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29F6" w14:textId="77777777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40A986B4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42A1826E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158409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59773173" w14:textId="59A0EF27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CB0056">
        <w:rPr>
          <w:rFonts w:asciiTheme="minorHAnsi" w:hAnsiTheme="minorHAnsi" w:cstheme="minorHAnsi"/>
          <w:b/>
          <w:bCs/>
          <w:sz w:val="24"/>
          <w:szCs w:val="24"/>
        </w:rPr>
        <w:t>EKG s tiskárnou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4CB0DCFF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381B02C5" w14:textId="77777777"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6481A7FB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7F461B2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14:paraId="3F8B997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98BCB1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B0F2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3B5885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D162D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14:paraId="36D61E5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F56271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25E4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D881D65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63B536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14:paraId="4CFC9227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107FD14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8CC5AC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6C2A044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9DC713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14:paraId="08F08721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0E7CB44A" w14:textId="77777777"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11D304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30DB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5C3AEF07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638B28A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14:paraId="6CA40B6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C563BB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ED33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17CED9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BF0C2E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14:paraId="3E71C5D9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2DBFFCE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7344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1D7B79E8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10B2BDDA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14:paraId="342A166F" w14:textId="77777777" w:rsidR="005A2A5C" w:rsidRPr="00C66F5B" w:rsidRDefault="00F66CBA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DAB69AE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20B62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250081D0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1F80DBCF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0C37">
        <w:rPr>
          <w:rFonts w:asciiTheme="minorHAnsi" w:hAnsiTheme="minorHAnsi" w:cstheme="minorHAnsi"/>
          <w:b/>
          <w:sz w:val="22"/>
          <w:szCs w:val="22"/>
          <w:highlight w:val="lightGray"/>
        </w:rPr>
        <w:t>Uchazeč má právo upravovat pouze nevyplněné části krycího listu.</w:t>
      </w:r>
    </w:p>
    <w:p w14:paraId="2D7D6679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3ED0F45E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713B8DC4" w14:textId="74EACC7C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CB0056">
        <w:rPr>
          <w:rFonts w:asciiTheme="minorHAnsi" w:hAnsiTheme="minorHAnsi" w:cstheme="minorHAnsi"/>
          <w:b/>
          <w:bCs/>
          <w:sz w:val="22"/>
          <w:szCs w:val="22"/>
        </w:rPr>
        <w:t>EKG s tiskárnou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14:paraId="3A0946F3" w14:textId="77777777" w:rsidTr="0076278C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14BA8D52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CC32AB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BC0A695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8C38184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F4C613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0399681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4F967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4B8D7A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17F30C0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777E0EC3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6278C" w:rsidRPr="00C66F5B" w14:paraId="72FB31C6" w14:textId="77777777" w:rsidTr="0076278C">
        <w:trPr>
          <w:trHeight w:val="811"/>
        </w:trPr>
        <w:tc>
          <w:tcPr>
            <w:tcW w:w="1821" w:type="dxa"/>
            <w:vAlign w:val="center"/>
          </w:tcPr>
          <w:p w14:paraId="10F3B8B7" w14:textId="5C46E4D4" w:rsidR="007103C2" w:rsidRPr="00C66F5B" w:rsidRDefault="00CB0056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</w:rPr>
              <w:t>EKG s tiskárnou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01EF30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41F2CE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CB81A" w14:textId="7FB46EA6" w:rsidR="007103C2" w:rsidRPr="00C66F5B" w:rsidRDefault="00CB0056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Dodávka EKG s tiskárnou pro odbornou interní ambulanci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FB39B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59A2C4F" w14:textId="77777777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294DD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35A4AC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6997" w:rsidRPr="000F1196" w14:paraId="2184CD2D" w14:textId="77777777" w:rsidTr="00A86997">
        <w:trPr>
          <w:trHeight w:val="203"/>
        </w:trPr>
        <w:tc>
          <w:tcPr>
            <w:tcW w:w="1821" w:type="dxa"/>
            <w:vAlign w:val="center"/>
          </w:tcPr>
          <w:p w14:paraId="6B9ACF64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D13205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51CBC055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14:paraId="109E4EDB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2443D019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14:paraId="58930CD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1C5FC7E8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Délka záruky v měsících</w:t>
            </w:r>
          </w:p>
        </w:tc>
      </w:tr>
      <w:tr w:rsidR="00A86997" w:rsidRPr="000F1196" w14:paraId="74BFB667" w14:textId="77777777" w:rsidTr="00A86997">
        <w:trPr>
          <w:trHeight w:val="837"/>
        </w:trPr>
        <w:tc>
          <w:tcPr>
            <w:tcW w:w="1821" w:type="dxa"/>
            <w:vAlign w:val="center"/>
          </w:tcPr>
          <w:p w14:paraId="7EBFEC2B" w14:textId="77777777" w:rsidR="00A86997" w:rsidRP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997">
              <w:rPr>
                <w:rFonts w:asciiTheme="minorHAnsi" w:hAnsiTheme="minorHAnsi" w:cstheme="minorHAnsi"/>
                <w:b/>
                <w:bCs/>
              </w:rPr>
              <w:t>Délka záruky</w:t>
            </w:r>
          </w:p>
        </w:tc>
        <w:tc>
          <w:tcPr>
            <w:tcW w:w="850" w:type="dxa"/>
            <w:vAlign w:val="center"/>
          </w:tcPr>
          <w:p w14:paraId="23D43000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E422593" w14:textId="1E58956A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5421" w:type="dxa"/>
            <w:shd w:val="clear" w:color="auto" w:fill="auto"/>
            <w:vAlign w:val="center"/>
          </w:tcPr>
          <w:p w14:paraId="6AA84D5E" w14:textId="0D881292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Délka záruky </w:t>
            </w:r>
            <w:r>
              <w:rPr>
                <w:rFonts w:asciiTheme="minorHAnsi" w:hAnsiTheme="minorHAnsi" w:cstheme="minorHAnsi"/>
              </w:rPr>
              <w:t>na dodávku EKG s tiskárnou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55AD0E9A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959" w:type="dxa"/>
            <w:noWrap/>
            <w:vAlign w:val="center"/>
          </w:tcPr>
          <w:p w14:paraId="6B1602A8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soubor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670E9A2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B16A39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F2DA" w14:textId="77777777" w:rsidR="00F66CBA" w:rsidRDefault="00F66CBA" w:rsidP="007B4E53">
      <w:r>
        <w:separator/>
      </w:r>
    </w:p>
  </w:endnote>
  <w:endnote w:type="continuationSeparator" w:id="0">
    <w:p w14:paraId="0B02209B" w14:textId="77777777" w:rsidR="00F66CBA" w:rsidRDefault="00F66CBA" w:rsidP="007B4E53">
      <w:r>
        <w:continuationSeparator/>
      </w:r>
    </w:p>
  </w:endnote>
  <w:endnote w:type="continuationNotice" w:id="1">
    <w:p w14:paraId="6169786F" w14:textId="77777777" w:rsidR="00F66CBA" w:rsidRDefault="00F6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D800" w14:textId="77777777"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A87F" w14:textId="77777777" w:rsidR="00F66CBA" w:rsidRDefault="00F66CBA" w:rsidP="007B4E53">
      <w:r>
        <w:separator/>
      </w:r>
    </w:p>
  </w:footnote>
  <w:footnote w:type="continuationSeparator" w:id="0">
    <w:p w14:paraId="4525B8CD" w14:textId="77777777" w:rsidR="00F66CBA" w:rsidRDefault="00F66CBA" w:rsidP="007B4E53">
      <w:r>
        <w:continuationSeparator/>
      </w:r>
    </w:p>
  </w:footnote>
  <w:footnote w:type="continuationNotice" w:id="1">
    <w:p w14:paraId="5F0839F9" w14:textId="77777777" w:rsidR="00F66CBA" w:rsidRDefault="00F66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ECB2" w14:textId="77777777"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187B"/>
    <w:rsid w:val="002579E3"/>
    <w:rsid w:val="00275D8B"/>
    <w:rsid w:val="00296394"/>
    <w:rsid w:val="002A7624"/>
    <w:rsid w:val="002B6763"/>
    <w:rsid w:val="002C5CE2"/>
    <w:rsid w:val="002F41C2"/>
    <w:rsid w:val="0030137A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55DD3"/>
    <w:rsid w:val="0076135F"/>
    <w:rsid w:val="007623C4"/>
    <w:rsid w:val="0076278C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6997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66ED"/>
    <w:rsid w:val="00CA731F"/>
    <w:rsid w:val="00CB0056"/>
    <w:rsid w:val="00CD53AB"/>
    <w:rsid w:val="00CD570D"/>
    <w:rsid w:val="00CD6160"/>
    <w:rsid w:val="00CE3DCF"/>
    <w:rsid w:val="00D04DC0"/>
    <w:rsid w:val="00D23721"/>
    <w:rsid w:val="00D40C37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3410"/>
    <w:rsid w:val="00F358BD"/>
    <w:rsid w:val="00F52837"/>
    <w:rsid w:val="00F616EC"/>
    <w:rsid w:val="00F66CBA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4200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443C-7E9A-48EE-A5A5-B598175DA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2E944-C0A8-45B3-A878-60B8616E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1199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Ing. Michaela Hýblerová</cp:lastModifiedBy>
  <cp:revision>16</cp:revision>
  <cp:lastPrinted>2019-05-30T12:48:00Z</cp:lastPrinted>
  <dcterms:created xsi:type="dcterms:W3CDTF">2019-09-22T21:12:00Z</dcterms:created>
  <dcterms:modified xsi:type="dcterms:W3CDTF">2020-09-23T12:55:00Z</dcterms:modified>
</cp:coreProperties>
</file>