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87" w:rsidRDefault="00DB2687" w:rsidP="00DB2687">
      <w:pPr>
        <w:pStyle w:val="Nadpis2"/>
      </w:pPr>
      <w:r>
        <w:t>Obrazová příloha</w:t>
      </w:r>
    </w:p>
    <w:p w:rsidR="00DB2687" w:rsidRDefault="00DB2687" w:rsidP="00DB2687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F3B099A" wp14:editId="26EC4106">
                <wp:simplePos x="0" y="0"/>
                <wp:positionH relativeFrom="margin">
                  <wp:posOffset>-635</wp:posOffset>
                </wp:positionH>
                <wp:positionV relativeFrom="paragraph">
                  <wp:posOffset>224155</wp:posOffset>
                </wp:positionV>
                <wp:extent cx="6103620" cy="3040380"/>
                <wp:effectExtent l="0" t="0" r="11430" b="26670"/>
                <wp:wrapTight wrapText="bothSides">
                  <wp:wrapPolygon edited="0">
                    <wp:start x="0" y="0"/>
                    <wp:lineTo x="0" y="21654"/>
                    <wp:lineTo x="21573" y="21654"/>
                    <wp:lineTo x="21573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687" w:rsidRDefault="00DB2687" w:rsidP="00DB268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C78CC08" wp14:editId="31380E12">
                                  <wp:extent cx="5808722" cy="2918460"/>
                                  <wp:effectExtent l="0" t="0" r="1905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lektro náhled učebny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7369" cy="29328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B099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05pt;margin-top:17.65pt;width:480.6pt;height:239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">
                <v:textbox>
                  <w:txbxContent>
                    <w:p w:rsidR="00DB2687" w:rsidRDefault="00DB2687" w:rsidP="00DB268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C78CC08" wp14:editId="31380E12">
                            <wp:extent cx="5808722" cy="2918460"/>
                            <wp:effectExtent l="0" t="0" r="1905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lektro náhled učebny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7369" cy="29328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B2687" w:rsidRDefault="00DB2687" w:rsidP="00DB2687">
      <w:r>
        <w:t>Obr. 1 Návrh pracoviště dílny</w:t>
      </w:r>
      <w:r w:rsidRPr="00AD3EDC">
        <w:rPr>
          <w:noProof/>
          <w:lang w:eastAsia="cs-CZ"/>
        </w:rPr>
        <w:t xml:space="preserve"> </w:t>
      </w:r>
    </w:p>
    <w:p w:rsidR="00DB2687" w:rsidRDefault="00DB2687" w:rsidP="00DB2687">
      <w:r>
        <w:rPr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87421E" wp14:editId="700068EA">
                <wp:simplePos x="0" y="0"/>
                <wp:positionH relativeFrom="margin">
                  <wp:posOffset>-635</wp:posOffset>
                </wp:positionH>
                <wp:positionV relativeFrom="paragraph">
                  <wp:posOffset>266065</wp:posOffset>
                </wp:positionV>
                <wp:extent cx="6111240" cy="5448300"/>
                <wp:effectExtent l="0" t="0" r="22860" b="1905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687" w:rsidRDefault="00DB2687" w:rsidP="00DB268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F68B726" wp14:editId="0F46EC46">
                                  <wp:extent cx="5944079" cy="4754880"/>
                                  <wp:effectExtent l="0" t="0" r="0" b="7620"/>
                                  <wp:docPr id="8" name="Obráze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Elektro stůl žáka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56536" cy="4764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7421E" id="_x0000_s1027" type="#_x0000_t202" style="position:absolute;margin-left:-.05pt;margin-top:20.95pt;width:481.2pt;height:42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">
                <v:textbox>
                  <w:txbxContent>
                    <w:p w:rsidR="00DB2687" w:rsidRDefault="00DB2687" w:rsidP="00DB268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F68B726" wp14:editId="0F46EC46">
                            <wp:extent cx="5944079" cy="4754880"/>
                            <wp:effectExtent l="0" t="0" r="0" b="7620"/>
                            <wp:docPr id="8" name="Obráze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Elektro stůl žáka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56536" cy="4764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2687" w:rsidRDefault="00DB2687" w:rsidP="00DB2687">
      <w:pPr>
        <w:ind w:firstLine="708"/>
      </w:pPr>
      <w:r>
        <w:t>Obr. 2 Návrh pracoviště žáka</w:t>
      </w:r>
    </w:p>
    <w:p w:rsidR="00DB2687" w:rsidRDefault="00DB2687" w:rsidP="00DB2687">
      <w:pPr>
        <w:ind w:firstLine="708"/>
      </w:pPr>
    </w:p>
    <w:p w:rsidR="00DB2687" w:rsidRDefault="00DB2687" w:rsidP="00DB2687">
      <w:pPr>
        <w:ind w:firstLine="708"/>
      </w:pPr>
    </w:p>
    <w:p w:rsidR="00DB2687" w:rsidRDefault="00DB2687" w:rsidP="00DB2687">
      <w:pPr>
        <w:ind w:firstLine="708"/>
      </w:pPr>
    </w:p>
    <w:p w:rsidR="00DB2687" w:rsidRDefault="00DB2687" w:rsidP="00DB2687">
      <w:pPr>
        <w:ind w:firstLine="708"/>
      </w:pPr>
    </w:p>
    <w:p w:rsidR="00DB2687" w:rsidRDefault="00DB2687" w:rsidP="00DB2687">
      <w:pPr>
        <w:ind w:firstLine="708"/>
      </w:pPr>
    </w:p>
    <w:p w:rsidR="00DB2687" w:rsidRDefault="00DB2687" w:rsidP="00DB2687">
      <w:pPr>
        <w:ind w:firstLine="708"/>
      </w:pPr>
    </w:p>
    <w:p w:rsidR="00DB2687" w:rsidRDefault="00DB2687" w:rsidP="00DB2687">
      <w:pPr>
        <w:ind w:firstLine="708"/>
      </w:pPr>
    </w:p>
    <w:p w:rsidR="00DB2687" w:rsidRDefault="00DB2687" w:rsidP="00DB2687">
      <w:pPr>
        <w:ind w:firstLine="708"/>
      </w:pPr>
    </w:p>
    <w:p w:rsidR="00DB2687" w:rsidRDefault="00DB2687" w:rsidP="00DB2687">
      <w:pPr>
        <w:ind w:firstLine="708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C5C80D" wp14:editId="70987C0D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5958840" cy="4316095"/>
                <wp:effectExtent l="0" t="0" r="22860" b="2730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431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687" w:rsidRDefault="00DB2687" w:rsidP="00DB268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CD1FD73" wp14:editId="2EF4FC85">
                                  <wp:extent cx="5767070" cy="4075430"/>
                                  <wp:effectExtent l="0" t="0" r="5080" b="1270"/>
                                  <wp:docPr id="10" name="Obráze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Elektro stůl učitel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7070" cy="4075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C80D" id="_x0000_s1028" type="#_x0000_t202" style="position:absolute;left:0;text-align:left;margin-left:-.05pt;margin-top:0;width:469.2pt;height:33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">
                <v:textbox>
                  <w:txbxContent>
                    <w:p w:rsidR="00DB2687" w:rsidRDefault="00DB2687" w:rsidP="00DB268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CD1FD73" wp14:editId="2EF4FC85">
                            <wp:extent cx="5767070" cy="4075430"/>
                            <wp:effectExtent l="0" t="0" r="5080" b="1270"/>
                            <wp:docPr id="10" name="Obráze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Elektro stůl učitel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7070" cy="4075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Obr. 3 Návrh pracoviště učitele</w:t>
      </w:r>
    </w:p>
    <w:p w:rsidR="00DB2687" w:rsidRDefault="00DB2687" w:rsidP="00DB2687">
      <w:pPr>
        <w:ind w:firstLine="708"/>
      </w:pPr>
    </w:p>
    <w:p w:rsidR="00DB2687" w:rsidRDefault="00DB2687" w:rsidP="00DB2687">
      <w:pPr>
        <w:ind w:firstLine="708"/>
      </w:pPr>
    </w:p>
    <w:p w:rsidR="00DB2687" w:rsidRDefault="00DB2687" w:rsidP="00DB2687">
      <w:pPr>
        <w:ind w:firstLine="708"/>
      </w:pPr>
      <w:r>
        <w:tab/>
      </w:r>
    </w:p>
    <w:p w:rsidR="00DB2687" w:rsidRDefault="00DB2687" w:rsidP="00DB2687">
      <w:pPr>
        <w:ind w:firstLine="708"/>
      </w:pPr>
    </w:p>
    <w:p w:rsidR="00DB2687" w:rsidRPr="003565E6" w:rsidRDefault="00DB2687" w:rsidP="00DB2687">
      <w:pPr>
        <w:tabs>
          <w:tab w:val="left" w:pos="1250"/>
        </w:tabs>
      </w:pPr>
    </w:p>
    <w:p w:rsidR="00407725" w:rsidRDefault="00DB2687">
      <w:bookmarkStart w:id="0" w:name="_GoBack"/>
      <w:bookmarkEnd w:id="0"/>
    </w:p>
    <w:sectPr w:rsidR="00407725" w:rsidSect="00095D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87"/>
    <w:rsid w:val="000838BF"/>
    <w:rsid w:val="000A0ACA"/>
    <w:rsid w:val="00A37533"/>
    <w:rsid w:val="00D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7D311-5174-4918-AF6E-4516AD6F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68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2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B26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Petr Koiš</dc:creator>
  <cp:keywords/>
  <dc:description/>
  <cp:lastModifiedBy>RNDr. Petr Koiš</cp:lastModifiedBy>
  <cp:revision>1</cp:revision>
  <dcterms:created xsi:type="dcterms:W3CDTF">2021-03-10T11:44:00Z</dcterms:created>
  <dcterms:modified xsi:type="dcterms:W3CDTF">2021-03-10T11:45:00Z</dcterms:modified>
</cp:coreProperties>
</file>