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B0A4" w14:textId="6F7FB84F" w:rsidR="006F09F8" w:rsidRDefault="005E7072" w:rsidP="005E7072">
      <w:pPr>
        <w:rPr>
          <w:rFonts w:ascii="Book Antiqua" w:hAnsi="Book Antiqua" w:cs="Arial"/>
          <w:b/>
        </w:rPr>
      </w:pPr>
      <w:r>
        <w:t xml:space="preserve">                                                                                  </w:t>
      </w:r>
      <w:r w:rsidR="00924347" w:rsidRPr="00075449">
        <w:rPr>
          <w:rFonts w:ascii="Book Antiqua" w:hAnsi="Book Antiqua"/>
        </w:rPr>
        <w:t xml:space="preserve">                                                                                         </w:t>
      </w:r>
      <w:r w:rsidR="00924347">
        <w:rPr>
          <w:rFonts w:ascii="Book Antiqua" w:hAnsi="Book Antiqua"/>
        </w:rPr>
        <w:t xml:space="preserve">                           </w:t>
      </w:r>
    </w:p>
    <w:p w14:paraId="1A7E3C87" w14:textId="7C38BAD0" w:rsidR="00924347" w:rsidRPr="00E0744B" w:rsidRDefault="00924347" w:rsidP="00924347">
      <w:pPr>
        <w:jc w:val="right"/>
        <w:rPr>
          <w:rFonts w:ascii="Book Antiqua" w:hAnsi="Book Antiqua" w:cs="Arial"/>
          <w:b/>
        </w:rPr>
      </w:pPr>
      <w:r w:rsidRPr="00E0744B">
        <w:rPr>
          <w:rFonts w:ascii="Book Antiqua" w:hAnsi="Book Antiqua" w:cs="Arial"/>
          <w:b/>
        </w:rPr>
        <w:t xml:space="preserve">Příloha č. </w:t>
      </w:r>
      <w:r w:rsidR="009F2C15">
        <w:rPr>
          <w:rFonts w:ascii="Book Antiqua" w:hAnsi="Book Antiqua" w:cs="Arial"/>
          <w:b/>
        </w:rPr>
        <w:t>3</w:t>
      </w:r>
    </w:p>
    <w:p w14:paraId="77E4BC50" w14:textId="77777777" w:rsidR="00924347" w:rsidRPr="00580B62" w:rsidRDefault="00924347" w:rsidP="00924347">
      <w:pPr>
        <w:jc w:val="center"/>
        <w:rPr>
          <w:rFonts w:ascii="Book Antiqua" w:hAnsi="Book Antiqua" w:cs="Arial"/>
          <w:b/>
          <w:sz w:val="40"/>
          <w:szCs w:val="40"/>
        </w:rPr>
      </w:pPr>
    </w:p>
    <w:p w14:paraId="1D194EE3" w14:textId="77777777" w:rsidR="00924347" w:rsidRPr="00580B62" w:rsidRDefault="00924347" w:rsidP="00924347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14:paraId="6EF41DD3" w14:textId="77777777" w:rsidR="00924347" w:rsidRPr="00B77FBD" w:rsidRDefault="00924347" w:rsidP="00924347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>o splnění kvalifikačních předpokladů ve veřejné zakázce malého rozsahu na s</w:t>
      </w:r>
      <w:r>
        <w:rPr>
          <w:rFonts w:ascii="Book Antiqua" w:hAnsi="Book Antiqua" w:cs="Arial"/>
          <w:b/>
        </w:rPr>
        <w:t>tavební práce</w:t>
      </w:r>
    </w:p>
    <w:p w14:paraId="26290CCF" w14:textId="77777777" w:rsidR="00924347" w:rsidRDefault="00924347" w:rsidP="00924347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14:paraId="0FDD1D12" w14:textId="299397CC" w:rsidR="00924347" w:rsidRDefault="00924347" w:rsidP="00924347">
      <w:pPr>
        <w:jc w:val="center"/>
        <w:rPr>
          <w:rFonts w:ascii="Book Antiqua" w:hAnsi="Book Antiqua" w:cs="Arial"/>
          <w:b/>
          <w:sz w:val="32"/>
        </w:rPr>
      </w:pPr>
      <w:r w:rsidRPr="003F2C87">
        <w:rPr>
          <w:rFonts w:ascii="Book Antiqua" w:hAnsi="Book Antiqua" w:cs="Arial"/>
          <w:b/>
          <w:sz w:val="32"/>
        </w:rPr>
        <w:t>„</w:t>
      </w:r>
      <w:r w:rsidR="001815EB" w:rsidRPr="001815EB">
        <w:rPr>
          <w:rFonts w:ascii="Book Antiqua" w:hAnsi="Book Antiqua" w:cs="Arial"/>
          <w:b/>
          <w:sz w:val="32"/>
        </w:rPr>
        <w:t>Rekonstrukce vzduchotechniky ve svařovně</w:t>
      </w:r>
      <w:r>
        <w:rPr>
          <w:rFonts w:ascii="Book Antiqua" w:hAnsi="Book Antiqua" w:cs="Arial"/>
          <w:b/>
          <w:sz w:val="32"/>
        </w:rPr>
        <w:t>“</w:t>
      </w:r>
      <w:r w:rsidRPr="009463CA">
        <w:rPr>
          <w:rFonts w:ascii="Book Antiqua" w:hAnsi="Book Antiqua" w:cs="Arial"/>
          <w:b/>
          <w:sz w:val="32"/>
        </w:rPr>
        <w:t xml:space="preserve"> </w:t>
      </w:r>
    </w:p>
    <w:p w14:paraId="30B0F409" w14:textId="77777777" w:rsidR="00924347" w:rsidRPr="00580B62" w:rsidRDefault="00924347" w:rsidP="00924347">
      <w:pPr>
        <w:jc w:val="center"/>
        <w:rPr>
          <w:rFonts w:ascii="Book Antiqua" w:hAnsi="Book Antiqua" w:cs="Arial"/>
          <w:b/>
        </w:rPr>
      </w:pPr>
    </w:p>
    <w:p w14:paraId="0F8ED577" w14:textId="77777777" w:rsidR="00924347" w:rsidRPr="00580B62" w:rsidRDefault="00924347" w:rsidP="00924347">
      <w:pPr>
        <w:pStyle w:val="Textpsmene"/>
        <w:numPr>
          <w:ilvl w:val="3"/>
          <w:numId w:val="19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>účastník zadávacího řízení</w:t>
      </w:r>
      <w:r w:rsidRPr="00580B62">
        <w:rPr>
          <w:rFonts w:ascii="Book Antiqua" w:hAnsi="Book Antiqua" w:cs="Arial"/>
          <w:b/>
          <w:sz w:val="20"/>
        </w:rPr>
        <w:t xml:space="preserve"> 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kvalifikační předpoklady 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 zadávacího řízení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14:paraId="759FE1B0" w14:textId="77777777" w:rsidR="00924347" w:rsidRPr="006C3848" w:rsidRDefault="00924347" w:rsidP="00924347">
      <w:pPr>
        <w:pStyle w:val="Odrazka1"/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14:paraId="11A20444" w14:textId="77777777" w:rsidR="00924347" w:rsidRPr="00580B62" w:rsidRDefault="00924347" w:rsidP="00924347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14:paraId="0F8A6AC4" w14:textId="77777777" w:rsidR="00924347" w:rsidRPr="00736BBB" w:rsidRDefault="00924347" w:rsidP="0092434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14:paraId="4C2E8E4F" w14:textId="77777777" w:rsidR="00924347" w:rsidRPr="00736BBB" w:rsidRDefault="00924347" w:rsidP="00924347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14:paraId="311653E0" w14:textId="77777777" w:rsidR="00924347" w:rsidRPr="00736BBB" w:rsidRDefault="00924347" w:rsidP="0092434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14:paraId="409C96C9" w14:textId="77777777" w:rsidR="00924347" w:rsidRPr="00736BBB" w:rsidRDefault="00924347" w:rsidP="00924347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14:paraId="525171C3" w14:textId="77777777" w:rsidR="00924347" w:rsidRPr="00736BBB" w:rsidRDefault="00924347" w:rsidP="0092434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14:paraId="19863064" w14:textId="77777777" w:rsidR="00924347" w:rsidRPr="00736BBB" w:rsidRDefault="00924347" w:rsidP="00924347">
      <w:pPr>
        <w:pStyle w:val="Odstavecseseznamem"/>
        <w:jc w:val="both"/>
        <w:rPr>
          <w:rFonts w:ascii="Book Antiqua" w:hAnsi="Book Antiqua" w:cs="Arial"/>
          <w:szCs w:val="20"/>
        </w:rPr>
      </w:pPr>
    </w:p>
    <w:p w14:paraId="4BFB2B0B" w14:textId="77777777" w:rsidR="00924347" w:rsidRPr="00736BBB" w:rsidRDefault="00924347" w:rsidP="00924347">
      <w:pPr>
        <w:pStyle w:val="Odrazka1"/>
        <w:spacing w:before="0" w:after="0" w:line="240" w:lineRule="auto"/>
        <w:jc w:val="both"/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 w:rsidR="00642C80"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 w:rsidR="00642C80"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14:paraId="7DAF201B" w14:textId="77777777" w:rsidR="00924347" w:rsidRPr="00736BBB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426FA737" w14:textId="77777777" w:rsidR="00924347" w:rsidRPr="00736BBB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506EC91D" w14:textId="77777777" w:rsidR="00924347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45263919" w14:textId="77777777" w:rsidR="00924347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66694C92" w14:textId="77777777" w:rsidR="00924347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70AB6ABB" w14:textId="77777777" w:rsidR="00924347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14:paraId="7B2A8523" w14:textId="77777777" w:rsidR="00924347" w:rsidRPr="00580B62" w:rsidRDefault="00924347" w:rsidP="0092434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14:paraId="29427DA3" w14:textId="77777777" w:rsidR="00924347" w:rsidRDefault="00924347" w:rsidP="00924347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76DA9BAC" w14:textId="77777777" w:rsidR="00924347" w:rsidRPr="00580B62" w:rsidRDefault="00924347" w:rsidP="00924347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3B92FDEF" w14:textId="77777777" w:rsidR="00924347" w:rsidRPr="00580B62" w:rsidRDefault="00924347" w:rsidP="00924347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14:paraId="11249BC2" w14:textId="77777777" w:rsidR="00924347" w:rsidRPr="00580B62" w:rsidRDefault="00924347" w:rsidP="00924347">
      <w:pPr>
        <w:pStyle w:val="Textpsmene"/>
        <w:numPr>
          <w:ilvl w:val="0"/>
          <w:numId w:val="0"/>
        </w:numPr>
        <w:ind w:left="425" w:right="-2"/>
        <w:jc w:val="right"/>
        <w:rPr>
          <w:rFonts w:ascii="Book Antiqua" w:hAnsi="Book Antiqua" w:cs="Arial"/>
          <w:sz w:val="20"/>
        </w:rPr>
      </w:pPr>
      <w:r w:rsidRPr="00580B62">
        <w:rPr>
          <w:rFonts w:ascii="Book Antiqua" w:hAnsi="Book Antiqua" w:cs="Arial"/>
          <w:sz w:val="20"/>
        </w:rPr>
        <w:t>..……………………………………………………………….</w:t>
      </w:r>
    </w:p>
    <w:p w14:paraId="44782476" w14:textId="77777777" w:rsidR="00924347" w:rsidRDefault="00924347" w:rsidP="00924347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                                          </w:t>
      </w:r>
      <w:r w:rsidRPr="00580B62">
        <w:rPr>
          <w:rFonts w:ascii="Book Antiqua" w:hAnsi="Book Antiqua" w:cs="Arial"/>
          <w:sz w:val="20"/>
        </w:rPr>
        <w:t xml:space="preserve">podpis osoby oprávněné jednat jménem či za </w:t>
      </w:r>
      <w:r>
        <w:rPr>
          <w:rFonts w:ascii="Book Antiqua" w:hAnsi="Book Antiqua" w:cs="Arial"/>
          <w:sz w:val="20"/>
        </w:rPr>
        <w:t>účastníka zadávacího</w:t>
      </w:r>
    </w:p>
    <w:p w14:paraId="501BAB8B" w14:textId="77777777" w:rsidR="00924347" w:rsidRPr="002D5912" w:rsidRDefault="00924347" w:rsidP="00924347"/>
    <w:sectPr w:rsidR="00924347" w:rsidRPr="002D5912" w:rsidSect="001C2C7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0DD"/>
    <w:multiLevelType w:val="multilevel"/>
    <w:tmpl w:val="C53280E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0AD1"/>
    <w:multiLevelType w:val="hybridMultilevel"/>
    <w:tmpl w:val="3C6665EE"/>
    <w:lvl w:ilvl="0" w:tplc="27CAD8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8729B8"/>
    <w:multiLevelType w:val="hybridMultilevel"/>
    <w:tmpl w:val="2572045E"/>
    <w:lvl w:ilvl="0" w:tplc="87B80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4A"/>
    <w:rsid w:val="000161E9"/>
    <w:rsid w:val="000314A6"/>
    <w:rsid w:val="00062B14"/>
    <w:rsid w:val="0010774A"/>
    <w:rsid w:val="00154D57"/>
    <w:rsid w:val="001634B6"/>
    <w:rsid w:val="00175356"/>
    <w:rsid w:val="001815EB"/>
    <w:rsid w:val="001A001F"/>
    <w:rsid w:val="001A7B0D"/>
    <w:rsid w:val="001C2C7D"/>
    <w:rsid w:val="00200726"/>
    <w:rsid w:val="002456A6"/>
    <w:rsid w:val="002929DA"/>
    <w:rsid w:val="002B2156"/>
    <w:rsid w:val="002D5912"/>
    <w:rsid w:val="00367A09"/>
    <w:rsid w:val="0039670C"/>
    <w:rsid w:val="00453AC4"/>
    <w:rsid w:val="004E417F"/>
    <w:rsid w:val="005E7072"/>
    <w:rsid w:val="00642C80"/>
    <w:rsid w:val="006F09F8"/>
    <w:rsid w:val="007074D2"/>
    <w:rsid w:val="007105C8"/>
    <w:rsid w:val="007C4E60"/>
    <w:rsid w:val="0081556C"/>
    <w:rsid w:val="00831317"/>
    <w:rsid w:val="00864F24"/>
    <w:rsid w:val="008C6969"/>
    <w:rsid w:val="00915ED9"/>
    <w:rsid w:val="009170F4"/>
    <w:rsid w:val="00924347"/>
    <w:rsid w:val="009245B3"/>
    <w:rsid w:val="00964F9E"/>
    <w:rsid w:val="00966D19"/>
    <w:rsid w:val="009E3EF7"/>
    <w:rsid w:val="009F2C15"/>
    <w:rsid w:val="00A26987"/>
    <w:rsid w:val="00A37486"/>
    <w:rsid w:val="00A5058E"/>
    <w:rsid w:val="00A54C70"/>
    <w:rsid w:val="00A60F30"/>
    <w:rsid w:val="00B226C4"/>
    <w:rsid w:val="00B23FBD"/>
    <w:rsid w:val="00B4757F"/>
    <w:rsid w:val="00C12CB1"/>
    <w:rsid w:val="00C13B2C"/>
    <w:rsid w:val="00C17105"/>
    <w:rsid w:val="00C25FD9"/>
    <w:rsid w:val="00C53827"/>
    <w:rsid w:val="00D152A8"/>
    <w:rsid w:val="00D30512"/>
    <w:rsid w:val="00D375F3"/>
    <w:rsid w:val="00D93872"/>
    <w:rsid w:val="00DB3DAA"/>
    <w:rsid w:val="00DE618A"/>
    <w:rsid w:val="00EF1C89"/>
    <w:rsid w:val="00F070A5"/>
    <w:rsid w:val="00F8308B"/>
    <w:rsid w:val="00FA2C16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E56"/>
  <w15:docId w15:val="{9F84D1F0-5315-4F1A-A8AA-E0F8526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Martin Budiš</cp:lastModifiedBy>
  <cp:revision>2</cp:revision>
  <cp:lastPrinted>2017-05-15T06:07:00Z</cp:lastPrinted>
  <dcterms:created xsi:type="dcterms:W3CDTF">2021-06-21T09:50:00Z</dcterms:created>
  <dcterms:modified xsi:type="dcterms:W3CDTF">2021-06-21T09:50:00Z</dcterms:modified>
</cp:coreProperties>
</file>