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CB54" w14:textId="77777777"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14:paraId="786A3426" w14:textId="77777777"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14:paraId="445A0D19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D5F7F75" w14:textId="77777777"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73A9637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01F1248A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4DB5408A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3D79BA69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741D9132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1B13862C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570EF6C4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14:paraId="2D581CC2" w14:textId="77777777"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14:paraId="2854000A" w14:textId="77777777"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0B4BBC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14:paraId="39925700" w14:textId="77777777"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14:paraId="7CFE7B7C" w14:textId="77777777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06CE6" w14:textId="77777777"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14:paraId="579FE5F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42C46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661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14:paraId="1FD82D59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6BA02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A0D1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581CA41B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6462" w14:textId="77777777"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E27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3BF9C375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2EC98" w14:textId="77777777" w:rsidR="00053489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 w:rsidR="00053489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14:paraId="3CD6FA5D" w14:textId="77777777" w:rsidR="00053489" w:rsidRDefault="00053489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DD0760D" w14:textId="649B81FF" w:rsidR="008A6FDA" w:rsidRPr="0065732E" w:rsidRDefault="00053489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 toho cena v Kč bez DPH za demoliční práce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BEF" w14:textId="77777777" w:rsidR="008A6FDA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  <w:p w14:paraId="5A82EF0B" w14:textId="77777777" w:rsidR="00053489" w:rsidRDefault="00053489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14:paraId="214DAD30" w14:textId="1185F133" w:rsidR="00053489" w:rsidRPr="0065732E" w:rsidRDefault="00053489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1259F041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C421B" w14:textId="77777777"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782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19A8F99F" w14:textId="77777777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2A1FE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F7A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14:paraId="027D1B7D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4942BE8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13651E2E" w14:textId="4F94F3B1"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</w:t>
      </w:r>
      <w:r w:rsidR="00C674F3">
        <w:rPr>
          <w:rFonts w:ascii="Arial Narrow" w:hAnsi="Arial Narrow"/>
          <w:szCs w:val="22"/>
          <w:highlight w:val="yellow"/>
        </w:rPr>
        <w:t>..</w:t>
      </w:r>
      <w:r w:rsidRPr="00AB130C">
        <w:rPr>
          <w:rFonts w:ascii="Arial Narrow" w:hAnsi="Arial Narrow"/>
          <w:szCs w:val="22"/>
          <w:highlight w:val="yellow"/>
        </w:rPr>
        <w:t>…</w:t>
      </w:r>
      <w:proofErr w:type="gramEnd"/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14:paraId="29438C5A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1F6C10AB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FC83DE6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0FFB68DD" w14:textId="77777777"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14:paraId="3AF2A4A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09A26CC3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37333820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7F3B4866" w14:textId="3037D361" w:rsidR="008A6FDA" w:rsidRPr="00177136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sectPr w:rsidR="008A6FDA" w:rsidRPr="00177136" w:rsidSect="009B7FB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E5CE" w14:textId="77777777" w:rsidR="00321259" w:rsidRDefault="00321259" w:rsidP="008A6FDA">
      <w:r>
        <w:separator/>
      </w:r>
    </w:p>
  </w:endnote>
  <w:endnote w:type="continuationSeparator" w:id="0">
    <w:p w14:paraId="01495C57" w14:textId="77777777" w:rsidR="00321259" w:rsidRDefault="00321259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2170" w14:textId="77777777"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EB841" w14:textId="77777777" w:rsidR="00C33096" w:rsidRDefault="003212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D8A8" w14:textId="77777777" w:rsidR="009B7FB5" w:rsidRDefault="00321259" w:rsidP="006E61B5">
    <w:pPr>
      <w:pStyle w:val="Zpat"/>
      <w:rPr>
        <w:rFonts w:ascii="Calibri" w:hAnsi="Calibri"/>
        <w:sz w:val="22"/>
        <w:szCs w:val="22"/>
      </w:rPr>
    </w:pPr>
  </w:p>
  <w:p w14:paraId="2D029E0B" w14:textId="77777777" w:rsidR="006E61B5" w:rsidRPr="00A67E10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67E10">
      <w:rPr>
        <w:rFonts w:ascii="Arial Narrow" w:hAnsi="Arial Narrow"/>
        <w:sz w:val="16"/>
        <w:szCs w:val="22"/>
      </w:rPr>
      <w:t xml:space="preserve">Stránka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 xml:space="preserve"> PAGE  \* Arabic 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053489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  <w:r w:rsidRPr="00A67E10">
      <w:rPr>
        <w:rFonts w:ascii="Arial Narrow" w:hAnsi="Arial Narrow"/>
        <w:sz w:val="16"/>
        <w:szCs w:val="22"/>
      </w:rPr>
      <w:t xml:space="preserve"> z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>NUMPAGES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053489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</w:p>
  <w:p w14:paraId="5875CCE2" w14:textId="77777777" w:rsidR="006E61B5" w:rsidRPr="009B7FB5" w:rsidRDefault="0032125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A08E" w14:textId="77777777" w:rsidR="00321259" w:rsidRDefault="00321259" w:rsidP="008A6FDA">
      <w:r>
        <w:separator/>
      </w:r>
    </w:p>
  </w:footnote>
  <w:footnote w:type="continuationSeparator" w:id="0">
    <w:p w14:paraId="28ED8606" w14:textId="77777777" w:rsidR="00321259" w:rsidRDefault="00321259" w:rsidP="008A6FDA">
      <w:r>
        <w:continuationSeparator/>
      </w:r>
    </w:p>
  </w:footnote>
  <w:footnote w:id="1">
    <w:p w14:paraId="21F283BB" w14:textId="77777777"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</w:t>
      </w:r>
      <w:r w:rsidR="000A6C37">
        <w:rPr>
          <w:rFonts w:ascii="Arial Narrow" w:hAnsi="Arial Narrow"/>
          <w:i/>
        </w:rPr>
        <w:t>významných zakázek</w:t>
      </w:r>
      <w:r w:rsidRPr="005F75F4">
        <w:rPr>
          <w:rFonts w:ascii="Arial Narrow" w:hAnsi="Arial Narrow"/>
          <w:i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479F" w14:textId="77777777" w:rsidR="00177136" w:rsidRDefault="00177136" w:rsidP="0027272A">
    <w:pPr>
      <w:autoSpaceDE w:val="0"/>
      <w:autoSpaceDN w:val="0"/>
      <w:adjustRightInd w:val="0"/>
      <w:jc w:val="both"/>
      <w:rPr>
        <w:rFonts w:ascii="Arial Narrow" w:hAnsi="Arial Narrow"/>
        <w:sz w:val="20"/>
        <w:szCs w:val="20"/>
      </w:rPr>
    </w:pPr>
  </w:p>
  <w:p w14:paraId="4E0FAFE2" w14:textId="66C6588E" w:rsidR="00177136" w:rsidRDefault="00177136" w:rsidP="00177136">
    <w:pPr>
      <w:pStyle w:val="Zhlav"/>
    </w:pPr>
  </w:p>
  <w:p w14:paraId="4ADB488B" w14:textId="77777777" w:rsidR="00177136" w:rsidRDefault="00177136" w:rsidP="00177136">
    <w:pPr>
      <w:pStyle w:val="Zhlav"/>
    </w:pPr>
  </w:p>
  <w:p w14:paraId="597AD55C" w14:textId="77777777" w:rsidR="00177136" w:rsidRDefault="00177136" w:rsidP="00177136">
    <w:pPr>
      <w:pStyle w:val="Zhlav"/>
    </w:pPr>
  </w:p>
  <w:p w14:paraId="58581498" w14:textId="31B08F2D" w:rsidR="00177136" w:rsidRPr="00CC2D80" w:rsidRDefault="00177136" w:rsidP="00177136">
    <w:pPr>
      <w:pStyle w:val="Zhlav"/>
    </w:pPr>
  </w:p>
  <w:p w14:paraId="08C6CF69" w14:textId="77777777" w:rsidR="00177136" w:rsidRDefault="00177136" w:rsidP="0027272A">
    <w:pPr>
      <w:autoSpaceDE w:val="0"/>
      <w:autoSpaceDN w:val="0"/>
      <w:adjustRightInd w:val="0"/>
      <w:jc w:val="both"/>
      <w:rPr>
        <w:rFonts w:ascii="Arial Narrow" w:hAnsi="Arial Narrow"/>
        <w:sz w:val="20"/>
        <w:szCs w:val="20"/>
      </w:rPr>
    </w:pPr>
  </w:p>
  <w:p w14:paraId="26FBEF2C" w14:textId="77777777" w:rsidR="00177136" w:rsidRDefault="00177136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16"/>
      </w:rPr>
    </w:pPr>
  </w:p>
  <w:p w14:paraId="63ECEDB4" w14:textId="4C1B5DB0" w:rsidR="0027272A" w:rsidRPr="00177136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16"/>
        <w:szCs w:val="16"/>
        <w:lang w:eastAsia="en-US"/>
      </w:rPr>
    </w:pPr>
    <w:r w:rsidRPr="00177136">
      <w:rPr>
        <w:rFonts w:ascii="Arial Narrow" w:hAnsi="Arial Narrow"/>
        <w:sz w:val="16"/>
        <w:szCs w:val="16"/>
      </w:rPr>
      <w:t xml:space="preserve">Příloha č. </w:t>
    </w:r>
    <w:r w:rsidR="006E29CD" w:rsidRPr="00177136">
      <w:rPr>
        <w:rFonts w:ascii="Arial Narrow" w:hAnsi="Arial Narrow"/>
        <w:sz w:val="16"/>
        <w:szCs w:val="16"/>
      </w:rPr>
      <w:t>5</w:t>
    </w:r>
    <w:r w:rsidRPr="00177136">
      <w:rPr>
        <w:rFonts w:ascii="Arial Narrow" w:hAnsi="Arial Narrow"/>
        <w:sz w:val="16"/>
        <w:szCs w:val="16"/>
      </w:rPr>
      <w:t xml:space="preserve"> </w:t>
    </w:r>
    <w:r w:rsidR="00C97676" w:rsidRPr="00177136">
      <w:rPr>
        <w:rFonts w:ascii="Arial Narrow" w:hAnsi="Arial Narrow"/>
        <w:sz w:val="16"/>
        <w:szCs w:val="16"/>
      </w:rPr>
      <w:t xml:space="preserve">ZD </w:t>
    </w:r>
  </w:p>
  <w:p w14:paraId="1367F958" w14:textId="77777777"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14:paraId="16D56E7A" w14:textId="77777777" w:rsidR="008F58D3" w:rsidRPr="0024379B" w:rsidRDefault="008F58D3" w:rsidP="008F58D3">
    <w:pPr>
      <w:rPr>
        <w:rFonts w:ascii="Arial Narrow" w:hAnsi="Arial Narrow"/>
        <w:b/>
        <w:szCs w:val="28"/>
      </w:rPr>
    </w:pPr>
  </w:p>
  <w:p w14:paraId="14FBF911" w14:textId="77777777"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424F" w14:textId="5AE445ED" w:rsidR="00C33096" w:rsidRDefault="00736ABE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704466B5" wp14:editId="28C64F7D">
          <wp:extent cx="1019175" cy="438150"/>
          <wp:effectExtent l="0" t="0" r="9525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 wp14:anchorId="0B252292" wp14:editId="35D83034">
          <wp:extent cx="2390775" cy="438150"/>
          <wp:effectExtent l="0" t="0" r="9525" b="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2AABF569" wp14:editId="3D9E6225">
          <wp:extent cx="1247775" cy="466725"/>
          <wp:effectExtent l="0" t="0" r="9525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79542" w14:textId="77777777" w:rsidR="00C33096" w:rsidRPr="00DB46ED" w:rsidRDefault="00321259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43DAF"/>
    <w:rsid w:val="00053489"/>
    <w:rsid w:val="00066A67"/>
    <w:rsid w:val="00072A48"/>
    <w:rsid w:val="000752C4"/>
    <w:rsid w:val="000A5B24"/>
    <w:rsid w:val="000A6C37"/>
    <w:rsid w:val="000B4BBC"/>
    <w:rsid w:val="00177136"/>
    <w:rsid w:val="001E272F"/>
    <w:rsid w:val="0020750E"/>
    <w:rsid w:val="0023040D"/>
    <w:rsid w:val="0024379B"/>
    <w:rsid w:val="0027272A"/>
    <w:rsid w:val="00321259"/>
    <w:rsid w:val="00335051"/>
    <w:rsid w:val="00374496"/>
    <w:rsid w:val="003B70A8"/>
    <w:rsid w:val="00427D66"/>
    <w:rsid w:val="004773BD"/>
    <w:rsid w:val="0049338A"/>
    <w:rsid w:val="005130DC"/>
    <w:rsid w:val="00515936"/>
    <w:rsid w:val="00552E69"/>
    <w:rsid w:val="00585509"/>
    <w:rsid w:val="005B3D19"/>
    <w:rsid w:val="005F75F4"/>
    <w:rsid w:val="0065732E"/>
    <w:rsid w:val="006667E5"/>
    <w:rsid w:val="006C45E5"/>
    <w:rsid w:val="006E29CD"/>
    <w:rsid w:val="006E30E8"/>
    <w:rsid w:val="00722EC5"/>
    <w:rsid w:val="00736ABE"/>
    <w:rsid w:val="007938BD"/>
    <w:rsid w:val="008278B3"/>
    <w:rsid w:val="00845BAC"/>
    <w:rsid w:val="00885255"/>
    <w:rsid w:val="008A6FDA"/>
    <w:rsid w:val="008F58D3"/>
    <w:rsid w:val="009141B4"/>
    <w:rsid w:val="00972E8A"/>
    <w:rsid w:val="009F10BA"/>
    <w:rsid w:val="00A23ED6"/>
    <w:rsid w:val="00A67E10"/>
    <w:rsid w:val="00A94997"/>
    <w:rsid w:val="00AB130C"/>
    <w:rsid w:val="00AE5A38"/>
    <w:rsid w:val="00B7088F"/>
    <w:rsid w:val="00B94F3E"/>
    <w:rsid w:val="00BA0483"/>
    <w:rsid w:val="00BA33FD"/>
    <w:rsid w:val="00C510A4"/>
    <w:rsid w:val="00C64838"/>
    <w:rsid w:val="00C674F3"/>
    <w:rsid w:val="00C97676"/>
    <w:rsid w:val="00CB2334"/>
    <w:rsid w:val="00D54012"/>
    <w:rsid w:val="00D54C93"/>
    <w:rsid w:val="00DD0C30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8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2015-06-15T05:41:00Z</cp:lastPrinted>
  <dcterms:created xsi:type="dcterms:W3CDTF">2022-02-06T20:16:00Z</dcterms:created>
  <dcterms:modified xsi:type="dcterms:W3CDTF">2022-11-23T19:44:00Z</dcterms:modified>
</cp:coreProperties>
</file>