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DDE7C" w14:textId="77777777" w:rsidR="00F51A4A" w:rsidRPr="00F51A4A" w:rsidRDefault="00F51A4A" w:rsidP="00F51A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2ED248D" w14:textId="77777777" w:rsidR="00F51A4A" w:rsidRPr="00F51A4A" w:rsidRDefault="00F51A4A" w:rsidP="00F51A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Mrazicí box na skladování krevní plazmy</w:t>
      </w:r>
    </w:p>
    <w:p w14:paraId="5E9FDF1B" w14:textId="77777777" w:rsidR="00F51A4A" w:rsidRDefault="00F51A4A" w:rsidP="00F51A4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>Vnitřní objem min. 600 litrů</w:t>
      </w:r>
    </w:p>
    <w:p w14:paraId="363EFD42" w14:textId="77777777" w:rsidR="00F51A4A" w:rsidRP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9868D6B" w14:textId="06561370" w:rsidR="00F51A4A" w:rsidRDefault="00F51A4A" w:rsidP="00F51A4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Teplota minimálně v rozmezí </w:t>
      </w:r>
      <w:r w:rsidRPr="00145BA7">
        <w:rPr>
          <w:rFonts w:ascii="Times New Roman" w:eastAsia="Times New Roman" w:hAnsi="Times New Roman" w:cs="Times New Roman"/>
          <w:sz w:val="24"/>
          <w:szCs w:val="24"/>
          <w:lang w:eastAsia="cs-CZ"/>
        </w:rPr>
        <w:t>-</w:t>
      </w:r>
      <w:proofErr w:type="gramStart"/>
      <w:r w:rsidRPr="00145BA7">
        <w:rPr>
          <w:rFonts w:ascii="Times New Roman" w:eastAsia="Times New Roman" w:hAnsi="Times New Roman" w:cs="Times New Roman"/>
          <w:sz w:val="24"/>
          <w:szCs w:val="24"/>
          <w:lang w:eastAsia="cs-CZ"/>
        </w:rPr>
        <w:t>15°C</w:t>
      </w:r>
      <w:proofErr w:type="gramEnd"/>
      <w:r w:rsidRPr="00145B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až </w:t>
      </w:r>
      <w:r w:rsidRPr="004F0AB4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>-</w:t>
      </w:r>
      <w:r w:rsidR="004F0AB4" w:rsidRPr="004F0AB4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>35</w:t>
      </w:r>
      <w:r w:rsidRPr="004F0AB4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>°C</w:t>
      </w:r>
    </w:p>
    <w:p w14:paraId="29EBFD71" w14:textId="77777777" w:rsidR="00F51A4A" w:rsidRP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D669B09" w14:textId="77777777" w:rsidR="00F51A4A" w:rsidRDefault="00F51A4A" w:rsidP="00F51A4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>Digitální zobrazení teploty</w:t>
      </w:r>
    </w:p>
    <w:p w14:paraId="445690F2" w14:textId="77777777" w:rsidR="00F51A4A" w:rsidRP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803643D" w14:textId="77777777" w:rsidR="00F51A4A" w:rsidRDefault="00F51A4A" w:rsidP="00F51A4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>Nucený oběh vzduchu</w:t>
      </w:r>
    </w:p>
    <w:p w14:paraId="45294736" w14:textId="77777777" w:rsidR="00F51A4A" w:rsidRP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B9DAE4B" w14:textId="77777777" w:rsidR="00F51A4A" w:rsidRDefault="00F51A4A" w:rsidP="00F51A4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>Interiér nerez, exteriér bílý lak</w:t>
      </w:r>
    </w:p>
    <w:p w14:paraId="4B345E9E" w14:textId="77777777" w:rsidR="00F51A4A" w:rsidRP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31EB867" w14:textId="1891B62F" w:rsidR="00F51A4A" w:rsidRPr="00145BA7" w:rsidRDefault="00F51A4A" w:rsidP="00C82094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45B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Vnitřní vybavení: </w:t>
      </w:r>
      <w:r w:rsidR="00D87DA8" w:rsidRPr="00145B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minimálně </w:t>
      </w:r>
      <w:r w:rsidRPr="00145BA7">
        <w:rPr>
          <w:rFonts w:ascii="Times New Roman" w:eastAsia="Times New Roman" w:hAnsi="Times New Roman" w:cs="Times New Roman"/>
          <w:sz w:val="24"/>
          <w:szCs w:val="24"/>
          <w:lang w:eastAsia="cs-CZ"/>
        </w:rPr>
        <w:t>4 police, 15 košů na ukládání plazmy</w:t>
      </w:r>
      <w:r w:rsidR="00D87DA8" w:rsidRPr="00145B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</w:p>
    <w:p w14:paraId="3C951B90" w14:textId="77777777" w:rsidR="00F51A4A" w:rsidRP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F4F3C7A" w14:textId="77777777" w:rsidR="00F51A4A" w:rsidRDefault="00F51A4A" w:rsidP="00F51A4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>Systém programovatelného automatického odtávání</w:t>
      </w:r>
    </w:p>
    <w:p w14:paraId="5DCFF401" w14:textId="77777777" w:rsidR="00F51A4A" w:rsidRP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DD0A27B" w14:textId="77777777" w:rsidR="00F51A4A" w:rsidRDefault="00F51A4A" w:rsidP="00F51A4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Optický a akustický alarm min pro min a max teplotu, otevřených dveří, výpadku </w:t>
      </w:r>
    </w:p>
    <w:p w14:paraId="17F6138A" w14:textId="77777777" w:rsid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>napětí, poruchy čidla teploty – ukládání alarmů do paměti</w:t>
      </w:r>
    </w:p>
    <w:p w14:paraId="56585A37" w14:textId="77777777" w:rsidR="00F51A4A" w:rsidRP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689DBF4" w14:textId="77777777" w:rsidR="00F51A4A" w:rsidRDefault="00F51A4A" w:rsidP="00F51A4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>Průchodka pro připojení externího monitoringu</w:t>
      </w:r>
    </w:p>
    <w:p w14:paraId="41C7EFAA" w14:textId="77777777" w:rsidR="00F51A4A" w:rsidRP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E42264C" w14:textId="77777777" w:rsidR="00F51A4A" w:rsidRDefault="00F51A4A" w:rsidP="00F51A4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>Automatické uzavírání dveří, zámek dveří</w:t>
      </w:r>
    </w:p>
    <w:p w14:paraId="3AC40DC6" w14:textId="77777777" w:rsidR="00F51A4A" w:rsidRP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E512872" w14:textId="475AD0FD" w:rsidR="00F51A4A" w:rsidRDefault="00F51A4A" w:rsidP="00F51A4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>Šířka maximálně 80 cm</w:t>
      </w:r>
    </w:p>
    <w:p w14:paraId="5A8943C7" w14:textId="77777777" w:rsidR="00F51A4A" w:rsidRPr="00F51A4A" w:rsidRDefault="00F51A4A" w:rsidP="00F51A4A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EFA0321" w14:textId="77777777" w:rsidR="00F51A4A" w:rsidRPr="00F51A4A" w:rsidRDefault="00F51A4A" w:rsidP="00F51A4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>Součástí dodání: Teplotní mapa v </w:t>
      </w:r>
      <w:proofErr w:type="gramStart"/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>9ti</w:t>
      </w:r>
      <w:proofErr w:type="gramEnd"/>
      <w:r w:rsidRPr="00F51A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bodech, po dobu 24 hodin.</w:t>
      </w:r>
    </w:p>
    <w:p w14:paraId="38570106" w14:textId="77777777" w:rsidR="00F51A4A" w:rsidRDefault="00F51A4A"/>
    <w:sectPr w:rsidR="00F51A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2F691" w14:textId="77777777" w:rsidR="00F51A4A" w:rsidRDefault="00F51A4A" w:rsidP="00F51A4A">
      <w:pPr>
        <w:spacing w:after="0" w:line="240" w:lineRule="auto"/>
      </w:pPr>
      <w:r>
        <w:separator/>
      </w:r>
    </w:p>
  </w:endnote>
  <w:endnote w:type="continuationSeparator" w:id="0">
    <w:p w14:paraId="50BD6CCE" w14:textId="77777777" w:rsidR="00F51A4A" w:rsidRDefault="00F51A4A" w:rsidP="00F51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F1C91" w14:textId="77777777" w:rsidR="00F51A4A" w:rsidRDefault="00F51A4A" w:rsidP="00F51A4A">
      <w:pPr>
        <w:spacing w:after="0" w:line="240" w:lineRule="auto"/>
      </w:pPr>
      <w:r>
        <w:separator/>
      </w:r>
    </w:p>
  </w:footnote>
  <w:footnote w:type="continuationSeparator" w:id="0">
    <w:p w14:paraId="66F38B74" w14:textId="77777777" w:rsidR="00F51A4A" w:rsidRDefault="00F51A4A" w:rsidP="00F51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7D9C8" w14:textId="77777777" w:rsidR="00F51A4A" w:rsidRDefault="00F51A4A" w:rsidP="00F51A4A">
    <w:pPr>
      <w:pStyle w:val="Zhlav"/>
      <w:rPr>
        <w:b/>
        <w:bCs/>
        <w:sz w:val="40"/>
        <w:szCs w:val="40"/>
      </w:rPr>
    </w:pPr>
    <w:r w:rsidRPr="008174FF">
      <w:rPr>
        <w:b/>
        <w:bCs/>
        <w:sz w:val="40"/>
        <w:szCs w:val="40"/>
      </w:rPr>
      <w:t>Technická specifikace</w:t>
    </w:r>
  </w:p>
  <w:p w14:paraId="614AAD43" w14:textId="77777777" w:rsidR="00F51A4A" w:rsidRPr="008174FF" w:rsidRDefault="00F51A4A" w:rsidP="00F51A4A">
    <w:pPr>
      <w:pStyle w:val="Zhlav"/>
      <w:rPr>
        <w:b/>
        <w:bCs/>
        <w:sz w:val="32"/>
        <w:szCs w:val="32"/>
      </w:rPr>
    </w:pPr>
    <w:r>
      <w:rPr>
        <w:b/>
        <w:bCs/>
        <w:sz w:val="32"/>
        <w:szCs w:val="32"/>
      </w:rPr>
      <w:t xml:space="preserve">Mrazící box na uskladnění plazmy </w:t>
    </w:r>
    <w:r w:rsidRPr="008174FF">
      <w:rPr>
        <w:b/>
        <w:bCs/>
        <w:sz w:val="32"/>
        <w:szCs w:val="32"/>
      </w:rPr>
      <w:t xml:space="preserve">– </w:t>
    </w:r>
    <w:r>
      <w:rPr>
        <w:b/>
        <w:bCs/>
        <w:sz w:val="32"/>
        <w:szCs w:val="32"/>
      </w:rPr>
      <w:t>3</w:t>
    </w:r>
    <w:r w:rsidRPr="008174FF">
      <w:rPr>
        <w:b/>
        <w:bCs/>
        <w:sz w:val="32"/>
        <w:szCs w:val="32"/>
      </w:rPr>
      <w:t>ks</w:t>
    </w:r>
  </w:p>
  <w:p w14:paraId="08E5DADB" w14:textId="77777777" w:rsidR="00F51A4A" w:rsidRDefault="00F51A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E71B0"/>
    <w:multiLevelType w:val="hybridMultilevel"/>
    <w:tmpl w:val="6A140D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771973">
    <w:abstractNumId w:val="0"/>
  </w:num>
  <w:num w:numId="2" w16cid:durableId="266892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A4A"/>
    <w:rsid w:val="00145BA7"/>
    <w:rsid w:val="00240DFE"/>
    <w:rsid w:val="00307A9A"/>
    <w:rsid w:val="0032002B"/>
    <w:rsid w:val="004F0AB4"/>
    <w:rsid w:val="009A3DB3"/>
    <w:rsid w:val="00D87DA8"/>
    <w:rsid w:val="00F5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1493F"/>
  <w15:chartTrackingRefBased/>
  <w15:docId w15:val="{C6D29D98-C2EE-425A-8BB0-6FFD6C7AA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1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1A4A"/>
  </w:style>
  <w:style w:type="paragraph" w:styleId="Zpat">
    <w:name w:val="footer"/>
    <w:basedOn w:val="Normln"/>
    <w:link w:val="ZpatChar"/>
    <w:uiPriority w:val="99"/>
    <w:unhideWhenUsed/>
    <w:rsid w:val="00F51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1A4A"/>
  </w:style>
  <w:style w:type="paragraph" w:styleId="Odstavecseseznamem">
    <w:name w:val="List Paragraph"/>
    <w:basedOn w:val="Normln"/>
    <w:uiPriority w:val="34"/>
    <w:qFormat/>
    <w:rsid w:val="00F51A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5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3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541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BRUNCLÍKOVÁ Kateřina</dc:creator>
  <cp:keywords/>
  <dc:description/>
  <cp:lastModifiedBy>Boris Vrbka</cp:lastModifiedBy>
  <cp:revision>5</cp:revision>
  <cp:lastPrinted>2022-11-29T08:15:00Z</cp:lastPrinted>
  <dcterms:created xsi:type="dcterms:W3CDTF">2023-02-09T12:56:00Z</dcterms:created>
  <dcterms:modified xsi:type="dcterms:W3CDTF">2023-06-14T06:39:00Z</dcterms:modified>
</cp:coreProperties>
</file>