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8E0AB" w14:textId="77777777" w:rsidR="000C5EFB" w:rsidRDefault="000C5EFB" w:rsidP="003F5728">
      <w:pPr>
        <w:jc w:val="center"/>
        <w:rPr>
          <w:rFonts w:ascii="Arial" w:hAnsi="Arial" w:cs="Arial"/>
          <w:b/>
          <w:sz w:val="44"/>
          <w:szCs w:val="44"/>
        </w:rPr>
      </w:pPr>
    </w:p>
    <w:p w14:paraId="333FEF77" w14:textId="37AD6B66" w:rsidR="00C216BB" w:rsidRPr="002779AC" w:rsidRDefault="00280AD8" w:rsidP="003F5728">
      <w:pPr>
        <w:jc w:val="center"/>
        <w:rPr>
          <w:rFonts w:ascii="Arial" w:hAnsi="Arial" w:cs="Arial"/>
          <w:b/>
          <w:sz w:val="44"/>
          <w:szCs w:val="44"/>
        </w:rPr>
      </w:pPr>
      <w:r w:rsidRPr="002779AC">
        <w:rPr>
          <w:rFonts w:ascii="Arial" w:hAnsi="Arial" w:cs="Arial"/>
          <w:b/>
          <w:sz w:val="44"/>
          <w:szCs w:val="44"/>
        </w:rPr>
        <w:t>Podpisový vzor</w:t>
      </w:r>
      <w:r w:rsidR="003F5728" w:rsidRPr="002779AC">
        <w:rPr>
          <w:rFonts w:ascii="Arial" w:hAnsi="Arial" w:cs="Arial"/>
          <w:b/>
          <w:sz w:val="44"/>
          <w:szCs w:val="44"/>
        </w:rPr>
        <w:t> </w:t>
      </w:r>
      <w:r w:rsidRPr="002779AC">
        <w:rPr>
          <w:rFonts w:ascii="Arial" w:hAnsi="Arial" w:cs="Arial"/>
          <w:b/>
          <w:sz w:val="44"/>
          <w:szCs w:val="44"/>
        </w:rPr>
        <w:t xml:space="preserve">pro </w:t>
      </w:r>
      <w:r w:rsidR="003F5728" w:rsidRPr="002779AC">
        <w:rPr>
          <w:rFonts w:ascii="Arial" w:hAnsi="Arial" w:cs="Arial"/>
          <w:b/>
          <w:sz w:val="44"/>
          <w:szCs w:val="44"/>
        </w:rPr>
        <w:t xml:space="preserve">projekt </w:t>
      </w:r>
    </w:p>
    <w:p w14:paraId="36D27EEC" w14:textId="77777777" w:rsidR="00BA0EF1" w:rsidRDefault="00BA0EF1" w:rsidP="003F5728">
      <w:pPr>
        <w:jc w:val="center"/>
        <w:rPr>
          <w:rFonts w:ascii="Arial" w:hAnsi="Arial" w:cs="Arial"/>
          <w:sz w:val="44"/>
          <w:szCs w:val="44"/>
        </w:rPr>
      </w:pPr>
    </w:p>
    <w:p w14:paraId="445C03A5" w14:textId="77777777" w:rsidR="002779AC" w:rsidRPr="002779AC" w:rsidRDefault="002779AC" w:rsidP="003F5728">
      <w:pPr>
        <w:jc w:val="center"/>
        <w:rPr>
          <w:rFonts w:ascii="Arial" w:hAnsi="Arial" w:cs="Arial"/>
          <w:sz w:val="44"/>
          <w:szCs w:val="44"/>
        </w:rPr>
      </w:pPr>
    </w:p>
    <w:p w14:paraId="1904979A" w14:textId="77777777" w:rsidR="00BA0EF1" w:rsidRPr="002779AC" w:rsidRDefault="00BA0EF1" w:rsidP="002779AC">
      <w:pPr>
        <w:spacing w:after="120"/>
        <w:jc w:val="center"/>
        <w:rPr>
          <w:rFonts w:ascii="Arial" w:hAnsi="Arial" w:cs="Arial"/>
          <w:sz w:val="44"/>
          <w:szCs w:val="44"/>
        </w:rPr>
      </w:pPr>
    </w:p>
    <w:p w14:paraId="6038AD6F" w14:textId="7E20436D" w:rsidR="0058711E" w:rsidRPr="002779AC" w:rsidRDefault="00280AD8" w:rsidP="002779AC">
      <w:pPr>
        <w:tabs>
          <w:tab w:val="left" w:pos="1430"/>
        </w:tabs>
        <w:spacing w:after="120"/>
        <w:jc w:val="both"/>
        <w:outlineLvl w:val="0"/>
        <w:rPr>
          <w:rFonts w:ascii="Arial" w:hAnsi="Arial" w:cs="Arial"/>
        </w:rPr>
      </w:pPr>
      <w:r w:rsidRPr="002779AC">
        <w:rPr>
          <w:rFonts w:ascii="Arial" w:hAnsi="Arial" w:cs="Arial"/>
        </w:rPr>
        <w:t>Pro potřeb</w:t>
      </w:r>
      <w:r w:rsidR="00363F55" w:rsidRPr="002779AC">
        <w:rPr>
          <w:rFonts w:ascii="Arial" w:hAnsi="Arial" w:cs="Arial"/>
        </w:rPr>
        <w:t>y</w:t>
      </w:r>
      <w:r w:rsidRPr="002779AC">
        <w:rPr>
          <w:rFonts w:ascii="Arial" w:hAnsi="Arial" w:cs="Arial"/>
        </w:rPr>
        <w:t xml:space="preserve"> </w:t>
      </w:r>
      <w:r w:rsidRPr="002779AC">
        <w:rPr>
          <w:rFonts w:ascii="Arial" w:eastAsia="Times New Roman" w:hAnsi="Arial" w:cs="Arial"/>
          <w:color w:val="000000"/>
          <w:lang w:eastAsia="cs-CZ"/>
        </w:rPr>
        <w:t xml:space="preserve">projektu </w:t>
      </w:r>
      <w:r w:rsidR="0088678A" w:rsidRPr="0088678A">
        <w:rPr>
          <w:rFonts w:ascii="Arial" w:hAnsi="Arial" w:cs="Arial"/>
          <w:b/>
          <w:bCs/>
          <w:color w:val="000000"/>
        </w:rPr>
        <w:t>Doplní systém</w:t>
      </w:r>
      <w:r w:rsidRPr="002779AC">
        <w:rPr>
          <w:rFonts w:ascii="Arial" w:hAnsi="Arial" w:cs="Arial"/>
          <w:color w:val="000000"/>
        </w:rPr>
        <w:t xml:space="preserve"> </w:t>
      </w:r>
      <w:r w:rsidR="00AE4795" w:rsidRPr="002779AC">
        <w:rPr>
          <w:rFonts w:ascii="Arial" w:hAnsi="Arial" w:cs="Arial"/>
          <w:color w:val="000000"/>
        </w:rPr>
        <w:t>poskytuji</w:t>
      </w:r>
      <w:r w:rsidR="003C3349">
        <w:rPr>
          <w:rFonts w:ascii="Arial" w:hAnsi="Arial" w:cs="Arial"/>
          <w:color w:val="000000"/>
        </w:rPr>
        <w:t xml:space="preserve"> organizaci</w:t>
      </w:r>
      <w:r w:rsidR="00AE4795" w:rsidRPr="002779AC">
        <w:rPr>
          <w:rFonts w:ascii="Arial" w:hAnsi="Arial" w:cs="Arial"/>
          <w:color w:val="000000"/>
        </w:rPr>
        <w:t xml:space="preserve"> </w:t>
      </w:r>
      <w:r w:rsidR="0088678A">
        <w:rPr>
          <w:rFonts w:ascii="Arial" w:hAnsi="Arial" w:cs="Arial"/>
          <w:b/>
          <w:color w:val="000000"/>
        </w:rPr>
        <w:t>Doplní systém</w:t>
      </w:r>
      <w:r w:rsidR="00FB3B78" w:rsidRPr="002779AC">
        <w:rPr>
          <w:rFonts w:ascii="Arial" w:hAnsi="Arial" w:cs="Arial"/>
          <w:color w:val="000000"/>
        </w:rPr>
        <w:t xml:space="preserve"> </w:t>
      </w:r>
      <w:r w:rsidR="0058711E" w:rsidRPr="002779AC">
        <w:rPr>
          <w:rFonts w:ascii="Arial" w:hAnsi="Arial" w:cs="Arial"/>
        </w:rPr>
        <w:t xml:space="preserve">se sídlem: </w:t>
      </w:r>
      <w:r w:rsidR="0088678A" w:rsidRPr="0088678A">
        <w:rPr>
          <w:rFonts w:ascii="Arial" w:hAnsi="Arial" w:cs="Arial"/>
          <w:b/>
          <w:color w:val="000000"/>
        </w:rPr>
        <w:t>Doplní systém</w:t>
      </w:r>
      <w:r w:rsidR="0088678A" w:rsidRPr="00497126">
        <w:rPr>
          <w:rFonts w:ascii="Arial" w:hAnsi="Arial" w:cs="Arial"/>
          <w:b/>
        </w:rPr>
        <w:t xml:space="preserve"> </w:t>
      </w:r>
      <w:r w:rsidR="00FB3B78" w:rsidRPr="00497126">
        <w:rPr>
          <w:rFonts w:ascii="Arial" w:hAnsi="Arial" w:cs="Arial"/>
          <w:b/>
        </w:rPr>
        <w:t xml:space="preserve">IČ: </w:t>
      </w:r>
      <w:r w:rsidR="0088678A" w:rsidRPr="0088678A">
        <w:rPr>
          <w:rFonts w:ascii="Arial" w:hAnsi="Arial" w:cs="Arial"/>
          <w:b/>
          <w:color w:val="000000"/>
        </w:rPr>
        <w:t>Doplní systém</w:t>
      </w:r>
    </w:p>
    <w:p w14:paraId="796267E4" w14:textId="77777777" w:rsidR="00FB3B78" w:rsidRPr="002779AC" w:rsidRDefault="00FB3B78" w:rsidP="002779AC">
      <w:pPr>
        <w:tabs>
          <w:tab w:val="left" w:pos="1430"/>
        </w:tabs>
        <w:spacing w:after="120"/>
        <w:jc w:val="both"/>
        <w:outlineLvl w:val="0"/>
        <w:rPr>
          <w:rFonts w:ascii="Arial" w:hAnsi="Arial" w:cs="Arial"/>
        </w:rPr>
      </w:pPr>
    </w:p>
    <w:p w14:paraId="4F389D99" w14:textId="7E1A432E" w:rsidR="0058711E" w:rsidRPr="002779AC" w:rsidRDefault="00AE4795" w:rsidP="002779AC">
      <w:pPr>
        <w:tabs>
          <w:tab w:val="left" w:pos="1430"/>
        </w:tabs>
        <w:spacing w:after="120"/>
        <w:outlineLvl w:val="0"/>
        <w:rPr>
          <w:rFonts w:ascii="Arial" w:hAnsi="Arial" w:cs="Arial"/>
        </w:rPr>
      </w:pPr>
      <w:r w:rsidRPr="002779AC">
        <w:rPr>
          <w:rFonts w:ascii="Arial" w:hAnsi="Arial" w:cs="Arial"/>
        </w:rPr>
        <w:t>jakožto zaměstnanec</w:t>
      </w:r>
      <w:r w:rsidR="0058711E" w:rsidRPr="002779AC">
        <w:rPr>
          <w:rFonts w:ascii="Arial" w:hAnsi="Arial" w:cs="Arial"/>
        </w:rPr>
        <w:t xml:space="preserve"> </w:t>
      </w:r>
      <w:r w:rsidR="003C3349">
        <w:rPr>
          <w:rFonts w:ascii="Arial" w:hAnsi="Arial" w:cs="Arial"/>
        </w:rPr>
        <w:t>organizace:</w:t>
      </w:r>
      <w:r w:rsidR="00FB3B78" w:rsidRPr="002779AC">
        <w:rPr>
          <w:rFonts w:ascii="Arial" w:hAnsi="Arial" w:cs="Arial"/>
        </w:rPr>
        <w:t xml:space="preserve"> </w:t>
      </w:r>
      <w:r w:rsidR="0088678A" w:rsidRPr="0088678A">
        <w:rPr>
          <w:rFonts w:ascii="Arial" w:hAnsi="Arial" w:cs="Arial"/>
          <w:b/>
          <w:color w:val="000000"/>
        </w:rPr>
        <w:t>Doplní systém</w:t>
      </w:r>
    </w:p>
    <w:p w14:paraId="4A02D584" w14:textId="77777777" w:rsidR="0058711E" w:rsidRPr="002779AC" w:rsidRDefault="0058711E" w:rsidP="002779AC">
      <w:pPr>
        <w:tabs>
          <w:tab w:val="left" w:pos="1430"/>
        </w:tabs>
        <w:spacing w:after="120"/>
        <w:outlineLvl w:val="0"/>
        <w:rPr>
          <w:rFonts w:ascii="Arial" w:hAnsi="Arial" w:cs="Arial"/>
        </w:rPr>
      </w:pPr>
    </w:p>
    <w:p w14:paraId="69C6081C" w14:textId="494BA6B0" w:rsidR="003F5728" w:rsidRPr="002779AC" w:rsidRDefault="00AE4795" w:rsidP="002779AC">
      <w:pPr>
        <w:spacing w:after="120"/>
        <w:jc w:val="both"/>
        <w:rPr>
          <w:rFonts w:ascii="Arial" w:hAnsi="Arial" w:cs="Arial"/>
        </w:rPr>
      </w:pPr>
      <w:r w:rsidRPr="002779AC">
        <w:rPr>
          <w:rFonts w:ascii="Arial" w:hAnsi="Arial" w:cs="Arial"/>
        </w:rPr>
        <w:t>Jméno a příjmení</w:t>
      </w:r>
      <w:r w:rsidR="00C216BB" w:rsidRPr="002779AC">
        <w:rPr>
          <w:rFonts w:ascii="Arial" w:hAnsi="Arial" w:cs="Arial"/>
        </w:rPr>
        <w:t xml:space="preserve">: </w:t>
      </w:r>
      <w:r w:rsidR="0088678A" w:rsidRPr="0088678A">
        <w:rPr>
          <w:rFonts w:ascii="Arial" w:hAnsi="Arial" w:cs="Arial"/>
          <w:b/>
          <w:color w:val="000000"/>
        </w:rPr>
        <w:t>Doplní systém</w:t>
      </w:r>
    </w:p>
    <w:p w14:paraId="6D320E3C" w14:textId="0A01D869" w:rsidR="003F5728" w:rsidRPr="002779AC" w:rsidRDefault="00AE4795" w:rsidP="002779AC">
      <w:pPr>
        <w:spacing w:after="120"/>
        <w:jc w:val="both"/>
        <w:rPr>
          <w:rFonts w:ascii="Arial" w:hAnsi="Arial" w:cs="Arial"/>
        </w:rPr>
      </w:pPr>
      <w:r w:rsidRPr="002779AC">
        <w:rPr>
          <w:rFonts w:ascii="Arial" w:hAnsi="Arial" w:cs="Arial"/>
        </w:rPr>
        <w:t>datum narození</w:t>
      </w:r>
      <w:r w:rsidR="003F5728" w:rsidRPr="002779AC">
        <w:rPr>
          <w:rFonts w:ascii="Arial" w:hAnsi="Arial" w:cs="Arial"/>
        </w:rPr>
        <w:t xml:space="preserve">: </w:t>
      </w:r>
      <w:r w:rsidR="0088678A" w:rsidRPr="0088678A">
        <w:rPr>
          <w:rFonts w:ascii="Arial" w:hAnsi="Arial" w:cs="Arial"/>
          <w:b/>
          <w:color w:val="000000"/>
        </w:rPr>
        <w:t>Doplní systém</w:t>
      </w:r>
    </w:p>
    <w:p w14:paraId="3458FB80" w14:textId="77777777" w:rsidR="00F00B6C" w:rsidRPr="002779AC" w:rsidRDefault="00F00B6C" w:rsidP="002779AC">
      <w:pPr>
        <w:tabs>
          <w:tab w:val="left" w:pos="1430"/>
        </w:tabs>
        <w:spacing w:after="120"/>
        <w:outlineLvl w:val="0"/>
        <w:rPr>
          <w:rFonts w:ascii="Arial" w:hAnsi="Arial" w:cs="Arial"/>
        </w:rPr>
      </w:pPr>
    </w:p>
    <w:p w14:paraId="54B51FF6" w14:textId="0BE65B8F" w:rsidR="0058711E" w:rsidRPr="002779AC" w:rsidRDefault="0058711E" w:rsidP="002779AC">
      <w:pPr>
        <w:tabs>
          <w:tab w:val="left" w:pos="1430"/>
        </w:tabs>
        <w:spacing w:after="120"/>
        <w:jc w:val="both"/>
        <w:outlineLvl w:val="0"/>
        <w:rPr>
          <w:rFonts w:ascii="Arial" w:hAnsi="Arial" w:cs="Arial"/>
        </w:rPr>
      </w:pPr>
      <w:r w:rsidRPr="002779AC">
        <w:rPr>
          <w:rFonts w:ascii="Arial" w:hAnsi="Arial" w:cs="Arial"/>
        </w:rPr>
        <w:t>t</w:t>
      </w:r>
      <w:r w:rsidR="00AE4795" w:rsidRPr="002779AC">
        <w:rPr>
          <w:rFonts w:ascii="Arial" w:hAnsi="Arial" w:cs="Arial"/>
        </w:rPr>
        <w:t>ento podpisový vzor sloužící k</w:t>
      </w:r>
      <w:r w:rsidR="00451D32" w:rsidRPr="002779AC">
        <w:rPr>
          <w:rFonts w:ascii="Arial" w:hAnsi="Arial" w:cs="Arial"/>
        </w:rPr>
        <w:t> </w:t>
      </w:r>
      <w:r w:rsidR="00D913BF" w:rsidRPr="002779AC">
        <w:rPr>
          <w:rFonts w:ascii="Arial" w:hAnsi="Arial" w:cs="Arial"/>
        </w:rPr>
        <w:t>mechanickému</w:t>
      </w:r>
      <w:r w:rsidR="00451D32" w:rsidRPr="002779AC">
        <w:rPr>
          <w:rFonts w:ascii="Arial" w:hAnsi="Arial" w:cs="Arial"/>
        </w:rPr>
        <w:t xml:space="preserve"> podpisu dokumentů souvisejících s projektem. Můj níže uvedený podpis bude </w:t>
      </w:r>
      <w:r w:rsidR="00CD295F" w:rsidRPr="002779AC">
        <w:rPr>
          <w:rFonts w:ascii="Arial" w:hAnsi="Arial" w:cs="Arial"/>
        </w:rPr>
        <w:t xml:space="preserve">používán </w:t>
      </w:r>
      <w:r w:rsidR="00451D32" w:rsidRPr="002779AC">
        <w:rPr>
          <w:rFonts w:ascii="Arial" w:hAnsi="Arial" w:cs="Arial"/>
        </w:rPr>
        <w:t xml:space="preserve">podle ustanovení § </w:t>
      </w:r>
      <w:r w:rsidR="00CD295F" w:rsidRPr="002779AC">
        <w:rPr>
          <w:rFonts w:ascii="Arial" w:hAnsi="Arial" w:cs="Arial"/>
        </w:rPr>
        <w:t>561 odst. 1 občanského zákoníku</w:t>
      </w:r>
      <w:r w:rsidR="00363F55" w:rsidRPr="002779AC">
        <w:rPr>
          <w:rFonts w:ascii="Arial" w:hAnsi="Arial" w:cs="Arial"/>
        </w:rPr>
        <w:t>, kterým budu v informačním systému osobně podepisovat dokumenty související s</w:t>
      </w:r>
      <w:r w:rsidR="00DD002D" w:rsidRPr="002779AC">
        <w:rPr>
          <w:rFonts w:ascii="Arial" w:hAnsi="Arial" w:cs="Arial"/>
        </w:rPr>
        <w:t> </w:t>
      </w:r>
      <w:r w:rsidR="00363F55" w:rsidRPr="002779AC">
        <w:rPr>
          <w:rFonts w:ascii="Arial" w:hAnsi="Arial" w:cs="Arial"/>
        </w:rPr>
        <w:t>projektem</w:t>
      </w:r>
      <w:r w:rsidR="008720EB" w:rsidRPr="002779AC">
        <w:rPr>
          <w:rFonts w:ascii="Arial" w:hAnsi="Arial" w:cs="Arial"/>
        </w:rPr>
        <w:t>, např. výkazy práce, zápisy z jednání, pozvánky na akce apod</w:t>
      </w:r>
      <w:r w:rsidR="00363F55" w:rsidRPr="002779AC">
        <w:rPr>
          <w:rFonts w:ascii="Arial" w:hAnsi="Arial" w:cs="Arial"/>
        </w:rPr>
        <w:t>.</w:t>
      </w:r>
    </w:p>
    <w:p w14:paraId="4397FEA1" w14:textId="77777777" w:rsidR="00F32EE4" w:rsidRPr="002779AC" w:rsidRDefault="00F32EE4" w:rsidP="0058711E">
      <w:pPr>
        <w:tabs>
          <w:tab w:val="left" w:pos="1430"/>
        </w:tabs>
        <w:jc w:val="both"/>
        <w:outlineLvl w:val="0"/>
        <w:rPr>
          <w:rFonts w:ascii="Arial" w:hAnsi="Arial" w:cs="Arial"/>
        </w:rPr>
      </w:pPr>
    </w:p>
    <w:p w14:paraId="39102D4C" w14:textId="77777777" w:rsidR="002779AC" w:rsidRPr="002779AC" w:rsidRDefault="002779AC" w:rsidP="0058711E">
      <w:pPr>
        <w:tabs>
          <w:tab w:val="left" w:pos="1430"/>
        </w:tabs>
        <w:jc w:val="both"/>
        <w:outlineLvl w:val="0"/>
        <w:rPr>
          <w:rFonts w:ascii="Arial" w:hAnsi="Arial" w:cs="Arial"/>
        </w:rPr>
      </w:pPr>
    </w:p>
    <w:p w14:paraId="3CA68909" w14:textId="77777777" w:rsidR="002779AC" w:rsidRPr="002779AC" w:rsidRDefault="002779AC" w:rsidP="0058711E">
      <w:pPr>
        <w:tabs>
          <w:tab w:val="left" w:pos="1430"/>
        </w:tabs>
        <w:jc w:val="both"/>
        <w:outlineLvl w:val="0"/>
        <w:rPr>
          <w:rFonts w:ascii="Arial" w:hAnsi="Arial" w:cs="Arial"/>
        </w:rPr>
      </w:pPr>
    </w:p>
    <w:p w14:paraId="5BE40299" w14:textId="77777777" w:rsidR="002779AC" w:rsidRPr="002779AC" w:rsidRDefault="002779AC" w:rsidP="0058711E">
      <w:pPr>
        <w:tabs>
          <w:tab w:val="left" w:pos="1430"/>
        </w:tabs>
        <w:jc w:val="both"/>
        <w:outlineLvl w:val="0"/>
        <w:rPr>
          <w:rFonts w:ascii="Arial" w:hAnsi="Arial" w:cs="Arial"/>
        </w:rPr>
      </w:pPr>
    </w:p>
    <w:p w14:paraId="554489BD" w14:textId="77777777" w:rsidR="00F32EE4" w:rsidRPr="002779AC" w:rsidRDefault="0058711E" w:rsidP="0058711E">
      <w:pPr>
        <w:tabs>
          <w:tab w:val="left" w:pos="1430"/>
        </w:tabs>
        <w:jc w:val="both"/>
        <w:outlineLvl w:val="0"/>
        <w:rPr>
          <w:rFonts w:ascii="Arial" w:hAnsi="Arial" w:cs="Arial"/>
        </w:rPr>
      </w:pPr>
      <w:r w:rsidRPr="002779AC">
        <w:rPr>
          <w:rFonts w:ascii="Arial" w:hAnsi="Arial" w:cs="Arial"/>
        </w:rPr>
        <w:t>V </w:t>
      </w:r>
      <w:r w:rsidR="00C216BB" w:rsidRPr="002779AC">
        <w:rPr>
          <w:rFonts w:ascii="Arial" w:hAnsi="Arial" w:cs="Arial"/>
        </w:rPr>
        <w:t>………………………</w:t>
      </w:r>
      <w:r w:rsidRPr="002779AC">
        <w:rPr>
          <w:rFonts w:ascii="Arial" w:hAnsi="Arial" w:cs="Arial"/>
        </w:rPr>
        <w:t xml:space="preserve"> dne </w:t>
      </w:r>
      <w:r w:rsidR="00147215" w:rsidRPr="002779AC">
        <w:rPr>
          <w:rFonts w:ascii="Arial" w:hAnsi="Arial" w:cs="Arial"/>
        </w:rPr>
        <w:t>1. 9. 2020</w:t>
      </w:r>
    </w:p>
    <w:p w14:paraId="4164EF8D" w14:textId="77777777" w:rsidR="00451D32" w:rsidRDefault="00451D32" w:rsidP="0058711E">
      <w:pPr>
        <w:tabs>
          <w:tab w:val="left" w:pos="1430"/>
        </w:tabs>
        <w:jc w:val="both"/>
        <w:outlineLvl w:val="0"/>
      </w:pPr>
    </w:p>
    <w:p w14:paraId="5846D088" w14:textId="77777777" w:rsidR="00451D32" w:rsidRDefault="00451D32" w:rsidP="0058711E">
      <w:pPr>
        <w:tabs>
          <w:tab w:val="left" w:pos="1430"/>
        </w:tabs>
        <w:jc w:val="both"/>
        <w:outlineLvl w:val="0"/>
      </w:pPr>
    </w:p>
    <w:p w14:paraId="2FBAE938" w14:textId="77777777" w:rsidR="00FE1C83" w:rsidRPr="005151F3" w:rsidRDefault="00FE1C83" w:rsidP="0058711E">
      <w:pPr>
        <w:tabs>
          <w:tab w:val="left" w:pos="1430"/>
        </w:tabs>
        <w:jc w:val="both"/>
        <w:outlineLvl w:val="0"/>
      </w:pPr>
    </w:p>
    <w:p w14:paraId="3091CDD4" w14:textId="77777777" w:rsidR="000C5EFB" w:rsidRDefault="000C5EFB" w:rsidP="0058711E">
      <w:pPr>
        <w:tabs>
          <w:tab w:val="left" w:pos="1430"/>
        </w:tabs>
        <w:jc w:val="both"/>
        <w:outlineLvl w:val="0"/>
      </w:pPr>
    </w:p>
    <w:p w14:paraId="6492189A" w14:textId="2956B310" w:rsidR="000C5EFB" w:rsidRPr="00010C5E" w:rsidRDefault="005107C0" w:rsidP="00010C5E">
      <w:pPr>
        <w:tabs>
          <w:tab w:val="left" w:pos="1430"/>
        </w:tabs>
        <w:jc w:val="both"/>
        <w:outlineLvl w:val="0"/>
        <w:rPr>
          <w:rFonts w:ascii="Arial" w:hAnsi="Arial" w:cs="Arial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53C6BCF0" wp14:editId="0A4B19BC">
            <wp:simplePos x="0" y="0"/>
            <wp:positionH relativeFrom="column">
              <wp:posOffset>1826260</wp:posOffset>
            </wp:positionH>
            <wp:positionV relativeFrom="paragraph">
              <wp:posOffset>8890</wp:posOffset>
            </wp:positionV>
            <wp:extent cx="2103120" cy="956945"/>
            <wp:effectExtent l="0" t="0" r="0" b="0"/>
            <wp:wrapTight wrapText="bothSides">
              <wp:wrapPolygon edited="0">
                <wp:start x="0" y="0"/>
                <wp:lineTo x="0" y="21070"/>
                <wp:lineTo x="21326" y="21070"/>
                <wp:lineTo x="21326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956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C5EFB">
        <w:br w:type="page"/>
      </w:r>
    </w:p>
    <w:sectPr w:rsidR="000C5EFB" w:rsidRPr="00010C5E" w:rsidSect="00BA0EF1">
      <w:pgSz w:w="11906" w:h="16838" w:code="9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89B88" w14:textId="77777777" w:rsidR="00E355C3" w:rsidRDefault="00E355C3" w:rsidP="00E5390A">
      <w:r>
        <w:separator/>
      </w:r>
    </w:p>
  </w:endnote>
  <w:endnote w:type="continuationSeparator" w:id="0">
    <w:p w14:paraId="27D29970" w14:textId="77777777" w:rsidR="00E355C3" w:rsidRDefault="00E355C3" w:rsidP="00E53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6CDC7" w14:textId="77777777" w:rsidR="00E355C3" w:rsidRDefault="00E355C3" w:rsidP="00E5390A">
      <w:r>
        <w:separator/>
      </w:r>
    </w:p>
  </w:footnote>
  <w:footnote w:type="continuationSeparator" w:id="0">
    <w:p w14:paraId="2AA5F9B7" w14:textId="77777777" w:rsidR="00E355C3" w:rsidRDefault="00E355C3" w:rsidP="00E539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1146E"/>
    <w:multiLevelType w:val="multilevel"/>
    <w:tmpl w:val="90209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A50E59"/>
    <w:multiLevelType w:val="multilevel"/>
    <w:tmpl w:val="1B54C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E950AC"/>
    <w:multiLevelType w:val="hybridMultilevel"/>
    <w:tmpl w:val="D39CB9D0"/>
    <w:lvl w:ilvl="0" w:tplc="44D071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401F7"/>
    <w:multiLevelType w:val="hybridMultilevel"/>
    <w:tmpl w:val="02B402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784593"/>
    <w:multiLevelType w:val="hybridMultilevel"/>
    <w:tmpl w:val="F530D4E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51658"/>
    <w:multiLevelType w:val="hybridMultilevel"/>
    <w:tmpl w:val="B89CA93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0D5DFF"/>
    <w:multiLevelType w:val="hybridMultilevel"/>
    <w:tmpl w:val="D752FF1E"/>
    <w:lvl w:ilvl="0" w:tplc="BBA674D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E6F30"/>
    <w:multiLevelType w:val="multilevel"/>
    <w:tmpl w:val="EDB24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30752969"/>
    <w:multiLevelType w:val="hybridMultilevel"/>
    <w:tmpl w:val="BE8228DA"/>
    <w:lvl w:ilvl="0" w:tplc="A89AA260">
      <w:start w:val="1"/>
      <w:numFmt w:val="upperRoman"/>
      <w:lvlText w:val="%1."/>
      <w:lvlJc w:val="left"/>
      <w:pPr>
        <w:ind w:left="1080" w:hanging="720"/>
      </w:pPr>
      <w:rPr>
        <w:rFonts w:ascii="Calibri" w:hAnsi="Calibri" w:hint="default"/>
        <w:b/>
        <w:color w:val="00000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07A5D"/>
    <w:multiLevelType w:val="hybridMultilevel"/>
    <w:tmpl w:val="892860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55107"/>
    <w:multiLevelType w:val="multilevel"/>
    <w:tmpl w:val="3B00B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371D1A99"/>
    <w:multiLevelType w:val="hybridMultilevel"/>
    <w:tmpl w:val="EDAC7C7E"/>
    <w:lvl w:ilvl="0" w:tplc="7EF4BCF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B66475"/>
    <w:multiLevelType w:val="multilevel"/>
    <w:tmpl w:val="2B70CF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775339"/>
    <w:multiLevelType w:val="hybridMultilevel"/>
    <w:tmpl w:val="E278A52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415BB"/>
    <w:multiLevelType w:val="multilevel"/>
    <w:tmpl w:val="CB82F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53527F"/>
    <w:multiLevelType w:val="multilevel"/>
    <w:tmpl w:val="38C66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2D80A97"/>
    <w:multiLevelType w:val="multilevel"/>
    <w:tmpl w:val="EE5E32B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32F35E2"/>
    <w:multiLevelType w:val="hybridMultilevel"/>
    <w:tmpl w:val="B5DC42CE"/>
    <w:lvl w:ilvl="0" w:tplc="EBEAF5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1518CC"/>
    <w:multiLevelType w:val="hybridMultilevel"/>
    <w:tmpl w:val="C40A57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F171D"/>
    <w:multiLevelType w:val="hybridMultilevel"/>
    <w:tmpl w:val="48C657C2"/>
    <w:lvl w:ilvl="0" w:tplc="FFDC34B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B1C0015"/>
    <w:multiLevelType w:val="multilevel"/>
    <w:tmpl w:val="98DA6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BA51F8A"/>
    <w:multiLevelType w:val="multilevel"/>
    <w:tmpl w:val="331404F0"/>
    <w:lvl w:ilvl="0">
      <w:start w:val="1"/>
      <w:numFmt w:val="decimal"/>
      <w:pStyle w:val="Nadpis1"/>
      <w:lvlText w:val="%1."/>
      <w:lvlJc w:val="left"/>
      <w:pPr>
        <w:tabs>
          <w:tab w:val="num" w:pos="3096"/>
        </w:tabs>
        <w:ind w:left="3096" w:hanging="576"/>
      </w:pPr>
      <w:rPr>
        <w:rFonts w:ascii="Times New Roman Bold" w:hAnsi="Times New Roman Bold" w:hint="default"/>
        <w:b/>
        <w:i w:val="0"/>
        <w:color w:val="auto"/>
        <w:sz w:val="28"/>
        <w:szCs w:val="28"/>
        <w:effect w:val="none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lvlText w:val=""/>
      <w:lvlJc w:val="left"/>
      <w:pPr>
        <w:tabs>
          <w:tab w:val="num" w:pos="20"/>
        </w:tabs>
        <w:ind w:left="2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0"/>
        </w:tabs>
        <w:ind w:left="20" w:firstLine="0"/>
      </w:pPr>
      <w:rPr>
        <w:rFonts w:ascii="Arial" w:hAnsi="Arial" w:hint="default"/>
      </w:rPr>
    </w:lvl>
    <w:lvl w:ilvl="5">
      <w:start w:val="1"/>
      <w:numFmt w:val="decimal"/>
      <w:lvlText w:val="%1.%2.%3.%4%6"/>
      <w:lvlJc w:val="left"/>
      <w:pPr>
        <w:tabs>
          <w:tab w:val="num" w:pos="1172"/>
        </w:tabs>
        <w:ind w:left="1172" w:hanging="1152"/>
      </w:pPr>
      <w:rPr>
        <w:rFonts w:hint="default"/>
      </w:rPr>
    </w:lvl>
    <w:lvl w:ilvl="6">
      <w:start w:val="1"/>
      <w:numFmt w:val="decimal"/>
      <w:lvlText w:val="%1.%2.%3.%7"/>
      <w:lvlJc w:val="left"/>
      <w:pPr>
        <w:tabs>
          <w:tab w:val="num" w:pos="1836"/>
        </w:tabs>
        <w:ind w:left="1836" w:hanging="1296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1460"/>
        </w:tabs>
        <w:ind w:left="14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64"/>
        </w:tabs>
        <w:ind w:left="2664" w:hanging="1584"/>
      </w:pPr>
      <w:rPr>
        <w:rFonts w:hint="default"/>
      </w:rPr>
    </w:lvl>
  </w:abstractNum>
  <w:abstractNum w:abstractNumId="22" w15:restartNumberingAfterBreak="0">
    <w:nsid w:val="5BDE14A9"/>
    <w:multiLevelType w:val="hybridMultilevel"/>
    <w:tmpl w:val="8E0022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B33F0C"/>
    <w:multiLevelType w:val="hybridMultilevel"/>
    <w:tmpl w:val="629C6110"/>
    <w:lvl w:ilvl="0" w:tplc="030E7AB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AFE5FC0"/>
    <w:multiLevelType w:val="hybridMultilevel"/>
    <w:tmpl w:val="A30C9922"/>
    <w:lvl w:ilvl="0" w:tplc="0405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3C5F44"/>
    <w:multiLevelType w:val="hybridMultilevel"/>
    <w:tmpl w:val="F02C5C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351618"/>
    <w:multiLevelType w:val="hybridMultilevel"/>
    <w:tmpl w:val="CE6816BA"/>
    <w:lvl w:ilvl="0" w:tplc="70C83C5A">
      <w:start w:val="2"/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8441E8"/>
    <w:multiLevelType w:val="hybridMultilevel"/>
    <w:tmpl w:val="8D6046C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B038B6"/>
    <w:multiLevelType w:val="hybridMultilevel"/>
    <w:tmpl w:val="E03867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64263B"/>
    <w:multiLevelType w:val="multilevel"/>
    <w:tmpl w:val="36AA9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 w15:restartNumberingAfterBreak="0">
    <w:nsid w:val="775C4A50"/>
    <w:multiLevelType w:val="multilevel"/>
    <w:tmpl w:val="3B00B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1" w15:restartNumberingAfterBreak="0">
    <w:nsid w:val="7BDA3ED4"/>
    <w:multiLevelType w:val="hybridMultilevel"/>
    <w:tmpl w:val="8C3C6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D75CDC"/>
    <w:multiLevelType w:val="multilevel"/>
    <w:tmpl w:val="75941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81305639">
    <w:abstractNumId w:val="21"/>
  </w:num>
  <w:num w:numId="2" w16cid:durableId="1777679236">
    <w:abstractNumId w:val="11"/>
  </w:num>
  <w:num w:numId="3" w16cid:durableId="732699283">
    <w:abstractNumId w:val="26"/>
  </w:num>
  <w:num w:numId="4" w16cid:durableId="231821274">
    <w:abstractNumId w:val="5"/>
  </w:num>
  <w:num w:numId="5" w16cid:durableId="552930123">
    <w:abstractNumId w:val="27"/>
  </w:num>
  <w:num w:numId="6" w16cid:durableId="69548982">
    <w:abstractNumId w:val="4"/>
  </w:num>
  <w:num w:numId="7" w16cid:durableId="1103649180">
    <w:abstractNumId w:val="24"/>
  </w:num>
  <w:num w:numId="8" w16cid:durableId="1153718427">
    <w:abstractNumId w:val="28"/>
  </w:num>
  <w:num w:numId="9" w16cid:durableId="916986996">
    <w:abstractNumId w:val="25"/>
  </w:num>
  <w:num w:numId="10" w16cid:durableId="1736664456">
    <w:abstractNumId w:val="18"/>
  </w:num>
  <w:num w:numId="11" w16cid:durableId="91096222">
    <w:abstractNumId w:val="13"/>
  </w:num>
  <w:num w:numId="12" w16cid:durableId="1674600059">
    <w:abstractNumId w:val="6"/>
  </w:num>
  <w:num w:numId="13" w16cid:durableId="386533764">
    <w:abstractNumId w:val="3"/>
  </w:num>
  <w:num w:numId="14" w16cid:durableId="1629242191">
    <w:abstractNumId w:val="0"/>
  </w:num>
  <w:num w:numId="15" w16cid:durableId="993601658">
    <w:abstractNumId w:val="15"/>
    <w:lvlOverride w:ilvl="0">
      <w:lvl w:ilvl="0">
        <w:numFmt w:val="lowerLetter"/>
        <w:lvlText w:val="%1."/>
        <w:lvlJc w:val="left"/>
      </w:lvl>
    </w:lvlOverride>
  </w:num>
  <w:num w:numId="16" w16cid:durableId="744689681">
    <w:abstractNumId w:val="12"/>
    <w:lvlOverride w:ilvl="0">
      <w:lvl w:ilvl="0">
        <w:start w:val="3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4"/>
        <w:numFmt w:val="decimal"/>
        <w:lvlText w:val="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hint="default"/>
        </w:rPr>
      </w:lvl>
    </w:lvlOverride>
  </w:num>
  <w:num w:numId="17" w16cid:durableId="1698846391">
    <w:abstractNumId w:val="14"/>
  </w:num>
  <w:num w:numId="18" w16cid:durableId="352390675">
    <w:abstractNumId w:val="32"/>
  </w:num>
  <w:num w:numId="19" w16cid:durableId="711924455">
    <w:abstractNumId w:val="20"/>
  </w:num>
  <w:num w:numId="20" w16cid:durableId="1536503144">
    <w:abstractNumId w:val="30"/>
  </w:num>
  <w:num w:numId="21" w16cid:durableId="1082331244">
    <w:abstractNumId w:val="10"/>
  </w:num>
  <w:num w:numId="22" w16cid:durableId="1643382655">
    <w:abstractNumId w:val="7"/>
  </w:num>
  <w:num w:numId="23" w16cid:durableId="282351924">
    <w:abstractNumId w:val="29"/>
  </w:num>
  <w:num w:numId="24" w16cid:durableId="1068385288">
    <w:abstractNumId w:val="19"/>
  </w:num>
  <w:num w:numId="25" w16cid:durableId="790636357">
    <w:abstractNumId w:val="23"/>
  </w:num>
  <w:num w:numId="26" w16cid:durableId="1765540185">
    <w:abstractNumId w:val="16"/>
  </w:num>
  <w:num w:numId="27" w16cid:durableId="1038628495">
    <w:abstractNumId w:val="1"/>
  </w:num>
  <w:num w:numId="28" w16cid:durableId="305168011">
    <w:abstractNumId w:val="8"/>
  </w:num>
  <w:num w:numId="29" w16cid:durableId="85346539">
    <w:abstractNumId w:val="22"/>
  </w:num>
  <w:num w:numId="30" w16cid:durableId="1931306461">
    <w:abstractNumId w:val="17"/>
  </w:num>
  <w:num w:numId="31" w16cid:durableId="554851587">
    <w:abstractNumId w:val="2"/>
  </w:num>
  <w:num w:numId="32" w16cid:durableId="594750083">
    <w:abstractNumId w:val="9"/>
  </w:num>
  <w:num w:numId="33" w16cid:durableId="184393090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90A"/>
    <w:rsid w:val="00002D1F"/>
    <w:rsid w:val="00003A71"/>
    <w:rsid w:val="00004970"/>
    <w:rsid w:val="00007EDF"/>
    <w:rsid w:val="00010C5E"/>
    <w:rsid w:val="000209FE"/>
    <w:rsid w:val="00025606"/>
    <w:rsid w:val="000439A8"/>
    <w:rsid w:val="00044D32"/>
    <w:rsid w:val="0006106B"/>
    <w:rsid w:val="00074D2B"/>
    <w:rsid w:val="000950DA"/>
    <w:rsid w:val="00095147"/>
    <w:rsid w:val="000A3ABF"/>
    <w:rsid w:val="000C5A13"/>
    <w:rsid w:val="000C5EFB"/>
    <w:rsid w:val="000E0814"/>
    <w:rsid w:val="001228EC"/>
    <w:rsid w:val="0012747E"/>
    <w:rsid w:val="00141229"/>
    <w:rsid w:val="00147215"/>
    <w:rsid w:val="001517B8"/>
    <w:rsid w:val="0015434B"/>
    <w:rsid w:val="0016700B"/>
    <w:rsid w:val="0019350B"/>
    <w:rsid w:val="001B7B24"/>
    <w:rsid w:val="001D38FF"/>
    <w:rsid w:val="001D5487"/>
    <w:rsid w:val="001D6B08"/>
    <w:rsid w:val="001E2820"/>
    <w:rsid w:val="00202797"/>
    <w:rsid w:val="00211B67"/>
    <w:rsid w:val="00215014"/>
    <w:rsid w:val="00215A32"/>
    <w:rsid w:val="0021624D"/>
    <w:rsid w:val="00216357"/>
    <w:rsid w:val="002300EB"/>
    <w:rsid w:val="00230CBB"/>
    <w:rsid w:val="0025666C"/>
    <w:rsid w:val="002779AC"/>
    <w:rsid w:val="00280AD8"/>
    <w:rsid w:val="0029471B"/>
    <w:rsid w:val="002A36E9"/>
    <w:rsid w:val="002B6DB6"/>
    <w:rsid w:val="002C0F7E"/>
    <w:rsid w:val="002C1287"/>
    <w:rsid w:val="002E3C73"/>
    <w:rsid w:val="002E5676"/>
    <w:rsid w:val="002E5FF2"/>
    <w:rsid w:val="0030351F"/>
    <w:rsid w:val="00305CAF"/>
    <w:rsid w:val="003438E0"/>
    <w:rsid w:val="00346000"/>
    <w:rsid w:val="00346B3C"/>
    <w:rsid w:val="00363F55"/>
    <w:rsid w:val="003A72E7"/>
    <w:rsid w:val="003B3A06"/>
    <w:rsid w:val="003C3349"/>
    <w:rsid w:val="003D7301"/>
    <w:rsid w:val="003E0522"/>
    <w:rsid w:val="003F5728"/>
    <w:rsid w:val="00414228"/>
    <w:rsid w:val="00432DA4"/>
    <w:rsid w:val="00437668"/>
    <w:rsid w:val="00445711"/>
    <w:rsid w:val="00451252"/>
    <w:rsid w:val="00451D32"/>
    <w:rsid w:val="004829E9"/>
    <w:rsid w:val="00492006"/>
    <w:rsid w:val="00497126"/>
    <w:rsid w:val="004A03B6"/>
    <w:rsid w:val="004A2D7C"/>
    <w:rsid w:val="00500063"/>
    <w:rsid w:val="00501B99"/>
    <w:rsid w:val="005107C0"/>
    <w:rsid w:val="005151F3"/>
    <w:rsid w:val="00537BF4"/>
    <w:rsid w:val="00565F30"/>
    <w:rsid w:val="00566FA9"/>
    <w:rsid w:val="00583BB0"/>
    <w:rsid w:val="0058711E"/>
    <w:rsid w:val="005A1DCA"/>
    <w:rsid w:val="005A6C49"/>
    <w:rsid w:val="005B274B"/>
    <w:rsid w:val="0060731D"/>
    <w:rsid w:val="00610CBD"/>
    <w:rsid w:val="006129EC"/>
    <w:rsid w:val="006463A8"/>
    <w:rsid w:val="0065051C"/>
    <w:rsid w:val="006513F4"/>
    <w:rsid w:val="006568BC"/>
    <w:rsid w:val="0066496F"/>
    <w:rsid w:val="00664EAD"/>
    <w:rsid w:val="006668DC"/>
    <w:rsid w:val="00681A05"/>
    <w:rsid w:val="00691427"/>
    <w:rsid w:val="006A24BC"/>
    <w:rsid w:val="006A6271"/>
    <w:rsid w:val="006B6E01"/>
    <w:rsid w:val="006D4B81"/>
    <w:rsid w:val="006E2A61"/>
    <w:rsid w:val="006E4F93"/>
    <w:rsid w:val="0070584B"/>
    <w:rsid w:val="007071B9"/>
    <w:rsid w:val="007072EE"/>
    <w:rsid w:val="007217A5"/>
    <w:rsid w:val="00726BC3"/>
    <w:rsid w:val="00727B0E"/>
    <w:rsid w:val="007306D5"/>
    <w:rsid w:val="00745539"/>
    <w:rsid w:val="007464A7"/>
    <w:rsid w:val="00784EE9"/>
    <w:rsid w:val="007903FD"/>
    <w:rsid w:val="007940E4"/>
    <w:rsid w:val="007944DD"/>
    <w:rsid w:val="007A1B46"/>
    <w:rsid w:val="007D3C0C"/>
    <w:rsid w:val="008001A4"/>
    <w:rsid w:val="008058DF"/>
    <w:rsid w:val="008108ED"/>
    <w:rsid w:val="0081221A"/>
    <w:rsid w:val="00825261"/>
    <w:rsid w:val="0083489D"/>
    <w:rsid w:val="00835F8A"/>
    <w:rsid w:val="00841C30"/>
    <w:rsid w:val="00844DA5"/>
    <w:rsid w:val="00853A74"/>
    <w:rsid w:val="0085577C"/>
    <w:rsid w:val="00861044"/>
    <w:rsid w:val="00865245"/>
    <w:rsid w:val="00871D01"/>
    <w:rsid w:val="008720EB"/>
    <w:rsid w:val="00876860"/>
    <w:rsid w:val="00880B55"/>
    <w:rsid w:val="0088678A"/>
    <w:rsid w:val="00895D71"/>
    <w:rsid w:val="008B513E"/>
    <w:rsid w:val="008B757A"/>
    <w:rsid w:val="008C0908"/>
    <w:rsid w:val="008C30A1"/>
    <w:rsid w:val="008D10D1"/>
    <w:rsid w:val="008D37F0"/>
    <w:rsid w:val="008E59BF"/>
    <w:rsid w:val="008F1DCB"/>
    <w:rsid w:val="0091175E"/>
    <w:rsid w:val="00962EFF"/>
    <w:rsid w:val="0097733E"/>
    <w:rsid w:val="009B1A8F"/>
    <w:rsid w:val="009C770C"/>
    <w:rsid w:val="009D2828"/>
    <w:rsid w:val="009D7687"/>
    <w:rsid w:val="009F1240"/>
    <w:rsid w:val="00A010F5"/>
    <w:rsid w:val="00A06B0E"/>
    <w:rsid w:val="00A353B5"/>
    <w:rsid w:val="00A40C53"/>
    <w:rsid w:val="00A64FB7"/>
    <w:rsid w:val="00A757E8"/>
    <w:rsid w:val="00A8014E"/>
    <w:rsid w:val="00AA3656"/>
    <w:rsid w:val="00AD55A9"/>
    <w:rsid w:val="00AE03B4"/>
    <w:rsid w:val="00AE4795"/>
    <w:rsid w:val="00AF1346"/>
    <w:rsid w:val="00AF5F24"/>
    <w:rsid w:val="00B01D59"/>
    <w:rsid w:val="00B0290C"/>
    <w:rsid w:val="00B20A3B"/>
    <w:rsid w:val="00B34597"/>
    <w:rsid w:val="00B41A83"/>
    <w:rsid w:val="00B42077"/>
    <w:rsid w:val="00B9250B"/>
    <w:rsid w:val="00B934CA"/>
    <w:rsid w:val="00B95BA0"/>
    <w:rsid w:val="00BA0EF1"/>
    <w:rsid w:val="00BB67DD"/>
    <w:rsid w:val="00BD77CB"/>
    <w:rsid w:val="00BE3315"/>
    <w:rsid w:val="00BE7128"/>
    <w:rsid w:val="00C216BB"/>
    <w:rsid w:val="00C26E98"/>
    <w:rsid w:val="00C2731F"/>
    <w:rsid w:val="00C32446"/>
    <w:rsid w:val="00C41E68"/>
    <w:rsid w:val="00C47CF2"/>
    <w:rsid w:val="00C625C8"/>
    <w:rsid w:val="00CA26DF"/>
    <w:rsid w:val="00CD017B"/>
    <w:rsid w:val="00CD2619"/>
    <w:rsid w:val="00CD295F"/>
    <w:rsid w:val="00CE0257"/>
    <w:rsid w:val="00D02DF4"/>
    <w:rsid w:val="00D258B3"/>
    <w:rsid w:val="00D27688"/>
    <w:rsid w:val="00D43B3E"/>
    <w:rsid w:val="00D45CC0"/>
    <w:rsid w:val="00D913BF"/>
    <w:rsid w:val="00DA39E9"/>
    <w:rsid w:val="00DB213A"/>
    <w:rsid w:val="00DC6C6D"/>
    <w:rsid w:val="00DD002D"/>
    <w:rsid w:val="00DE2465"/>
    <w:rsid w:val="00DE432A"/>
    <w:rsid w:val="00DE5007"/>
    <w:rsid w:val="00DF58ED"/>
    <w:rsid w:val="00E0337F"/>
    <w:rsid w:val="00E06880"/>
    <w:rsid w:val="00E355C3"/>
    <w:rsid w:val="00E36E6F"/>
    <w:rsid w:val="00E41E80"/>
    <w:rsid w:val="00E43B88"/>
    <w:rsid w:val="00E5390A"/>
    <w:rsid w:val="00ED5F2D"/>
    <w:rsid w:val="00F00B6C"/>
    <w:rsid w:val="00F06EE8"/>
    <w:rsid w:val="00F21139"/>
    <w:rsid w:val="00F25364"/>
    <w:rsid w:val="00F26421"/>
    <w:rsid w:val="00F32EE4"/>
    <w:rsid w:val="00F34AE6"/>
    <w:rsid w:val="00F6070D"/>
    <w:rsid w:val="00F808E9"/>
    <w:rsid w:val="00FA2759"/>
    <w:rsid w:val="00FA32BA"/>
    <w:rsid w:val="00FB0B18"/>
    <w:rsid w:val="00FB3B78"/>
    <w:rsid w:val="00FC68F9"/>
    <w:rsid w:val="00FD1449"/>
    <w:rsid w:val="00FD1F45"/>
    <w:rsid w:val="00FE1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389858"/>
  <w15:docId w15:val="{F482870B-51E7-42A1-8D9F-415A149C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3656"/>
    <w:rPr>
      <w:sz w:val="22"/>
      <w:szCs w:val="22"/>
      <w:lang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E5390A"/>
    <w:pPr>
      <w:keepNext/>
      <w:numPr>
        <w:numId w:val="1"/>
      </w:numPr>
      <w:spacing w:before="240" w:after="60"/>
      <w:jc w:val="both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cs-CZ"/>
    </w:rPr>
  </w:style>
  <w:style w:type="paragraph" w:styleId="Nadpis2">
    <w:name w:val="heading 2"/>
    <w:aliases w:val="Outline2,HAA-Section,Sub Heading,ignorer2,podkapitola,Podklady,Nadpis 2 úroveň,Nadpis_2,AB,Outline2 Char,HAA-Section Char,Sub Heading Char,ignorer2 Char,Nadpis_2 Char,adpis 2 Char,Heading 2 Char,Nadpis 2 úroveň Char,adpis 2,h2"/>
    <w:basedOn w:val="Normln"/>
    <w:next w:val="Normln"/>
    <w:link w:val="Nadpis2Char"/>
    <w:qFormat/>
    <w:rsid w:val="00E5390A"/>
    <w:pPr>
      <w:keepNext/>
      <w:numPr>
        <w:ilvl w:val="1"/>
        <w:numId w:val="1"/>
      </w:numPr>
      <w:spacing w:before="240" w:after="240"/>
      <w:jc w:val="both"/>
      <w:outlineLvl w:val="1"/>
    </w:pPr>
    <w:rPr>
      <w:rFonts w:ascii="Times New Roman Bold" w:eastAsia="Times New Roman" w:hAnsi="Times New Roman Bold"/>
      <w:b/>
      <w:bCs/>
      <w:sz w:val="24"/>
      <w:szCs w:val="24"/>
      <w:lang w:val="x-none" w:eastAsia="x-none"/>
    </w:rPr>
  </w:style>
  <w:style w:type="paragraph" w:styleId="Nadpis3">
    <w:name w:val="heading 3"/>
    <w:aliases w:val="Heading 3 Char2,Heading 3 Char Char1,adpis 3 Char Char1,Podpodkapitola Char Char Char,Heading 3 Char Char Char,adpis 3 Char Char Char,Heading 3 Char1 Char,Podpodkapitola Char Char1,adpis 3,Nadpis 3 úroveň,Nadpis 3a,Heading 31,heading 3"/>
    <w:basedOn w:val="Normln"/>
    <w:next w:val="Normln"/>
    <w:link w:val="Nadpis3Char"/>
    <w:qFormat/>
    <w:rsid w:val="00E5390A"/>
    <w:pPr>
      <w:keepNext/>
      <w:numPr>
        <w:ilvl w:val="2"/>
        <w:numId w:val="1"/>
      </w:numPr>
      <w:spacing w:before="240" w:after="240"/>
      <w:jc w:val="both"/>
      <w:outlineLvl w:val="2"/>
    </w:pPr>
    <w:rPr>
      <w:rFonts w:ascii="Times New Roman Bold" w:eastAsia="Times New Roman" w:hAnsi="Times New Roman Bold"/>
      <w:b/>
      <w:sz w:val="24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39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5390A"/>
  </w:style>
  <w:style w:type="paragraph" w:styleId="Zpat">
    <w:name w:val="footer"/>
    <w:basedOn w:val="Normln"/>
    <w:link w:val="ZpatChar"/>
    <w:uiPriority w:val="99"/>
    <w:unhideWhenUsed/>
    <w:rsid w:val="00E5390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5390A"/>
  </w:style>
  <w:style w:type="character" w:styleId="Hypertextovodkaz">
    <w:name w:val="Hyperlink"/>
    <w:rsid w:val="00E5390A"/>
    <w:rPr>
      <w:color w:val="0000FF"/>
      <w:u w:val="single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E5390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aliases w:val="Outline2 Char1,HAA-Section Char1,Sub Heading Char1,ignorer2 Char1,podkapitola Char,Podklady Char,Nadpis 2 úroveň Char1,Nadpis_2 Char1,AB Char,Outline2 Char Char,HAA-Section Char Char,Sub Heading Char Char,ignorer2 Char Char,adpis 2 Char1"/>
    <w:link w:val="Nadpis2"/>
    <w:rsid w:val="00E5390A"/>
    <w:rPr>
      <w:rFonts w:ascii="Times New Roman Bold" w:eastAsia="Times New Roman" w:hAnsi="Times New Roman Bold" w:cs="Arial"/>
      <w:b/>
      <w:bCs/>
      <w:sz w:val="24"/>
      <w:szCs w:val="24"/>
    </w:rPr>
  </w:style>
  <w:style w:type="character" w:customStyle="1" w:styleId="Nadpis3Char">
    <w:name w:val="Nadpis 3 Char"/>
    <w:aliases w:val="Heading 3 Char2 Char,Heading 3 Char Char1 Char,adpis 3 Char Char1 Char,Podpodkapitola Char Char Char Char,Heading 3 Char Char Char Char,adpis 3 Char Char Char Char,Heading 3 Char1 Char Char,Podpodkapitola Char Char1 Char,adpis 3 Char"/>
    <w:link w:val="Nadpis3"/>
    <w:rsid w:val="00E5390A"/>
    <w:rPr>
      <w:rFonts w:ascii="Times New Roman Bold" w:eastAsia="Times New Roman" w:hAnsi="Times New Roman Bold" w:cs="Times New Roman"/>
      <w:b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390A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5390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C0F7E"/>
    <w:pPr>
      <w:ind w:left="720"/>
      <w:contextualSpacing/>
    </w:pPr>
    <w:rPr>
      <w:lang w:val="en-GB"/>
    </w:rPr>
  </w:style>
  <w:style w:type="paragraph" w:styleId="Nzev">
    <w:name w:val="Title"/>
    <w:basedOn w:val="Normln"/>
    <w:link w:val="NzevChar"/>
    <w:qFormat/>
    <w:rsid w:val="002C0F7E"/>
    <w:pPr>
      <w:snapToGrid w:val="0"/>
      <w:ind w:right="50"/>
      <w:jc w:val="center"/>
    </w:pPr>
    <w:rPr>
      <w:rFonts w:ascii="Times New Roman" w:eastAsia="Times New Roman" w:hAnsi="Times New Roman"/>
      <w:b/>
      <w:sz w:val="36"/>
      <w:szCs w:val="20"/>
      <w:lang w:val="x-none" w:eastAsia="x-none"/>
    </w:rPr>
  </w:style>
  <w:style w:type="character" w:customStyle="1" w:styleId="NzevChar">
    <w:name w:val="Název Char"/>
    <w:link w:val="Nzev"/>
    <w:rsid w:val="002C0F7E"/>
    <w:rPr>
      <w:rFonts w:ascii="Times New Roman" w:eastAsia="Times New Roman" w:hAnsi="Times New Roman"/>
      <w:b/>
      <w:sz w:val="36"/>
    </w:rPr>
  </w:style>
  <w:style w:type="character" w:styleId="Odkaznakoment">
    <w:name w:val="annotation reference"/>
    <w:uiPriority w:val="99"/>
    <w:semiHidden/>
    <w:unhideWhenUsed/>
    <w:rsid w:val="009D28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D2828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9D282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282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9D2828"/>
    <w:rPr>
      <w:b/>
      <w:bCs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B3459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8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098C5-FCDD-49AD-A8D0-A2FBEA1C2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90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622</CharactersWithSpaces>
  <SharedDoc>false</SharedDoc>
  <HLinks>
    <vt:vector size="6" baseType="variant">
      <vt:variant>
        <vt:i4>6488097</vt:i4>
      </vt:variant>
      <vt:variant>
        <vt:i4>-1</vt:i4>
      </vt:variant>
      <vt:variant>
        <vt:i4>2049</vt:i4>
      </vt:variant>
      <vt:variant>
        <vt:i4>1</vt:i4>
      </vt:variant>
      <vt:variant>
        <vt:lpwstr>http://www.msmt.cz/uploads/OP_VVV/Pravidla_pro_publicitu/logolinky/Logolink_OP_VVV_hor_cb_cz.jpg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Jitka Šeneklová</dc:creator>
  <cp:lastModifiedBy>Josef Drdla</cp:lastModifiedBy>
  <cp:revision>24</cp:revision>
  <cp:lastPrinted>2020-09-23T12:11:00Z</cp:lastPrinted>
  <dcterms:created xsi:type="dcterms:W3CDTF">2020-09-23T06:32:00Z</dcterms:created>
  <dcterms:modified xsi:type="dcterms:W3CDTF">2023-07-29T05:38:00Z</dcterms:modified>
</cp:coreProperties>
</file>