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5796" w14:textId="77777777" w:rsidR="00181531" w:rsidRPr="0065668B" w:rsidRDefault="00181531" w:rsidP="0065668B">
      <w:pPr>
        <w:pStyle w:val="Nadpis1"/>
        <w:spacing w:before="0" w:after="0" w:line="240" w:lineRule="auto"/>
        <w:rPr>
          <w:rFonts w:ascii="Arial" w:hAnsi="Arial" w:cs="Arial"/>
          <w:b w:val="0"/>
          <w:sz w:val="16"/>
          <w:szCs w:val="16"/>
          <w:lang w:val="en-US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6237"/>
      </w:tblGrid>
      <w:tr w:rsidR="00181531" w:rsidRPr="00A94477" w14:paraId="260ACF64" w14:textId="77777777" w:rsidTr="004452E2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4E750" w14:textId="77777777" w:rsidR="00181531" w:rsidRPr="00A94477" w:rsidRDefault="00C216F9" w:rsidP="00A944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POZVÁNKA NA REALIZACI AKTIVITY</w:t>
            </w:r>
          </w:p>
        </w:tc>
      </w:tr>
      <w:tr w:rsidR="00B74122" w:rsidRPr="00A94477" w14:paraId="72ECE19B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2F551" w14:textId="77777777" w:rsidR="00B74122" w:rsidRPr="00A94477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Název projektu: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CA90" w14:textId="22ADE059" w:rsidR="00B74122" w:rsidRPr="00823AAB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7C08A379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7FBB6" w14:textId="77777777" w:rsidR="00B74122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Registrační číslo projektu: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2718" w14:textId="03848C48" w:rsidR="00B74122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12DCA75C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45E67" w14:textId="77777777" w:rsidR="00B74122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Příjemce (partner) projektu: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8296" w14:textId="0F065763" w:rsidR="00B74122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0B9478E1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D396F" w14:textId="77777777" w:rsidR="00B74122" w:rsidRPr="00A94477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Název </w:t>
            </w: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aktivity</w:t>
            </w: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5F7" w14:textId="01533168" w:rsidR="00B74122" w:rsidRPr="00823AAB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42A3F50B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E028A" w14:textId="77777777" w:rsidR="00B74122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Datum od/do: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47D2" w14:textId="6F9B1E59" w:rsidR="00B74122" w:rsidRPr="009D3974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03DAF8C5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C71DA" w14:textId="77777777" w:rsidR="00B74122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Počet hodin: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7D48" w14:textId="2CE825AF" w:rsidR="00B74122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3B4C1DD6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6473B" w14:textId="77777777" w:rsidR="00B74122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Kapacita: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559B" w14:textId="60FA786C" w:rsidR="00B74122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B74122" w:rsidRPr="00A94477" w14:paraId="581639C5" w14:textId="77777777" w:rsidTr="004452E2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17554" w14:textId="77777777" w:rsidR="00B74122" w:rsidRPr="00A94477" w:rsidRDefault="00B74122" w:rsidP="00B7412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Místo realizace: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0883" w14:textId="03EABCE0" w:rsidR="00B74122" w:rsidRPr="009D3974" w:rsidRDefault="00B74122" w:rsidP="00B74122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</w:tbl>
    <w:p w14:paraId="67B30C89" w14:textId="77777777" w:rsidR="00612F46" w:rsidRDefault="00C216F9" w:rsidP="00C216F9">
      <w:pPr>
        <w:spacing w:before="120" w:after="120" w:line="240" w:lineRule="auto"/>
        <w:rPr>
          <w:rFonts w:ascii="Arial" w:hAnsi="Arial" w:cs="Arial"/>
          <w:b/>
          <w:bCs/>
          <w:color w:val="000000"/>
          <w:lang w:eastAsia="cs-CZ"/>
        </w:rPr>
      </w:pPr>
      <w:r>
        <w:rPr>
          <w:rFonts w:ascii="Arial" w:hAnsi="Arial" w:cs="Arial"/>
          <w:b/>
          <w:bCs/>
          <w:color w:val="000000"/>
          <w:lang w:eastAsia="cs-CZ"/>
        </w:rPr>
        <w:t>Informace o aktivitě</w:t>
      </w:r>
      <w:r w:rsidRPr="00A94477">
        <w:rPr>
          <w:rFonts w:ascii="Arial" w:hAnsi="Arial" w:cs="Arial"/>
          <w:b/>
          <w:bCs/>
          <w:color w:val="000000"/>
          <w:lang w:eastAsia="cs-CZ"/>
        </w:rPr>
        <w:t>:</w:t>
      </w:r>
    </w:p>
    <w:p w14:paraId="5AF4D908" w14:textId="77777777" w:rsidR="00C216F9" w:rsidRDefault="00C216F9" w:rsidP="00C216F9">
      <w:pPr>
        <w:spacing w:before="120" w:after="120" w:line="240" w:lineRule="auto"/>
        <w:rPr>
          <w:rFonts w:ascii="Arial" w:hAnsi="Arial" w:cs="Arial"/>
          <w:lang w:val="en-GB"/>
        </w:rPr>
      </w:pPr>
    </w:p>
    <w:p w14:paraId="796EEC74" w14:textId="77777777" w:rsidR="00B74122" w:rsidRPr="00823AAB" w:rsidRDefault="00B74122" w:rsidP="00B74122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Doplní systém</w:t>
      </w:r>
    </w:p>
    <w:p w14:paraId="4A3D45FE" w14:textId="77777777" w:rsidR="00B74122" w:rsidRPr="004A6B51" w:rsidRDefault="00B74122" w:rsidP="00C216F9">
      <w:pPr>
        <w:spacing w:before="120" w:after="120" w:line="240" w:lineRule="auto"/>
        <w:rPr>
          <w:rFonts w:ascii="Arial" w:hAnsi="Arial" w:cs="Arial"/>
          <w:lang w:val="en-GB"/>
        </w:rPr>
      </w:pPr>
    </w:p>
    <w:p w14:paraId="7E36EC02" w14:textId="77777777" w:rsidR="00C216F9" w:rsidRPr="00C216F9" w:rsidRDefault="00C216F9" w:rsidP="00C216F9">
      <w:pPr>
        <w:spacing w:before="120" w:after="120" w:line="240" w:lineRule="auto"/>
        <w:rPr>
          <w:rFonts w:ascii="Arial" w:hAnsi="Arial" w:cs="Arial"/>
        </w:rPr>
      </w:pPr>
    </w:p>
    <w:p w14:paraId="1C08FC58" w14:textId="77777777" w:rsidR="00C216F9" w:rsidRPr="0065668B" w:rsidRDefault="00C216F9" w:rsidP="00C216F9">
      <w:pPr>
        <w:jc w:val="center"/>
        <w:rPr>
          <w:rFonts w:ascii="Arial" w:hAnsi="Arial" w:cs="Arial"/>
          <w:sz w:val="16"/>
          <w:szCs w:val="16"/>
        </w:rPr>
      </w:pPr>
    </w:p>
    <w:sectPr w:rsidR="00C216F9" w:rsidRPr="0065668B" w:rsidSect="002E14F8">
      <w:pgSz w:w="11906" w:h="16838" w:code="9"/>
      <w:pgMar w:top="1701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E37D" w14:textId="77777777" w:rsidR="00FC50D3" w:rsidRDefault="00FC50D3" w:rsidP="003915E9">
      <w:pPr>
        <w:spacing w:after="0" w:line="240" w:lineRule="auto"/>
      </w:pPr>
      <w:r>
        <w:separator/>
      </w:r>
    </w:p>
  </w:endnote>
  <w:endnote w:type="continuationSeparator" w:id="0">
    <w:p w14:paraId="3FE00D75" w14:textId="77777777" w:rsidR="00FC50D3" w:rsidRDefault="00FC50D3" w:rsidP="0039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82BA3" w14:textId="77777777" w:rsidR="00FC50D3" w:rsidRDefault="00FC50D3" w:rsidP="003915E9">
      <w:pPr>
        <w:spacing w:after="0" w:line="240" w:lineRule="auto"/>
      </w:pPr>
      <w:r>
        <w:separator/>
      </w:r>
    </w:p>
  </w:footnote>
  <w:footnote w:type="continuationSeparator" w:id="0">
    <w:p w14:paraId="1C52DA50" w14:textId="77777777" w:rsidR="00FC50D3" w:rsidRDefault="00FC50D3" w:rsidP="00391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60E"/>
    <w:rsid w:val="00000BAB"/>
    <w:rsid w:val="00007C39"/>
    <w:rsid w:val="0001188D"/>
    <w:rsid w:val="00013FAE"/>
    <w:rsid w:val="00021131"/>
    <w:rsid w:val="0003063E"/>
    <w:rsid w:val="000469FB"/>
    <w:rsid w:val="000667B8"/>
    <w:rsid w:val="000870C6"/>
    <w:rsid w:val="00090C25"/>
    <w:rsid w:val="000A5C93"/>
    <w:rsid w:val="000B2CDC"/>
    <w:rsid w:val="000B4D15"/>
    <w:rsid w:val="000B7F84"/>
    <w:rsid w:val="000C025C"/>
    <w:rsid w:val="000C0ED2"/>
    <w:rsid w:val="000C538F"/>
    <w:rsid w:val="000D4360"/>
    <w:rsid w:val="000E1C82"/>
    <w:rsid w:val="000E7AFC"/>
    <w:rsid w:val="001460D4"/>
    <w:rsid w:val="001806E4"/>
    <w:rsid w:val="00180DCB"/>
    <w:rsid w:val="00181531"/>
    <w:rsid w:val="00186260"/>
    <w:rsid w:val="00193BB8"/>
    <w:rsid w:val="001A1BEC"/>
    <w:rsid w:val="001A79B0"/>
    <w:rsid w:val="001C5C87"/>
    <w:rsid w:val="001E1F95"/>
    <w:rsid w:val="001E4AA3"/>
    <w:rsid w:val="001E708C"/>
    <w:rsid w:val="001F770B"/>
    <w:rsid w:val="00202885"/>
    <w:rsid w:val="00204F4B"/>
    <w:rsid w:val="00236187"/>
    <w:rsid w:val="0024481C"/>
    <w:rsid w:val="00247B96"/>
    <w:rsid w:val="00271E49"/>
    <w:rsid w:val="00275C60"/>
    <w:rsid w:val="00277F75"/>
    <w:rsid w:val="00284448"/>
    <w:rsid w:val="00292156"/>
    <w:rsid w:val="002A3A1F"/>
    <w:rsid w:val="002C5C57"/>
    <w:rsid w:val="002C6AF5"/>
    <w:rsid w:val="002E14F8"/>
    <w:rsid w:val="003071EF"/>
    <w:rsid w:val="00307C28"/>
    <w:rsid w:val="00315FE5"/>
    <w:rsid w:val="003309C9"/>
    <w:rsid w:val="00350C99"/>
    <w:rsid w:val="00352CE8"/>
    <w:rsid w:val="003608B8"/>
    <w:rsid w:val="00367FC4"/>
    <w:rsid w:val="003763D1"/>
    <w:rsid w:val="0037798F"/>
    <w:rsid w:val="00383E3C"/>
    <w:rsid w:val="003864C2"/>
    <w:rsid w:val="003915E9"/>
    <w:rsid w:val="00397BB7"/>
    <w:rsid w:val="003A081C"/>
    <w:rsid w:val="003A1374"/>
    <w:rsid w:val="003B26FE"/>
    <w:rsid w:val="003B6C9B"/>
    <w:rsid w:val="003D7526"/>
    <w:rsid w:val="003E0A05"/>
    <w:rsid w:val="003E15DE"/>
    <w:rsid w:val="003E4F72"/>
    <w:rsid w:val="003F2E01"/>
    <w:rsid w:val="00400CF9"/>
    <w:rsid w:val="004041BA"/>
    <w:rsid w:val="004218AC"/>
    <w:rsid w:val="00425B25"/>
    <w:rsid w:val="0044220D"/>
    <w:rsid w:val="004452E2"/>
    <w:rsid w:val="0045689B"/>
    <w:rsid w:val="0046225D"/>
    <w:rsid w:val="0047098D"/>
    <w:rsid w:val="0047764C"/>
    <w:rsid w:val="00483F48"/>
    <w:rsid w:val="0048506C"/>
    <w:rsid w:val="00491EA8"/>
    <w:rsid w:val="0049373E"/>
    <w:rsid w:val="00493E60"/>
    <w:rsid w:val="004A2C4F"/>
    <w:rsid w:val="004A6B51"/>
    <w:rsid w:val="004D5DE8"/>
    <w:rsid w:val="004D62AF"/>
    <w:rsid w:val="004E2711"/>
    <w:rsid w:val="004E3AF7"/>
    <w:rsid w:val="00515982"/>
    <w:rsid w:val="0053157B"/>
    <w:rsid w:val="00533255"/>
    <w:rsid w:val="00534DC5"/>
    <w:rsid w:val="00536380"/>
    <w:rsid w:val="0056142A"/>
    <w:rsid w:val="0058101F"/>
    <w:rsid w:val="0058783A"/>
    <w:rsid w:val="00587EDD"/>
    <w:rsid w:val="005A1131"/>
    <w:rsid w:val="005B7A6D"/>
    <w:rsid w:val="005C1351"/>
    <w:rsid w:val="005D5856"/>
    <w:rsid w:val="005E3440"/>
    <w:rsid w:val="0060560E"/>
    <w:rsid w:val="00606F5B"/>
    <w:rsid w:val="00612F46"/>
    <w:rsid w:val="0062030C"/>
    <w:rsid w:val="006237C8"/>
    <w:rsid w:val="00644CBD"/>
    <w:rsid w:val="00645008"/>
    <w:rsid w:val="00647827"/>
    <w:rsid w:val="006532AE"/>
    <w:rsid w:val="0065668B"/>
    <w:rsid w:val="00661F01"/>
    <w:rsid w:val="00664F90"/>
    <w:rsid w:val="0066503D"/>
    <w:rsid w:val="00674171"/>
    <w:rsid w:val="00677834"/>
    <w:rsid w:val="00684A90"/>
    <w:rsid w:val="006916D0"/>
    <w:rsid w:val="006A0F5B"/>
    <w:rsid w:val="006A50D3"/>
    <w:rsid w:val="006A5809"/>
    <w:rsid w:val="006C2118"/>
    <w:rsid w:val="006D595D"/>
    <w:rsid w:val="006D6D1A"/>
    <w:rsid w:val="006F2DA9"/>
    <w:rsid w:val="007018A9"/>
    <w:rsid w:val="00714F34"/>
    <w:rsid w:val="00720AC8"/>
    <w:rsid w:val="0073056B"/>
    <w:rsid w:val="007537BC"/>
    <w:rsid w:val="007714E6"/>
    <w:rsid w:val="00775520"/>
    <w:rsid w:val="007800DA"/>
    <w:rsid w:val="00782032"/>
    <w:rsid w:val="007847AD"/>
    <w:rsid w:val="007A72F6"/>
    <w:rsid w:val="007A7744"/>
    <w:rsid w:val="007B2717"/>
    <w:rsid w:val="007C75A1"/>
    <w:rsid w:val="007D0212"/>
    <w:rsid w:val="007D5A65"/>
    <w:rsid w:val="007D5AAB"/>
    <w:rsid w:val="007F71A1"/>
    <w:rsid w:val="0081104C"/>
    <w:rsid w:val="0081437C"/>
    <w:rsid w:val="008211FF"/>
    <w:rsid w:val="00823AAB"/>
    <w:rsid w:val="00827968"/>
    <w:rsid w:val="00853D7D"/>
    <w:rsid w:val="008614D7"/>
    <w:rsid w:val="0086659D"/>
    <w:rsid w:val="00867B8C"/>
    <w:rsid w:val="00894A11"/>
    <w:rsid w:val="00897165"/>
    <w:rsid w:val="008A0E40"/>
    <w:rsid w:val="008A3485"/>
    <w:rsid w:val="008B17B3"/>
    <w:rsid w:val="008B6D8C"/>
    <w:rsid w:val="008D2B26"/>
    <w:rsid w:val="008F2F05"/>
    <w:rsid w:val="008F58C7"/>
    <w:rsid w:val="00904466"/>
    <w:rsid w:val="00946DE5"/>
    <w:rsid w:val="0095497C"/>
    <w:rsid w:val="0095518E"/>
    <w:rsid w:val="00955AB4"/>
    <w:rsid w:val="00977484"/>
    <w:rsid w:val="00996A51"/>
    <w:rsid w:val="009A5D2C"/>
    <w:rsid w:val="009A7F16"/>
    <w:rsid w:val="009B2855"/>
    <w:rsid w:val="009B57E9"/>
    <w:rsid w:val="009B595B"/>
    <w:rsid w:val="009D0A6C"/>
    <w:rsid w:val="009D3974"/>
    <w:rsid w:val="009D5430"/>
    <w:rsid w:val="009E5498"/>
    <w:rsid w:val="009F414E"/>
    <w:rsid w:val="009F60E5"/>
    <w:rsid w:val="00A00904"/>
    <w:rsid w:val="00A33862"/>
    <w:rsid w:val="00A40F71"/>
    <w:rsid w:val="00A61228"/>
    <w:rsid w:val="00A72E88"/>
    <w:rsid w:val="00A85DD2"/>
    <w:rsid w:val="00A94477"/>
    <w:rsid w:val="00AB2E02"/>
    <w:rsid w:val="00AF113F"/>
    <w:rsid w:val="00AF3340"/>
    <w:rsid w:val="00B12F19"/>
    <w:rsid w:val="00B16210"/>
    <w:rsid w:val="00B17571"/>
    <w:rsid w:val="00B44BA2"/>
    <w:rsid w:val="00B6128E"/>
    <w:rsid w:val="00B665C6"/>
    <w:rsid w:val="00B74122"/>
    <w:rsid w:val="00B80768"/>
    <w:rsid w:val="00B809D8"/>
    <w:rsid w:val="00B8643F"/>
    <w:rsid w:val="00BA312E"/>
    <w:rsid w:val="00BA3E02"/>
    <w:rsid w:val="00BB4FDA"/>
    <w:rsid w:val="00BB5762"/>
    <w:rsid w:val="00BC1CFF"/>
    <w:rsid w:val="00BD07D2"/>
    <w:rsid w:val="00BE22A6"/>
    <w:rsid w:val="00BE26B5"/>
    <w:rsid w:val="00C1634F"/>
    <w:rsid w:val="00C216F9"/>
    <w:rsid w:val="00C2272B"/>
    <w:rsid w:val="00C63FC3"/>
    <w:rsid w:val="00C806F8"/>
    <w:rsid w:val="00C948D9"/>
    <w:rsid w:val="00C9798B"/>
    <w:rsid w:val="00CA0CA6"/>
    <w:rsid w:val="00CD296A"/>
    <w:rsid w:val="00CE15E2"/>
    <w:rsid w:val="00D02858"/>
    <w:rsid w:val="00D15958"/>
    <w:rsid w:val="00D33119"/>
    <w:rsid w:val="00D35B1F"/>
    <w:rsid w:val="00D37CDB"/>
    <w:rsid w:val="00D4360E"/>
    <w:rsid w:val="00D45551"/>
    <w:rsid w:val="00D63465"/>
    <w:rsid w:val="00D82639"/>
    <w:rsid w:val="00DA0395"/>
    <w:rsid w:val="00DA2282"/>
    <w:rsid w:val="00DC7795"/>
    <w:rsid w:val="00DD04E6"/>
    <w:rsid w:val="00DD3D08"/>
    <w:rsid w:val="00DD6C00"/>
    <w:rsid w:val="00DF0134"/>
    <w:rsid w:val="00DF669A"/>
    <w:rsid w:val="00E15B4D"/>
    <w:rsid w:val="00E162DD"/>
    <w:rsid w:val="00E17AAC"/>
    <w:rsid w:val="00E17BBF"/>
    <w:rsid w:val="00E219E8"/>
    <w:rsid w:val="00E30236"/>
    <w:rsid w:val="00E36B98"/>
    <w:rsid w:val="00E5015C"/>
    <w:rsid w:val="00E513F3"/>
    <w:rsid w:val="00E518E3"/>
    <w:rsid w:val="00E56417"/>
    <w:rsid w:val="00E6528B"/>
    <w:rsid w:val="00E66BF7"/>
    <w:rsid w:val="00E73467"/>
    <w:rsid w:val="00EA3BB4"/>
    <w:rsid w:val="00EB24DB"/>
    <w:rsid w:val="00EB5B84"/>
    <w:rsid w:val="00EC044E"/>
    <w:rsid w:val="00EC2C0D"/>
    <w:rsid w:val="00ED28FC"/>
    <w:rsid w:val="00EE6BCB"/>
    <w:rsid w:val="00EF532A"/>
    <w:rsid w:val="00F13024"/>
    <w:rsid w:val="00F208A9"/>
    <w:rsid w:val="00F25BF4"/>
    <w:rsid w:val="00F40827"/>
    <w:rsid w:val="00F43FA9"/>
    <w:rsid w:val="00F446F5"/>
    <w:rsid w:val="00F75106"/>
    <w:rsid w:val="00F77449"/>
    <w:rsid w:val="00F9070C"/>
    <w:rsid w:val="00FB1093"/>
    <w:rsid w:val="00FB1EEF"/>
    <w:rsid w:val="00FB2EE1"/>
    <w:rsid w:val="00FB7426"/>
    <w:rsid w:val="00FC42B4"/>
    <w:rsid w:val="00FC50D3"/>
    <w:rsid w:val="00FD477C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986823"/>
  <w14:defaultImageDpi w14:val="0"/>
  <w15:docId w15:val="{ED0B9A11-D7F2-46C5-A022-F0C47181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locked="1" w:uiPriority="0" w:qFormat="1"/>
    <w:lsdException w:name="Default Paragraph Font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296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65668B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181531"/>
    <w:pPr>
      <w:keepNext/>
      <w:widowControl w:val="0"/>
      <w:spacing w:after="0" w:line="240" w:lineRule="auto"/>
      <w:jc w:val="center"/>
      <w:outlineLvl w:val="5"/>
    </w:pPr>
    <w:rPr>
      <w:rFonts w:ascii="Times New Roman" w:hAnsi="Times New Roman" w:cs="Times New Roman"/>
      <w:b/>
      <w:i/>
      <w:spacing w:val="-3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65668B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181531"/>
    <w:rPr>
      <w:rFonts w:ascii="Times New Roman" w:hAnsi="Times New Roman" w:cs="Times New Roman"/>
      <w:b/>
      <w:i/>
      <w:spacing w:val="-3"/>
      <w:sz w:val="32"/>
    </w:rPr>
  </w:style>
  <w:style w:type="paragraph" w:customStyle="1" w:styleId="Tabulkatuntext">
    <w:name w:val="Tabulka tučný text"/>
    <w:basedOn w:val="Normln"/>
    <w:link w:val="TabulkatuntextChar"/>
    <w:uiPriority w:val="99"/>
    <w:rsid w:val="00FB2EE1"/>
    <w:pPr>
      <w:widowControl w:val="0"/>
      <w:spacing w:before="40" w:after="40" w:line="240" w:lineRule="auto"/>
      <w:jc w:val="both"/>
    </w:pPr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TabulkatuntextChar">
    <w:name w:val="Tabulka tučný text Char"/>
    <w:link w:val="Tabulkatuntext"/>
    <w:uiPriority w:val="99"/>
    <w:locked/>
    <w:rsid w:val="00FB2EE1"/>
    <w:rPr>
      <w:rFonts w:ascii="Arial" w:hAnsi="Arial"/>
      <w:b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64F90"/>
    <w:pPr>
      <w:spacing w:after="0" w:line="240" w:lineRule="auto"/>
    </w:pPr>
    <w:rPr>
      <w:rFonts w:ascii="Tahoma" w:hAnsi="Tahoma" w:cs="Times New Roman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64F90"/>
    <w:rPr>
      <w:rFonts w:ascii="Tahoma" w:hAnsi="Tahoma" w:cs="Times New Roman"/>
      <w:sz w:val="16"/>
    </w:rPr>
  </w:style>
  <w:style w:type="paragraph" w:styleId="Zhlav">
    <w:name w:val="header"/>
    <w:basedOn w:val="Normln"/>
    <w:link w:val="ZhlavChar"/>
    <w:uiPriority w:val="99"/>
    <w:rsid w:val="003915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3915E9"/>
    <w:rPr>
      <w:rFonts w:cs="Times New Roman"/>
    </w:rPr>
  </w:style>
  <w:style w:type="paragraph" w:styleId="Zpat">
    <w:name w:val="footer"/>
    <w:basedOn w:val="Normln"/>
    <w:link w:val="ZpatChar"/>
    <w:uiPriority w:val="99"/>
    <w:rsid w:val="003915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3915E9"/>
    <w:rPr>
      <w:rFonts w:cs="Times New Roman"/>
    </w:rPr>
  </w:style>
  <w:style w:type="table" w:styleId="Mkatabulky">
    <w:name w:val="Table Grid"/>
    <w:basedOn w:val="Normlntabulka"/>
    <w:uiPriority w:val="59"/>
    <w:locked/>
    <w:rsid w:val="0018153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04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PREZENČNÍ LISTINA</vt:lpstr>
    </vt:vector>
  </TitlesOfParts>
  <Company>Sdružení CEPAC-Morava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creator>Strouhal</dc:creator>
  <cp:lastModifiedBy>Josef Drdla</cp:lastModifiedBy>
  <cp:revision>6</cp:revision>
  <cp:lastPrinted>2013-02-19T06:21:00Z</cp:lastPrinted>
  <dcterms:created xsi:type="dcterms:W3CDTF">2021-01-25T06:27:00Z</dcterms:created>
  <dcterms:modified xsi:type="dcterms:W3CDTF">2023-07-29T05:32:00Z</dcterms:modified>
</cp:coreProperties>
</file>