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9A05" w14:textId="4283A99F" w:rsidR="001534ED" w:rsidRPr="00A62922" w:rsidRDefault="00405A2A">
      <w:pPr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Zařízení staveniště</w:t>
      </w:r>
    </w:p>
    <w:p w14:paraId="784068D7" w14:textId="7F475333" w:rsidR="00643A68" w:rsidRDefault="00643A68" w:rsidP="004D1338">
      <w:pPr>
        <w:pStyle w:val="Nadpis2"/>
      </w:pPr>
    </w:p>
    <w:p w14:paraId="2658AB17" w14:textId="7F1E41EC" w:rsidR="006F6420" w:rsidRDefault="006F6420" w:rsidP="00BE28C3">
      <w:r>
        <w:t xml:space="preserve">Zhotovitel zajistí </w:t>
      </w:r>
      <w:r w:rsidR="00162FAE">
        <w:t xml:space="preserve">zřízení </w:t>
      </w:r>
      <w:r>
        <w:t>zařízení staveniště,</w:t>
      </w:r>
      <w:r w:rsidR="00162FAE">
        <w:t xml:space="preserve"> adekvátně k charakteru projektu,</w:t>
      </w:r>
      <w:r>
        <w:t xml:space="preserve"> včetně všech náležitostí pro personál zhotovitele a</w:t>
      </w:r>
      <w:r w:rsidR="00162FAE">
        <w:t xml:space="preserve"> </w:t>
      </w:r>
      <w:r>
        <w:t>jeho subdodavatele.</w:t>
      </w:r>
    </w:p>
    <w:p w14:paraId="6ED63079" w14:textId="585F3C71" w:rsidR="00867711" w:rsidRDefault="006F6420" w:rsidP="00CB2AC6">
      <w:pPr>
        <w:jc w:val="both"/>
      </w:pPr>
      <w:r>
        <w:t>Zhotovitel zajistí k</w:t>
      </w:r>
      <w:r w:rsidR="00BE28C3">
        <w:t xml:space="preserve">anceláře pro členy týmu Správce stavby a další vybavení či zařízení pro </w:t>
      </w:r>
      <w:r w:rsidR="00867711">
        <w:t xml:space="preserve">personál Objednatele </w:t>
      </w:r>
      <w:r w:rsidR="00BE28C3">
        <w:t xml:space="preserve">v prostoru </w:t>
      </w:r>
      <w:r w:rsidR="00867711">
        <w:t>staveniště,</w:t>
      </w:r>
      <w:r w:rsidR="00BE28C3">
        <w:t xml:space="preserve"> a to v následujícím minimálním rozsahu: </w:t>
      </w:r>
    </w:p>
    <w:p w14:paraId="4CB024AA" w14:textId="034FDD71" w:rsidR="00867711" w:rsidRDefault="00BE28C3" w:rsidP="00CB2AC6">
      <w:pPr>
        <w:pStyle w:val="Odstavecseseznamem"/>
        <w:numPr>
          <w:ilvl w:val="0"/>
          <w:numId w:val="3"/>
        </w:numPr>
        <w:jc w:val="both"/>
      </w:pPr>
      <w:r>
        <w:t xml:space="preserve">kancelář pro minimálně </w:t>
      </w:r>
      <w:r w:rsidR="000F03EC">
        <w:t>2</w:t>
      </w:r>
      <w:r>
        <w:t xml:space="preserve"> osob</w:t>
      </w:r>
      <w:r w:rsidR="00867711">
        <w:t>y</w:t>
      </w:r>
      <w:r>
        <w:t xml:space="preserve">, </w:t>
      </w:r>
      <w:r w:rsidR="006E666D">
        <w:t>s topením/chlazením</w:t>
      </w:r>
      <w:r w:rsidR="00542F20">
        <w:t xml:space="preserve"> (</w:t>
      </w:r>
      <w:r w:rsidR="000F03EC">
        <w:t>2</w:t>
      </w:r>
      <w:r w:rsidR="00542F20">
        <w:t xml:space="preserve"> stoly a min. </w:t>
      </w:r>
      <w:r w:rsidR="000F03EC">
        <w:t>4</w:t>
      </w:r>
      <w:r w:rsidR="00542F20">
        <w:t xml:space="preserve"> židlí)</w:t>
      </w:r>
      <w:r w:rsidR="002B7FC1">
        <w:t>, skříň</w:t>
      </w:r>
      <w:r w:rsidR="005E2596">
        <w:t xml:space="preserve"> policová</w:t>
      </w:r>
      <w:r w:rsidR="003E42CB">
        <w:t>,</w:t>
      </w:r>
      <w:r w:rsidR="005E2596">
        <w:t xml:space="preserve"> věšák,</w:t>
      </w:r>
      <w:r w:rsidR="003E42CB">
        <w:t xml:space="preserve"> vytápění, chlazení</w:t>
      </w:r>
    </w:p>
    <w:p w14:paraId="41C8B452" w14:textId="028C6C7B" w:rsidR="00306AB6" w:rsidRDefault="00306AB6" w:rsidP="00CB2AC6">
      <w:pPr>
        <w:pStyle w:val="Odstavecseseznamem"/>
        <w:numPr>
          <w:ilvl w:val="0"/>
          <w:numId w:val="3"/>
        </w:numPr>
        <w:jc w:val="both"/>
      </w:pPr>
      <w:r>
        <w:t>sociální zázemí (min. 1 toaleta, umyvadlo s tekoucí vodou a mýdlo)</w:t>
      </w:r>
    </w:p>
    <w:p w14:paraId="602A56F7" w14:textId="32FE84CF" w:rsidR="00306AB6" w:rsidRDefault="00306AB6" w:rsidP="00CB2AC6">
      <w:pPr>
        <w:pStyle w:val="Odstavecseseznamem"/>
        <w:numPr>
          <w:ilvl w:val="0"/>
          <w:numId w:val="3"/>
        </w:numPr>
        <w:jc w:val="both"/>
      </w:pPr>
      <w:r>
        <w:t>zdroj pitné vody, přístup do kuchyňky v rámci zařízení staveniště</w:t>
      </w:r>
    </w:p>
    <w:p w14:paraId="654D076D" w14:textId="5D68B5F2" w:rsidR="00867711" w:rsidRDefault="00BE28C3" w:rsidP="00CB2AC6">
      <w:pPr>
        <w:pStyle w:val="Odstavecseseznamem"/>
        <w:numPr>
          <w:ilvl w:val="0"/>
          <w:numId w:val="3"/>
        </w:numPr>
        <w:jc w:val="both"/>
      </w:pPr>
      <w:r>
        <w:t xml:space="preserve">zasedací místnost pro minimálně </w:t>
      </w:r>
      <w:r w:rsidR="000F03EC">
        <w:t>12</w:t>
      </w:r>
      <w:r>
        <w:t xml:space="preserve"> osob, </w:t>
      </w:r>
      <w:r w:rsidR="006E666D">
        <w:t>s projekcí řešené problematiky (</w:t>
      </w:r>
      <w:r w:rsidR="009709C4">
        <w:t xml:space="preserve">plátno, </w:t>
      </w:r>
      <w:r w:rsidR="006E666D">
        <w:t>PC</w:t>
      </w:r>
      <w:r w:rsidR="004D1338">
        <w:t> </w:t>
      </w:r>
      <w:r w:rsidR="006E666D">
        <w:t>s</w:t>
      </w:r>
      <w:r w:rsidR="004D1338">
        <w:t> </w:t>
      </w:r>
      <w:r w:rsidR="006E666D">
        <w:t>dataprojektorem nebo TV)</w:t>
      </w:r>
    </w:p>
    <w:p w14:paraId="2B807A1E" w14:textId="01AD8D88" w:rsidR="00867711" w:rsidRDefault="00BE28C3" w:rsidP="00CB2AC6">
      <w:pPr>
        <w:pStyle w:val="Odstavecseseznamem"/>
        <w:numPr>
          <w:ilvl w:val="0"/>
          <w:numId w:val="3"/>
        </w:numPr>
        <w:jc w:val="both"/>
      </w:pPr>
      <w:r>
        <w:t>elektrické přípojky 230</w:t>
      </w:r>
      <w:r w:rsidR="00867711">
        <w:t xml:space="preserve"> </w:t>
      </w:r>
      <w:r>
        <w:t>V</w:t>
      </w:r>
      <w:r w:rsidR="00867711">
        <w:t>,</w:t>
      </w:r>
      <w:r>
        <w:t xml:space="preserve"> v kanceláři i zasedací místnosti, </w:t>
      </w:r>
    </w:p>
    <w:p w14:paraId="577E032A" w14:textId="338DC178" w:rsidR="00867711" w:rsidRDefault="00BE28C3" w:rsidP="00CB2AC6">
      <w:pPr>
        <w:pStyle w:val="Odstavecseseznamem"/>
        <w:numPr>
          <w:ilvl w:val="0"/>
          <w:numId w:val="3"/>
        </w:numPr>
        <w:jc w:val="both"/>
      </w:pPr>
      <w:r>
        <w:t>pitná voda</w:t>
      </w:r>
      <w:r w:rsidR="00867711">
        <w:t xml:space="preserve">, káva, popř. drobné občerstvení v rámci </w:t>
      </w:r>
      <w:r w:rsidR="004300C6">
        <w:t>kontrolních dnů</w:t>
      </w:r>
      <w:r>
        <w:t xml:space="preserve">, </w:t>
      </w:r>
    </w:p>
    <w:p w14:paraId="0AB06308" w14:textId="4551613D" w:rsidR="00867711" w:rsidRDefault="00BE28C3" w:rsidP="00CB2AC6">
      <w:pPr>
        <w:pStyle w:val="Odstavecseseznamem"/>
        <w:numPr>
          <w:ilvl w:val="0"/>
          <w:numId w:val="3"/>
        </w:numPr>
        <w:jc w:val="both"/>
      </w:pPr>
      <w:r>
        <w:t>Wi-Fi připojení k internetu v kanceláři i zasedací místnosti</w:t>
      </w:r>
      <w:r w:rsidR="00F133F5">
        <w:t xml:space="preserve"> (požadovaná rychlost </w:t>
      </w:r>
      <w:r w:rsidR="00F133F5" w:rsidRPr="00F133F5">
        <w:t xml:space="preserve">100 Mbit/s při </w:t>
      </w:r>
      <w:proofErr w:type="spellStart"/>
      <w:r w:rsidR="00F133F5" w:rsidRPr="00F133F5">
        <w:t>downloadu</w:t>
      </w:r>
      <w:proofErr w:type="spellEnd"/>
      <w:r w:rsidR="00F133F5" w:rsidRPr="00F133F5">
        <w:t xml:space="preserve"> a 50 Mbit/s při uploadu</w:t>
      </w:r>
      <w:r w:rsidR="00F133F5">
        <w:t>)</w:t>
      </w:r>
      <w:r w:rsidR="00867711">
        <w:t xml:space="preserve">, </w:t>
      </w:r>
    </w:p>
    <w:p w14:paraId="0A2EA03C" w14:textId="1ADDAAD6" w:rsidR="00E33457" w:rsidRDefault="00867711" w:rsidP="00CB2AC6">
      <w:pPr>
        <w:pStyle w:val="Odstavecseseznamem"/>
        <w:numPr>
          <w:ilvl w:val="0"/>
          <w:numId w:val="3"/>
        </w:numPr>
        <w:jc w:val="both"/>
      </w:pPr>
      <w:r>
        <w:t>barevná tiskárna formátu min. A3, přístupná v rámci zařízení staveniště</w:t>
      </w:r>
      <w:r w:rsidR="00BE28C3">
        <w:t>.</w:t>
      </w:r>
    </w:p>
    <w:sectPr w:rsidR="00E334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AED3C" w14:textId="77777777" w:rsidR="000512A5" w:rsidRDefault="000512A5" w:rsidP="00461248">
      <w:pPr>
        <w:spacing w:after="0" w:line="240" w:lineRule="auto"/>
      </w:pPr>
      <w:r>
        <w:separator/>
      </w:r>
    </w:p>
  </w:endnote>
  <w:endnote w:type="continuationSeparator" w:id="0">
    <w:p w14:paraId="227650E3" w14:textId="77777777" w:rsidR="000512A5" w:rsidRDefault="000512A5" w:rsidP="0046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98B35" w14:textId="77777777" w:rsidR="00BB3E34" w:rsidRDefault="00BB3E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7550919"/>
      <w:docPartObj>
        <w:docPartGallery w:val="Page Numbers (Bottom of Page)"/>
        <w:docPartUnique/>
      </w:docPartObj>
    </w:sdtPr>
    <w:sdtEndPr/>
    <w:sdtContent>
      <w:p w14:paraId="2BDE9C83" w14:textId="457DEADC" w:rsidR="00461248" w:rsidRDefault="0046124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299">
          <w:rPr>
            <w:noProof/>
          </w:rPr>
          <w:t>1</w:t>
        </w:r>
        <w:r>
          <w:fldChar w:fldCharType="end"/>
        </w:r>
      </w:p>
    </w:sdtContent>
  </w:sdt>
  <w:p w14:paraId="7773C8C3" w14:textId="77777777" w:rsidR="00461248" w:rsidRDefault="004612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0B28" w14:textId="77777777" w:rsidR="00BB3E34" w:rsidRDefault="00BB3E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E4DA" w14:textId="77777777" w:rsidR="000512A5" w:rsidRDefault="000512A5" w:rsidP="00461248">
      <w:pPr>
        <w:spacing w:after="0" w:line="240" w:lineRule="auto"/>
      </w:pPr>
      <w:r>
        <w:separator/>
      </w:r>
    </w:p>
  </w:footnote>
  <w:footnote w:type="continuationSeparator" w:id="0">
    <w:p w14:paraId="32AF353A" w14:textId="77777777" w:rsidR="000512A5" w:rsidRDefault="000512A5" w:rsidP="00461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6DE5A" w14:textId="77777777" w:rsidR="00BB3E34" w:rsidRDefault="00BB3E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0CE2" w14:textId="46F444AB" w:rsidR="00461248" w:rsidRDefault="00461248">
    <w:pPr>
      <w:pStyle w:val="Zhlav"/>
      <w:jc w:val="right"/>
    </w:pPr>
  </w:p>
  <w:p w14:paraId="26D9D325" w14:textId="77777777" w:rsidR="00461248" w:rsidRDefault="00461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B712" w14:textId="77777777" w:rsidR="00BB3E34" w:rsidRDefault="00BB3E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F7B"/>
    <w:multiLevelType w:val="hybridMultilevel"/>
    <w:tmpl w:val="A880AC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543C4"/>
    <w:multiLevelType w:val="hybridMultilevel"/>
    <w:tmpl w:val="61FC74C2"/>
    <w:lvl w:ilvl="0" w:tplc="A75E51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16B9"/>
    <w:multiLevelType w:val="hybridMultilevel"/>
    <w:tmpl w:val="CAAE0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83AD4"/>
    <w:multiLevelType w:val="hybridMultilevel"/>
    <w:tmpl w:val="119CDFD6"/>
    <w:lvl w:ilvl="0" w:tplc="764E2F1E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53E5"/>
    <w:multiLevelType w:val="multilevel"/>
    <w:tmpl w:val="D020F8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620DED"/>
    <w:multiLevelType w:val="hybridMultilevel"/>
    <w:tmpl w:val="F558B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424E"/>
    <w:multiLevelType w:val="hybridMultilevel"/>
    <w:tmpl w:val="D2FA80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3582D"/>
    <w:multiLevelType w:val="hybridMultilevel"/>
    <w:tmpl w:val="A880AC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A2C40"/>
    <w:multiLevelType w:val="hybridMultilevel"/>
    <w:tmpl w:val="A8427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2498C"/>
    <w:multiLevelType w:val="hybridMultilevel"/>
    <w:tmpl w:val="A880A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8676B"/>
    <w:multiLevelType w:val="hybridMultilevel"/>
    <w:tmpl w:val="9CB6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D1B84"/>
    <w:multiLevelType w:val="hybridMultilevel"/>
    <w:tmpl w:val="D8E6739A"/>
    <w:lvl w:ilvl="0" w:tplc="DF94BB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A6CA8"/>
    <w:multiLevelType w:val="hybridMultilevel"/>
    <w:tmpl w:val="A880AC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039C2"/>
    <w:multiLevelType w:val="hybridMultilevel"/>
    <w:tmpl w:val="3B1E6D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52D002D"/>
    <w:multiLevelType w:val="hybridMultilevel"/>
    <w:tmpl w:val="FBBE47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05A7F"/>
    <w:multiLevelType w:val="hybridMultilevel"/>
    <w:tmpl w:val="7D0E213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B4828"/>
    <w:multiLevelType w:val="hybridMultilevel"/>
    <w:tmpl w:val="859AE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555267">
    <w:abstractNumId w:val="10"/>
  </w:num>
  <w:num w:numId="2" w16cid:durableId="177545757">
    <w:abstractNumId w:val="16"/>
  </w:num>
  <w:num w:numId="3" w16cid:durableId="456023801">
    <w:abstractNumId w:val="13"/>
  </w:num>
  <w:num w:numId="4" w16cid:durableId="251284208">
    <w:abstractNumId w:val="4"/>
  </w:num>
  <w:num w:numId="5" w16cid:durableId="138303531">
    <w:abstractNumId w:val="5"/>
  </w:num>
  <w:num w:numId="6" w16cid:durableId="742878627">
    <w:abstractNumId w:val="11"/>
  </w:num>
  <w:num w:numId="7" w16cid:durableId="1685403039">
    <w:abstractNumId w:val="9"/>
  </w:num>
  <w:num w:numId="8" w16cid:durableId="1098913802">
    <w:abstractNumId w:val="8"/>
  </w:num>
  <w:num w:numId="9" w16cid:durableId="1115562210">
    <w:abstractNumId w:val="6"/>
  </w:num>
  <w:num w:numId="10" w16cid:durableId="519507830">
    <w:abstractNumId w:val="14"/>
  </w:num>
  <w:num w:numId="11" w16cid:durableId="1600870703">
    <w:abstractNumId w:val="3"/>
  </w:num>
  <w:num w:numId="12" w16cid:durableId="41489049">
    <w:abstractNumId w:val="7"/>
  </w:num>
  <w:num w:numId="13" w16cid:durableId="330643938">
    <w:abstractNumId w:val="12"/>
  </w:num>
  <w:num w:numId="14" w16cid:durableId="1697341759">
    <w:abstractNumId w:val="0"/>
  </w:num>
  <w:num w:numId="15" w16cid:durableId="1197699056">
    <w:abstractNumId w:val="1"/>
  </w:num>
  <w:num w:numId="16" w16cid:durableId="945112273">
    <w:abstractNumId w:val="2"/>
  </w:num>
  <w:num w:numId="17" w16cid:durableId="239870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8D1"/>
    <w:rsid w:val="00003900"/>
    <w:rsid w:val="000068E7"/>
    <w:rsid w:val="00007BA9"/>
    <w:rsid w:val="00013CB4"/>
    <w:rsid w:val="00017366"/>
    <w:rsid w:val="00036FBE"/>
    <w:rsid w:val="00037A4B"/>
    <w:rsid w:val="000512A5"/>
    <w:rsid w:val="00051313"/>
    <w:rsid w:val="000842CC"/>
    <w:rsid w:val="000A0F9A"/>
    <w:rsid w:val="000A2B93"/>
    <w:rsid w:val="000C44DB"/>
    <w:rsid w:val="000C6B62"/>
    <w:rsid w:val="000D1D48"/>
    <w:rsid w:val="000D6625"/>
    <w:rsid w:val="000D718B"/>
    <w:rsid w:val="000E1167"/>
    <w:rsid w:val="000E12F1"/>
    <w:rsid w:val="000E3461"/>
    <w:rsid w:val="000E57F4"/>
    <w:rsid w:val="000E5D2E"/>
    <w:rsid w:val="000F03EC"/>
    <w:rsid w:val="001027C4"/>
    <w:rsid w:val="00103597"/>
    <w:rsid w:val="00103653"/>
    <w:rsid w:val="00107EFB"/>
    <w:rsid w:val="00122187"/>
    <w:rsid w:val="001260B3"/>
    <w:rsid w:val="001456FF"/>
    <w:rsid w:val="001534ED"/>
    <w:rsid w:val="00160614"/>
    <w:rsid w:val="00162919"/>
    <w:rsid w:val="00162FAE"/>
    <w:rsid w:val="0016448B"/>
    <w:rsid w:val="00177BE8"/>
    <w:rsid w:val="0018070E"/>
    <w:rsid w:val="001832E5"/>
    <w:rsid w:val="001934F3"/>
    <w:rsid w:val="001965C7"/>
    <w:rsid w:val="001A2593"/>
    <w:rsid w:val="001A3FC6"/>
    <w:rsid w:val="001B2274"/>
    <w:rsid w:val="001C0053"/>
    <w:rsid w:val="001C3979"/>
    <w:rsid w:val="001D5808"/>
    <w:rsid w:val="001E08D1"/>
    <w:rsid w:val="00216554"/>
    <w:rsid w:val="0022679C"/>
    <w:rsid w:val="00236940"/>
    <w:rsid w:val="0024242A"/>
    <w:rsid w:val="002475C0"/>
    <w:rsid w:val="002500DB"/>
    <w:rsid w:val="00252040"/>
    <w:rsid w:val="002601B1"/>
    <w:rsid w:val="00272560"/>
    <w:rsid w:val="002739B8"/>
    <w:rsid w:val="002833BF"/>
    <w:rsid w:val="00296E78"/>
    <w:rsid w:val="002A5AB7"/>
    <w:rsid w:val="002B1162"/>
    <w:rsid w:val="002B62E1"/>
    <w:rsid w:val="002B7FC1"/>
    <w:rsid w:val="002C729E"/>
    <w:rsid w:val="002D0174"/>
    <w:rsid w:val="002E3765"/>
    <w:rsid w:val="00306AB6"/>
    <w:rsid w:val="003075F8"/>
    <w:rsid w:val="0031385E"/>
    <w:rsid w:val="00320E0B"/>
    <w:rsid w:val="00325957"/>
    <w:rsid w:val="00333F46"/>
    <w:rsid w:val="0033590A"/>
    <w:rsid w:val="003403CC"/>
    <w:rsid w:val="0036461E"/>
    <w:rsid w:val="00371C0C"/>
    <w:rsid w:val="00372BFF"/>
    <w:rsid w:val="003731A3"/>
    <w:rsid w:val="00373AD1"/>
    <w:rsid w:val="00376B7B"/>
    <w:rsid w:val="0038481D"/>
    <w:rsid w:val="003C0606"/>
    <w:rsid w:val="003E058A"/>
    <w:rsid w:val="003E42CB"/>
    <w:rsid w:val="003F13C4"/>
    <w:rsid w:val="003F3590"/>
    <w:rsid w:val="00405A2A"/>
    <w:rsid w:val="00416496"/>
    <w:rsid w:val="004300C6"/>
    <w:rsid w:val="00451C86"/>
    <w:rsid w:val="00452337"/>
    <w:rsid w:val="00461248"/>
    <w:rsid w:val="00464EB6"/>
    <w:rsid w:val="00471C31"/>
    <w:rsid w:val="00471EF7"/>
    <w:rsid w:val="00472028"/>
    <w:rsid w:val="0047227D"/>
    <w:rsid w:val="00473E6F"/>
    <w:rsid w:val="004744C3"/>
    <w:rsid w:val="00474507"/>
    <w:rsid w:val="00477F62"/>
    <w:rsid w:val="00483279"/>
    <w:rsid w:val="00491371"/>
    <w:rsid w:val="004A1B61"/>
    <w:rsid w:val="004A7041"/>
    <w:rsid w:val="004B1D9C"/>
    <w:rsid w:val="004B4D60"/>
    <w:rsid w:val="004C0F82"/>
    <w:rsid w:val="004C4989"/>
    <w:rsid w:val="004C7AF7"/>
    <w:rsid w:val="004D1338"/>
    <w:rsid w:val="004D3B40"/>
    <w:rsid w:val="004F03FE"/>
    <w:rsid w:val="005041DD"/>
    <w:rsid w:val="0050762E"/>
    <w:rsid w:val="005132C7"/>
    <w:rsid w:val="00526CF3"/>
    <w:rsid w:val="00542F20"/>
    <w:rsid w:val="00547384"/>
    <w:rsid w:val="005550A4"/>
    <w:rsid w:val="00562628"/>
    <w:rsid w:val="00565F5A"/>
    <w:rsid w:val="0057055A"/>
    <w:rsid w:val="00581A0E"/>
    <w:rsid w:val="005953C5"/>
    <w:rsid w:val="005A7997"/>
    <w:rsid w:val="005B065B"/>
    <w:rsid w:val="005B0B60"/>
    <w:rsid w:val="005E241A"/>
    <w:rsid w:val="005E2596"/>
    <w:rsid w:val="005E3773"/>
    <w:rsid w:val="005E7417"/>
    <w:rsid w:val="005F3BAA"/>
    <w:rsid w:val="005F49FE"/>
    <w:rsid w:val="005F6900"/>
    <w:rsid w:val="006034EE"/>
    <w:rsid w:val="00613948"/>
    <w:rsid w:val="006213CB"/>
    <w:rsid w:val="00643759"/>
    <w:rsid w:val="00643A68"/>
    <w:rsid w:val="00653078"/>
    <w:rsid w:val="0065521E"/>
    <w:rsid w:val="006575BD"/>
    <w:rsid w:val="00664EF1"/>
    <w:rsid w:val="00665146"/>
    <w:rsid w:val="006715A4"/>
    <w:rsid w:val="00672F3B"/>
    <w:rsid w:val="006802B2"/>
    <w:rsid w:val="006836E0"/>
    <w:rsid w:val="00692F9D"/>
    <w:rsid w:val="00693A0A"/>
    <w:rsid w:val="00693DB1"/>
    <w:rsid w:val="006960F7"/>
    <w:rsid w:val="006A0CC6"/>
    <w:rsid w:val="006B0E87"/>
    <w:rsid w:val="006B793B"/>
    <w:rsid w:val="006C043A"/>
    <w:rsid w:val="006C1831"/>
    <w:rsid w:val="006D4190"/>
    <w:rsid w:val="006D55F0"/>
    <w:rsid w:val="006E08E7"/>
    <w:rsid w:val="006E666D"/>
    <w:rsid w:val="006F38FF"/>
    <w:rsid w:val="006F6420"/>
    <w:rsid w:val="007020CD"/>
    <w:rsid w:val="00703C7C"/>
    <w:rsid w:val="00704942"/>
    <w:rsid w:val="00724DEB"/>
    <w:rsid w:val="00726C15"/>
    <w:rsid w:val="00741610"/>
    <w:rsid w:val="00747F69"/>
    <w:rsid w:val="007536BA"/>
    <w:rsid w:val="00774ECB"/>
    <w:rsid w:val="007753EA"/>
    <w:rsid w:val="007856E7"/>
    <w:rsid w:val="00785F61"/>
    <w:rsid w:val="00790C99"/>
    <w:rsid w:val="0079122B"/>
    <w:rsid w:val="007A3197"/>
    <w:rsid w:val="007A6F6B"/>
    <w:rsid w:val="007B3C82"/>
    <w:rsid w:val="007C17CB"/>
    <w:rsid w:val="007C408C"/>
    <w:rsid w:val="007C4273"/>
    <w:rsid w:val="007D7A9F"/>
    <w:rsid w:val="007E2592"/>
    <w:rsid w:val="007E5F17"/>
    <w:rsid w:val="007F04AE"/>
    <w:rsid w:val="007F1FC5"/>
    <w:rsid w:val="007F7487"/>
    <w:rsid w:val="00803836"/>
    <w:rsid w:val="00804628"/>
    <w:rsid w:val="0082477B"/>
    <w:rsid w:val="00827139"/>
    <w:rsid w:val="00867711"/>
    <w:rsid w:val="008730BD"/>
    <w:rsid w:val="00875DD6"/>
    <w:rsid w:val="008766C0"/>
    <w:rsid w:val="00893CAE"/>
    <w:rsid w:val="008A6144"/>
    <w:rsid w:val="008A6435"/>
    <w:rsid w:val="008A7446"/>
    <w:rsid w:val="008B18B2"/>
    <w:rsid w:val="008B33DB"/>
    <w:rsid w:val="008C05E9"/>
    <w:rsid w:val="008C0751"/>
    <w:rsid w:val="008C185C"/>
    <w:rsid w:val="008C6C8B"/>
    <w:rsid w:val="008D1F37"/>
    <w:rsid w:val="008D4B91"/>
    <w:rsid w:val="008F1514"/>
    <w:rsid w:val="008F2C75"/>
    <w:rsid w:val="00900676"/>
    <w:rsid w:val="00903DEA"/>
    <w:rsid w:val="00903FFD"/>
    <w:rsid w:val="00907B4C"/>
    <w:rsid w:val="0091543D"/>
    <w:rsid w:val="00915736"/>
    <w:rsid w:val="00916E74"/>
    <w:rsid w:val="00920F10"/>
    <w:rsid w:val="00937170"/>
    <w:rsid w:val="00941186"/>
    <w:rsid w:val="00944C00"/>
    <w:rsid w:val="00946A55"/>
    <w:rsid w:val="00952A3A"/>
    <w:rsid w:val="0096243A"/>
    <w:rsid w:val="009666D6"/>
    <w:rsid w:val="00966737"/>
    <w:rsid w:val="009709C4"/>
    <w:rsid w:val="009712FC"/>
    <w:rsid w:val="009725AC"/>
    <w:rsid w:val="00976B4C"/>
    <w:rsid w:val="009868BB"/>
    <w:rsid w:val="00994D12"/>
    <w:rsid w:val="009957CF"/>
    <w:rsid w:val="009A61BE"/>
    <w:rsid w:val="009D7791"/>
    <w:rsid w:val="009E05D4"/>
    <w:rsid w:val="00A04AE8"/>
    <w:rsid w:val="00A07A29"/>
    <w:rsid w:val="00A11233"/>
    <w:rsid w:val="00A138F0"/>
    <w:rsid w:val="00A24D92"/>
    <w:rsid w:val="00A3021B"/>
    <w:rsid w:val="00A37828"/>
    <w:rsid w:val="00A4205A"/>
    <w:rsid w:val="00A44364"/>
    <w:rsid w:val="00A4675C"/>
    <w:rsid w:val="00A62922"/>
    <w:rsid w:val="00A64717"/>
    <w:rsid w:val="00A65D3B"/>
    <w:rsid w:val="00A7139D"/>
    <w:rsid w:val="00A73E36"/>
    <w:rsid w:val="00A85D99"/>
    <w:rsid w:val="00A861FA"/>
    <w:rsid w:val="00A906AA"/>
    <w:rsid w:val="00A92519"/>
    <w:rsid w:val="00AB688E"/>
    <w:rsid w:val="00AC5F19"/>
    <w:rsid w:val="00AD0D29"/>
    <w:rsid w:val="00AD1D72"/>
    <w:rsid w:val="00AD22B6"/>
    <w:rsid w:val="00AE721A"/>
    <w:rsid w:val="00AE72A6"/>
    <w:rsid w:val="00B02C89"/>
    <w:rsid w:val="00B03799"/>
    <w:rsid w:val="00B0701C"/>
    <w:rsid w:val="00B07656"/>
    <w:rsid w:val="00B2414B"/>
    <w:rsid w:val="00B25905"/>
    <w:rsid w:val="00B26306"/>
    <w:rsid w:val="00B421D6"/>
    <w:rsid w:val="00B47327"/>
    <w:rsid w:val="00B47394"/>
    <w:rsid w:val="00B53E28"/>
    <w:rsid w:val="00B55A72"/>
    <w:rsid w:val="00B56005"/>
    <w:rsid w:val="00B56401"/>
    <w:rsid w:val="00B60768"/>
    <w:rsid w:val="00B7011E"/>
    <w:rsid w:val="00B81359"/>
    <w:rsid w:val="00B8170A"/>
    <w:rsid w:val="00B8408B"/>
    <w:rsid w:val="00BA34AD"/>
    <w:rsid w:val="00BB045E"/>
    <w:rsid w:val="00BB0DEB"/>
    <w:rsid w:val="00BB3E34"/>
    <w:rsid w:val="00BC79F5"/>
    <w:rsid w:val="00BE25BF"/>
    <w:rsid w:val="00BE28C3"/>
    <w:rsid w:val="00BE5F44"/>
    <w:rsid w:val="00BF123C"/>
    <w:rsid w:val="00BF3285"/>
    <w:rsid w:val="00C06940"/>
    <w:rsid w:val="00C17020"/>
    <w:rsid w:val="00C2518F"/>
    <w:rsid w:val="00C316C3"/>
    <w:rsid w:val="00C366E2"/>
    <w:rsid w:val="00C368F2"/>
    <w:rsid w:val="00C369A9"/>
    <w:rsid w:val="00C37B4F"/>
    <w:rsid w:val="00C53609"/>
    <w:rsid w:val="00C6182F"/>
    <w:rsid w:val="00C6520A"/>
    <w:rsid w:val="00C9275C"/>
    <w:rsid w:val="00CA0570"/>
    <w:rsid w:val="00CB2AC6"/>
    <w:rsid w:val="00CC0588"/>
    <w:rsid w:val="00CC219E"/>
    <w:rsid w:val="00CC4C83"/>
    <w:rsid w:val="00CC689E"/>
    <w:rsid w:val="00CD0680"/>
    <w:rsid w:val="00CD1595"/>
    <w:rsid w:val="00CD1775"/>
    <w:rsid w:val="00CD4260"/>
    <w:rsid w:val="00CD4AEB"/>
    <w:rsid w:val="00CE6146"/>
    <w:rsid w:val="00CF2606"/>
    <w:rsid w:val="00D007A5"/>
    <w:rsid w:val="00D04CFB"/>
    <w:rsid w:val="00D073AD"/>
    <w:rsid w:val="00D2006E"/>
    <w:rsid w:val="00D20098"/>
    <w:rsid w:val="00D22F2D"/>
    <w:rsid w:val="00D25C26"/>
    <w:rsid w:val="00D31034"/>
    <w:rsid w:val="00D3386E"/>
    <w:rsid w:val="00D41CB4"/>
    <w:rsid w:val="00D5192B"/>
    <w:rsid w:val="00D51B0E"/>
    <w:rsid w:val="00D5781A"/>
    <w:rsid w:val="00D60D31"/>
    <w:rsid w:val="00D625A0"/>
    <w:rsid w:val="00D634CB"/>
    <w:rsid w:val="00D65764"/>
    <w:rsid w:val="00D65FF6"/>
    <w:rsid w:val="00D72BD8"/>
    <w:rsid w:val="00D72C0E"/>
    <w:rsid w:val="00D77D62"/>
    <w:rsid w:val="00D77FC4"/>
    <w:rsid w:val="00D805EC"/>
    <w:rsid w:val="00D96801"/>
    <w:rsid w:val="00DC079E"/>
    <w:rsid w:val="00DC5C6B"/>
    <w:rsid w:val="00DD3A1D"/>
    <w:rsid w:val="00DD436B"/>
    <w:rsid w:val="00DD6E7E"/>
    <w:rsid w:val="00DE0D05"/>
    <w:rsid w:val="00DE1065"/>
    <w:rsid w:val="00DE2563"/>
    <w:rsid w:val="00DF3CB5"/>
    <w:rsid w:val="00DF6033"/>
    <w:rsid w:val="00E01D9F"/>
    <w:rsid w:val="00E07E7E"/>
    <w:rsid w:val="00E106BC"/>
    <w:rsid w:val="00E214E3"/>
    <w:rsid w:val="00E218D8"/>
    <w:rsid w:val="00E33457"/>
    <w:rsid w:val="00E42299"/>
    <w:rsid w:val="00E731FD"/>
    <w:rsid w:val="00E83EC7"/>
    <w:rsid w:val="00E841D6"/>
    <w:rsid w:val="00E912C8"/>
    <w:rsid w:val="00E94C95"/>
    <w:rsid w:val="00EB57D5"/>
    <w:rsid w:val="00EC08E4"/>
    <w:rsid w:val="00EC1B16"/>
    <w:rsid w:val="00ED20E5"/>
    <w:rsid w:val="00EE4521"/>
    <w:rsid w:val="00EE6192"/>
    <w:rsid w:val="00EF3E79"/>
    <w:rsid w:val="00EF6CEA"/>
    <w:rsid w:val="00F05EAB"/>
    <w:rsid w:val="00F0684D"/>
    <w:rsid w:val="00F133F5"/>
    <w:rsid w:val="00F15211"/>
    <w:rsid w:val="00F26F9A"/>
    <w:rsid w:val="00F42B06"/>
    <w:rsid w:val="00F44A96"/>
    <w:rsid w:val="00F47EF5"/>
    <w:rsid w:val="00F500D2"/>
    <w:rsid w:val="00F528F2"/>
    <w:rsid w:val="00F601C7"/>
    <w:rsid w:val="00F615D3"/>
    <w:rsid w:val="00F705BC"/>
    <w:rsid w:val="00F81CD5"/>
    <w:rsid w:val="00F85FDE"/>
    <w:rsid w:val="00F86819"/>
    <w:rsid w:val="00F95967"/>
    <w:rsid w:val="00FA200C"/>
    <w:rsid w:val="00FB4B56"/>
    <w:rsid w:val="00FD08F2"/>
    <w:rsid w:val="00FE17F2"/>
    <w:rsid w:val="00FF0963"/>
    <w:rsid w:val="00FF11C2"/>
    <w:rsid w:val="00FF3984"/>
    <w:rsid w:val="00FF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627659"/>
  <w15:chartTrackingRefBased/>
  <w15:docId w15:val="{6D991679-6CEE-4441-8077-012B7A6B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C08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08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C08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C08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C08E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38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8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38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8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386E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6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1248"/>
  </w:style>
  <w:style w:type="paragraph" w:styleId="Zpat">
    <w:name w:val="footer"/>
    <w:basedOn w:val="Normln"/>
    <w:link w:val="ZpatChar"/>
    <w:uiPriority w:val="99"/>
    <w:unhideWhenUsed/>
    <w:rsid w:val="0046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1248"/>
  </w:style>
  <w:style w:type="paragraph" w:styleId="Nadpisobsahu">
    <w:name w:val="TOC Heading"/>
    <w:basedOn w:val="Nadpis1"/>
    <w:next w:val="Normln"/>
    <w:uiPriority w:val="39"/>
    <w:unhideWhenUsed/>
    <w:qFormat/>
    <w:rsid w:val="00461248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61248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461248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3E058A"/>
    <w:pPr>
      <w:spacing w:after="0" w:line="240" w:lineRule="auto"/>
    </w:pPr>
  </w:style>
  <w:style w:type="paragraph" w:customStyle="1" w:styleId="Default">
    <w:name w:val="Default"/>
    <w:rsid w:val="005E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5E2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5E74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A4C59B-E3F5-41AB-9AF3-E35C07983E4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b7d2623-97ce-4d3d-b38b-e619fa1cf8e4"/>
    <ds:schemaRef ds:uri="3c3db478-5397-4d9d-b8f4-aeb2c9f9ebf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65EAFC-2212-45C1-ADE2-4D97B4230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FE0C03-8E92-4A8C-8DAE-F105FABA28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5D96CC-0D7E-47E3-BD28-1583D33FE8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Úlehla Pavel</dc:creator>
  <cp:keywords/>
  <dc:description/>
  <cp:lastModifiedBy>Jozková Dita</cp:lastModifiedBy>
  <cp:revision>6</cp:revision>
  <dcterms:created xsi:type="dcterms:W3CDTF">2024-01-05T07:47:00Z</dcterms:created>
  <dcterms:modified xsi:type="dcterms:W3CDTF">2024-02-14T07:00:00Z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2023-03-15T10:59:27.3495525Z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0x0101006E7F9CBD517D82478C04156C2128DDAB</vt:lpwstr>
  </property>
  <property fmtid="{D5CDD505-2E9C-101B-9397-08002B2CF9AE}" pid="11" name="MediaServiceImageTags">
    <vt:lpwstr/>
  </property>
</Properties>
</file>