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251358">
        <w:rPr>
          <w:b/>
          <w:sz w:val="28"/>
          <w:szCs w:val="28"/>
          <w:u w:val="single"/>
        </w:rPr>
        <w:t>95 Příbram na Mor. – Zastávka u Brna, lesní úsek</w:t>
      </w:r>
      <w:r w:rsidR="00632EC4">
        <w:rPr>
          <w:b/>
          <w:sz w:val="28"/>
          <w:szCs w:val="28"/>
          <w:u w:val="single"/>
        </w:rPr>
        <w:t>, vpravo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632EC4" w:rsidRPr="00C2397E">
        <w:rPr>
          <w:sz w:val="28"/>
          <w:szCs w:val="28"/>
          <w:u w:val="single"/>
        </w:rPr>
        <w:t xml:space="preserve"> 101</w:t>
      </w:r>
    </w:p>
    <w:p w:rsidR="008E6001" w:rsidRDefault="00251358" w:rsidP="008E6001">
      <w:pPr>
        <w:pStyle w:val="Odstavecseseznamem"/>
        <w:numPr>
          <w:ilvl w:val="0"/>
          <w:numId w:val="2"/>
        </w:numPr>
      </w:pPr>
      <w:r>
        <w:t xml:space="preserve">Zřízení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proofErr w:type="gramStart"/>
      <w:r w:rsidR="00251358">
        <w:t xml:space="preserve">11,880 </w:t>
      </w:r>
      <w:r w:rsidR="0090062C">
        <w:t xml:space="preserve"> </w:t>
      </w:r>
      <w:r w:rsidR="00251358">
        <w:t>–</w:t>
      </w:r>
      <w:proofErr w:type="gramEnd"/>
      <w:r w:rsidR="00251358">
        <w:t xml:space="preserve"> 12,020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E120CE">
        <w:t>140</w:t>
      </w:r>
      <w:r w:rsidR="00D20B56">
        <w:t xml:space="preserve"> m, </w:t>
      </w:r>
      <w:r w:rsidR="009B1E56">
        <w:t xml:space="preserve">délka svodidel </w:t>
      </w:r>
      <w:r w:rsidR="00251358">
        <w:t>140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11,880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251358">
        <w:t>12,020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 xml:space="preserve">svodidlových </w:t>
      </w:r>
      <w:r w:rsidR="00251358">
        <w:t>směrových sloupků</w:t>
      </w:r>
      <w:r w:rsidR="003570BF">
        <w:t xml:space="preserve"> – 8 ks</w:t>
      </w:r>
    </w:p>
    <w:p w:rsidR="00FF4EEA" w:rsidRDefault="00FF4EEA" w:rsidP="00FF4EEA">
      <w:pPr>
        <w:pStyle w:val="Odstavecseseznamem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8D7928">
      <w:pPr>
        <w:ind w:left="360"/>
      </w:pPr>
    </w:p>
    <w:p w:rsidR="00E8706A" w:rsidRDefault="00E8706A" w:rsidP="00230185">
      <w:pPr>
        <w:ind w:left="360"/>
        <w:rPr>
          <w:noProof/>
          <w:lang w:eastAsia="cs-CZ"/>
        </w:rPr>
      </w:pPr>
    </w:p>
    <w:p w:rsidR="00230185" w:rsidRDefault="00230185" w:rsidP="00230185">
      <w:pPr>
        <w:ind w:left="360"/>
      </w:pPr>
      <w:r w:rsidRPr="00230185">
        <w:rPr>
          <w:noProof/>
          <w:lang w:eastAsia="cs-CZ"/>
        </w:rPr>
        <w:drawing>
          <wp:inline distT="0" distB="0" distL="0" distR="0">
            <wp:extent cx="5619750" cy="3753906"/>
            <wp:effectExtent l="0" t="0" r="0" b="0"/>
            <wp:docPr id="1" name="Obrázek 1" descr="X:\RO\BESIP jmk\II_395 svodidla Příbram n.M. - Zastávka u Brna, Lesní úsek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_395 svodidla Příbram n.M. - Zastávka u Brna, Lesní úsek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72" t="6692" r="8557" b="6314"/>
                    <a:stretch/>
                  </pic:blipFill>
                  <pic:spPr bwMode="auto">
                    <a:xfrm>
                      <a:off x="0" y="0"/>
                      <a:ext cx="5636231" cy="376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30185" w:rsidRDefault="00230185" w:rsidP="00230185">
      <w:pPr>
        <w:ind w:left="360"/>
      </w:pPr>
      <w:r w:rsidRPr="00230185">
        <w:rPr>
          <w:noProof/>
          <w:lang w:eastAsia="cs-CZ"/>
        </w:rPr>
        <w:lastRenderedPageBreak/>
        <w:drawing>
          <wp:inline distT="0" distB="0" distL="0" distR="0">
            <wp:extent cx="5760720" cy="3407811"/>
            <wp:effectExtent l="0" t="0" r="0" b="2540"/>
            <wp:docPr id="5" name="Obrázek 5" descr="X:\RO\BESIP jmk\II_395 svodidla Příbram n.M. - Zastávka u Brna, Lesní úsek_SO\sit_SO 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X:\RO\BESIP jmk\II_395 svodidla Příbram n.M. - Zastávka u Brna, Lesní úsek_SO\sit_SO 10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7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185" w:rsidRDefault="00230185" w:rsidP="00230185">
      <w:pPr>
        <w:ind w:left="360"/>
      </w:pPr>
      <w:r w:rsidRPr="00230185">
        <w:rPr>
          <w:noProof/>
          <w:lang w:eastAsia="cs-CZ"/>
        </w:rPr>
        <w:drawing>
          <wp:inline distT="0" distB="0" distL="0" distR="0">
            <wp:extent cx="5760720" cy="4337483"/>
            <wp:effectExtent l="0" t="0" r="0" b="6350"/>
            <wp:docPr id="6" name="Obrázek 6" descr="X:\RO\BESIP jmk\II_395 svodidla Příbram n.M. - Zastávka u Brna, Lesní úsek_SO\1708269671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RO\BESIP jmk\II_395 svodidla Příbram n.M. - Zastávka u Brna, Lesní úsek_SO\17082696714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7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0994" w:rsidRDefault="002A0994" w:rsidP="00800C99"/>
    <w:p w:rsidR="002A0994" w:rsidRDefault="002A0994" w:rsidP="00800C99"/>
    <w:p w:rsidR="002A0994" w:rsidRDefault="002A0994" w:rsidP="00800C99"/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8019A"/>
    <w:rsid w:val="00175539"/>
    <w:rsid w:val="001A1146"/>
    <w:rsid w:val="001D0A8F"/>
    <w:rsid w:val="00230185"/>
    <w:rsid w:val="00251358"/>
    <w:rsid w:val="002A0994"/>
    <w:rsid w:val="00351827"/>
    <w:rsid w:val="003570BF"/>
    <w:rsid w:val="003715A8"/>
    <w:rsid w:val="00400031"/>
    <w:rsid w:val="00434CA9"/>
    <w:rsid w:val="0045635A"/>
    <w:rsid w:val="00474DA8"/>
    <w:rsid w:val="004F3E7F"/>
    <w:rsid w:val="005322B7"/>
    <w:rsid w:val="005E1C1B"/>
    <w:rsid w:val="005E7101"/>
    <w:rsid w:val="00632EC4"/>
    <w:rsid w:val="00695E48"/>
    <w:rsid w:val="00697D41"/>
    <w:rsid w:val="00705ED7"/>
    <w:rsid w:val="00772BC2"/>
    <w:rsid w:val="00800C99"/>
    <w:rsid w:val="008A7DE0"/>
    <w:rsid w:val="008C4E5D"/>
    <w:rsid w:val="008D7928"/>
    <w:rsid w:val="008E4733"/>
    <w:rsid w:val="008E6001"/>
    <w:rsid w:val="0090062C"/>
    <w:rsid w:val="009754A1"/>
    <w:rsid w:val="009B1E56"/>
    <w:rsid w:val="00A069E7"/>
    <w:rsid w:val="00A84C3D"/>
    <w:rsid w:val="00B72A14"/>
    <w:rsid w:val="00B808DE"/>
    <w:rsid w:val="00C12EFC"/>
    <w:rsid w:val="00C2397E"/>
    <w:rsid w:val="00CA4CAC"/>
    <w:rsid w:val="00D20B56"/>
    <w:rsid w:val="00D51A89"/>
    <w:rsid w:val="00D71651"/>
    <w:rsid w:val="00D92D8A"/>
    <w:rsid w:val="00E120CE"/>
    <w:rsid w:val="00E671F7"/>
    <w:rsid w:val="00E8706A"/>
    <w:rsid w:val="00F07762"/>
    <w:rsid w:val="00F7198F"/>
    <w:rsid w:val="00FB2C07"/>
    <w:rsid w:val="00FC59EF"/>
    <w:rsid w:val="00FF4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B9D1C5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76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2024-02-18T10:07:00Z</cp:lastPrinted>
  <dcterms:created xsi:type="dcterms:W3CDTF">2024-02-21T22:57:00Z</dcterms:created>
  <dcterms:modified xsi:type="dcterms:W3CDTF">2024-07-08T08:25:00Z</dcterms:modified>
</cp:coreProperties>
</file>