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772BC2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>
        <w:rPr>
          <w:b/>
          <w:sz w:val="28"/>
          <w:szCs w:val="28"/>
          <w:u w:val="single"/>
        </w:rPr>
        <w:t>3</w:t>
      </w:r>
      <w:r w:rsidR="00251358">
        <w:rPr>
          <w:b/>
          <w:sz w:val="28"/>
          <w:szCs w:val="28"/>
          <w:u w:val="single"/>
        </w:rPr>
        <w:t>95 Příbram na Mor. – Zastávka u Brna, lesní úsek</w:t>
      </w:r>
      <w:r w:rsidR="00F92CE2">
        <w:rPr>
          <w:b/>
          <w:sz w:val="28"/>
          <w:szCs w:val="28"/>
          <w:u w:val="single"/>
        </w:rPr>
        <w:t>, vpravo</w:t>
      </w:r>
      <w:r w:rsidR="00632EC4">
        <w:rPr>
          <w:b/>
          <w:sz w:val="28"/>
          <w:szCs w:val="28"/>
          <w:u w:val="single"/>
        </w:rPr>
        <w:t xml:space="preserve"> ve směru staničení</w:t>
      </w:r>
      <w:r w:rsidR="00E671F7">
        <w:rPr>
          <w:b/>
          <w:sz w:val="28"/>
          <w:szCs w:val="28"/>
          <w:u w:val="single"/>
        </w:rPr>
        <w:t xml:space="preserve"> </w:t>
      </w:r>
      <w:r w:rsidR="00E671F7" w:rsidRPr="00C2397E">
        <w:rPr>
          <w:sz w:val="28"/>
          <w:szCs w:val="28"/>
          <w:u w:val="single"/>
        </w:rPr>
        <w:t xml:space="preserve">/ </w:t>
      </w:r>
      <w:r w:rsidR="00FC59EF">
        <w:rPr>
          <w:sz w:val="28"/>
          <w:szCs w:val="28"/>
          <w:u w:val="single"/>
        </w:rPr>
        <w:t>SO</w:t>
      </w:r>
      <w:r w:rsidR="00F92CE2">
        <w:rPr>
          <w:sz w:val="28"/>
          <w:szCs w:val="28"/>
          <w:u w:val="single"/>
        </w:rPr>
        <w:t xml:space="preserve"> 103</w:t>
      </w:r>
    </w:p>
    <w:p w:rsidR="008E6001" w:rsidRDefault="00251358" w:rsidP="008E6001">
      <w:pPr>
        <w:pStyle w:val="Odstavecseseznamem"/>
        <w:numPr>
          <w:ilvl w:val="0"/>
          <w:numId w:val="2"/>
        </w:numPr>
      </w:pPr>
      <w:r>
        <w:t xml:space="preserve">Zřízení </w:t>
      </w:r>
      <w:r w:rsidR="005322B7">
        <w:t xml:space="preserve">ocelových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proofErr w:type="gramStart"/>
      <w:r w:rsidR="00E86553">
        <w:t>13,072</w:t>
      </w:r>
      <w:r w:rsidR="00251358">
        <w:t xml:space="preserve"> </w:t>
      </w:r>
      <w:r w:rsidR="0090062C">
        <w:t xml:space="preserve"> </w:t>
      </w:r>
      <w:r w:rsidR="00E86553">
        <w:t>–</w:t>
      </w:r>
      <w:proofErr w:type="gramEnd"/>
      <w:r w:rsidR="00E86553">
        <w:t xml:space="preserve"> 13,144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E86553">
        <w:t>72</w:t>
      </w:r>
      <w:r w:rsidR="004614DC">
        <w:t xml:space="preserve"> </w:t>
      </w:r>
      <w:proofErr w:type="gramStart"/>
      <w:r w:rsidR="004614DC">
        <w:t xml:space="preserve">m, </w:t>
      </w:r>
      <w:r w:rsidR="00D20B56">
        <w:t xml:space="preserve"> </w:t>
      </w:r>
      <w:r w:rsidR="009B1E56">
        <w:t>délka</w:t>
      </w:r>
      <w:proofErr w:type="gramEnd"/>
      <w:r w:rsidR="009B1E56">
        <w:t xml:space="preserve"> svodidel </w:t>
      </w:r>
      <w:r w:rsidR="00E86553">
        <w:t>72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E86553">
        <w:t>13,072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E86553">
        <w:t>13,144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705ED7" w:rsidRDefault="00B808DE" w:rsidP="00CA6D7B">
      <w:pPr>
        <w:pStyle w:val="Odstavecseseznamem"/>
        <w:numPr>
          <w:ilvl w:val="0"/>
          <w:numId w:val="2"/>
        </w:numPr>
      </w:pPr>
      <w:r>
        <w:t xml:space="preserve">osazení </w:t>
      </w:r>
      <w:r w:rsidR="00632EC4">
        <w:t xml:space="preserve">svodidlových </w:t>
      </w:r>
      <w:r w:rsidR="00251358">
        <w:t>směrových sloupků</w:t>
      </w:r>
      <w:r w:rsidR="00230185">
        <w:t xml:space="preserve"> </w:t>
      </w:r>
      <w:r w:rsidR="00FB37CA">
        <w:t>– 5 ks</w:t>
      </w:r>
    </w:p>
    <w:p w:rsidR="00AD094D" w:rsidRDefault="00AD094D" w:rsidP="00AD094D">
      <w:pPr>
        <w:pStyle w:val="Odstavecseseznamem"/>
      </w:pP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697D41" w:rsidRDefault="00697D41" w:rsidP="00AD094D">
      <w:pPr>
        <w:pStyle w:val="Odstavecseseznamem"/>
      </w:pPr>
    </w:p>
    <w:p w:rsidR="00AD094D" w:rsidRDefault="00AD094D" w:rsidP="00AD094D">
      <w:pPr>
        <w:pStyle w:val="Odstavecseseznamem"/>
      </w:pPr>
    </w:p>
    <w:p w:rsidR="00230185" w:rsidRDefault="00AA3AC6" w:rsidP="00230185">
      <w:pPr>
        <w:ind w:left="360"/>
      </w:pPr>
      <w:r w:rsidRPr="00230185">
        <w:rPr>
          <w:noProof/>
          <w:lang w:eastAsia="cs-CZ"/>
        </w:rPr>
        <w:drawing>
          <wp:inline distT="0" distB="0" distL="0" distR="0" wp14:anchorId="3F5C76DD" wp14:editId="5948D2D3">
            <wp:extent cx="5619750" cy="3753906"/>
            <wp:effectExtent l="0" t="0" r="0" b="0"/>
            <wp:docPr id="1" name="Obrázek 1" descr="X:\RO\BESIP jmk\II_395 svodidla Příbram n.M. - Zastávka u Brna, Lesní úsek_SO\situace celková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RO\BESIP jmk\II_395 svodidla Příbram n.M. - Zastávka u Brna, Lesní úsek_SO\situace celková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72" t="6692" r="8557" b="6314"/>
                    <a:stretch/>
                  </pic:blipFill>
                  <pic:spPr bwMode="auto">
                    <a:xfrm>
                      <a:off x="0" y="0"/>
                      <a:ext cx="5636231" cy="376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30185" w:rsidRDefault="004A3050" w:rsidP="00230185">
      <w:pPr>
        <w:ind w:left="360"/>
      </w:pPr>
      <w:r w:rsidRPr="004A3050">
        <w:rPr>
          <w:noProof/>
          <w:lang w:eastAsia="cs-CZ"/>
        </w:rPr>
        <w:lastRenderedPageBreak/>
        <w:drawing>
          <wp:inline distT="0" distB="0" distL="0" distR="0">
            <wp:extent cx="5760720" cy="3314449"/>
            <wp:effectExtent l="0" t="0" r="0" b="635"/>
            <wp:docPr id="9" name="Obrázek 9" descr="X:\RO\BESIP jmk\II_395 svodidla Příbram n.M. - Zastávka u Brna, Lesní úsek_SO\sit_SO 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X:\RO\BESIP jmk\II_395 svodidla Příbram n.M. - Zastávka u Brna, Lesní úsek_SO\sit_SO 10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14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185" w:rsidRDefault="00F91E40" w:rsidP="00230185">
      <w:pPr>
        <w:ind w:left="360"/>
      </w:pPr>
      <w:r w:rsidRPr="00F91E40">
        <w:rPr>
          <w:noProof/>
          <w:lang w:eastAsia="cs-CZ"/>
        </w:rPr>
        <w:drawing>
          <wp:inline distT="0" distB="0" distL="0" distR="0">
            <wp:extent cx="5760720" cy="4337483"/>
            <wp:effectExtent l="0" t="0" r="0" b="6350"/>
            <wp:docPr id="10" name="Obrázek 10" descr="X:\RO\BESIP jmk\II_395 svodidla Příbram n.M. - Zastávka u Brna, Lesní úsek_SO\1708269671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X:\RO\BESIP jmk\II_395 svodidla Příbram n.M. - Zastávka u Brna, Lesní úsek_SO\170826967138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37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0994" w:rsidRDefault="002A0994" w:rsidP="00800C99"/>
    <w:p w:rsidR="002A0994" w:rsidRDefault="002A0994" w:rsidP="00800C99"/>
    <w:p w:rsidR="002A0994" w:rsidRDefault="002A0994" w:rsidP="00800C99"/>
    <w:sectPr w:rsidR="002A099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0E52"/>
    <w:rsid w:val="0008019A"/>
    <w:rsid w:val="000F15F9"/>
    <w:rsid w:val="00175539"/>
    <w:rsid w:val="001A1146"/>
    <w:rsid w:val="001D0A8F"/>
    <w:rsid w:val="00230185"/>
    <w:rsid w:val="00251358"/>
    <w:rsid w:val="002A0994"/>
    <w:rsid w:val="00351827"/>
    <w:rsid w:val="003715A8"/>
    <w:rsid w:val="00400031"/>
    <w:rsid w:val="00434CA9"/>
    <w:rsid w:val="0045635A"/>
    <w:rsid w:val="004614DC"/>
    <w:rsid w:val="00474DA8"/>
    <w:rsid w:val="004A3050"/>
    <w:rsid w:val="004F3E7F"/>
    <w:rsid w:val="005322B7"/>
    <w:rsid w:val="005E1C1B"/>
    <w:rsid w:val="005E7101"/>
    <w:rsid w:val="00632EC4"/>
    <w:rsid w:val="00695E48"/>
    <w:rsid w:val="00697D41"/>
    <w:rsid w:val="00705ED7"/>
    <w:rsid w:val="007457ED"/>
    <w:rsid w:val="00772BC2"/>
    <w:rsid w:val="00800C99"/>
    <w:rsid w:val="008A7DE0"/>
    <w:rsid w:val="008C4E5D"/>
    <w:rsid w:val="008E4733"/>
    <w:rsid w:val="008E6001"/>
    <w:rsid w:val="0090062C"/>
    <w:rsid w:val="009754A1"/>
    <w:rsid w:val="009B1E56"/>
    <w:rsid w:val="00A069E7"/>
    <w:rsid w:val="00A84C3D"/>
    <w:rsid w:val="00AA3AC6"/>
    <w:rsid w:val="00AB18CE"/>
    <w:rsid w:val="00AD094D"/>
    <w:rsid w:val="00B72A14"/>
    <w:rsid w:val="00B808DE"/>
    <w:rsid w:val="00C12EFC"/>
    <w:rsid w:val="00C2397E"/>
    <w:rsid w:val="00CA4CAC"/>
    <w:rsid w:val="00D20B56"/>
    <w:rsid w:val="00D51A89"/>
    <w:rsid w:val="00D71651"/>
    <w:rsid w:val="00D92D8A"/>
    <w:rsid w:val="00E671F7"/>
    <w:rsid w:val="00E70642"/>
    <w:rsid w:val="00E86553"/>
    <w:rsid w:val="00F07762"/>
    <w:rsid w:val="00F7198F"/>
    <w:rsid w:val="00F91E40"/>
    <w:rsid w:val="00F92CE2"/>
    <w:rsid w:val="00FB2C07"/>
    <w:rsid w:val="00FB37CA"/>
    <w:rsid w:val="00FC5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75</Words>
  <Characters>449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7</cp:revision>
  <cp:lastPrinted>2024-02-18T10:07:00Z</cp:lastPrinted>
  <dcterms:created xsi:type="dcterms:W3CDTF">2024-02-21T23:35:00Z</dcterms:created>
  <dcterms:modified xsi:type="dcterms:W3CDTF">2024-07-08T08:26:00Z</dcterms:modified>
</cp:coreProperties>
</file>