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381F3B">
        <w:rPr>
          <w:u w:val="single"/>
        </w:rPr>
        <w:t>3957-1</w:t>
      </w:r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</w:t>
      </w:r>
      <w:r w:rsidR="00381F3B">
        <w:rPr>
          <w:u w:val="single"/>
        </w:rPr>
        <w:t>Zbraslav</w:t>
      </w:r>
    </w:p>
    <w:p w:rsidR="00B51E28" w:rsidRDefault="00B51E28">
      <w:pPr>
        <w:rPr>
          <w:u w:val="single"/>
        </w:rPr>
      </w:pPr>
    </w:p>
    <w:p w:rsidR="008750B2" w:rsidRDefault="008750B2" w:rsidP="008750B2">
      <w:pPr>
        <w:pStyle w:val="Odstavecseseznamem"/>
        <w:numPr>
          <w:ilvl w:val="0"/>
          <w:numId w:val="1"/>
        </w:numPr>
      </w:pPr>
      <w:r>
        <w:t>Úprava staveniště od vegetace</w:t>
      </w: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>Vyčištění území pod propustkem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</w:t>
      </w:r>
      <w:r w:rsidR="008A4463">
        <w:t xml:space="preserve">říms a čel </w:t>
      </w:r>
      <w:r w:rsidRPr="00B51E28">
        <w:t>nosné konstrukce</w:t>
      </w:r>
    </w:p>
    <w:p w:rsidR="00B26E11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</w:t>
      </w:r>
      <w:r w:rsidR="008A4463">
        <w:t xml:space="preserve">čel </w:t>
      </w:r>
      <w:r>
        <w:t>nosné konstrukce</w:t>
      </w:r>
      <w:r w:rsidR="00B26E11">
        <w:t xml:space="preserve"> </w:t>
      </w:r>
    </w:p>
    <w:p w:rsidR="008A4463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</w:t>
      </w:r>
      <w:r w:rsidR="008A4463">
        <w:t xml:space="preserve">čel </w:t>
      </w:r>
      <w:r>
        <w:t>nosné konstrukce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8A4463">
        <w:t xml:space="preserve">říms a čel </w:t>
      </w:r>
      <w:r w:rsidR="008A4463" w:rsidRPr="00B51E28">
        <w:t>nosné konstrukce</w:t>
      </w:r>
      <w:r w:rsidR="008A4463">
        <w:t xml:space="preserve"> </w:t>
      </w:r>
      <w:r w:rsidR="00774AEB">
        <w:t>4</w:t>
      </w:r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Sjednocující stěrka </w:t>
      </w:r>
      <w:r w:rsidR="008A4463">
        <w:t>říms a če</w:t>
      </w:r>
      <w:r w:rsidR="007E1B21">
        <w:t>l</w:t>
      </w:r>
      <w:r w:rsidR="008A4463">
        <w:t xml:space="preserve"> </w:t>
      </w:r>
      <w:r w:rsidR="008A4463" w:rsidRPr="00B51E28">
        <w:t>nosné konstrukce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774AEB" w:rsidRPr="00B51E28" w:rsidRDefault="007E1B21" w:rsidP="00B51E28">
      <w:pPr>
        <w:pStyle w:val="Odstavecseseznamem"/>
        <w:numPr>
          <w:ilvl w:val="0"/>
          <w:numId w:val="1"/>
        </w:numPr>
      </w:pPr>
      <w:r>
        <w:t>Nátěr</w:t>
      </w:r>
      <w:r w:rsidR="00774AEB">
        <w:t xml:space="preserve"> zábradlí </w:t>
      </w:r>
      <w:bookmarkStart w:id="0" w:name="_GoBack"/>
      <w:bookmarkEnd w:id="0"/>
    </w:p>
    <w:sectPr w:rsidR="00774AEB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381F3B"/>
    <w:rsid w:val="006F5410"/>
    <w:rsid w:val="00774AEB"/>
    <w:rsid w:val="007E1B21"/>
    <w:rsid w:val="008750B2"/>
    <w:rsid w:val="008A4463"/>
    <w:rsid w:val="008B5207"/>
    <w:rsid w:val="00AD1D56"/>
    <w:rsid w:val="00B23E03"/>
    <w:rsid w:val="00B26E11"/>
    <w:rsid w:val="00B51E28"/>
    <w:rsid w:val="00B52694"/>
    <w:rsid w:val="00CA1EC4"/>
    <w:rsid w:val="00CE5C0C"/>
    <w:rsid w:val="00D353E7"/>
    <w:rsid w:val="00D42293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31E7C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50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17</cp:revision>
  <cp:lastPrinted>2024-01-10T10:01:00Z</cp:lastPrinted>
  <dcterms:created xsi:type="dcterms:W3CDTF">2024-01-10T09:52:00Z</dcterms:created>
  <dcterms:modified xsi:type="dcterms:W3CDTF">2024-05-17T08:16:00Z</dcterms:modified>
</cp:coreProperties>
</file>