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DD6BC6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772BC2">
        <w:rPr>
          <w:b/>
          <w:sz w:val="28"/>
          <w:szCs w:val="28"/>
          <w:u w:val="single"/>
        </w:rPr>
        <w:t>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 w:rsidR="00772BC2">
        <w:rPr>
          <w:b/>
          <w:sz w:val="28"/>
          <w:szCs w:val="28"/>
          <w:u w:val="single"/>
        </w:rPr>
        <w:t>3</w:t>
      </w:r>
      <w:r>
        <w:rPr>
          <w:b/>
          <w:sz w:val="28"/>
          <w:szCs w:val="28"/>
          <w:u w:val="single"/>
        </w:rPr>
        <w:t>935 Oslavany – Nová Ves</w:t>
      </w:r>
      <w:r w:rsidR="004604E6">
        <w:rPr>
          <w:b/>
          <w:sz w:val="28"/>
          <w:szCs w:val="28"/>
          <w:u w:val="single"/>
        </w:rPr>
        <w:t>, vpravo</w:t>
      </w:r>
      <w:r w:rsidR="00632EC4">
        <w:rPr>
          <w:b/>
          <w:sz w:val="28"/>
          <w:szCs w:val="28"/>
          <w:u w:val="single"/>
        </w:rPr>
        <w:t xml:space="preserve"> ve směru staničení</w:t>
      </w:r>
      <w:r w:rsidR="00E671F7">
        <w:rPr>
          <w:b/>
          <w:sz w:val="28"/>
          <w:szCs w:val="28"/>
          <w:u w:val="single"/>
        </w:rPr>
        <w:t xml:space="preserve"> </w:t>
      </w:r>
      <w:r w:rsidR="00E671F7" w:rsidRPr="00C2397E">
        <w:rPr>
          <w:sz w:val="28"/>
          <w:szCs w:val="28"/>
          <w:u w:val="single"/>
        </w:rPr>
        <w:t xml:space="preserve">/ </w:t>
      </w:r>
      <w:r w:rsidR="00FC59EF">
        <w:rPr>
          <w:sz w:val="28"/>
          <w:szCs w:val="28"/>
          <w:u w:val="single"/>
        </w:rPr>
        <w:t>SO</w:t>
      </w:r>
      <w:r w:rsidR="004604E6">
        <w:rPr>
          <w:sz w:val="28"/>
          <w:szCs w:val="28"/>
          <w:u w:val="single"/>
        </w:rPr>
        <w:t xml:space="preserve"> 103</w:t>
      </w:r>
    </w:p>
    <w:p w:rsidR="008E6001" w:rsidRDefault="00D95379" w:rsidP="008E6001">
      <w:pPr>
        <w:pStyle w:val="Odstavecseseznamem"/>
        <w:numPr>
          <w:ilvl w:val="0"/>
          <w:numId w:val="2"/>
        </w:numPr>
      </w:pPr>
      <w:proofErr w:type="gramStart"/>
      <w:r>
        <w:t xml:space="preserve">Výměna </w:t>
      </w:r>
      <w:r w:rsidR="00251358">
        <w:t xml:space="preserve"> </w:t>
      </w:r>
      <w:r w:rsidR="005322B7">
        <w:t>ocelových</w:t>
      </w:r>
      <w:proofErr w:type="gramEnd"/>
      <w:r w:rsidR="005322B7">
        <w:t xml:space="preserve">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E85BF7">
        <w:t>1,309 – 1,449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E85BF7">
        <w:t>140</w:t>
      </w:r>
      <w:r w:rsidR="001F2177">
        <w:t xml:space="preserve"> </w:t>
      </w:r>
      <w:r w:rsidR="004614DC">
        <w:t xml:space="preserve">m, </w:t>
      </w:r>
      <w:r w:rsidR="00D20B56">
        <w:t xml:space="preserve"> </w:t>
      </w:r>
      <w:r w:rsidR="00D95379">
        <w:t xml:space="preserve">opravovaná </w:t>
      </w:r>
      <w:r w:rsidR="009B1E56">
        <w:t xml:space="preserve">délka svodidel </w:t>
      </w:r>
      <w:r w:rsidR="00E85BF7">
        <w:t>140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E85BF7">
        <w:t>1,309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E85BF7">
        <w:t>1,449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E85BF7" w:rsidRDefault="00E85BF7" w:rsidP="00E85BF7">
      <w:pPr>
        <w:pStyle w:val="Odstavecseseznamem"/>
        <w:numPr>
          <w:ilvl w:val="0"/>
          <w:numId w:val="2"/>
        </w:numPr>
        <w:spacing w:line="256" w:lineRule="auto"/>
      </w:pPr>
      <w:r>
        <w:t xml:space="preserve">osazení svodidlových směrových sloupků </w:t>
      </w:r>
      <w:r w:rsidR="00C25212">
        <w:t>– 4 ks</w:t>
      </w:r>
    </w:p>
    <w:p w:rsidR="00893376" w:rsidRDefault="00893376" w:rsidP="00893376">
      <w:pPr>
        <w:pStyle w:val="Odstavecseseznamem"/>
        <w:spacing w:line="256" w:lineRule="auto"/>
      </w:pP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893376" w:rsidRDefault="00893376" w:rsidP="00230185">
      <w:pPr>
        <w:ind w:left="360"/>
      </w:pPr>
    </w:p>
    <w:p w:rsidR="00893376" w:rsidRDefault="00893376" w:rsidP="00230185">
      <w:pPr>
        <w:ind w:left="360"/>
        <w:rPr>
          <w:noProof/>
          <w:lang w:eastAsia="cs-CZ"/>
        </w:rPr>
      </w:pPr>
    </w:p>
    <w:p w:rsidR="00FD6420" w:rsidRDefault="00FD6420" w:rsidP="00230185">
      <w:pPr>
        <w:ind w:left="360"/>
        <w:rPr>
          <w:noProof/>
          <w:lang w:eastAsia="cs-CZ"/>
        </w:rPr>
      </w:pPr>
    </w:p>
    <w:p w:rsidR="00230185" w:rsidRDefault="008940B6" w:rsidP="00230185">
      <w:pPr>
        <w:ind w:left="360"/>
      </w:pPr>
      <w:r w:rsidRPr="008940B6">
        <w:rPr>
          <w:noProof/>
          <w:lang w:eastAsia="cs-CZ"/>
        </w:rPr>
        <w:drawing>
          <wp:inline distT="0" distB="0" distL="0" distR="0">
            <wp:extent cx="5543550" cy="4029454"/>
            <wp:effectExtent l="0" t="0" r="0" b="9525"/>
            <wp:docPr id="2" name="Obrázek 2" descr="X:\RO\BESIP jmk\III_3935 svodidla Oslavany - Nová Ves_SO\situace celková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RO\BESIP jmk\III_3935 svodidla Oslavany - Nová Ves_SO\situace celková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48" t="7645" r="26477" b="7944"/>
                    <a:stretch/>
                  </pic:blipFill>
                  <pic:spPr bwMode="auto">
                    <a:xfrm>
                      <a:off x="0" y="0"/>
                      <a:ext cx="5584666" cy="405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40B6" w:rsidRDefault="00E85BF7" w:rsidP="00230185">
      <w:pPr>
        <w:ind w:left="360"/>
      </w:pPr>
      <w:r w:rsidRPr="00E85BF7">
        <w:rPr>
          <w:noProof/>
          <w:lang w:eastAsia="cs-CZ"/>
        </w:rPr>
        <w:lastRenderedPageBreak/>
        <w:drawing>
          <wp:inline distT="0" distB="0" distL="0" distR="0">
            <wp:extent cx="5760720" cy="3630104"/>
            <wp:effectExtent l="0" t="0" r="0" b="8890"/>
            <wp:docPr id="7" name="Obrázek 7" descr="X:\RO\BESIP jmk\III_3935 svodidla Oslavany - Nová Ves_SO\sit_SO 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RO\BESIP jmk\III_3935 svodidla Oslavany - Nová Ves_SO\sit_SO 10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3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BF7" w:rsidRDefault="00E85BF7" w:rsidP="00230185">
      <w:pPr>
        <w:ind w:left="360"/>
      </w:pPr>
      <w:r w:rsidRPr="00E85BF7">
        <w:rPr>
          <w:noProof/>
          <w:lang w:eastAsia="cs-CZ"/>
        </w:rPr>
        <w:drawing>
          <wp:inline distT="0" distB="0" distL="0" distR="0">
            <wp:extent cx="5760720" cy="3811411"/>
            <wp:effectExtent l="0" t="0" r="0" b="0"/>
            <wp:docPr id="8" name="Obrázek 8" descr="X:\RO\BESIP jmk\III_3935 svodidla Oslavany - Nová Ves_SO\obr_SO 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X:\RO\BESIP jmk\III_3935 svodidla Oslavany - Nová Ves_SO\obr_SO 10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11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5CFC" w:rsidRDefault="00975CFC" w:rsidP="00230185">
      <w:pPr>
        <w:ind w:left="360"/>
      </w:pPr>
    </w:p>
    <w:p w:rsidR="008940B6" w:rsidRDefault="008940B6" w:rsidP="00230185">
      <w:pPr>
        <w:ind w:left="360"/>
      </w:pPr>
    </w:p>
    <w:p w:rsidR="00230185" w:rsidRDefault="00230185" w:rsidP="00230185">
      <w:pPr>
        <w:ind w:left="360"/>
      </w:pPr>
    </w:p>
    <w:p w:rsidR="002A0994" w:rsidRDefault="002A0994" w:rsidP="00800C99">
      <w:bookmarkStart w:id="0" w:name="_GoBack"/>
      <w:bookmarkEnd w:id="0"/>
    </w:p>
    <w:sectPr w:rsidR="002A099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F15F9"/>
    <w:rsid w:val="00175539"/>
    <w:rsid w:val="001A1146"/>
    <w:rsid w:val="001D0A8F"/>
    <w:rsid w:val="001E787B"/>
    <w:rsid w:val="001F2177"/>
    <w:rsid w:val="00230185"/>
    <w:rsid w:val="00251358"/>
    <w:rsid w:val="002A0994"/>
    <w:rsid w:val="00351827"/>
    <w:rsid w:val="003715A8"/>
    <w:rsid w:val="00400031"/>
    <w:rsid w:val="00434CA9"/>
    <w:rsid w:val="0045635A"/>
    <w:rsid w:val="004604E6"/>
    <w:rsid w:val="004614DC"/>
    <w:rsid w:val="00474DA8"/>
    <w:rsid w:val="004A3050"/>
    <w:rsid w:val="004F3E7F"/>
    <w:rsid w:val="005322B7"/>
    <w:rsid w:val="005E1C1B"/>
    <w:rsid w:val="005E7101"/>
    <w:rsid w:val="00632EC4"/>
    <w:rsid w:val="00695E48"/>
    <w:rsid w:val="00697D41"/>
    <w:rsid w:val="00705ED7"/>
    <w:rsid w:val="007457ED"/>
    <w:rsid w:val="00772BC2"/>
    <w:rsid w:val="00800C99"/>
    <w:rsid w:val="00893376"/>
    <w:rsid w:val="008940B6"/>
    <w:rsid w:val="008A7DE0"/>
    <w:rsid w:val="008C4E5D"/>
    <w:rsid w:val="008E4733"/>
    <w:rsid w:val="008E6001"/>
    <w:rsid w:val="0090062C"/>
    <w:rsid w:val="009754A1"/>
    <w:rsid w:val="00975CFC"/>
    <w:rsid w:val="009B1E56"/>
    <w:rsid w:val="00A069E7"/>
    <w:rsid w:val="00A451AF"/>
    <w:rsid w:val="00A84C3D"/>
    <w:rsid w:val="00AB18CE"/>
    <w:rsid w:val="00B72A14"/>
    <w:rsid w:val="00B808DE"/>
    <w:rsid w:val="00C12EFC"/>
    <w:rsid w:val="00C2397E"/>
    <w:rsid w:val="00C25212"/>
    <w:rsid w:val="00CA4CAC"/>
    <w:rsid w:val="00D20B56"/>
    <w:rsid w:val="00D51A89"/>
    <w:rsid w:val="00D71651"/>
    <w:rsid w:val="00D92D8A"/>
    <w:rsid w:val="00D95379"/>
    <w:rsid w:val="00DD6BC6"/>
    <w:rsid w:val="00E31D95"/>
    <w:rsid w:val="00E671F7"/>
    <w:rsid w:val="00E70642"/>
    <w:rsid w:val="00E85BF7"/>
    <w:rsid w:val="00E86553"/>
    <w:rsid w:val="00F07762"/>
    <w:rsid w:val="00F43761"/>
    <w:rsid w:val="00F7198F"/>
    <w:rsid w:val="00F7247F"/>
    <w:rsid w:val="00F91E40"/>
    <w:rsid w:val="00F92CE2"/>
    <w:rsid w:val="00FB2C07"/>
    <w:rsid w:val="00FB6825"/>
    <w:rsid w:val="00FC59EF"/>
    <w:rsid w:val="00FD64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73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7</cp:revision>
  <cp:lastPrinted>2024-02-18T10:07:00Z</cp:lastPrinted>
  <dcterms:created xsi:type="dcterms:W3CDTF">2024-02-22T01:38:00Z</dcterms:created>
  <dcterms:modified xsi:type="dcterms:W3CDTF">2024-07-23T04:56:00Z</dcterms:modified>
</cp:coreProperties>
</file>