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DD6BC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772BC2"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 w:rsidR="00772BC2">
        <w:rPr>
          <w:b/>
          <w:sz w:val="28"/>
          <w:szCs w:val="28"/>
          <w:u w:val="single"/>
        </w:rPr>
        <w:t>3</w:t>
      </w:r>
      <w:r>
        <w:rPr>
          <w:b/>
          <w:sz w:val="28"/>
          <w:szCs w:val="28"/>
          <w:u w:val="single"/>
        </w:rPr>
        <w:t>935 Oslavany – Nová Ves</w:t>
      </w:r>
      <w:r w:rsidR="00F92CE2">
        <w:rPr>
          <w:b/>
          <w:sz w:val="28"/>
          <w:szCs w:val="28"/>
          <w:u w:val="single"/>
        </w:rPr>
        <w:t>, vpravo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>
        <w:rPr>
          <w:sz w:val="28"/>
          <w:szCs w:val="28"/>
          <w:u w:val="single"/>
        </w:rPr>
        <w:t xml:space="preserve"> 101</w:t>
      </w:r>
    </w:p>
    <w:p w:rsidR="008E6001" w:rsidRDefault="00D95379" w:rsidP="008E6001">
      <w:pPr>
        <w:pStyle w:val="Odstavecseseznamem"/>
        <w:numPr>
          <w:ilvl w:val="0"/>
          <w:numId w:val="2"/>
        </w:numPr>
      </w:pPr>
      <w:proofErr w:type="gramStart"/>
      <w:r>
        <w:t xml:space="preserve">Výměna </w:t>
      </w:r>
      <w:r w:rsidR="00251358">
        <w:t xml:space="preserve"> </w:t>
      </w:r>
      <w:r w:rsidR="005322B7">
        <w:t>ocelových</w:t>
      </w:r>
      <w:proofErr w:type="gramEnd"/>
      <w:r w:rsidR="005322B7">
        <w:t xml:space="preserve">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D95379">
        <w:t>0,405 – 0,433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D95379">
        <w:t>28</w:t>
      </w:r>
      <w:r w:rsidR="001F2177">
        <w:t xml:space="preserve"> </w:t>
      </w:r>
      <w:proofErr w:type="gramStart"/>
      <w:r w:rsidR="004614DC">
        <w:t xml:space="preserve">m, </w:t>
      </w:r>
      <w:r w:rsidR="00D20B56">
        <w:t xml:space="preserve"> </w:t>
      </w:r>
      <w:r w:rsidR="00D95379">
        <w:t>opravovaná</w:t>
      </w:r>
      <w:proofErr w:type="gramEnd"/>
      <w:r w:rsidR="00D95379">
        <w:t xml:space="preserve"> </w:t>
      </w:r>
      <w:r w:rsidR="009B1E56">
        <w:t xml:space="preserve">délka svodidel </w:t>
      </w:r>
      <w:r w:rsidR="00D95379">
        <w:t>28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D95379">
        <w:t>0,405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D95379">
        <w:t>0,433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CA54E9" w:rsidP="00CA6D7B">
      <w:pPr>
        <w:pStyle w:val="Odstavecseseznamem"/>
        <w:numPr>
          <w:ilvl w:val="0"/>
          <w:numId w:val="2"/>
        </w:numPr>
      </w:pPr>
      <w:r>
        <w:t xml:space="preserve">osazení svodidlových směrových sloupků </w:t>
      </w:r>
      <w:r w:rsidR="00D95379">
        <w:t xml:space="preserve">– </w:t>
      </w:r>
      <w:r>
        <w:t>2</w:t>
      </w:r>
      <w:r w:rsidR="00D95379">
        <w:t xml:space="preserve"> ks</w:t>
      </w:r>
    </w:p>
    <w:p w:rsidR="00C67085" w:rsidRDefault="00C67085" w:rsidP="00C67085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C67085" w:rsidRDefault="00C67085" w:rsidP="00C67085">
      <w:pPr>
        <w:pStyle w:val="Odstavecseseznamem"/>
      </w:pPr>
    </w:p>
    <w:p w:rsidR="00C67085" w:rsidRDefault="00C67085" w:rsidP="00C67085">
      <w:pPr>
        <w:pStyle w:val="Odstavecseseznamem"/>
      </w:pPr>
      <w:bookmarkStart w:id="0" w:name="_GoBack"/>
      <w:bookmarkEnd w:id="0"/>
    </w:p>
    <w:p w:rsidR="00C23BD6" w:rsidRDefault="00C23BD6" w:rsidP="00230185">
      <w:pPr>
        <w:ind w:left="360"/>
        <w:rPr>
          <w:noProof/>
          <w:lang w:eastAsia="cs-CZ"/>
        </w:rPr>
      </w:pPr>
    </w:p>
    <w:p w:rsidR="00230185" w:rsidRDefault="008940B6" w:rsidP="00230185">
      <w:pPr>
        <w:ind w:left="360"/>
      </w:pPr>
      <w:r w:rsidRPr="008940B6">
        <w:rPr>
          <w:noProof/>
          <w:lang w:eastAsia="cs-CZ"/>
        </w:rPr>
        <w:drawing>
          <wp:inline distT="0" distB="0" distL="0" distR="0">
            <wp:extent cx="5619750" cy="3829001"/>
            <wp:effectExtent l="0" t="0" r="0" b="635"/>
            <wp:docPr id="2" name="Obrázek 2" descr="X:\RO\BESIP jmk\III_3935 svodidla Oslavany - Nová Ves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I_3935 svodidla Oslavany - Nová Ves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14" t="7710" r="25254" b="7796"/>
                    <a:stretch/>
                  </pic:blipFill>
                  <pic:spPr bwMode="auto">
                    <a:xfrm>
                      <a:off x="0" y="0"/>
                      <a:ext cx="5637835" cy="3841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0B6" w:rsidRDefault="008940B6" w:rsidP="00230185">
      <w:pPr>
        <w:ind w:left="360"/>
      </w:pPr>
      <w:r w:rsidRPr="008940B6">
        <w:rPr>
          <w:noProof/>
          <w:lang w:eastAsia="cs-CZ"/>
        </w:rPr>
        <w:lastRenderedPageBreak/>
        <w:drawing>
          <wp:inline distT="0" distB="0" distL="0" distR="0">
            <wp:extent cx="5760720" cy="3274872"/>
            <wp:effectExtent l="0" t="0" r="0" b="1905"/>
            <wp:docPr id="3" name="Obrázek 3" descr="X:\RO\BESIP jmk\III_3935 svodidla Oslavany - Nová Ves_SO\sit_SO 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RO\BESIP jmk\III_3935 svodidla Oslavany - Nová Ves_SO\sit_SO 10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4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0B6" w:rsidRDefault="008940B6" w:rsidP="00230185">
      <w:pPr>
        <w:ind w:left="360"/>
      </w:pPr>
      <w:r w:rsidRPr="008940B6">
        <w:rPr>
          <w:noProof/>
          <w:lang w:eastAsia="cs-CZ"/>
        </w:rPr>
        <w:drawing>
          <wp:inline distT="0" distB="0" distL="0" distR="0">
            <wp:extent cx="5760720" cy="3651520"/>
            <wp:effectExtent l="0" t="0" r="0" b="6350"/>
            <wp:docPr id="4" name="Obrázek 4" descr="X:\RO\BESIP jmk\III_3935 svodidla Oslavany - Nová Ves_SO\obr_SO 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RO\BESIP jmk\III_3935 svodidla Oslavany - Nová Ves_SO\obr_SO 10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5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185" w:rsidRDefault="00230185" w:rsidP="00230185">
      <w:pPr>
        <w:ind w:left="360"/>
      </w:pPr>
    </w:p>
    <w:p w:rsidR="00230185" w:rsidRDefault="00230185" w:rsidP="00230185">
      <w:pPr>
        <w:ind w:left="360"/>
      </w:pPr>
    </w:p>
    <w:p w:rsidR="002A0994" w:rsidRDefault="002A0994" w:rsidP="00800C99"/>
    <w:p w:rsidR="002A0994" w:rsidRDefault="002A0994" w:rsidP="00800C99"/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1E787B"/>
    <w:rsid w:val="001F2177"/>
    <w:rsid w:val="00230185"/>
    <w:rsid w:val="00251358"/>
    <w:rsid w:val="002A0994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322B7"/>
    <w:rsid w:val="005E1C1B"/>
    <w:rsid w:val="005E7101"/>
    <w:rsid w:val="00632EC4"/>
    <w:rsid w:val="00695E48"/>
    <w:rsid w:val="00697D41"/>
    <w:rsid w:val="00705ED7"/>
    <w:rsid w:val="007457ED"/>
    <w:rsid w:val="00772BC2"/>
    <w:rsid w:val="00800C99"/>
    <w:rsid w:val="008940B6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AB18CE"/>
    <w:rsid w:val="00B72A14"/>
    <w:rsid w:val="00B808DE"/>
    <w:rsid w:val="00C12EFC"/>
    <w:rsid w:val="00C2397E"/>
    <w:rsid w:val="00C23BD6"/>
    <w:rsid w:val="00C67085"/>
    <w:rsid w:val="00CA4CAC"/>
    <w:rsid w:val="00CA54E9"/>
    <w:rsid w:val="00D20B56"/>
    <w:rsid w:val="00D51A89"/>
    <w:rsid w:val="00D71651"/>
    <w:rsid w:val="00D92D8A"/>
    <w:rsid w:val="00D95379"/>
    <w:rsid w:val="00DD6BC6"/>
    <w:rsid w:val="00E31D95"/>
    <w:rsid w:val="00E671F7"/>
    <w:rsid w:val="00E70642"/>
    <w:rsid w:val="00E86553"/>
    <w:rsid w:val="00F07762"/>
    <w:rsid w:val="00F43761"/>
    <w:rsid w:val="00F7198F"/>
    <w:rsid w:val="00F91E40"/>
    <w:rsid w:val="00F92CE2"/>
    <w:rsid w:val="00FB2C07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9E5D03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73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7</cp:revision>
  <cp:lastPrinted>2024-02-18T10:07:00Z</cp:lastPrinted>
  <dcterms:created xsi:type="dcterms:W3CDTF">2024-02-22T01:28:00Z</dcterms:created>
  <dcterms:modified xsi:type="dcterms:W3CDTF">2024-07-08T08:25:00Z</dcterms:modified>
</cp:coreProperties>
</file>