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473FBD25" w:rsidR="00161B4F" w:rsidRPr="001C63F8" w:rsidRDefault="005B11FC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5B11FC">
              <w:rPr>
                <w:rFonts w:ascii="Calibri" w:hAnsi="Calibri"/>
                <w:sz w:val="22"/>
                <w:lang w:bidi="en-US"/>
              </w:rPr>
              <w:t>VÝMĚNA ČÁSTI OPLOCENÍ AREÁLU NEMOCNICE</w:t>
            </w:r>
            <w:r w:rsidR="00230845">
              <w:rPr>
                <w:rFonts w:ascii="Calibri" w:hAnsi="Calibri"/>
                <w:sz w:val="22"/>
                <w:lang w:bidi="en-US"/>
              </w:rPr>
              <w:t xml:space="preserve"> II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CE9BD" w14:textId="77777777" w:rsidR="009923C4" w:rsidRDefault="009923C4" w:rsidP="00161B4F">
      <w:r>
        <w:separator/>
      </w:r>
    </w:p>
  </w:endnote>
  <w:endnote w:type="continuationSeparator" w:id="0">
    <w:p w14:paraId="7966772F" w14:textId="77777777" w:rsidR="009923C4" w:rsidRDefault="009923C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83EF8" w14:textId="77777777" w:rsidR="00B04623" w:rsidRDefault="00B046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C7304" w14:textId="7F01BA7E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B04623" w:rsidRPr="00B04623">
      <w:rPr>
        <w:rFonts w:ascii="Calibri" w:hAnsi="Calibri"/>
        <w:b/>
        <w:sz w:val="22"/>
        <w:szCs w:val="22"/>
      </w:rPr>
      <w:t>NTOAII0924</w:t>
    </w:r>
    <w:r w:rsidR="00B04623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33F09" w14:textId="77777777" w:rsidR="009923C4" w:rsidRDefault="009923C4" w:rsidP="00161B4F">
      <w:r>
        <w:separator/>
      </w:r>
    </w:p>
  </w:footnote>
  <w:footnote w:type="continuationSeparator" w:id="0">
    <w:p w14:paraId="3D75421A" w14:textId="77777777" w:rsidR="009923C4" w:rsidRDefault="009923C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29DC5" w14:textId="77777777" w:rsidR="00B04623" w:rsidRDefault="00B046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7FE1" w14:textId="77777777" w:rsidR="002322E1" w:rsidRDefault="002322E1" w:rsidP="002322E1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1DC5"/>
    <w:rsid w:val="000527E8"/>
    <w:rsid w:val="0005630C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1D10"/>
    <w:rsid w:val="001A43E6"/>
    <w:rsid w:val="001B1393"/>
    <w:rsid w:val="001C63F8"/>
    <w:rsid w:val="001D20D4"/>
    <w:rsid w:val="001E7F11"/>
    <w:rsid w:val="0021240C"/>
    <w:rsid w:val="00230845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C644F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5749A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75F66"/>
    <w:rsid w:val="00576D00"/>
    <w:rsid w:val="00587BA9"/>
    <w:rsid w:val="005A5F49"/>
    <w:rsid w:val="005B11FC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150FD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3CE0"/>
    <w:rsid w:val="00915BD3"/>
    <w:rsid w:val="00933DE3"/>
    <w:rsid w:val="009606FD"/>
    <w:rsid w:val="0096466A"/>
    <w:rsid w:val="009808BF"/>
    <w:rsid w:val="009923C4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4623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41B73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066BA"/>
    <w:rsid w:val="00E231DE"/>
    <w:rsid w:val="00E30B40"/>
    <w:rsid w:val="00E41CAA"/>
    <w:rsid w:val="00E45AD2"/>
    <w:rsid w:val="00E554FE"/>
    <w:rsid w:val="00E573F0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C74B0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C60F8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2024-09-30T13:16:00Z</dcterms:modified>
</cp:coreProperties>
</file>