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B7D6C" w14:textId="4BA643D0" w:rsidR="00E33245" w:rsidRPr="00E94AA8" w:rsidRDefault="00EF6DF0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  <w:r w:rsidRPr="0088698E">
        <w:rPr>
          <w:b/>
          <w:lang w:eastAsia="cs-CZ"/>
        </w:rPr>
        <w:t>PŘÍLOHA Č. 2</w:t>
      </w:r>
      <w:r w:rsidRPr="00E94AA8">
        <w:rPr>
          <w:b/>
          <w:lang w:eastAsia="cs-CZ"/>
        </w:rPr>
        <w:t xml:space="preserve"> DOKUMENTACE VÝBĚROVÉHO ŘÍZENÍ</w:t>
      </w:r>
    </w:p>
    <w:p w14:paraId="6C0766FB" w14:textId="3B133C27" w:rsidR="00E33245" w:rsidRPr="00E94AA8" w:rsidRDefault="00E33245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</w:p>
    <w:p w14:paraId="7306A7B6" w14:textId="4110DE90" w:rsidR="00E33245" w:rsidRPr="00EF6DF0" w:rsidRDefault="00EF6DF0" w:rsidP="00E33245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 w:rsidRPr="00E94AA8">
        <w:rPr>
          <w:b/>
          <w:lang w:eastAsia="cs-CZ"/>
        </w:rPr>
        <w:t>PŘEDLOHA ČESTNÉHO PROHLÁŠENÍ O ZPŮSOBILOSTI A KVALIFIKACI</w:t>
      </w:r>
    </w:p>
    <w:p w14:paraId="615CED1F" w14:textId="706A5D25" w:rsidR="00E33245" w:rsidRDefault="00EF6DF0" w:rsidP="00E33245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ČESTNÉ PROHLÁŠENÍ O ZPŮSOBILOSTI A KVALIFIKACI</w:t>
      </w:r>
    </w:p>
    <w:p w14:paraId="3B844C41" w14:textId="77777777" w:rsidR="008A1C44" w:rsidRPr="00EF6DF0" w:rsidRDefault="008A1C44" w:rsidP="00E33245">
      <w:pPr>
        <w:pStyle w:val="2nesltext"/>
        <w:spacing w:before="240"/>
        <w:jc w:val="center"/>
        <w:rPr>
          <w:color w:val="004650"/>
          <w:lang w:eastAsia="cs-CZ"/>
        </w:rPr>
      </w:pPr>
    </w:p>
    <w:p w14:paraId="4501AFC7" w14:textId="53D6F325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10658F">
        <w:rPr>
          <w:b/>
          <w:highlight w:val="yellow"/>
          <w:lang w:eastAsia="cs-CZ"/>
        </w:rPr>
        <w:fldChar w:fldCharType="begin"/>
      </w:r>
      <w:r w:rsidRPr="0010658F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10DA6" w:rsidRPr="00C10DA6">
        <w:rPr>
          <w:rFonts w:asciiTheme="minorHAnsi" w:eastAsia="Times New Roman" w:hAnsiTheme="minorHAnsi"/>
          <w:b/>
          <w:color w:val="004650"/>
          <w:szCs w:val="24"/>
          <w:lang w:eastAsia="cs-CZ"/>
        </w:rPr>
        <w:t>Rekonstrukce „Stará rolnička“ – Projekční a obstaravatelská činnost</w:t>
      </w:r>
      <w:r w:rsidR="004A7F07">
        <w:rPr>
          <w:rFonts w:asciiTheme="minorHAnsi" w:eastAsia="Times New Roman" w:hAnsiTheme="minorHAnsi"/>
          <w:b/>
          <w:color w:val="004650"/>
          <w:szCs w:val="24"/>
          <w:lang w:eastAsia="cs-CZ"/>
        </w:rPr>
        <w:t>,</w:t>
      </w:r>
      <w:r w:rsidR="00E94AA8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Pr="002512C7">
        <w:rPr>
          <w:lang w:eastAsia="cs-CZ"/>
        </w:rPr>
        <w:t>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  <w:r w:rsidR="0052095B">
        <w:rPr>
          <w:lang w:eastAsia="cs-CZ"/>
        </w:rPr>
        <w:t xml:space="preserve"> </w:t>
      </w:r>
      <w:r w:rsidR="00D86F77">
        <w:rPr>
          <w:lang w:eastAsia="cs-CZ"/>
        </w:rPr>
        <w:t xml:space="preserve"> </w:t>
      </w:r>
    </w:p>
    <w:p w14:paraId="6CC1463F" w14:textId="77777777" w:rsidR="0082042E" w:rsidRPr="00DC50C1" w:rsidRDefault="0082042E" w:rsidP="0082042E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Základní způsobilost</w:t>
      </w:r>
    </w:p>
    <w:p w14:paraId="4DB0E0B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15AA8443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49A0AA6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3B5DD6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2FB83CB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5FBF89B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E7D47CD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7382FC1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18CE65D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556E6350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6E4D2A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13710072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12AD15B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2AE75E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9ED599C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1938ED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4DB876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4E738B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65778F55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6C29B67" w14:textId="77777777" w:rsidR="00E85837" w:rsidRPr="00DC50C1" w:rsidRDefault="00E85837" w:rsidP="00E85837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Profesní způsobilost</w:t>
      </w:r>
    </w:p>
    <w:p w14:paraId="62D08AFE" w14:textId="77777777" w:rsidR="00E85837" w:rsidRPr="00022EB4" w:rsidRDefault="00E85837" w:rsidP="004E4403">
      <w:pPr>
        <w:pStyle w:val="2nesltext"/>
        <w:keepNext/>
      </w:pPr>
      <w:r w:rsidRPr="00022EB4">
        <w:t xml:space="preserve">Ve vztahu k profesní způsobilosti </w:t>
      </w:r>
      <w:r w:rsidR="007F1DE9" w:rsidRPr="00022EB4">
        <w:rPr>
          <w:lang w:eastAsia="cs-CZ"/>
        </w:rPr>
        <w:t xml:space="preserve">účastník </w:t>
      </w:r>
      <w:r w:rsidR="004F445B" w:rsidRPr="00022EB4">
        <w:rPr>
          <w:lang w:eastAsia="cs-CZ"/>
        </w:rPr>
        <w:t>výběrového</w:t>
      </w:r>
      <w:r w:rsidR="007F1DE9" w:rsidRPr="00022EB4">
        <w:rPr>
          <w:lang w:eastAsia="cs-CZ"/>
        </w:rPr>
        <w:t xml:space="preserve"> řízení </w:t>
      </w:r>
      <w:r w:rsidRPr="00022EB4">
        <w:t>prohlašuje, že</w:t>
      </w:r>
      <w:r w:rsidR="003A6F68" w:rsidRPr="00022EB4">
        <w:t>:</w:t>
      </w:r>
    </w:p>
    <w:p w14:paraId="75712489" w14:textId="77777777" w:rsidR="00E85837" w:rsidRPr="00022EB4" w:rsidRDefault="00E85837" w:rsidP="00B266CA">
      <w:pPr>
        <w:pStyle w:val="3seznam"/>
        <w:numPr>
          <w:ilvl w:val="2"/>
          <w:numId w:val="13"/>
        </w:numPr>
      </w:pPr>
      <w:r w:rsidRPr="00022EB4">
        <w:t>je zapsán v obchodním rejstříku nebo jiné obdobné evidenci, pokud jiný právní předpis zápis do takové evidence vyžaduje</w:t>
      </w:r>
      <w:r w:rsidR="008865D5" w:rsidRPr="00022EB4">
        <w:t>,</w:t>
      </w:r>
    </w:p>
    <w:p w14:paraId="10939C0D" w14:textId="77777777" w:rsidR="007F1DE9" w:rsidRPr="00824AD9" w:rsidRDefault="00512C16" w:rsidP="004E4403">
      <w:pPr>
        <w:pStyle w:val="3seznam"/>
        <w:keepNext/>
        <w:numPr>
          <w:ilvl w:val="2"/>
          <w:numId w:val="13"/>
        </w:numPr>
      </w:pPr>
      <w:r w:rsidRPr="00824AD9">
        <w:t>je oprávněn podnikat v rozsahu odpovídajícímu předmětu veřejné zakázky, pokud jiné právní předpisy takové oprávnění vyžadují</w:t>
      </w:r>
      <w:r w:rsidR="007F1DE9" w:rsidRPr="00824AD9">
        <w:t>, tj. že má</w:t>
      </w:r>
      <w:r w:rsidR="003A6F68" w:rsidRPr="00824AD9">
        <w:t>:</w:t>
      </w:r>
    </w:p>
    <w:p w14:paraId="0D4EAA4D" w14:textId="1C8C4914" w:rsidR="008F520F" w:rsidRDefault="008F520F" w:rsidP="00D73B83">
      <w:pPr>
        <w:pStyle w:val="4seznam"/>
      </w:pPr>
      <w:r w:rsidRPr="00D02F0A">
        <w:rPr>
          <w:b/>
          <w:bCs/>
        </w:rPr>
        <w:t>příslušné živnostenské oprávnění či licenci</w:t>
      </w:r>
      <w:r>
        <w:t>, a to alespoň po živnosti:</w:t>
      </w:r>
    </w:p>
    <w:p w14:paraId="06539B3A" w14:textId="77777777" w:rsidR="00D73B83" w:rsidRDefault="00D73B83" w:rsidP="00D73B83">
      <w:pPr>
        <w:pStyle w:val="4seznam"/>
        <w:numPr>
          <w:ilvl w:val="0"/>
          <w:numId w:val="0"/>
        </w:numPr>
        <w:ind w:left="2127"/>
      </w:pPr>
    </w:p>
    <w:p w14:paraId="39DA0899" w14:textId="288722B3" w:rsidR="00D73B83" w:rsidRPr="00D02F0A" w:rsidRDefault="00D73B83" w:rsidP="00D73B83">
      <w:pPr>
        <w:pStyle w:val="4seznam"/>
        <w:numPr>
          <w:ilvl w:val="7"/>
          <w:numId w:val="13"/>
        </w:numPr>
        <w:rPr>
          <w:b/>
          <w:bCs/>
        </w:rPr>
      </w:pPr>
      <w:r w:rsidRPr="00D02F0A">
        <w:rPr>
          <w:b/>
          <w:bCs/>
        </w:rPr>
        <w:t xml:space="preserve">Projektová činnost ve výstavbě, </w:t>
      </w:r>
    </w:p>
    <w:p w14:paraId="4F3990FE" w14:textId="467F35FB" w:rsidR="00D73B83" w:rsidRPr="00824AD9" w:rsidRDefault="00D02F0A" w:rsidP="00D73B83">
      <w:pPr>
        <w:pStyle w:val="4seznam"/>
        <w:numPr>
          <w:ilvl w:val="0"/>
          <w:numId w:val="0"/>
        </w:numPr>
        <w:ind w:left="2880"/>
        <w:rPr>
          <w:highlight w:val="yellow"/>
        </w:rPr>
      </w:pPr>
      <w:r>
        <w:t>nebo jinou obdobnou živnost odpovídající předmětu zakázky.</w:t>
      </w:r>
    </w:p>
    <w:p w14:paraId="768264B6" w14:textId="7A00EEC4" w:rsidR="00512C16" w:rsidRPr="002E4F39" w:rsidRDefault="00512C16" w:rsidP="00512C16">
      <w:pPr>
        <w:pStyle w:val="2margrubrika"/>
        <w:rPr>
          <w:color w:val="004650"/>
          <w:u w:color="FFC000"/>
          <w:lang w:eastAsia="cs-CZ"/>
        </w:rPr>
      </w:pPr>
      <w:r w:rsidRPr="002E4F39">
        <w:rPr>
          <w:color w:val="004650"/>
          <w:u w:color="FFC000"/>
          <w:lang w:eastAsia="cs-CZ"/>
        </w:rPr>
        <w:t>Technická kvalifikace</w:t>
      </w:r>
    </w:p>
    <w:p w14:paraId="35B16EA6" w14:textId="0106675F" w:rsidR="008865D5" w:rsidRPr="00694853" w:rsidRDefault="007F1DE9" w:rsidP="007074FB">
      <w:pPr>
        <w:pStyle w:val="2nesltext"/>
        <w:keepNext/>
      </w:pPr>
      <w:r w:rsidRPr="002E4F39">
        <w:t xml:space="preserve">Ve vztahu k technické kvalifikaci </w:t>
      </w:r>
      <w:r w:rsidRPr="002E4F39">
        <w:rPr>
          <w:lang w:eastAsia="cs-CZ"/>
        </w:rPr>
        <w:t xml:space="preserve">účastník </w:t>
      </w:r>
      <w:r w:rsidR="004F445B" w:rsidRPr="002E4F39">
        <w:rPr>
          <w:lang w:eastAsia="cs-CZ"/>
        </w:rPr>
        <w:t>výběrového</w:t>
      </w:r>
      <w:r w:rsidRPr="002E4F39">
        <w:rPr>
          <w:lang w:eastAsia="cs-CZ"/>
        </w:rPr>
        <w:t xml:space="preserve"> řízení </w:t>
      </w:r>
      <w:r w:rsidRPr="002E4F39">
        <w:t xml:space="preserve">prohlašuje, že splňuje všechna kritéria </w:t>
      </w:r>
      <w:r w:rsidRPr="009E28F3">
        <w:t>technické kvalifikace požadované zadavatelem</w:t>
      </w:r>
      <w:r w:rsidR="00A66478" w:rsidRPr="009E28F3">
        <w:t>, tj. že</w:t>
      </w:r>
      <w:r w:rsidR="003A6F68" w:rsidRPr="009E28F3">
        <w:t>:</w:t>
      </w:r>
    </w:p>
    <w:p w14:paraId="354350E5" w14:textId="77777777" w:rsidR="00694853" w:rsidRPr="004C0684" w:rsidRDefault="00694853" w:rsidP="00694853">
      <w:pPr>
        <w:pStyle w:val="3seznam"/>
        <w:numPr>
          <w:ilvl w:val="2"/>
          <w:numId w:val="16"/>
        </w:numPr>
        <w:rPr>
          <w:b/>
          <w:bCs/>
        </w:rPr>
      </w:pPr>
      <w:r w:rsidRPr="004C0684">
        <w:rPr>
          <w:b/>
          <w:bCs/>
        </w:rPr>
        <w:t>disponuje pro plnění veřejné zakázky realizačním týmem složeným z těchto osob:</w:t>
      </w:r>
    </w:p>
    <w:p w14:paraId="4533ADCB" w14:textId="618C4708" w:rsidR="00694853" w:rsidRPr="007074FB" w:rsidRDefault="00694853" w:rsidP="007074FB">
      <w:pPr>
        <w:pStyle w:val="4seznam"/>
        <w:numPr>
          <w:ilvl w:val="3"/>
          <w:numId w:val="16"/>
        </w:numPr>
        <w:rPr>
          <w:b/>
          <w:bCs/>
        </w:rPr>
      </w:pPr>
      <w:r w:rsidRPr="004C0684">
        <w:rPr>
          <w:b/>
          <w:bCs/>
        </w:rPr>
        <w:t xml:space="preserve">Hlavní </w:t>
      </w:r>
      <w:r w:rsidR="007074FB">
        <w:rPr>
          <w:b/>
          <w:bCs/>
        </w:rPr>
        <w:t>projektant</w:t>
      </w:r>
      <w:r w:rsidR="00FE1518" w:rsidRPr="007074FB">
        <w:rPr>
          <w:b/>
          <w:bCs/>
        </w:rPr>
        <w:t>.</w:t>
      </w:r>
    </w:p>
    <w:p w14:paraId="36A02A5B" w14:textId="70F9B4E4" w:rsidR="00F45321" w:rsidRPr="004C0684" w:rsidRDefault="00694853" w:rsidP="00F45321">
      <w:pPr>
        <w:pStyle w:val="3seznam"/>
        <w:numPr>
          <w:ilvl w:val="2"/>
          <w:numId w:val="16"/>
        </w:numPr>
        <w:rPr>
          <w:b/>
          <w:bCs/>
        </w:rPr>
      </w:pPr>
      <w:r w:rsidRPr="004C0684">
        <w:rPr>
          <w:b/>
          <w:bCs/>
        </w:rPr>
        <w:t>osob</w:t>
      </w:r>
      <w:r w:rsidR="007074FB">
        <w:rPr>
          <w:b/>
          <w:bCs/>
        </w:rPr>
        <w:t>a</w:t>
      </w:r>
      <w:r w:rsidRPr="004C0684">
        <w:rPr>
          <w:b/>
          <w:bCs/>
        </w:rPr>
        <w:t xml:space="preserve"> tvořící realizační tým pro plnění veřejné zakázky splňuj</w:t>
      </w:r>
      <w:r w:rsidR="007074FB">
        <w:rPr>
          <w:b/>
          <w:bCs/>
        </w:rPr>
        <w:t>e</w:t>
      </w:r>
      <w:r w:rsidRPr="004C0684">
        <w:rPr>
          <w:b/>
          <w:bCs/>
        </w:rPr>
        <w:t xml:space="preserve"> veškeré požadavky stanovené v</w:t>
      </w:r>
      <w:r w:rsidR="003D33CC">
        <w:rPr>
          <w:b/>
          <w:bCs/>
        </w:rPr>
        <w:t> </w:t>
      </w:r>
      <w:r w:rsidRPr="004C0684">
        <w:rPr>
          <w:b/>
          <w:bCs/>
        </w:rPr>
        <w:t>dokumentaci</w:t>
      </w:r>
      <w:r w:rsidR="003D33CC">
        <w:rPr>
          <w:b/>
          <w:bCs/>
        </w:rPr>
        <w:t xml:space="preserve"> výběrového řízení</w:t>
      </w:r>
      <w:r w:rsidRPr="004C0684">
        <w:rPr>
          <w:b/>
          <w:bCs/>
        </w:rPr>
        <w:t xml:space="preserve"> veřejné zakázky</w:t>
      </w:r>
      <w:r w:rsidR="00F45321" w:rsidRPr="004C0684">
        <w:rPr>
          <w:b/>
          <w:bCs/>
        </w:rPr>
        <w:t>.</w:t>
      </w:r>
    </w:p>
    <w:p w14:paraId="582D8F6D" w14:textId="77777777" w:rsidR="00F45321" w:rsidRDefault="00F45321" w:rsidP="00F45321">
      <w:pPr>
        <w:pStyle w:val="3seznam"/>
        <w:numPr>
          <w:ilvl w:val="0"/>
          <w:numId w:val="0"/>
        </w:numPr>
      </w:pPr>
    </w:p>
    <w:p w14:paraId="466D3534" w14:textId="3985AC3E" w:rsidR="00A66478" w:rsidRPr="000F6ACF" w:rsidRDefault="00A66478" w:rsidP="00F45321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F45321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F45321">
        <w:rPr>
          <w:highlight w:val="yellow"/>
          <w:lang w:bidi="en-US"/>
        </w:rPr>
        <w:fldChar w:fldCharType="begin"/>
      </w:r>
      <w:r w:rsidRPr="00F45321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F45321">
        <w:rPr>
          <w:highlight w:val="yellow"/>
          <w:lang w:bidi="en-US"/>
        </w:rPr>
        <w:fldChar w:fldCharType="end"/>
      </w:r>
    </w:p>
    <w:p w14:paraId="669EF0D1" w14:textId="77777777" w:rsidR="00A66478" w:rsidRPr="00817B88" w:rsidRDefault="003E1607" w:rsidP="00A66478">
      <w:pPr>
        <w:pStyle w:val="2nesltext"/>
        <w:keepNext/>
        <w:rPr>
          <w:lang w:bidi="en-US"/>
        </w:rPr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"[Název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7A897576" w14:textId="77777777" w:rsidR="00A66478" w:rsidRPr="00817B88" w:rsidRDefault="003E1607" w:rsidP="00A66478">
      <w:pPr>
        <w:pStyle w:val="2nesltext"/>
        <w:keepNext/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066C338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012E5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F1445" w14:textId="77777777" w:rsidR="000E2E86" w:rsidRDefault="000E2E86">
      <w:pPr>
        <w:spacing w:after="0" w:line="240" w:lineRule="auto"/>
      </w:pPr>
      <w:r>
        <w:separator/>
      </w:r>
    </w:p>
  </w:endnote>
  <w:endnote w:type="continuationSeparator" w:id="0">
    <w:p w14:paraId="39BDBF12" w14:textId="77777777" w:rsidR="000E2E86" w:rsidRDefault="000E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DEE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F1AD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4A956" w14:textId="1A3BC9DD" w:rsidR="00C37A0F" w:rsidRPr="00204D28" w:rsidRDefault="002512C7" w:rsidP="00C37A0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C37A0F">
      <w:rPr>
        <w:rFonts w:ascii="Calibri" w:hAnsi="Calibri"/>
        <w:sz w:val="22"/>
        <w:szCs w:val="22"/>
      </w:rPr>
      <w:tab/>
    </w:r>
    <w:r w:rsidR="00C37A0F" w:rsidRPr="00204D28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C37A0F" w:rsidRPr="00204D28">
          <w:rPr>
            <w:rFonts w:asciiTheme="minorHAnsi" w:hAnsiTheme="minorHAnsi" w:cstheme="minorHAnsi"/>
          </w:rPr>
          <w:fldChar w:fldCharType="begin"/>
        </w:r>
        <w:r w:rsidR="00C37A0F" w:rsidRPr="00204D28">
          <w:rPr>
            <w:rFonts w:asciiTheme="minorHAnsi" w:hAnsiTheme="minorHAnsi" w:cstheme="minorHAnsi"/>
          </w:rPr>
          <w:instrText>PAGE   \* MERGEFORMAT</w:instrText>
        </w:r>
        <w:r w:rsidR="00C37A0F" w:rsidRPr="00204D28">
          <w:rPr>
            <w:rFonts w:asciiTheme="minorHAnsi" w:hAnsiTheme="minorHAnsi" w:cstheme="minorHAnsi"/>
          </w:rPr>
          <w:fldChar w:fldCharType="separate"/>
        </w:r>
        <w:r w:rsidR="00C37A0F" w:rsidRPr="00204D28">
          <w:rPr>
            <w:rFonts w:asciiTheme="minorHAnsi" w:hAnsiTheme="minorHAnsi" w:cstheme="minorHAnsi"/>
          </w:rPr>
          <w:t>1</w:t>
        </w:r>
        <w:r w:rsidR="00C37A0F" w:rsidRPr="00204D28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DC27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177E6" w14:textId="77777777" w:rsidR="000E2E86" w:rsidRDefault="000E2E86">
      <w:pPr>
        <w:spacing w:after="0" w:line="240" w:lineRule="auto"/>
      </w:pPr>
      <w:r>
        <w:separator/>
      </w:r>
    </w:p>
  </w:footnote>
  <w:footnote w:type="continuationSeparator" w:id="0">
    <w:p w14:paraId="680829C5" w14:textId="77777777" w:rsidR="000E2E86" w:rsidRDefault="000E2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330E6"/>
    <w:multiLevelType w:val="hybridMultilevel"/>
    <w:tmpl w:val="2C981F22"/>
    <w:lvl w:ilvl="0" w:tplc="5316034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6927307">
    <w:abstractNumId w:val="1"/>
  </w:num>
  <w:num w:numId="2" w16cid:durableId="345835170">
    <w:abstractNumId w:val="1"/>
  </w:num>
  <w:num w:numId="3" w16cid:durableId="38943019">
    <w:abstractNumId w:val="2"/>
  </w:num>
  <w:num w:numId="4" w16cid:durableId="1147236785">
    <w:abstractNumId w:val="0"/>
  </w:num>
  <w:num w:numId="5" w16cid:durableId="1996834643">
    <w:abstractNumId w:val="4"/>
  </w:num>
  <w:num w:numId="6" w16cid:durableId="1561284350">
    <w:abstractNumId w:val="1"/>
  </w:num>
  <w:num w:numId="7" w16cid:durableId="1063676997">
    <w:abstractNumId w:val="1"/>
  </w:num>
  <w:num w:numId="8" w16cid:durableId="499582416">
    <w:abstractNumId w:val="1"/>
  </w:num>
  <w:num w:numId="9" w16cid:durableId="2026125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22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7156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2857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2343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8671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40801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7410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302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EB4"/>
    <w:rsid w:val="00032137"/>
    <w:rsid w:val="000D70F6"/>
    <w:rsid w:val="000E2E86"/>
    <w:rsid w:val="000F7B61"/>
    <w:rsid w:val="0010658F"/>
    <w:rsid w:val="00180B8E"/>
    <w:rsid w:val="0018207A"/>
    <w:rsid w:val="00187880"/>
    <w:rsid w:val="001965D6"/>
    <w:rsid w:val="001A3587"/>
    <w:rsid w:val="001B2419"/>
    <w:rsid w:val="00204D28"/>
    <w:rsid w:val="002512C7"/>
    <w:rsid w:val="00287B22"/>
    <w:rsid w:val="002B5672"/>
    <w:rsid w:val="002B73D3"/>
    <w:rsid w:val="002E4F39"/>
    <w:rsid w:val="00335412"/>
    <w:rsid w:val="00340737"/>
    <w:rsid w:val="00344F91"/>
    <w:rsid w:val="00361EC5"/>
    <w:rsid w:val="00371C01"/>
    <w:rsid w:val="003A6F68"/>
    <w:rsid w:val="003D33CC"/>
    <w:rsid w:val="003D57E0"/>
    <w:rsid w:val="003E1607"/>
    <w:rsid w:val="003F1A44"/>
    <w:rsid w:val="00401E0D"/>
    <w:rsid w:val="004A7F07"/>
    <w:rsid w:val="004C0684"/>
    <w:rsid w:val="004D2ED5"/>
    <w:rsid w:val="004E4403"/>
    <w:rsid w:val="004F445B"/>
    <w:rsid w:val="00512C16"/>
    <w:rsid w:val="0052095B"/>
    <w:rsid w:val="00571956"/>
    <w:rsid w:val="00576B69"/>
    <w:rsid w:val="00580EC1"/>
    <w:rsid w:val="005F42A3"/>
    <w:rsid w:val="00666550"/>
    <w:rsid w:val="00694853"/>
    <w:rsid w:val="006B0C5A"/>
    <w:rsid w:val="006B117E"/>
    <w:rsid w:val="006E7298"/>
    <w:rsid w:val="007074FB"/>
    <w:rsid w:val="0074659A"/>
    <w:rsid w:val="00747FEC"/>
    <w:rsid w:val="007976C5"/>
    <w:rsid w:val="007B4B4C"/>
    <w:rsid w:val="007F1DE9"/>
    <w:rsid w:val="007F7544"/>
    <w:rsid w:val="0082042E"/>
    <w:rsid w:val="00824AD9"/>
    <w:rsid w:val="008401EB"/>
    <w:rsid w:val="00845538"/>
    <w:rsid w:val="008865D5"/>
    <w:rsid w:val="0088698E"/>
    <w:rsid w:val="008A1C44"/>
    <w:rsid w:val="008D1C3F"/>
    <w:rsid w:val="008F520F"/>
    <w:rsid w:val="009223EF"/>
    <w:rsid w:val="009771D5"/>
    <w:rsid w:val="00991DEA"/>
    <w:rsid w:val="009A2074"/>
    <w:rsid w:val="009B4DB9"/>
    <w:rsid w:val="009B688D"/>
    <w:rsid w:val="009E28F3"/>
    <w:rsid w:val="00A60798"/>
    <w:rsid w:val="00A66478"/>
    <w:rsid w:val="00A723D1"/>
    <w:rsid w:val="00A8257D"/>
    <w:rsid w:val="00AF3263"/>
    <w:rsid w:val="00B266CA"/>
    <w:rsid w:val="00B92422"/>
    <w:rsid w:val="00B935D1"/>
    <w:rsid w:val="00BA2ADE"/>
    <w:rsid w:val="00BB024C"/>
    <w:rsid w:val="00BB4BAC"/>
    <w:rsid w:val="00BC6500"/>
    <w:rsid w:val="00C10DA6"/>
    <w:rsid w:val="00C37A0F"/>
    <w:rsid w:val="00C6348F"/>
    <w:rsid w:val="00C746BF"/>
    <w:rsid w:val="00C87852"/>
    <w:rsid w:val="00C96FC6"/>
    <w:rsid w:val="00CA4FCD"/>
    <w:rsid w:val="00D02F0A"/>
    <w:rsid w:val="00D35BE4"/>
    <w:rsid w:val="00D73B83"/>
    <w:rsid w:val="00D86F77"/>
    <w:rsid w:val="00DB1368"/>
    <w:rsid w:val="00DB2B6E"/>
    <w:rsid w:val="00DC50C1"/>
    <w:rsid w:val="00E33245"/>
    <w:rsid w:val="00E43DE2"/>
    <w:rsid w:val="00E4503C"/>
    <w:rsid w:val="00E51247"/>
    <w:rsid w:val="00E75315"/>
    <w:rsid w:val="00E85837"/>
    <w:rsid w:val="00E94AA8"/>
    <w:rsid w:val="00EF6DF0"/>
    <w:rsid w:val="00F06188"/>
    <w:rsid w:val="00F30A16"/>
    <w:rsid w:val="00F4502C"/>
    <w:rsid w:val="00F45321"/>
    <w:rsid w:val="00F6612A"/>
    <w:rsid w:val="00F82790"/>
    <w:rsid w:val="00F9517F"/>
    <w:rsid w:val="00FA7BDA"/>
    <w:rsid w:val="00FB1425"/>
    <w:rsid w:val="00FE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A77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665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665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Pavel Koukal</cp:lastModifiedBy>
  <cp:revision>67</cp:revision>
  <dcterms:created xsi:type="dcterms:W3CDTF">2016-11-01T12:05:00Z</dcterms:created>
  <dcterms:modified xsi:type="dcterms:W3CDTF">2024-11-13T09:45:00Z</dcterms:modified>
</cp:coreProperties>
</file>