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38BFC19B" w:rsidR="00925F14" w:rsidRPr="00120DB8" w:rsidRDefault="00925F14" w:rsidP="00925F1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C46C66" w:rsidRPr="00402CA9">
        <w:rPr>
          <w:rFonts w:ascii="Arial Narrow" w:hAnsi="Arial Narrow" w:cs="Arial"/>
          <w:sz w:val="22"/>
          <w:szCs w:val="22"/>
        </w:rPr>
        <w:t>Kybernetická bezpečnost – Střední pedagogická škola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5224311F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5F1E90">
        <w:rPr>
          <w:rFonts w:ascii="Arial Narrow" w:hAnsi="Arial Narrow" w:cs="Arial"/>
          <w:b/>
          <w:bCs/>
          <w:sz w:val="22"/>
          <w:szCs w:val="22"/>
        </w:rPr>
        <w:t>5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.500.000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7244F7DC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4422D8" w:rsidRPr="004422D8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="00D849FC" w:rsidRPr="004422D8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500.000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praxe na pozici IT technického specialisty v oblasti navrhování a realizace </w:t>
      </w:r>
      <w:proofErr w:type="spellStart"/>
      <w:r w:rsidR="008E6C69" w:rsidRPr="008E6C69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8E6C69" w:rsidRPr="008E6C69">
        <w:rPr>
          <w:rFonts w:ascii="Arial Narrow" w:hAnsi="Arial Narrow" w:cs="Arial"/>
          <w:sz w:val="22"/>
          <w:szCs w:val="22"/>
        </w:rPr>
        <w:t xml:space="preserve">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94BA4D2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07E80B5D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72EDC6D5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79CD5E0D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524CD9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="00524CD9"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77777777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7777777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676FC66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561DC36B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>ve finančním rozsahu poskytnutého plnění ve výši minimálně 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System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Global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Pr="00FD7DDC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5CC8" w14:textId="77777777" w:rsidR="00396461" w:rsidRDefault="00396461" w:rsidP="00EB605A">
      <w:r>
        <w:separator/>
      </w:r>
    </w:p>
  </w:endnote>
  <w:endnote w:type="continuationSeparator" w:id="0">
    <w:p w14:paraId="60CE4099" w14:textId="77777777" w:rsidR="00396461" w:rsidRDefault="00396461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2A06" w14:textId="77777777" w:rsidR="00396461" w:rsidRDefault="00396461" w:rsidP="00EB605A">
      <w:r>
        <w:separator/>
      </w:r>
    </w:p>
  </w:footnote>
  <w:footnote w:type="continuationSeparator" w:id="0">
    <w:p w14:paraId="799801EA" w14:textId="77777777" w:rsidR="00396461" w:rsidRDefault="00396461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E5D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422D8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56478"/>
    <w:rsid w:val="00561B2C"/>
    <w:rsid w:val="00564A8E"/>
    <w:rsid w:val="0057148E"/>
    <w:rsid w:val="0057423C"/>
    <w:rsid w:val="00580CD6"/>
    <w:rsid w:val="005A60B3"/>
    <w:rsid w:val="005B0C62"/>
    <w:rsid w:val="005B6079"/>
    <w:rsid w:val="005C29EA"/>
    <w:rsid w:val="005E351A"/>
    <w:rsid w:val="005E4BDE"/>
    <w:rsid w:val="005F08A2"/>
    <w:rsid w:val="005F1E90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F63AE"/>
    <w:rsid w:val="00A0018A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9639A"/>
    <w:rsid w:val="00BB2C5C"/>
    <w:rsid w:val="00BD5E3D"/>
    <w:rsid w:val="00BD753B"/>
    <w:rsid w:val="00BE051E"/>
    <w:rsid w:val="00BE1E27"/>
    <w:rsid w:val="00C03320"/>
    <w:rsid w:val="00C054AD"/>
    <w:rsid w:val="00C10E7F"/>
    <w:rsid w:val="00C2069B"/>
    <w:rsid w:val="00C46C66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849FC"/>
    <w:rsid w:val="00D95405"/>
    <w:rsid w:val="00DA7F30"/>
    <w:rsid w:val="00DC261F"/>
    <w:rsid w:val="00DC675A"/>
    <w:rsid w:val="00DD136C"/>
    <w:rsid w:val="00DF2E96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1571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286</cp:revision>
  <dcterms:created xsi:type="dcterms:W3CDTF">2021-11-08T13:32:00Z</dcterms:created>
  <dcterms:modified xsi:type="dcterms:W3CDTF">2025-01-17T13:59:00Z</dcterms:modified>
</cp:coreProperties>
</file>