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173B355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D00BC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61725C2D" w14:textId="77777777" w:rsidR="000D323D" w:rsidRPr="004D5F27" w:rsidRDefault="00A77623" w:rsidP="000D323D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0D323D" w:rsidRPr="004D5F27">
        <w:rPr>
          <w:rFonts w:ascii="Arial Narrow" w:hAnsi="Arial Narrow" w:cs="Arial"/>
          <w:sz w:val="22"/>
          <w:szCs w:val="22"/>
        </w:rPr>
        <w:t>Kybernetická bezpečnost – Masarykova střední škola Letovice,</w:t>
      </w:r>
    </w:p>
    <w:p w14:paraId="4F2EC124" w14:textId="7B471677" w:rsidR="00A77623" w:rsidRPr="00120DB8" w:rsidRDefault="000D323D" w:rsidP="000D323D">
      <w:pPr>
        <w:jc w:val="center"/>
        <w:rPr>
          <w:rFonts w:ascii="Arial Narrow" w:hAnsi="Arial Narrow" w:cs="Arial"/>
          <w:sz w:val="22"/>
          <w:szCs w:val="22"/>
        </w:rPr>
      </w:pPr>
      <w:r w:rsidRPr="004D5F27">
        <w:rPr>
          <w:rFonts w:ascii="Arial Narrow" w:hAnsi="Arial Narrow" w:cs="Arial"/>
          <w:sz w:val="22"/>
          <w:szCs w:val="22"/>
        </w:rPr>
        <w:t>příspěvková organizace</w:t>
      </w:r>
      <w:r w:rsidR="00A77623" w:rsidRPr="00120DB8">
        <w:rPr>
          <w:rFonts w:ascii="Arial Narrow" w:hAnsi="Arial Narrow" w:cs="Arial"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929FC45" w14:textId="77777777" w:rsidR="00790323" w:rsidRPr="003F61FE" w:rsidRDefault="00790323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1CC4" w14:textId="77777777" w:rsidR="00813854" w:rsidRDefault="00813854" w:rsidP="00DE1B74">
      <w:r>
        <w:separator/>
      </w:r>
    </w:p>
  </w:endnote>
  <w:endnote w:type="continuationSeparator" w:id="0">
    <w:p w14:paraId="3E88D9DE" w14:textId="77777777" w:rsidR="00813854" w:rsidRDefault="00813854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2880" w14:textId="77777777" w:rsidR="00813854" w:rsidRDefault="00813854" w:rsidP="00DE1B74">
      <w:r>
        <w:separator/>
      </w:r>
    </w:p>
  </w:footnote>
  <w:footnote w:type="continuationSeparator" w:id="0">
    <w:p w14:paraId="603D5AED" w14:textId="77777777" w:rsidR="00813854" w:rsidRDefault="00813854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D323D"/>
    <w:rsid w:val="000E3A9B"/>
    <w:rsid w:val="000F09C2"/>
    <w:rsid w:val="001708E4"/>
    <w:rsid w:val="002A033A"/>
    <w:rsid w:val="003F61FE"/>
    <w:rsid w:val="00472415"/>
    <w:rsid w:val="004943C9"/>
    <w:rsid w:val="004B24F6"/>
    <w:rsid w:val="00510B3A"/>
    <w:rsid w:val="0051417D"/>
    <w:rsid w:val="005A2C5F"/>
    <w:rsid w:val="005A4719"/>
    <w:rsid w:val="005D00BC"/>
    <w:rsid w:val="006004DB"/>
    <w:rsid w:val="006134AF"/>
    <w:rsid w:val="00637CAB"/>
    <w:rsid w:val="00747EBE"/>
    <w:rsid w:val="00753D53"/>
    <w:rsid w:val="007857DD"/>
    <w:rsid w:val="00790323"/>
    <w:rsid w:val="007E3B54"/>
    <w:rsid w:val="00813854"/>
    <w:rsid w:val="00821634"/>
    <w:rsid w:val="008A183F"/>
    <w:rsid w:val="008B4E65"/>
    <w:rsid w:val="008B7204"/>
    <w:rsid w:val="008C23A5"/>
    <w:rsid w:val="00926C8D"/>
    <w:rsid w:val="00944B28"/>
    <w:rsid w:val="00951E79"/>
    <w:rsid w:val="00996CB6"/>
    <w:rsid w:val="009E6990"/>
    <w:rsid w:val="00A54FB8"/>
    <w:rsid w:val="00A77623"/>
    <w:rsid w:val="00A8537E"/>
    <w:rsid w:val="00A972D0"/>
    <w:rsid w:val="00AC5187"/>
    <w:rsid w:val="00AE3784"/>
    <w:rsid w:val="00B36561"/>
    <w:rsid w:val="00B376E5"/>
    <w:rsid w:val="00B7605E"/>
    <w:rsid w:val="00B84A1D"/>
    <w:rsid w:val="00BB74EE"/>
    <w:rsid w:val="00D36528"/>
    <w:rsid w:val="00DC0FF8"/>
    <w:rsid w:val="00DE1B74"/>
    <w:rsid w:val="00E9187B"/>
    <w:rsid w:val="00EC4A7C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46</cp:revision>
  <dcterms:created xsi:type="dcterms:W3CDTF">2021-11-08T15:59:00Z</dcterms:created>
  <dcterms:modified xsi:type="dcterms:W3CDTF">2025-01-20T12:53:00Z</dcterms:modified>
</cp:coreProperties>
</file>