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698EE8A7" w:rsidR="00925F14" w:rsidRPr="00120DB8" w:rsidRDefault="00925F14" w:rsidP="006A4F39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BC2334" w:rsidRPr="00BC2334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0D1C0BCE" w:rsidR="00495231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047126">
        <w:rPr>
          <w:rFonts w:ascii="Arial Narrow" w:hAnsi="Arial Narrow" w:cs="Arial"/>
          <w:sz w:val="22"/>
          <w:szCs w:val="22"/>
        </w:rPr>
        <w:t xml:space="preserve">zkušenost s řízením 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minimálně 1 významné </w:t>
      </w:r>
      <w:r w:rsidR="002E4F25" w:rsidRPr="002E4F25">
        <w:rPr>
          <w:rFonts w:ascii="Arial Narrow" w:hAnsi="Arial Narrow" w:cs="Arial"/>
          <w:b/>
          <w:bCs/>
          <w:sz w:val="22"/>
          <w:szCs w:val="22"/>
        </w:rPr>
        <w:t>zakázky</w:t>
      </w:r>
      <w:r w:rsidR="002E4F25" w:rsidRPr="002E4F25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2E4F25" w:rsidRPr="002E4F25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2E4F25" w:rsidRPr="002E4F25">
        <w:rPr>
          <w:rFonts w:ascii="Arial Narrow" w:hAnsi="Arial Narrow" w:cs="Arial"/>
          <w:sz w:val="22"/>
          <w:szCs w:val="22"/>
        </w:rPr>
        <w:t>(</w:t>
      </w:r>
      <w:bookmarkStart w:id="0" w:name="_Hlk187934788"/>
      <w:r w:rsidR="002E4F25" w:rsidRPr="002E4F25">
        <w:rPr>
          <w:rFonts w:ascii="Arial Narrow" w:hAnsi="Arial Narrow" w:cs="Arial"/>
          <w:sz w:val="22"/>
          <w:szCs w:val="22"/>
        </w:rPr>
        <w:t>osoby odpovědné za řízení a dozor realizace řešení</w:t>
      </w:r>
      <w:bookmarkEnd w:id="0"/>
      <w:r w:rsidR="002E4F25" w:rsidRPr="002E4F25">
        <w:rPr>
          <w:rFonts w:ascii="Arial Narrow" w:hAnsi="Arial Narrow" w:cs="Arial"/>
          <w:sz w:val="22"/>
          <w:szCs w:val="22"/>
        </w:rPr>
        <w:t xml:space="preserve">), jejímž předmětem byla dodávka a implementace SW a HW prvků pro zvýšení kybernetické bezpečnosti objednatele, ve finančním rozsahu poskytnutého plnění ve výši </w:t>
      </w:r>
      <w:r w:rsidR="002E4F25" w:rsidRPr="00475D63">
        <w:rPr>
          <w:rFonts w:ascii="Arial Narrow" w:hAnsi="Arial Narrow" w:cs="Arial"/>
          <w:b/>
          <w:bCs/>
          <w:sz w:val="22"/>
          <w:szCs w:val="22"/>
        </w:rPr>
        <w:t>minimálně</w:t>
      </w:r>
      <w:r w:rsidR="002E4F25" w:rsidRPr="002E4F25">
        <w:rPr>
          <w:rFonts w:ascii="Arial Narrow" w:hAnsi="Arial Narrow" w:cs="Arial"/>
          <w:sz w:val="22"/>
          <w:szCs w:val="22"/>
        </w:rPr>
        <w:t xml:space="preserve"> </w:t>
      </w:r>
      <w:r w:rsidR="001C5A26" w:rsidRPr="001C5A26">
        <w:rPr>
          <w:rFonts w:ascii="Arial Narrow" w:hAnsi="Arial Narrow" w:cs="Arial"/>
          <w:b/>
          <w:bCs/>
          <w:sz w:val="22"/>
          <w:szCs w:val="22"/>
        </w:rPr>
        <w:t>4.</w:t>
      </w:r>
      <w:r w:rsidR="0060184F">
        <w:rPr>
          <w:rFonts w:ascii="Arial Narrow" w:hAnsi="Arial Narrow" w:cs="Arial"/>
          <w:b/>
          <w:bCs/>
          <w:sz w:val="22"/>
          <w:szCs w:val="22"/>
        </w:rPr>
        <w:t>5</w:t>
      </w:r>
      <w:r w:rsidRPr="001C5A26">
        <w:rPr>
          <w:rFonts w:ascii="Arial Narrow" w:hAnsi="Arial Narrow" w:cs="Arial"/>
          <w:b/>
          <w:bCs/>
          <w:sz w:val="22"/>
          <w:szCs w:val="22"/>
        </w:rPr>
        <w:t>00</w:t>
      </w:r>
      <w:r w:rsidRPr="00047126">
        <w:rPr>
          <w:rFonts w:ascii="Arial Narrow" w:hAnsi="Arial Narrow" w:cs="Arial"/>
          <w:b/>
          <w:bCs/>
          <w:sz w:val="22"/>
          <w:szCs w:val="22"/>
        </w:rPr>
        <w:t>.000 Kč bez DPH</w:t>
      </w:r>
      <w:r w:rsidR="00B5799D" w:rsidRPr="00047126">
        <w:rPr>
          <w:rFonts w:ascii="Arial Narrow" w:hAnsi="Arial Narrow" w:cs="Arial"/>
          <w:sz w:val="24"/>
          <w:szCs w:val="24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5FACBBD6" w:rsidR="009F63AE" w:rsidRPr="00383FB3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1" w:name="_Hlk165303207"/>
            <w:bookmarkStart w:id="2" w:name="_Hlk182322568"/>
            <w:r w:rsidRPr="00383FB3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383FB3">
              <w:rPr>
                <w:rFonts w:ascii="Arial Narrow" w:hAnsi="Arial Narrow"/>
                <w:sz w:val="22"/>
                <w:szCs w:val="22"/>
              </w:rPr>
              <w:t xml:space="preserve">Zkušenost s řízením </w:t>
            </w:r>
            <w:bookmarkStart w:id="3" w:name="_Hlk181628519"/>
            <w:r w:rsidR="0057423C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minimálně 1 významné </w:t>
            </w:r>
            <w:bookmarkEnd w:id="1"/>
            <w:bookmarkEnd w:id="2"/>
            <w:bookmarkEnd w:id="3"/>
            <w:r w:rsidR="002E4F25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zakázky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2E4F25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(osoby odpovědné za řízení a dozor realizace řešení), jejímž předmětem byla dodávka a implementace SW a HW prvků pro zvýšení kybernetické bezpečnosti objednatele, ve finančním rozsahu poskytnutého plnění ve výši </w:t>
            </w:r>
            <w:r w:rsidR="002E4F25" w:rsidRPr="00475D63">
              <w:rPr>
                <w:rFonts w:ascii="Arial Narrow" w:hAnsi="Arial Narrow"/>
                <w:b/>
                <w:bCs/>
                <w:sz w:val="22"/>
                <w:szCs w:val="22"/>
              </w:rPr>
              <w:t>minimálně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C5A26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4.</w:t>
            </w:r>
            <w:r w:rsidR="00F4751D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57423C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00.000 Kč bez DPH</w:t>
            </w:r>
            <w:r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60D128FB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DC73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C7393">
              <w:rPr>
                <w:rFonts w:ascii="Arial Narrow" w:hAnsi="Arial Narrow"/>
                <w:sz w:val="22"/>
                <w:szCs w:val="22"/>
              </w:rPr>
              <w:t>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2C66CF3D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 xml:space="preserve">Technický specialista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6CCE677D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4822D0">
        <w:rPr>
          <w:rFonts w:ascii="Arial Narrow" w:hAnsi="Arial Narrow" w:cs="Arial"/>
          <w:sz w:val="22"/>
          <w:szCs w:val="22"/>
        </w:rPr>
        <w:t xml:space="preserve">odborná praxe 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na pozici </w:t>
      </w:r>
      <w:bookmarkStart w:id="4" w:name="_Hlk187934855"/>
      <w:r w:rsidR="00383FB3" w:rsidRPr="00383FB3">
        <w:rPr>
          <w:rFonts w:ascii="Arial Narrow" w:hAnsi="Arial Narrow" w:cs="Arial"/>
          <w:sz w:val="22"/>
          <w:szCs w:val="22"/>
        </w:rPr>
        <w:t xml:space="preserve">IT technického specialisty v oblasti navrhování a realizace </w:t>
      </w:r>
      <w:proofErr w:type="spellStart"/>
      <w:r w:rsidR="00383FB3" w:rsidRPr="00383FB3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383FB3" w:rsidRPr="00383FB3">
        <w:rPr>
          <w:rFonts w:ascii="Arial Narrow" w:hAnsi="Arial Narrow" w:cs="Arial"/>
          <w:sz w:val="22"/>
          <w:szCs w:val="22"/>
        </w:rPr>
        <w:t xml:space="preserve"> opatření </w:t>
      </w:r>
      <w:bookmarkEnd w:id="4"/>
      <w:r w:rsidR="00383FB3" w:rsidRPr="00383FB3">
        <w:rPr>
          <w:rFonts w:ascii="Arial Narrow" w:hAnsi="Arial Narrow" w:cs="Arial"/>
          <w:sz w:val="22"/>
          <w:szCs w:val="22"/>
        </w:rPr>
        <w:t>v délce min. 3 roky</w:t>
      </w:r>
      <w:r w:rsidR="0089370C" w:rsidRPr="00383FB3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C5738FC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822D0">
        <w:rPr>
          <w:rFonts w:ascii="Arial Narrow" w:hAnsi="Arial Narrow" w:cs="Arial"/>
          <w:sz w:val="22"/>
          <w:szCs w:val="22"/>
        </w:rPr>
        <w:t xml:space="preserve">zkušenost s </w:t>
      </w:r>
      <w:r w:rsidRPr="00383FB3">
        <w:rPr>
          <w:rFonts w:ascii="Arial Narrow" w:hAnsi="Arial Narrow" w:cs="Arial"/>
          <w:sz w:val="22"/>
          <w:szCs w:val="22"/>
        </w:rPr>
        <w:t xml:space="preserve">realizací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 </w:t>
      </w:r>
      <w:bookmarkStart w:id="5" w:name="_Hlk187934901"/>
      <w:r w:rsidR="00383FB3" w:rsidRPr="00383FB3">
        <w:rPr>
          <w:rFonts w:ascii="Arial Narrow" w:hAnsi="Arial Narrow" w:cs="Arial"/>
          <w:sz w:val="22"/>
          <w:szCs w:val="22"/>
        </w:rPr>
        <w:t xml:space="preserve">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bookmarkEnd w:id="5"/>
      <w:r w:rsidR="0089370C" w:rsidRPr="004822D0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0D9BFE2" w14:textId="77777777" w:rsidR="00383FB3" w:rsidRPr="00383FB3" w:rsidRDefault="004822D0" w:rsidP="00383FB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 xml:space="preserve">zkušenost 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s realizací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5CA30AC1" w14:textId="77777777" w:rsidR="00383FB3" w:rsidRPr="00383FB3" w:rsidRDefault="00383FB3" w:rsidP="00383FB3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75E07D27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402E48B7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4AA85E96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38416C9F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40F0D838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analýza síťového provozu,</w:t>
      </w:r>
    </w:p>
    <w:p w14:paraId="07948F6C" w14:textId="72A3A89E" w:rsidR="0089370C" w:rsidRPr="00383FB3" w:rsidRDefault="00383FB3" w:rsidP="00383FB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 xml:space="preserve">ve finančním rozsahu poskytnutého plnění ve výši </w:t>
      </w:r>
      <w:r w:rsidRPr="00383FB3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r w:rsidR="0089370C" w:rsidRPr="00383FB3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EF5B5EC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5EF60280" w14:textId="77777777" w:rsidR="00DC7393" w:rsidRPr="00FD7DDC" w:rsidRDefault="0089370C" w:rsidP="00DC73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DC7393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DC7393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DC7393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1ECADF44" w:rsidR="0089370C" w:rsidRPr="00FD7DDC" w:rsidRDefault="00DC7393" w:rsidP="00DC73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3F16B41" w14:textId="77777777" w:rsidR="00DC7393" w:rsidRDefault="00DC7393" w:rsidP="00DC73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7FAC594D" w:rsidR="00FB0E9D" w:rsidRPr="00FD7DDC" w:rsidRDefault="00DC7393" w:rsidP="00DC73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0DEFFEE3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317986C4" w14:textId="1BA2AFAF" w:rsidR="0089370C" w:rsidRPr="00B9639A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s </w:t>
            </w:r>
            <w:r w:rsidRPr="00942EAA">
              <w:rPr>
                <w:rFonts w:ascii="Arial Narrow" w:hAnsi="Arial Narrow"/>
                <w:sz w:val="22"/>
                <w:szCs w:val="22"/>
              </w:rPr>
              <w:t xml:space="preserve">realizací </w:t>
            </w:r>
            <w:r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minimálně </w:t>
            </w:r>
            <w:r w:rsidR="00383FB3"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>1 významné zakázky</w:t>
            </w:r>
            <w:r w:rsidR="00383FB3" w:rsidRPr="00942EAA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      </w:r>
            <w:r w:rsidR="00383FB3"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  <w:r w:rsidR="00383FB3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29A66F82" w:rsidR="0089370C" w:rsidRPr="001929BA" w:rsidRDefault="00DC739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26DEA57B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62C7B053" w14:textId="77777777" w:rsidR="00383FB3" w:rsidRPr="00383FB3" w:rsidRDefault="007E70C2" w:rsidP="00383FB3">
            <w:p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/>
                <w:sz w:val="22"/>
                <w:szCs w:val="22"/>
              </w:rPr>
              <w:lastRenderedPageBreak/>
              <w:t xml:space="preserve">B. Zkušenost s realizací </w:t>
            </w:r>
            <w:r w:rsidR="00383FB3" w:rsidRPr="00383FB3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83FB3" w:rsidRPr="00383FB3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2B79701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828C64C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2F4C2FA6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18CCBC36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015D3358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513E267A" w14:textId="77777777" w:rsidR="007E70C2" w:rsidRDefault="00383FB3" w:rsidP="00383FB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3FB3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</w:t>
            </w:r>
            <w:r w:rsidRPr="00B82D4C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</w:p>
          <w:p w14:paraId="4F260B74" w14:textId="6F8774A2" w:rsidR="00DC6402" w:rsidRPr="00B9639A" w:rsidRDefault="00DC6402" w:rsidP="00383FB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4D602C58" w:rsidR="007E70C2" w:rsidRPr="00DC6402" w:rsidRDefault="00DC6402" w:rsidP="00DC6402">
            <w:pPr>
              <w:spacing w:after="1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402">
              <w:rPr>
                <w:rFonts w:ascii="Arial Narrow" w:hAnsi="Arial Narrow"/>
                <w:sz w:val="22"/>
                <w:szCs w:val="22"/>
              </w:rPr>
              <w:t>Předmětem byla dodávka a implementace některého (některých) z vymezených nástrojů či technologií?</w:t>
            </w:r>
          </w:p>
        </w:tc>
        <w:tc>
          <w:tcPr>
            <w:tcW w:w="3031" w:type="pct"/>
          </w:tcPr>
          <w:p w14:paraId="67C5C3B7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28F231B4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6E698148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uvede nástroje či technologie:</w:t>
            </w:r>
          </w:p>
          <w:p w14:paraId="60919E84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1229C70C" w:rsidR="00475D63" w:rsidRPr="001929BA" w:rsidRDefault="00475D6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495231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495231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27118DD4" w14:textId="77777777" w:rsidR="003A688A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5862C17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32"/>
          <w:szCs w:val="32"/>
        </w:rPr>
      </w:pPr>
      <w:r w:rsidRPr="003A688A">
        <w:rPr>
          <w:rFonts w:ascii="Arial Narrow" w:hAnsi="Arial Narrow" w:cs="Arial"/>
          <w:sz w:val="24"/>
          <w:szCs w:val="24"/>
        </w:rPr>
        <w:t xml:space="preserve">zkušenost </w:t>
      </w:r>
      <w:r w:rsidRPr="003A688A">
        <w:rPr>
          <w:rFonts w:ascii="Arial Narrow" w:hAnsi="Arial Narrow" w:cs="Arial"/>
          <w:sz w:val="22"/>
          <w:szCs w:val="22"/>
        </w:rPr>
        <w:t xml:space="preserve">s realizací </w:t>
      </w:r>
      <w:r w:rsidR="00475D63" w:rsidRPr="00475D63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475D63" w:rsidRPr="00475D6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</w:t>
      </w:r>
      <w:r w:rsidR="00475D63" w:rsidRPr="00B82D4C">
        <w:rPr>
          <w:rFonts w:ascii="Arial Narrow" w:hAnsi="Arial Narrow" w:cs="Arial"/>
          <w:b/>
          <w:bCs/>
          <w:sz w:val="22"/>
          <w:szCs w:val="22"/>
        </w:rPr>
        <w:t>minimálně 1.000.000 Kč bez DPH</w:t>
      </w:r>
      <w:r w:rsidR="00475D63" w:rsidRPr="00475D63">
        <w:rPr>
          <w:rFonts w:ascii="Arial Narrow" w:hAnsi="Arial Narrow" w:cs="Arial"/>
          <w:sz w:val="22"/>
          <w:szCs w:val="22"/>
        </w:rPr>
        <w:t xml:space="preserve"> u každé z nich</w:t>
      </w:r>
      <w:r w:rsidRPr="00475D63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B5799D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System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Global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3A68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A688A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3A688A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3A688A">
        <w:rPr>
          <w:rFonts w:ascii="Arial Narrow" w:hAnsi="Arial Narrow" w:cs="Arial"/>
          <w:b/>
          <w:bCs/>
          <w:sz w:val="28"/>
          <w:szCs w:val="28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F3965B0" w14:textId="77777777" w:rsidR="00DC6402" w:rsidRPr="00FD7DDC" w:rsidRDefault="00DC640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00948087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4A5515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Pr="004A5515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475D63" w:rsidRPr="00475D63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475D63" w:rsidRPr="00475D63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</w:t>
            </w:r>
            <w:r w:rsidR="00475D63" w:rsidRPr="00B82D4C">
              <w:rPr>
                <w:rFonts w:ascii="Arial Narrow" w:hAnsi="Arial Narrow"/>
                <w:b/>
                <w:bCs/>
                <w:sz w:val="22"/>
                <w:szCs w:val="22"/>
              </w:rPr>
              <w:t>minimálně 1.000.000 Kč bez DPH</w:t>
            </w:r>
            <w:r w:rsidR="00475D63" w:rsidRPr="00475D63">
              <w:rPr>
                <w:rFonts w:ascii="Arial Narrow" w:hAnsi="Arial Narrow"/>
                <w:sz w:val="22"/>
                <w:szCs w:val="22"/>
              </w:rPr>
              <w:t xml:space="preserve"> u každé z nich</w:t>
            </w:r>
            <w:r w:rsidRPr="00475D6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7158" w14:textId="77777777" w:rsidR="00573743" w:rsidRDefault="00573743" w:rsidP="00EB605A">
      <w:r>
        <w:separator/>
      </w:r>
    </w:p>
  </w:endnote>
  <w:endnote w:type="continuationSeparator" w:id="0">
    <w:p w14:paraId="38C8C875" w14:textId="77777777" w:rsidR="00573743" w:rsidRDefault="00573743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9B2E" w14:textId="77777777" w:rsidR="00573743" w:rsidRDefault="00573743" w:rsidP="00EB605A">
      <w:r>
        <w:separator/>
      </w:r>
    </w:p>
  </w:footnote>
  <w:footnote w:type="continuationSeparator" w:id="0">
    <w:p w14:paraId="45A14FA5" w14:textId="77777777" w:rsidR="00573743" w:rsidRDefault="00573743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355BB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5C65"/>
    <w:rsid w:val="001B6CFB"/>
    <w:rsid w:val="001C02BB"/>
    <w:rsid w:val="001C1B8B"/>
    <w:rsid w:val="001C5A26"/>
    <w:rsid w:val="001F6AAA"/>
    <w:rsid w:val="001F6FC0"/>
    <w:rsid w:val="00200B83"/>
    <w:rsid w:val="00210453"/>
    <w:rsid w:val="00210817"/>
    <w:rsid w:val="00211725"/>
    <w:rsid w:val="00215749"/>
    <w:rsid w:val="00224EF2"/>
    <w:rsid w:val="00244F43"/>
    <w:rsid w:val="00247123"/>
    <w:rsid w:val="00262154"/>
    <w:rsid w:val="00265951"/>
    <w:rsid w:val="0026765F"/>
    <w:rsid w:val="00271EDB"/>
    <w:rsid w:val="002826DE"/>
    <w:rsid w:val="00283218"/>
    <w:rsid w:val="002C39DB"/>
    <w:rsid w:val="002E0752"/>
    <w:rsid w:val="002E4F25"/>
    <w:rsid w:val="00305866"/>
    <w:rsid w:val="003100EF"/>
    <w:rsid w:val="003172FE"/>
    <w:rsid w:val="00320A92"/>
    <w:rsid w:val="00321CEC"/>
    <w:rsid w:val="00326E21"/>
    <w:rsid w:val="00330098"/>
    <w:rsid w:val="003309E5"/>
    <w:rsid w:val="00364DA6"/>
    <w:rsid w:val="003715DF"/>
    <w:rsid w:val="00375884"/>
    <w:rsid w:val="00381925"/>
    <w:rsid w:val="00383FB3"/>
    <w:rsid w:val="00394326"/>
    <w:rsid w:val="0039613E"/>
    <w:rsid w:val="00396461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3629F"/>
    <w:rsid w:val="004619E3"/>
    <w:rsid w:val="00473F9C"/>
    <w:rsid w:val="00475D63"/>
    <w:rsid w:val="004760F6"/>
    <w:rsid w:val="004822D0"/>
    <w:rsid w:val="00495231"/>
    <w:rsid w:val="004A4C46"/>
    <w:rsid w:val="004A5515"/>
    <w:rsid w:val="004A67B3"/>
    <w:rsid w:val="004C1E12"/>
    <w:rsid w:val="004C67C1"/>
    <w:rsid w:val="004E39D0"/>
    <w:rsid w:val="004E6EE4"/>
    <w:rsid w:val="00507D44"/>
    <w:rsid w:val="0053213D"/>
    <w:rsid w:val="00561B2C"/>
    <w:rsid w:val="00564A8E"/>
    <w:rsid w:val="0057148E"/>
    <w:rsid w:val="00573743"/>
    <w:rsid w:val="0057423C"/>
    <w:rsid w:val="00580CD6"/>
    <w:rsid w:val="005A60B3"/>
    <w:rsid w:val="005A6530"/>
    <w:rsid w:val="005B6079"/>
    <w:rsid w:val="005C29EA"/>
    <w:rsid w:val="005E351A"/>
    <w:rsid w:val="005E4BDE"/>
    <w:rsid w:val="005F08A2"/>
    <w:rsid w:val="006004DB"/>
    <w:rsid w:val="0060184F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A4F39"/>
    <w:rsid w:val="006B2B57"/>
    <w:rsid w:val="006B63C5"/>
    <w:rsid w:val="006C578F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5A14"/>
    <w:rsid w:val="007E70C2"/>
    <w:rsid w:val="007F1F78"/>
    <w:rsid w:val="007F2382"/>
    <w:rsid w:val="008015C2"/>
    <w:rsid w:val="00821F7D"/>
    <w:rsid w:val="00825763"/>
    <w:rsid w:val="00862B9A"/>
    <w:rsid w:val="00865CE2"/>
    <w:rsid w:val="008822A5"/>
    <w:rsid w:val="0089370C"/>
    <w:rsid w:val="00896721"/>
    <w:rsid w:val="0089678F"/>
    <w:rsid w:val="008B4E65"/>
    <w:rsid w:val="008C46E9"/>
    <w:rsid w:val="008C58D0"/>
    <w:rsid w:val="00901873"/>
    <w:rsid w:val="00925F14"/>
    <w:rsid w:val="0093070F"/>
    <w:rsid w:val="0093600B"/>
    <w:rsid w:val="009369D4"/>
    <w:rsid w:val="00942D2D"/>
    <w:rsid w:val="00942EAA"/>
    <w:rsid w:val="009528EA"/>
    <w:rsid w:val="00957BFB"/>
    <w:rsid w:val="00995DEE"/>
    <w:rsid w:val="009A7AF2"/>
    <w:rsid w:val="009B2A12"/>
    <w:rsid w:val="009B37FB"/>
    <w:rsid w:val="009F63AE"/>
    <w:rsid w:val="00A0018A"/>
    <w:rsid w:val="00A07EA4"/>
    <w:rsid w:val="00A300C7"/>
    <w:rsid w:val="00A36944"/>
    <w:rsid w:val="00A46B1D"/>
    <w:rsid w:val="00A54EF3"/>
    <w:rsid w:val="00A656C1"/>
    <w:rsid w:val="00A734D7"/>
    <w:rsid w:val="00A8483A"/>
    <w:rsid w:val="00AB1FD1"/>
    <w:rsid w:val="00AC290B"/>
    <w:rsid w:val="00AD0A8D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82D4C"/>
    <w:rsid w:val="00B9639A"/>
    <w:rsid w:val="00BB2C5C"/>
    <w:rsid w:val="00BC2334"/>
    <w:rsid w:val="00BD5E3D"/>
    <w:rsid w:val="00BD753B"/>
    <w:rsid w:val="00BE051E"/>
    <w:rsid w:val="00BE1E27"/>
    <w:rsid w:val="00C03320"/>
    <w:rsid w:val="00C054AD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95405"/>
    <w:rsid w:val="00DA7F30"/>
    <w:rsid w:val="00DC261F"/>
    <w:rsid w:val="00DC6402"/>
    <w:rsid w:val="00DC675A"/>
    <w:rsid w:val="00DC7393"/>
    <w:rsid w:val="00DD136C"/>
    <w:rsid w:val="00DF2E96"/>
    <w:rsid w:val="00E4780C"/>
    <w:rsid w:val="00E50DC9"/>
    <w:rsid w:val="00E5762E"/>
    <w:rsid w:val="00E66A50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F13E9F"/>
    <w:rsid w:val="00F167F3"/>
    <w:rsid w:val="00F3695E"/>
    <w:rsid w:val="00F4751D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E733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1568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273</cp:revision>
  <dcterms:created xsi:type="dcterms:W3CDTF">2021-11-08T13:32:00Z</dcterms:created>
  <dcterms:modified xsi:type="dcterms:W3CDTF">2025-01-30T13:02:00Z</dcterms:modified>
</cp:coreProperties>
</file>