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718E20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  <w:r w:rsidRPr="00FD7DDC">
        <w:rPr>
          <w:rFonts w:ascii="Arial Narrow" w:hAnsi="Arial Narrow" w:cs="Arial"/>
          <w:sz w:val="22"/>
          <w:szCs w:val="24"/>
        </w:rPr>
        <w:t xml:space="preserve">Příloha </w:t>
      </w:r>
      <w:r w:rsidR="00580CD6">
        <w:rPr>
          <w:rFonts w:ascii="Arial Narrow" w:hAnsi="Arial Narrow" w:cs="Arial"/>
          <w:sz w:val="22"/>
          <w:szCs w:val="24"/>
        </w:rPr>
        <w:t xml:space="preserve">zadávací dokumentace </w:t>
      </w:r>
      <w:r w:rsidRPr="00FD7DDC">
        <w:rPr>
          <w:rFonts w:ascii="Arial Narrow" w:hAnsi="Arial Narrow" w:cs="Arial"/>
          <w:sz w:val="22"/>
          <w:szCs w:val="24"/>
        </w:rPr>
        <w:t xml:space="preserve">č. </w:t>
      </w:r>
      <w:r w:rsidR="009B2A12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5EFF4E8" w:rsidR="00EB605A" w:rsidRPr="00FD7DDC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FD7DDC">
        <w:rPr>
          <w:rFonts w:ascii="Arial Narrow" w:hAnsi="Arial Narrow" w:cs="Arial"/>
          <w:b/>
          <w:sz w:val="22"/>
          <w:szCs w:val="24"/>
        </w:rPr>
        <w:t xml:space="preserve">Formulář pro uvedení seznamu </w:t>
      </w:r>
      <w:r w:rsidR="005F08A2" w:rsidRPr="00FD7DDC">
        <w:rPr>
          <w:rFonts w:ascii="Arial Narrow" w:hAnsi="Arial Narrow" w:cs="Arial"/>
          <w:b/>
          <w:sz w:val="22"/>
          <w:szCs w:val="24"/>
        </w:rPr>
        <w:t>techniků a osvědčení o vzdělání a odborné kvalifikaci techniků dodavatele podílejících se na plnění veřejné zakázky,</w:t>
      </w:r>
      <w:r w:rsidRPr="00FD7DDC">
        <w:rPr>
          <w:rFonts w:ascii="Arial Narrow" w:hAnsi="Arial Narrow" w:cs="Arial"/>
          <w:b/>
          <w:sz w:val="22"/>
          <w:szCs w:val="24"/>
        </w:rPr>
        <w:t xml:space="preserve"> k prokázání splnění technické kvalifikace </w:t>
      </w:r>
      <w:r w:rsidR="00EB605A" w:rsidRPr="00FD7DDC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FD7DDC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5F08A2" w:rsidRPr="00FD7DDC">
        <w:rPr>
          <w:rFonts w:ascii="Arial Narrow" w:hAnsi="Arial Narrow" w:cs="Arial"/>
          <w:b/>
          <w:sz w:val="22"/>
          <w:szCs w:val="24"/>
        </w:rPr>
        <w:t>c</w:t>
      </w:r>
      <w:r w:rsidRPr="00FD7DDC">
        <w:rPr>
          <w:rFonts w:ascii="Arial Narrow" w:hAnsi="Arial Narrow" w:cs="Arial"/>
          <w:b/>
          <w:sz w:val="22"/>
          <w:szCs w:val="24"/>
        </w:rPr>
        <w:t>)</w:t>
      </w:r>
      <w:r w:rsidR="005F08A2" w:rsidRPr="00FD7DDC">
        <w:rPr>
          <w:rFonts w:ascii="Arial Narrow" w:hAnsi="Arial Narrow" w:cs="Arial"/>
          <w:b/>
          <w:sz w:val="22"/>
          <w:szCs w:val="24"/>
        </w:rPr>
        <w:t xml:space="preserve"> a d)</w:t>
      </w:r>
      <w:r w:rsidRPr="00FD7DDC">
        <w:rPr>
          <w:rFonts w:ascii="Arial Narrow" w:hAnsi="Arial Narrow" w:cs="Arial"/>
          <w:b/>
          <w:sz w:val="22"/>
          <w:szCs w:val="24"/>
        </w:rPr>
        <w:t xml:space="preserve"> zákona </w:t>
      </w:r>
      <w:r w:rsidR="00EB605A" w:rsidRPr="00FD7DDC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FD7DDC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FD7DDC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745F230" w14:textId="04083960" w:rsidR="00925F14" w:rsidRPr="00120DB8" w:rsidRDefault="00925F14" w:rsidP="006A4F39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7E1709" w:rsidRPr="007E1709">
        <w:rPr>
          <w:rFonts w:ascii="Arial Narrow" w:hAnsi="Arial Narrow" w:cs="Arial"/>
          <w:sz w:val="22"/>
          <w:szCs w:val="22"/>
        </w:rPr>
        <w:t>Kybernetická bezpečnost – Střední škola André Citroëna Boskovice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4F1ECF7" w14:textId="77777777" w:rsidR="001F6AAA" w:rsidRPr="001F6AAA" w:rsidRDefault="001F6AAA" w:rsidP="0057148E">
      <w:pPr>
        <w:rPr>
          <w:rFonts w:ascii="Arial Narrow" w:hAnsi="Arial Narrow" w:cs="Arial"/>
          <w:b/>
          <w:sz w:val="22"/>
          <w:szCs w:val="22"/>
        </w:rPr>
      </w:pPr>
    </w:p>
    <w:p w14:paraId="754BF3CE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>Sídlo: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48CD6312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FD7DDC">
        <w:rPr>
          <w:rFonts w:ascii="Arial Narrow" w:hAnsi="Arial Narrow"/>
          <w:u w:val="single"/>
        </w:rPr>
        <w:t>Vymezení minimálního požadavku k prokázání kvalifikace:</w:t>
      </w:r>
    </w:p>
    <w:p w14:paraId="0A5E8255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12AA091E" w14:textId="5C1A2581" w:rsidR="00764B7E" w:rsidRPr="00047126" w:rsidRDefault="00047126" w:rsidP="006F0EC7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Projektový manažer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="00764B7E"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4B5F5D65" w14:textId="77777777" w:rsidR="00764B7E" w:rsidRPr="00764B7E" w:rsidRDefault="00764B7E" w:rsidP="00764B7E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396993F" w14:textId="77777777" w:rsidR="00495231" w:rsidRPr="00495231" w:rsidRDefault="00495231" w:rsidP="0049523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381F6BA" w14:textId="77777777" w:rsidR="00495231" w:rsidRPr="00495231" w:rsidRDefault="00495231" w:rsidP="00495231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C2C0683" w14:textId="24961416" w:rsidR="00B5799D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praxe na pozici projektového manažera v délce min. 3 roky</w:t>
      </w:r>
      <w:r w:rsidR="003A502B" w:rsidRPr="00047126">
        <w:rPr>
          <w:rFonts w:ascii="Arial Narrow" w:hAnsi="Arial Narrow" w:cs="Arial"/>
          <w:sz w:val="24"/>
          <w:szCs w:val="24"/>
        </w:rPr>
        <w:t>,</w:t>
      </w:r>
    </w:p>
    <w:p w14:paraId="117B2F04" w14:textId="77777777" w:rsid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611C20" w14:textId="382ACDAE" w:rsidR="00495231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047126">
        <w:rPr>
          <w:rFonts w:ascii="Arial Narrow" w:hAnsi="Arial Narrow" w:cs="Arial"/>
          <w:sz w:val="22"/>
          <w:szCs w:val="22"/>
        </w:rPr>
        <w:t xml:space="preserve">zkušenost s řízením 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minimálně 1 významné </w:t>
      </w:r>
      <w:r w:rsidR="002E4F25" w:rsidRPr="002E4F25">
        <w:rPr>
          <w:rFonts w:ascii="Arial Narrow" w:hAnsi="Arial Narrow" w:cs="Arial"/>
          <w:b/>
          <w:bCs/>
          <w:sz w:val="22"/>
          <w:szCs w:val="22"/>
        </w:rPr>
        <w:t>zakázky</w:t>
      </w:r>
      <w:r w:rsidR="002E4F25" w:rsidRPr="002E4F25">
        <w:rPr>
          <w:rFonts w:ascii="Arial Narrow" w:hAnsi="Arial Narrow" w:cs="Arial"/>
          <w:sz w:val="22"/>
          <w:szCs w:val="22"/>
        </w:rPr>
        <w:t xml:space="preserve"> v posledních 5 letech před zahájením zadávacího řízení </w:t>
      </w:r>
      <w:r w:rsidR="002E4F25" w:rsidRPr="002E4F25">
        <w:rPr>
          <w:rFonts w:ascii="Arial Narrow" w:hAnsi="Arial Narrow" w:cs="Arial"/>
          <w:b/>
          <w:bCs/>
          <w:sz w:val="22"/>
          <w:szCs w:val="22"/>
        </w:rPr>
        <w:t xml:space="preserve">na pozici projektového manažera </w:t>
      </w:r>
      <w:r w:rsidR="002E4F25" w:rsidRPr="002E4F25">
        <w:rPr>
          <w:rFonts w:ascii="Arial Narrow" w:hAnsi="Arial Narrow" w:cs="Arial"/>
          <w:sz w:val="22"/>
          <w:szCs w:val="22"/>
        </w:rPr>
        <w:t>(</w:t>
      </w:r>
      <w:bookmarkStart w:id="0" w:name="_Hlk187934788"/>
      <w:r w:rsidR="002E4F25" w:rsidRPr="002E4F25">
        <w:rPr>
          <w:rFonts w:ascii="Arial Narrow" w:hAnsi="Arial Narrow" w:cs="Arial"/>
          <w:sz w:val="22"/>
          <w:szCs w:val="22"/>
        </w:rPr>
        <w:t>osoby odpovědné za řízení a dozor realizace řešení</w:t>
      </w:r>
      <w:bookmarkEnd w:id="0"/>
      <w:r w:rsidR="002E4F25" w:rsidRPr="002E4F25">
        <w:rPr>
          <w:rFonts w:ascii="Arial Narrow" w:hAnsi="Arial Narrow" w:cs="Arial"/>
          <w:sz w:val="22"/>
          <w:szCs w:val="22"/>
        </w:rPr>
        <w:t xml:space="preserve">), jejímž předmětem byla dodávka a implementace SW a HW prvků pro zvýšení kybernetické bezpečnosti objednatele, ve finančním rozsahu poskytnutého plnění ve výši </w:t>
      </w:r>
      <w:r w:rsidR="002E4F25" w:rsidRPr="00475D63">
        <w:rPr>
          <w:rFonts w:ascii="Arial Narrow" w:hAnsi="Arial Narrow" w:cs="Arial"/>
          <w:b/>
          <w:bCs/>
          <w:sz w:val="22"/>
          <w:szCs w:val="22"/>
        </w:rPr>
        <w:t>minimálně</w:t>
      </w:r>
      <w:r w:rsidR="002E4F25" w:rsidRPr="002E4F25">
        <w:rPr>
          <w:rFonts w:ascii="Arial Narrow" w:hAnsi="Arial Narrow" w:cs="Arial"/>
          <w:sz w:val="22"/>
          <w:szCs w:val="22"/>
        </w:rPr>
        <w:t xml:space="preserve"> </w:t>
      </w:r>
      <w:r w:rsidR="001C5A26" w:rsidRPr="001C5A26">
        <w:rPr>
          <w:rFonts w:ascii="Arial Narrow" w:hAnsi="Arial Narrow" w:cs="Arial"/>
          <w:b/>
          <w:bCs/>
          <w:sz w:val="22"/>
          <w:szCs w:val="22"/>
        </w:rPr>
        <w:t>4.</w:t>
      </w:r>
      <w:r w:rsidR="006627D7">
        <w:rPr>
          <w:rFonts w:ascii="Arial Narrow" w:hAnsi="Arial Narrow" w:cs="Arial"/>
          <w:b/>
          <w:bCs/>
          <w:sz w:val="22"/>
          <w:szCs w:val="22"/>
        </w:rPr>
        <w:t>0</w:t>
      </w:r>
      <w:r w:rsidRPr="001C5A26">
        <w:rPr>
          <w:rFonts w:ascii="Arial Narrow" w:hAnsi="Arial Narrow" w:cs="Arial"/>
          <w:b/>
          <w:bCs/>
          <w:sz w:val="22"/>
          <w:szCs w:val="22"/>
        </w:rPr>
        <w:t>00</w:t>
      </w:r>
      <w:r w:rsidRPr="00047126">
        <w:rPr>
          <w:rFonts w:ascii="Arial Narrow" w:hAnsi="Arial Narrow" w:cs="Arial"/>
          <w:b/>
          <w:bCs/>
          <w:sz w:val="22"/>
          <w:szCs w:val="22"/>
        </w:rPr>
        <w:t>.000 Kč bez DPH</w:t>
      </w:r>
      <w:r w:rsidR="00B5799D" w:rsidRPr="00047126">
        <w:rPr>
          <w:rFonts w:ascii="Arial Narrow" w:hAnsi="Arial Narrow" w:cs="Arial"/>
          <w:sz w:val="24"/>
          <w:szCs w:val="24"/>
        </w:rPr>
        <w:t>,</w:t>
      </w:r>
    </w:p>
    <w:p w14:paraId="730371D5" w14:textId="77777777" w:rsidR="00B5799D" w:rsidRP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90CCF" w14:textId="4A0FC60D" w:rsidR="00321CEC" w:rsidRPr="00047126" w:rsidRDefault="00047126" w:rsidP="00CB266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dosažení certifikace projektového řízení (např. ITIL, PMI, IMPA, PRINCE2</w:t>
      </w:r>
      <w:r>
        <w:rPr>
          <w:rFonts w:ascii="Arial Narrow" w:hAnsi="Arial Narrow" w:cs="Arial"/>
          <w:sz w:val="22"/>
          <w:szCs w:val="22"/>
        </w:rPr>
        <w:t>, jiný ekviva</w:t>
      </w:r>
      <w:r w:rsidR="00211725">
        <w:rPr>
          <w:rFonts w:ascii="Arial Narrow" w:hAnsi="Arial Narrow" w:cs="Arial"/>
          <w:sz w:val="22"/>
          <w:szCs w:val="22"/>
        </w:rPr>
        <w:t>lent</w:t>
      </w:r>
      <w:r w:rsidRPr="0004712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48F9AB42" w14:textId="3D8A8FB7" w:rsidR="00321CEC" w:rsidRPr="00FD7DDC" w:rsidRDefault="00321CEC" w:rsidP="00321CE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21CEC" w:rsidRPr="00FD7DDC" w14:paraId="07E84269" w14:textId="77777777" w:rsidTr="00E97454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2D2BE476" w14:textId="4BF5CDFA" w:rsidR="00321CEC" w:rsidRPr="00FD7DDC" w:rsidRDefault="00FF60DD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projektový manažer</w:t>
            </w:r>
          </w:p>
        </w:tc>
      </w:tr>
      <w:tr w:rsidR="00321CEC" w:rsidRPr="00FD7DDC" w14:paraId="65B17C1D" w14:textId="77777777" w:rsidTr="00E97454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74486AD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36C85E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21CEC" w:rsidRPr="00FD7DDC" w14:paraId="6805501C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4F346B0" w14:textId="0BB2E266" w:rsidR="00321CEC" w:rsidRPr="00FD7DDC" w:rsidRDefault="00321CE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 w:rsidR="00FF60D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 w:rsidR="00FF60DD"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63EBCC3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954F2" w:rsidRPr="00FD7DDC" w14:paraId="3C691307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770E64C" w14:textId="3CA1EC06" w:rsidR="00F954F2" w:rsidRPr="00FD7DDC" w:rsidRDefault="00F954F2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9391F57" w14:textId="77777777" w:rsidR="00F954F2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F273590" w14:textId="3B0F73D5" w:rsidR="00F954F2" w:rsidRDefault="00F167F3" w:rsidP="00F954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="00F954F2" w:rsidRPr="00F954F2">
              <w:rPr>
                <w:rFonts w:ascii="Arial Narrow" w:hAnsi="Arial Narrow"/>
                <w:sz w:val="22"/>
                <w:szCs w:val="22"/>
              </w:rPr>
              <w:t>:</w:t>
            </w:r>
            <w:r w:rsidR="00F954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54F2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3FECB7" w14:textId="56F0B9E4" w:rsidR="00F954F2" w:rsidRPr="00FD7DDC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 w:rsidR="00F167F3"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63ADD475" w14:textId="77777777" w:rsidTr="007F1F78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1826DDF6" w14:textId="1681312B" w:rsidR="007F1F78" w:rsidRPr="00FD7DDC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</w:t>
            </w:r>
            <w:r w:rsidR="00FF60DD">
              <w:rPr>
                <w:rFonts w:ascii="Arial Narrow" w:hAnsi="Arial Narrow"/>
                <w:sz w:val="22"/>
                <w:szCs w:val="22"/>
              </w:rPr>
              <w:t>certifikace</w:t>
            </w:r>
            <w:r w:rsidR="00AD0A8D">
              <w:rPr>
                <w:rFonts w:ascii="Arial Narrow" w:hAnsi="Arial Narrow"/>
                <w:sz w:val="22"/>
                <w:szCs w:val="22"/>
              </w:rPr>
              <w:t xml:space="preserve"> projektového řízení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3031" w:type="pct"/>
            <w:vAlign w:val="center"/>
          </w:tcPr>
          <w:p w14:paraId="2DFEF14B" w14:textId="4165E129" w:rsidR="007F1F78" w:rsidRPr="0089678F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F764849" w14:textId="7338ED6E" w:rsidR="007F1F78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Vydavatel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61DE383" w14:textId="5ABE8E28" w:rsidR="007F1F78" w:rsidRPr="00FD7DDC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="007F1F78" w:rsidRPr="00C921B2">
              <w:rPr>
                <w:rFonts w:ascii="Arial Narrow" w:hAnsi="Arial Narrow"/>
                <w:sz w:val="22"/>
                <w:szCs w:val="22"/>
              </w:rPr>
              <w:t>: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727B2756" w14:textId="77777777" w:rsidTr="008822A5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38028318" w14:textId="77777777" w:rsidR="007F1F78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536C07FC" w14:textId="5F1A52B0" w:rsidR="007F1F78" w:rsidRPr="008822A5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bude 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162A7A" w:rsidRPr="00FD7DDC" w14:paraId="537E89E7" w14:textId="77777777" w:rsidTr="00E97454">
        <w:trPr>
          <w:cantSplit/>
          <w:trHeight w:val="777"/>
        </w:trPr>
        <w:tc>
          <w:tcPr>
            <w:tcW w:w="1969" w:type="pct"/>
            <w:vAlign w:val="center"/>
          </w:tcPr>
          <w:p w14:paraId="7D2B2290" w14:textId="77777777" w:rsidR="00D617F8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3F4445"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  <w:r w:rsidR="00D61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25F66E" w14:textId="1DA5D00C" w:rsidR="00162A7A" w:rsidRPr="00FD7DDC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46BB7FF" w14:textId="4DBF0D1E" w:rsidR="00162A7A" w:rsidRPr="00FD7DDC" w:rsidRDefault="00162A7A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C7AFF" w:rsidRPr="00FD7DDC" w14:paraId="754971F6" w14:textId="77777777" w:rsidTr="00FC7AFF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5C8F6213" w14:textId="41B31776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4D538622" w14:textId="74ABEEE0" w:rsidR="00FC7AFF" w:rsidRPr="00FD7DDC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(uvedení zaměstnavatele nebo jako činnost OSVČ</w:t>
            </w:r>
            <w:r w:rsidR="003B279A">
              <w:rPr>
                <w:rFonts w:ascii="Arial Narrow" w:hAnsi="Arial Narrow"/>
                <w:sz w:val="22"/>
                <w:szCs w:val="22"/>
              </w:rPr>
              <w:t>; dodavatel doplní dle potřeby</w:t>
            </w:r>
            <w:r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12AD3AB" w14:textId="6BE9BD83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lastRenderedPageBreak/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C406201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07328D4D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84DA1EB" w14:textId="3A57C226" w:rsidR="00FC7AFF" w:rsidRPr="00FD7DDC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C7AFF" w:rsidRPr="00FD7DDC" w14:paraId="255EAC7B" w14:textId="77777777" w:rsidTr="00FC7AFF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7BD4681D" w14:textId="77777777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16BF75D3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A17CF62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0E7BB121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EAB1C05" w14:textId="77777777" w:rsidR="00FC7AFF" w:rsidRPr="00EB685B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9EA" w:rsidRPr="00FD7DDC" w14:paraId="11FFC296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1BD8BE73" w14:textId="23B4986C" w:rsidR="005C29EA" w:rsidRPr="00392B37" w:rsidRDefault="005C29EA" w:rsidP="005C29EA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4641ABB2" w14:textId="650EFFF7" w:rsidR="005C29EA" w:rsidRPr="00FD7DDC" w:rsidRDefault="005C29EA" w:rsidP="005C29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6064B1A4" w14:textId="5B670FFD" w:rsidR="005C29EA" w:rsidRPr="00FD7DDC" w:rsidRDefault="005C29E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21F7D" w:rsidRPr="00FD7DDC" w14:paraId="20699522" w14:textId="77777777" w:rsidTr="00E97454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3EEB6" w14:textId="31D185FA" w:rsidR="00821F7D" w:rsidRPr="00821F7D" w:rsidRDefault="00821F7D" w:rsidP="00821F7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 w:rsidR="00B963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F44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projektového </w:t>
            </w:r>
            <w:r w:rsidR="0057423C">
              <w:rPr>
                <w:rFonts w:ascii="Arial Narrow" w:hAnsi="Arial Narrow"/>
                <w:b/>
                <w:bCs/>
                <w:sz w:val="22"/>
                <w:szCs w:val="22"/>
              </w:rPr>
              <w:t>manažera</w:t>
            </w:r>
          </w:p>
        </w:tc>
      </w:tr>
      <w:tr w:rsidR="00E97454" w:rsidRPr="00E97454" w14:paraId="5F319348" w14:textId="77777777" w:rsidTr="00E97454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74398F0B" w14:textId="639186B2" w:rsidR="009F63AE" w:rsidRPr="00383FB3" w:rsidRDefault="004A5515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bookmarkStart w:id="1" w:name="_Hlk165303207"/>
            <w:bookmarkStart w:id="2" w:name="_Hlk182322568"/>
            <w:r w:rsidRPr="00383FB3"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57423C" w:rsidRPr="00383FB3">
              <w:rPr>
                <w:rFonts w:ascii="Arial Narrow" w:hAnsi="Arial Narrow"/>
                <w:sz w:val="22"/>
                <w:szCs w:val="22"/>
              </w:rPr>
              <w:t xml:space="preserve">Zkušenost s řízením </w:t>
            </w:r>
            <w:bookmarkStart w:id="3" w:name="_Hlk181628519"/>
            <w:r w:rsidR="0057423C" w:rsidRPr="00383FB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minimálně 1 významné </w:t>
            </w:r>
            <w:bookmarkEnd w:id="1"/>
            <w:bookmarkEnd w:id="2"/>
            <w:bookmarkEnd w:id="3"/>
            <w:r w:rsidR="002E4F25" w:rsidRPr="00383FB3">
              <w:rPr>
                <w:rFonts w:ascii="Arial Narrow" w:hAnsi="Arial Narrow"/>
                <w:b/>
                <w:bCs/>
                <w:sz w:val="22"/>
                <w:szCs w:val="22"/>
              </w:rPr>
              <w:t>zakázky</w:t>
            </w:r>
            <w:r w:rsidR="002E4F25" w:rsidRPr="00383FB3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</w:t>
            </w:r>
            <w:r w:rsidR="002E4F25" w:rsidRPr="00383FB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 pozici projektového manažera </w:t>
            </w:r>
            <w:r w:rsidR="002E4F25" w:rsidRPr="00383FB3">
              <w:rPr>
                <w:rFonts w:ascii="Arial Narrow" w:hAnsi="Arial Narrow"/>
                <w:sz w:val="22"/>
                <w:szCs w:val="22"/>
              </w:rPr>
              <w:t xml:space="preserve">(osoby odpovědné za řízení a dozor realizace řešení), jejímž předmětem byla dodávka a implementace SW a HW prvků pro zvýšení kybernetické bezpečnosti objednatele, ve finančním rozsahu poskytnutého plnění ve výši </w:t>
            </w:r>
            <w:r w:rsidR="002E4F25" w:rsidRPr="00475D63">
              <w:rPr>
                <w:rFonts w:ascii="Arial Narrow" w:hAnsi="Arial Narrow"/>
                <w:b/>
                <w:bCs/>
                <w:sz w:val="22"/>
                <w:szCs w:val="22"/>
              </w:rPr>
              <w:t>minimálně</w:t>
            </w:r>
            <w:r w:rsidR="002E4F25" w:rsidRPr="00383FB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C5A26" w:rsidRPr="00383FB3">
              <w:rPr>
                <w:rFonts w:ascii="Arial Narrow" w:hAnsi="Arial Narrow"/>
                <w:b/>
                <w:bCs/>
                <w:sz w:val="22"/>
                <w:szCs w:val="22"/>
              </w:rPr>
              <w:t>4.</w:t>
            </w:r>
            <w:r w:rsidR="006627D7"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 w:rsidR="0057423C" w:rsidRPr="00383FB3">
              <w:rPr>
                <w:rFonts w:ascii="Arial Narrow" w:hAnsi="Arial Narrow"/>
                <w:b/>
                <w:bCs/>
                <w:sz w:val="22"/>
                <w:szCs w:val="22"/>
              </w:rPr>
              <w:t>00.000 Kč bez DPH</w:t>
            </w:r>
            <w:r w:rsidRPr="00383FB3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E97454" w:rsidRPr="001929BA" w14:paraId="79F6CECB" w14:textId="77777777" w:rsidTr="00E97454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82A2E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97454" w:rsidRPr="001929BA" w14:paraId="34700BCD" w14:textId="77777777" w:rsidTr="00E97454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0C6848C6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17BC78B9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7454" w:rsidRPr="001929BA" w14:paraId="4CBA76A0" w14:textId="77777777" w:rsidTr="00E97454">
        <w:trPr>
          <w:cantSplit/>
        </w:trPr>
        <w:tc>
          <w:tcPr>
            <w:tcW w:w="1969" w:type="pct"/>
          </w:tcPr>
          <w:p w14:paraId="498192F6" w14:textId="77777777" w:rsidR="00E97454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EFB8E5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994CE48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20031AF1" w14:textId="77777777" w:rsidTr="00E97454">
        <w:trPr>
          <w:cantSplit/>
        </w:trPr>
        <w:tc>
          <w:tcPr>
            <w:tcW w:w="1969" w:type="pct"/>
          </w:tcPr>
          <w:p w14:paraId="2865A321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E2FFC02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E3BC74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8C1A547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7EE6770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3C1A41F7" w14:textId="77777777" w:rsidTr="00E97454">
        <w:trPr>
          <w:cantSplit/>
        </w:trPr>
        <w:tc>
          <w:tcPr>
            <w:tcW w:w="1969" w:type="pct"/>
          </w:tcPr>
          <w:p w14:paraId="322D4E91" w14:textId="77777777" w:rsidR="00E97454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2BE14D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16F0B89" w14:textId="6A2E36D6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4212DA" w:rsidRPr="001929BA" w14:paraId="2F81357A" w14:textId="77777777" w:rsidTr="00E97454">
        <w:trPr>
          <w:cantSplit/>
        </w:trPr>
        <w:tc>
          <w:tcPr>
            <w:tcW w:w="1969" w:type="pct"/>
          </w:tcPr>
          <w:p w14:paraId="134A88D2" w14:textId="3B2DF7A3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2D6FA7B2" w14:textId="71B6A774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9D2DBB7" w14:textId="77777777" w:rsidTr="00E97454">
        <w:trPr>
          <w:cantSplit/>
        </w:trPr>
        <w:tc>
          <w:tcPr>
            <w:tcW w:w="1969" w:type="pct"/>
          </w:tcPr>
          <w:p w14:paraId="5661673D" w14:textId="33EC33EB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B9639A"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dodávka a implementace SW a HW prvků pro zvýšení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71C2661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E97454" w:rsidRPr="001929BA" w14:paraId="4410A233" w14:textId="77777777" w:rsidTr="00E97454">
        <w:trPr>
          <w:cantSplit/>
        </w:trPr>
        <w:tc>
          <w:tcPr>
            <w:tcW w:w="1969" w:type="pct"/>
          </w:tcPr>
          <w:p w14:paraId="3943DC37" w14:textId="17DD61FA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B63F08F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B20DBAA" w14:textId="77777777" w:rsidTr="00E97454">
        <w:trPr>
          <w:cantSplit/>
        </w:trPr>
        <w:tc>
          <w:tcPr>
            <w:tcW w:w="1969" w:type="pct"/>
          </w:tcPr>
          <w:p w14:paraId="44B847D0" w14:textId="022DC0D5" w:rsidR="00BD753B" w:rsidRDefault="00B9639A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A67B3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B5181F">
              <w:rPr>
                <w:rFonts w:ascii="Arial Narrow" w:hAnsi="Arial Narrow"/>
                <w:sz w:val="22"/>
                <w:szCs w:val="22"/>
              </w:rPr>
              <w:t>í</w:t>
            </w:r>
            <w:r w:rsidR="00B5181F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1099BA77" w14:textId="0815BB1F" w:rsidR="00E97454" w:rsidRPr="001929BA" w:rsidRDefault="004A67B3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4931F3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015F0B3" w14:textId="77777777" w:rsidR="00161CDB" w:rsidRDefault="00161CDB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5AB59B0" w14:textId="77777777" w:rsidR="0089370C" w:rsidRDefault="0089370C" w:rsidP="0089370C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2136886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47BB47F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7319" w14:textId="2C66CF3D" w:rsidR="0089370C" w:rsidRPr="00047126" w:rsidRDefault="0089370C" w:rsidP="0089370C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89370C">
        <w:rPr>
          <w:rFonts w:ascii="Arial Narrow" w:hAnsi="Arial Narrow" w:cs="Arial"/>
          <w:b/>
          <w:bCs/>
          <w:sz w:val="22"/>
          <w:szCs w:val="22"/>
        </w:rPr>
        <w:t xml:space="preserve">Technický specialista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EB24AA4" w14:textId="77777777" w:rsidR="0089370C" w:rsidRPr="00764B7E" w:rsidRDefault="0089370C" w:rsidP="0089370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8E65722" w14:textId="77777777" w:rsidR="0089370C" w:rsidRPr="00495231" w:rsidRDefault="0089370C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47A9A05F" w14:textId="77777777" w:rsidR="0089370C" w:rsidRPr="00495231" w:rsidRDefault="0089370C" w:rsidP="0089370C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517A415D" w14:textId="6CCE677D" w:rsidR="0089370C" w:rsidRPr="004822D0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4822D0">
        <w:rPr>
          <w:rFonts w:ascii="Arial Narrow" w:hAnsi="Arial Narrow" w:cs="Arial"/>
          <w:sz w:val="22"/>
          <w:szCs w:val="22"/>
        </w:rPr>
        <w:t xml:space="preserve">odborná praxe </w:t>
      </w:r>
      <w:r w:rsidR="00383FB3" w:rsidRPr="00383FB3">
        <w:rPr>
          <w:rFonts w:ascii="Arial Narrow" w:hAnsi="Arial Narrow" w:cs="Arial"/>
          <w:sz w:val="22"/>
          <w:szCs w:val="22"/>
        </w:rPr>
        <w:t xml:space="preserve">na pozici </w:t>
      </w:r>
      <w:bookmarkStart w:id="4" w:name="_Hlk187934855"/>
      <w:r w:rsidR="00383FB3" w:rsidRPr="00383FB3">
        <w:rPr>
          <w:rFonts w:ascii="Arial Narrow" w:hAnsi="Arial Narrow" w:cs="Arial"/>
          <w:sz w:val="22"/>
          <w:szCs w:val="22"/>
        </w:rPr>
        <w:t xml:space="preserve">IT technického specialisty v oblasti navrhování a realizace kyberbezpečnostních opatření </w:t>
      </w:r>
      <w:bookmarkEnd w:id="4"/>
      <w:r w:rsidR="00383FB3" w:rsidRPr="00383FB3">
        <w:rPr>
          <w:rFonts w:ascii="Arial Narrow" w:hAnsi="Arial Narrow" w:cs="Arial"/>
          <w:sz w:val="22"/>
          <w:szCs w:val="22"/>
        </w:rPr>
        <w:t>v délce min. 3 roky</w:t>
      </w:r>
      <w:r w:rsidR="0089370C" w:rsidRPr="00383FB3">
        <w:rPr>
          <w:rFonts w:ascii="Arial Narrow" w:hAnsi="Arial Narrow" w:cs="Arial"/>
          <w:sz w:val="22"/>
          <w:szCs w:val="22"/>
        </w:rPr>
        <w:t>,</w:t>
      </w:r>
    </w:p>
    <w:p w14:paraId="5A2A795B" w14:textId="77777777" w:rsidR="0089370C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A7E7978" w14:textId="5C5738FC" w:rsidR="0089370C" w:rsidRPr="004822D0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822D0">
        <w:rPr>
          <w:rFonts w:ascii="Arial Narrow" w:hAnsi="Arial Narrow" w:cs="Arial"/>
          <w:sz w:val="22"/>
          <w:szCs w:val="22"/>
        </w:rPr>
        <w:t xml:space="preserve">zkušenost s </w:t>
      </w:r>
      <w:r w:rsidRPr="00383FB3">
        <w:rPr>
          <w:rFonts w:ascii="Arial Narrow" w:hAnsi="Arial Narrow" w:cs="Arial"/>
          <w:sz w:val="22"/>
          <w:szCs w:val="22"/>
        </w:rPr>
        <w:t xml:space="preserve">realizací </w:t>
      </w:r>
      <w:r w:rsidR="00383FB3" w:rsidRPr="00383FB3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383FB3" w:rsidRPr="00383FB3">
        <w:rPr>
          <w:rFonts w:ascii="Arial Narrow" w:hAnsi="Arial Narrow" w:cs="Arial"/>
          <w:sz w:val="22"/>
          <w:szCs w:val="22"/>
        </w:rPr>
        <w:t xml:space="preserve"> </w:t>
      </w:r>
      <w:bookmarkStart w:id="5" w:name="_Hlk187934901"/>
      <w:r w:rsidR="00383FB3" w:rsidRPr="00383FB3">
        <w:rPr>
          <w:rFonts w:ascii="Arial Narrow" w:hAnsi="Arial Narrow" w:cs="Arial"/>
          <w:sz w:val="22"/>
          <w:szCs w:val="22"/>
        </w:rPr>
        <w:t xml:space="preserve">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</w:t>
      </w:r>
      <w:r w:rsidR="00383FB3" w:rsidRPr="00383FB3">
        <w:rPr>
          <w:rFonts w:ascii="Arial Narrow" w:hAnsi="Arial Narrow" w:cs="Arial"/>
          <w:b/>
          <w:bCs/>
          <w:sz w:val="22"/>
          <w:szCs w:val="22"/>
        </w:rPr>
        <w:t>minimálně 3.000.000 Kč bez DPH</w:t>
      </w:r>
      <w:bookmarkEnd w:id="5"/>
      <w:r w:rsidR="0089370C" w:rsidRPr="004822D0">
        <w:rPr>
          <w:rFonts w:ascii="Arial Narrow" w:hAnsi="Arial Narrow" w:cs="Arial"/>
          <w:sz w:val="22"/>
          <w:szCs w:val="22"/>
        </w:rPr>
        <w:t>,</w:t>
      </w:r>
    </w:p>
    <w:p w14:paraId="5106A92A" w14:textId="77777777" w:rsidR="0089370C" w:rsidRPr="00B5799D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0D9BFE2" w14:textId="77777777" w:rsidR="00383FB3" w:rsidRPr="00383FB3" w:rsidRDefault="004822D0" w:rsidP="00383FB3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t xml:space="preserve">zkušenost </w:t>
      </w:r>
      <w:r w:rsidR="00383FB3" w:rsidRPr="00383FB3">
        <w:rPr>
          <w:rFonts w:ascii="Arial Narrow" w:hAnsi="Arial Narrow" w:cs="Arial"/>
          <w:sz w:val="22"/>
          <w:szCs w:val="22"/>
        </w:rPr>
        <w:t xml:space="preserve">s realizací </w:t>
      </w:r>
      <w:r w:rsidR="00383FB3" w:rsidRPr="00383FB3">
        <w:rPr>
          <w:rFonts w:ascii="Arial Narrow" w:hAnsi="Arial Narrow" w:cs="Arial"/>
          <w:b/>
          <w:bCs/>
          <w:sz w:val="22"/>
          <w:szCs w:val="22"/>
        </w:rPr>
        <w:t>minimálně 1 další významné zakázky</w:t>
      </w:r>
      <w:r w:rsidR="00383FB3" w:rsidRPr="00383FB3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některého (některých) z níže uvedených nástrojů či technologií:</w:t>
      </w:r>
    </w:p>
    <w:p w14:paraId="5CA30AC1" w14:textId="77777777" w:rsidR="00383FB3" w:rsidRPr="00383FB3" w:rsidRDefault="00383FB3" w:rsidP="00383FB3">
      <w:pPr>
        <w:pStyle w:val="Odstavecseseznamem"/>
        <w:ind w:left="993"/>
        <w:jc w:val="both"/>
        <w:rPr>
          <w:rFonts w:ascii="Arial Narrow" w:hAnsi="Arial Narrow" w:cs="Arial"/>
          <w:sz w:val="22"/>
          <w:szCs w:val="22"/>
        </w:rPr>
      </w:pPr>
    </w:p>
    <w:p w14:paraId="75E07D27" w14:textId="77777777" w:rsidR="00383FB3" w:rsidRPr="00383FB3" w:rsidRDefault="00383FB3" w:rsidP="00383FB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t>zvýšení bezpečnosti komunikačních sítí – NAC</w:t>
      </w:r>
    </w:p>
    <w:p w14:paraId="402E48B7" w14:textId="77777777" w:rsidR="00383FB3" w:rsidRPr="00383FB3" w:rsidRDefault="00383FB3" w:rsidP="00383FB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t>zvýšení ochrany před škodlivým kódem – ANTIVIR + EDR</w:t>
      </w:r>
    </w:p>
    <w:p w14:paraId="4AA85E96" w14:textId="77777777" w:rsidR="00383FB3" w:rsidRPr="00383FB3" w:rsidRDefault="00383FB3" w:rsidP="00383FB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lastRenderedPageBreak/>
        <w:t>zlepšení detekce kybernetických událostí – FIREWALL</w:t>
      </w:r>
    </w:p>
    <w:p w14:paraId="38416C9F" w14:textId="77777777" w:rsidR="00383FB3" w:rsidRPr="00383FB3" w:rsidRDefault="00383FB3" w:rsidP="00383FB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t>nástroj pro ověřování identity uživatelů – MFA + SSO</w:t>
      </w:r>
    </w:p>
    <w:p w14:paraId="40F0D838" w14:textId="77777777" w:rsidR="00383FB3" w:rsidRPr="00383FB3" w:rsidRDefault="00383FB3" w:rsidP="00383FB3">
      <w:pPr>
        <w:pStyle w:val="Odstavecseseznamem"/>
        <w:numPr>
          <w:ilvl w:val="0"/>
          <w:numId w:val="14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t>analýza síťového provozu,</w:t>
      </w:r>
    </w:p>
    <w:p w14:paraId="07948F6C" w14:textId="72A3A89E" w:rsidR="0089370C" w:rsidRPr="00383FB3" w:rsidRDefault="00383FB3" w:rsidP="00383FB3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383FB3">
        <w:rPr>
          <w:rFonts w:ascii="Arial Narrow" w:hAnsi="Arial Narrow" w:cs="Arial"/>
          <w:sz w:val="22"/>
          <w:szCs w:val="22"/>
        </w:rPr>
        <w:t xml:space="preserve">ve finančním rozsahu poskytnutého plnění ve výši </w:t>
      </w:r>
      <w:r w:rsidRPr="00383FB3">
        <w:rPr>
          <w:rFonts w:ascii="Arial Narrow" w:hAnsi="Arial Narrow" w:cs="Arial"/>
          <w:b/>
          <w:bCs/>
          <w:sz w:val="22"/>
          <w:szCs w:val="22"/>
        </w:rPr>
        <w:t>minimálně 3.000.000 Kč bez DPH</w:t>
      </w:r>
      <w:r w:rsidR="0089370C" w:rsidRPr="00383FB3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94EC992" w14:textId="77777777" w:rsidR="0089370C" w:rsidRPr="00FD7DDC" w:rsidRDefault="0089370C" w:rsidP="0089370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89370C" w:rsidRPr="00FD7DDC" w14:paraId="70BCB47B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0E97CDBE" w14:textId="7EF5B5EC" w:rsidR="0089370C" w:rsidRPr="00FD7DDC" w:rsidRDefault="00C65D8E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Technický </w:t>
            </w:r>
            <w:r w:rsidR="00D617F8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</w:t>
            </w:r>
          </w:p>
        </w:tc>
      </w:tr>
      <w:tr w:rsidR="0089370C" w:rsidRPr="00FD7DDC" w14:paraId="674CDF65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1264D74F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4B8A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9370C" w:rsidRPr="00FD7DDC" w14:paraId="25AEFF60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B2301C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5908123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8805F41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587DF57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088FE1CD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2D63D1B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FF30129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A6D9C53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0D93901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</w:p>
          <w:p w14:paraId="710BF28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726366D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B0E9D" w:rsidRPr="00FD7DDC" w14:paraId="124C0612" w14:textId="77777777" w:rsidTr="00FB0E9D">
        <w:trPr>
          <w:cantSplit/>
          <w:trHeight w:val="758"/>
        </w:trPr>
        <w:tc>
          <w:tcPr>
            <w:tcW w:w="1969" w:type="pct"/>
            <w:vMerge w:val="restart"/>
            <w:vAlign w:val="center"/>
          </w:tcPr>
          <w:p w14:paraId="20A98D19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322ACFEC" w14:textId="2396C02A" w:rsidR="00FB0E9D" w:rsidRPr="00FD7DDC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vAlign w:val="center"/>
          </w:tcPr>
          <w:p w14:paraId="534CD9F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652D5A3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72DAA02F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F776435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B0E9D" w:rsidRPr="00FD7DDC" w14:paraId="149422FE" w14:textId="77777777" w:rsidTr="00CF7D5C">
        <w:trPr>
          <w:cantSplit/>
          <w:trHeight w:val="757"/>
        </w:trPr>
        <w:tc>
          <w:tcPr>
            <w:tcW w:w="1969" w:type="pct"/>
            <w:vMerge/>
            <w:vAlign w:val="center"/>
          </w:tcPr>
          <w:p w14:paraId="25E1ABAA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vAlign w:val="center"/>
          </w:tcPr>
          <w:p w14:paraId="0E1CD8EB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03BA5E4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1FBF9865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5D8363AF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FD7DDC" w14:paraId="10C69A02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A1301FC" w14:textId="77777777" w:rsidR="0089370C" w:rsidRPr="00392B37" w:rsidRDefault="0089370C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163FCE4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28D865D0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0E1E0A30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0EF01B" w14:textId="0DEFFEE3" w:rsidR="0089370C" w:rsidRPr="00821F7D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97682">
              <w:rPr>
                <w:rFonts w:ascii="Arial Narrow" w:hAnsi="Arial Narrow"/>
                <w:b/>
                <w:bCs/>
                <w:sz w:val="22"/>
                <w:szCs w:val="22"/>
              </w:rPr>
              <w:t>Technický specialista</w:t>
            </w:r>
          </w:p>
        </w:tc>
      </w:tr>
      <w:tr w:rsidR="0089370C" w:rsidRPr="00E97454" w14:paraId="1E33D0F1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317986C4" w14:textId="1BA2AFAF" w:rsidR="0089370C" w:rsidRPr="00B9639A" w:rsidRDefault="0019768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A.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s </w:t>
            </w:r>
            <w:r w:rsidRPr="00942EAA">
              <w:rPr>
                <w:rFonts w:ascii="Arial Narrow" w:hAnsi="Arial Narrow"/>
                <w:sz w:val="22"/>
                <w:szCs w:val="22"/>
              </w:rPr>
              <w:t xml:space="preserve">realizací </w:t>
            </w:r>
            <w:r w:rsidRPr="00942EA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minimálně </w:t>
            </w:r>
            <w:r w:rsidR="00383FB3" w:rsidRPr="00942EAA">
              <w:rPr>
                <w:rFonts w:ascii="Arial Narrow" w:hAnsi="Arial Narrow"/>
                <w:b/>
                <w:bCs/>
                <w:sz w:val="22"/>
                <w:szCs w:val="22"/>
              </w:rPr>
              <w:t>1 významné zakázky</w:t>
            </w:r>
            <w:r w:rsidR="00383FB3" w:rsidRPr="00942EAA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</w:t>
            </w:r>
            <w:r w:rsidR="00383FB3" w:rsidRPr="00942EAA">
              <w:rPr>
                <w:rFonts w:ascii="Arial Narrow" w:hAnsi="Arial Narrow"/>
                <w:b/>
                <w:bCs/>
                <w:sz w:val="22"/>
                <w:szCs w:val="22"/>
              </w:rPr>
              <w:t>minimálně 3.000.000 Kč bez DPH</w:t>
            </w:r>
            <w:r w:rsidR="00383FB3">
              <w:rPr>
                <w:rFonts w:ascii="Arial Narrow" w:hAnsi="Arial Narrow"/>
                <w:b/>
                <w:bCs/>
              </w:rPr>
              <w:t>.</w:t>
            </w:r>
          </w:p>
        </w:tc>
      </w:tr>
      <w:tr w:rsidR="0089370C" w:rsidRPr="001929BA" w14:paraId="63390DC3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E368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89370C" w:rsidRPr="001929BA" w14:paraId="57B7D4C9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1ED1EB0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6312D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370C" w:rsidRPr="001929BA" w14:paraId="18615D02" w14:textId="77777777" w:rsidTr="00CF7D5C">
        <w:trPr>
          <w:cantSplit/>
        </w:trPr>
        <w:tc>
          <w:tcPr>
            <w:tcW w:w="1969" w:type="pct"/>
          </w:tcPr>
          <w:p w14:paraId="426B1AD4" w14:textId="77777777" w:rsidR="0089370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21F121DE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AACF5E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861EA43" w14:textId="77777777" w:rsidTr="00CF7D5C">
        <w:trPr>
          <w:cantSplit/>
        </w:trPr>
        <w:tc>
          <w:tcPr>
            <w:tcW w:w="1969" w:type="pct"/>
          </w:tcPr>
          <w:p w14:paraId="6A39C5E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1470B784" w14:textId="3043FE44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3D00B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65079EB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52414E39" w14:textId="77777777" w:rsidTr="00CF7D5C">
        <w:trPr>
          <w:cantSplit/>
        </w:trPr>
        <w:tc>
          <w:tcPr>
            <w:tcW w:w="1969" w:type="pct"/>
          </w:tcPr>
          <w:p w14:paraId="4F64E787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D13020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0D42AF0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89370C" w:rsidRPr="001929BA" w14:paraId="505AB5B8" w14:textId="77777777" w:rsidTr="00CF7D5C">
        <w:trPr>
          <w:cantSplit/>
        </w:trPr>
        <w:tc>
          <w:tcPr>
            <w:tcW w:w="1969" w:type="pct"/>
          </w:tcPr>
          <w:p w14:paraId="2E62C0C4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1D89F3C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01129DA" w14:textId="77777777" w:rsidTr="00CF7D5C">
        <w:trPr>
          <w:cantSplit/>
        </w:trPr>
        <w:tc>
          <w:tcPr>
            <w:tcW w:w="1969" w:type="pct"/>
          </w:tcPr>
          <w:p w14:paraId="42FA412A" w14:textId="4EABCF5D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197682" w:rsidRPr="00197682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383FB3">
              <w:rPr>
                <w:rFonts w:ascii="Arial Narrow" w:hAnsi="Arial Narrow"/>
              </w:rPr>
              <w:t>serverové nebo síťové infrastruktury,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5A2C2A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89370C" w:rsidRPr="001929BA" w14:paraId="1C52B7B2" w14:textId="77777777" w:rsidTr="00CF7D5C">
        <w:trPr>
          <w:cantSplit/>
        </w:trPr>
        <w:tc>
          <w:tcPr>
            <w:tcW w:w="1969" w:type="pct"/>
          </w:tcPr>
          <w:p w14:paraId="4D7F4CB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7AFBF8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096736BC" w14:textId="77777777" w:rsidTr="00CF7D5C">
        <w:trPr>
          <w:cantSplit/>
        </w:trPr>
        <w:tc>
          <w:tcPr>
            <w:tcW w:w="1969" w:type="pct"/>
          </w:tcPr>
          <w:p w14:paraId="2C5DD67F" w14:textId="217122FB" w:rsidR="0089370C" w:rsidRDefault="0019768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89370C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89370C">
              <w:rPr>
                <w:rFonts w:ascii="Arial Narrow" w:hAnsi="Arial Narrow"/>
                <w:sz w:val="22"/>
                <w:szCs w:val="22"/>
              </w:rPr>
              <w:t>í</w:t>
            </w:r>
            <w:r w:rsidR="0089370C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26FA8DC5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51D8AEA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FD7DDC" w14:paraId="32CF20B2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4AB359" w14:textId="26DEA57B" w:rsidR="007E70C2" w:rsidRPr="00821F7D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</w:t>
            </w:r>
          </w:p>
        </w:tc>
      </w:tr>
      <w:tr w:rsidR="007E70C2" w:rsidRPr="00E97454" w14:paraId="0192433A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62C7B053" w14:textId="77777777" w:rsidR="00383FB3" w:rsidRPr="00383FB3" w:rsidRDefault="007E70C2" w:rsidP="00383FB3">
            <w:pPr>
              <w:spacing w:after="1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/>
                <w:sz w:val="22"/>
                <w:szCs w:val="22"/>
              </w:rPr>
              <w:lastRenderedPageBreak/>
              <w:t xml:space="preserve">B. Zkušenost s realizací </w:t>
            </w:r>
            <w:r w:rsidR="00383FB3" w:rsidRPr="00383FB3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minimálně 1 další významné zakázky</w:t>
            </w:r>
            <w:r w:rsidR="00383FB3" w:rsidRPr="00383FB3">
              <w:rPr>
                <w:rFonts w:ascii="Arial Narrow" w:hAnsi="Arial Narrow" w:cs="Arial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některého (některých) z níže uvedených nástrojů či technologií:</w:t>
            </w:r>
          </w:p>
          <w:p w14:paraId="02B79701" w14:textId="77777777" w:rsidR="00383FB3" w:rsidRPr="00383FB3" w:rsidRDefault="00383FB3" w:rsidP="00DC6402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</w:p>
          <w:p w14:paraId="5828C64C" w14:textId="77777777" w:rsidR="00383FB3" w:rsidRPr="00383FB3" w:rsidRDefault="00383FB3" w:rsidP="00DC6402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</w:p>
          <w:p w14:paraId="2F4C2FA6" w14:textId="77777777" w:rsidR="00383FB3" w:rsidRPr="00383FB3" w:rsidRDefault="00383FB3" w:rsidP="00DC6402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zlepšení detekce kybernetických událostí – FIREWALL</w:t>
            </w:r>
          </w:p>
          <w:p w14:paraId="18CCBC36" w14:textId="77777777" w:rsidR="00383FB3" w:rsidRPr="00383FB3" w:rsidRDefault="00383FB3" w:rsidP="00DC6402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nástroj pro ověřování identity uživatelů – MFA + SSO</w:t>
            </w:r>
          </w:p>
          <w:p w14:paraId="015D3358" w14:textId="77777777" w:rsidR="00383FB3" w:rsidRPr="00383FB3" w:rsidRDefault="00383FB3" w:rsidP="00DC6402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83FB3">
              <w:rPr>
                <w:rFonts w:ascii="Arial Narrow" w:hAnsi="Arial Narrow" w:cs="Arial"/>
                <w:sz w:val="22"/>
                <w:szCs w:val="22"/>
              </w:rPr>
              <w:t>analýza síťového provozu,</w:t>
            </w:r>
          </w:p>
          <w:p w14:paraId="513E267A" w14:textId="77777777" w:rsidR="007E70C2" w:rsidRDefault="00383FB3" w:rsidP="00383FB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83FB3">
              <w:rPr>
                <w:rFonts w:ascii="Arial Narrow" w:hAnsi="Arial Narrow"/>
                <w:sz w:val="22"/>
                <w:szCs w:val="22"/>
              </w:rPr>
              <w:t xml:space="preserve">ve finančním rozsahu poskytnutého plnění ve výši </w:t>
            </w:r>
            <w:r w:rsidRPr="00B82D4C">
              <w:rPr>
                <w:rFonts w:ascii="Arial Narrow" w:hAnsi="Arial Narrow"/>
                <w:b/>
                <w:bCs/>
                <w:sz w:val="22"/>
                <w:szCs w:val="22"/>
              </w:rPr>
              <w:t>minimálně 3.000.000 Kč bez DPH</w:t>
            </w:r>
          </w:p>
          <w:p w14:paraId="4F260B74" w14:textId="6F8774A2" w:rsidR="00DC6402" w:rsidRPr="00B9639A" w:rsidRDefault="00DC6402" w:rsidP="00383FB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7E70C2" w:rsidRPr="001929BA" w14:paraId="51B6AAEC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29B2A1" w14:textId="03372929" w:rsidR="007E70C2" w:rsidRPr="001929BA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F71561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E70C2" w:rsidRPr="001929BA" w14:paraId="0AACEC5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7C7FC4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E25C96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E70C2" w:rsidRPr="001929BA" w14:paraId="68B82D5D" w14:textId="77777777" w:rsidTr="00CF7D5C">
        <w:trPr>
          <w:cantSplit/>
        </w:trPr>
        <w:tc>
          <w:tcPr>
            <w:tcW w:w="1969" w:type="pct"/>
          </w:tcPr>
          <w:p w14:paraId="26F43AD9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2825D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E57C89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A32A423" w14:textId="77777777" w:rsidTr="00CF7D5C">
        <w:trPr>
          <w:cantSplit/>
        </w:trPr>
        <w:tc>
          <w:tcPr>
            <w:tcW w:w="1969" w:type="pct"/>
          </w:tcPr>
          <w:p w14:paraId="7CB14311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766CDC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DF1F73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A6706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24C7C2F" w14:textId="77777777" w:rsidTr="00CF7D5C">
        <w:trPr>
          <w:cantSplit/>
        </w:trPr>
        <w:tc>
          <w:tcPr>
            <w:tcW w:w="1969" w:type="pct"/>
          </w:tcPr>
          <w:p w14:paraId="03CFBD91" w14:textId="77777777" w:rsidR="007E70C2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3A8180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72AF834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E70C2" w:rsidRPr="001929BA" w14:paraId="378D94E1" w14:textId="77777777" w:rsidTr="00CF7D5C">
        <w:trPr>
          <w:cantSplit/>
        </w:trPr>
        <w:tc>
          <w:tcPr>
            <w:tcW w:w="1969" w:type="pct"/>
          </w:tcPr>
          <w:p w14:paraId="5B44E9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7DCCDED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EE0AE52" w14:textId="77777777" w:rsidTr="00CF7D5C">
        <w:trPr>
          <w:cantSplit/>
        </w:trPr>
        <w:tc>
          <w:tcPr>
            <w:tcW w:w="1969" w:type="pct"/>
          </w:tcPr>
          <w:p w14:paraId="4D954D2F" w14:textId="4D602C58" w:rsidR="007E70C2" w:rsidRPr="00DC6402" w:rsidRDefault="00DC6402" w:rsidP="00DC6402">
            <w:pPr>
              <w:spacing w:after="1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6402">
              <w:rPr>
                <w:rFonts w:ascii="Arial Narrow" w:hAnsi="Arial Narrow"/>
                <w:sz w:val="22"/>
                <w:szCs w:val="22"/>
              </w:rPr>
              <w:t>Předmětem byla dodávka a implementace některého (některých) z vymezených nástrojů či technologií?</w:t>
            </w:r>
          </w:p>
        </w:tc>
        <w:tc>
          <w:tcPr>
            <w:tcW w:w="3031" w:type="pct"/>
          </w:tcPr>
          <w:p w14:paraId="67C5C3B7" w14:textId="77777777" w:rsidR="00DC6402" w:rsidRDefault="00DC6402" w:rsidP="00DC640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28F231B4" w14:textId="77777777" w:rsidR="00DC6402" w:rsidRDefault="00DC6402" w:rsidP="00DC640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E698148" w14:textId="77777777" w:rsidR="00DC6402" w:rsidRDefault="00DC6402" w:rsidP="00DC640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Dodavatel uvede nástroje či technologie:</w:t>
            </w:r>
          </w:p>
          <w:p w14:paraId="60919E84" w14:textId="77777777" w:rsidR="00DC6402" w:rsidRDefault="00DC6402" w:rsidP="00DC640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EEEEB" w14:textId="1229C70C" w:rsidR="00475D63" w:rsidRPr="001929BA" w:rsidRDefault="00475D6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70C2" w:rsidRPr="001929BA" w14:paraId="5B98E342" w14:textId="77777777" w:rsidTr="00CF7D5C">
        <w:trPr>
          <w:cantSplit/>
        </w:trPr>
        <w:tc>
          <w:tcPr>
            <w:tcW w:w="1969" w:type="pct"/>
          </w:tcPr>
          <w:p w14:paraId="0C8C70DC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02D25F26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CF78830" w14:textId="77777777" w:rsidTr="00CF7D5C">
        <w:trPr>
          <w:cantSplit/>
        </w:trPr>
        <w:tc>
          <w:tcPr>
            <w:tcW w:w="1969" w:type="pct"/>
          </w:tcPr>
          <w:p w14:paraId="13534C80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DAA75BB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0F737FB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E9A30EA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784C2069" w14:textId="77777777" w:rsidR="0089370C" w:rsidRDefault="0089370C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0536F82" w14:textId="77777777" w:rsidR="00DA7F30" w:rsidRPr="00DA7F30" w:rsidRDefault="00DA7F30" w:rsidP="00DA7F30">
      <w:pPr>
        <w:pStyle w:val="Odstavecseseznamem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29E83F" w14:textId="15F9197C" w:rsidR="003A688A" w:rsidRPr="00047126" w:rsidRDefault="003A688A" w:rsidP="003A688A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A688A">
        <w:rPr>
          <w:rFonts w:ascii="Arial Narrow" w:hAnsi="Arial Narrow" w:cs="Arial"/>
          <w:b/>
          <w:bCs/>
          <w:sz w:val="22"/>
          <w:szCs w:val="22"/>
        </w:rPr>
        <w:t>Specialista/konzultant – kybernetická bezpečnost</w:t>
      </w:r>
      <w:r w:rsidRPr="003A688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3BFB50B" w14:textId="77777777" w:rsidR="003A688A" w:rsidRPr="00764B7E" w:rsidRDefault="003A688A" w:rsidP="003A688A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14016" w14:textId="77777777" w:rsidR="003A688A" w:rsidRPr="00495231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B5464B4" w14:textId="77777777" w:rsidR="003A688A" w:rsidRPr="00495231" w:rsidRDefault="003A688A" w:rsidP="003A688A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6FA84FFD" w14:textId="7D8581EE" w:rsidR="003A688A" w:rsidRPr="003A688A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3A688A">
        <w:rPr>
          <w:rFonts w:ascii="Arial Narrow" w:hAnsi="Arial Narrow" w:cs="Arial"/>
          <w:sz w:val="22"/>
          <w:szCs w:val="22"/>
        </w:rPr>
        <w:t>odborná praxe na pozici specialista/konzultant kybernetické bezpečnosti v délce min. 3 roky</w:t>
      </w:r>
      <w:r w:rsidRPr="003A688A">
        <w:rPr>
          <w:rFonts w:ascii="Arial Narrow" w:hAnsi="Arial Narrow" w:cs="Arial"/>
          <w:sz w:val="28"/>
          <w:szCs w:val="28"/>
        </w:rPr>
        <w:t>,</w:t>
      </w:r>
    </w:p>
    <w:p w14:paraId="27118DD4" w14:textId="77777777" w:rsidR="003A688A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77ACDAA" w14:textId="75862C17" w:rsidR="003A688A" w:rsidRPr="003A688A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32"/>
          <w:szCs w:val="32"/>
        </w:rPr>
      </w:pPr>
      <w:r w:rsidRPr="003A688A">
        <w:rPr>
          <w:rFonts w:ascii="Arial Narrow" w:hAnsi="Arial Narrow" w:cs="Arial"/>
          <w:sz w:val="24"/>
          <w:szCs w:val="24"/>
        </w:rPr>
        <w:t xml:space="preserve">zkušenost </w:t>
      </w:r>
      <w:r w:rsidRPr="003A688A">
        <w:rPr>
          <w:rFonts w:ascii="Arial Narrow" w:hAnsi="Arial Narrow" w:cs="Arial"/>
          <w:sz w:val="22"/>
          <w:szCs w:val="22"/>
        </w:rPr>
        <w:t xml:space="preserve">s realizací </w:t>
      </w:r>
      <w:r w:rsidR="00475D63" w:rsidRPr="00475D63">
        <w:rPr>
          <w:rFonts w:ascii="Arial Narrow" w:hAnsi="Arial Narrow" w:cs="Arial"/>
          <w:b/>
          <w:bCs/>
          <w:sz w:val="22"/>
          <w:szCs w:val="22"/>
        </w:rPr>
        <w:t>minimálně 2 významných zakázek</w:t>
      </w:r>
      <w:r w:rsidR="00475D63" w:rsidRPr="00475D63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</w:t>
      </w:r>
      <w:r w:rsidR="00475D63" w:rsidRPr="00B82D4C">
        <w:rPr>
          <w:rFonts w:ascii="Arial Narrow" w:hAnsi="Arial Narrow" w:cs="Arial"/>
          <w:b/>
          <w:bCs/>
          <w:sz w:val="22"/>
          <w:szCs w:val="22"/>
        </w:rPr>
        <w:t>minimálně 1.000.000 Kč bez DPH</w:t>
      </w:r>
      <w:r w:rsidR="00475D63" w:rsidRPr="00475D63">
        <w:rPr>
          <w:rFonts w:ascii="Arial Narrow" w:hAnsi="Arial Narrow" w:cs="Arial"/>
          <w:sz w:val="22"/>
          <w:szCs w:val="22"/>
        </w:rPr>
        <w:t xml:space="preserve"> u každé z nich</w:t>
      </w:r>
      <w:r w:rsidRPr="00475D63">
        <w:rPr>
          <w:rFonts w:ascii="Arial Narrow" w:hAnsi="Arial Narrow" w:cs="Arial"/>
          <w:sz w:val="22"/>
          <w:szCs w:val="22"/>
        </w:rPr>
        <w:t>,</w:t>
      </w:r>
    </w:p>
    <w:p w14:paraId="6D30CFD1" w14:textId="77777777" w:rsidR="003A688A" w:rsidRPr="00B5799D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4A175B2" w14:textId="43DE83D1" w:rsidR="003A688A" w:rsidRPr="003A688A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3A688A">
        <w:rPr>
          <w:rFonts w:ascii="Arial Narrow" w:hAnsi="Arial Narrow" w:cs="Arial"/>
          <w:sz w:val="22"/>
          <w:szCs w:val="22"/>
        </w:rPr>
        <w:t>dosažení certifikace Certified Information Security Manager (CISM) nebo CISSP (Certified Information System Security Professional) nebo GIAC (Global Information Assurance Certification), nebo obdobných certifikací v dané úrovni</w:t>
      </w:r>
      <w:r w:rsidRPr="003A688A">
        <w:rPr>
          <w:rFonts w:ascii="Arial Narrow" w:hAnsi="Arial Narrow" w:cs="Arial"/>
          <w:b/>
          <w:bCs/>
          <w:sz w:val="28"/>
          <w:szCs w:val="28"/>
        </w:rPr>
        <w:t>.</w:t>
      </w:r>
    </w:p>
    <w:p w14:paraId="412CEF60" w14:textId="77777777" w:rsidR="003A688A" w:rsidRDefault="003A688A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6F3965B0" w14:textId="77777777" w:rsidR="00DC6402" w:rsidRPr="00FD7DDC" w:rsidRDefault="00DC6402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A688A" w:rsidRPr="00FD7DDC" w14:paraId="2A677D5E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73E81B2D" w14:textId="580A4784" w:rsidR="003A688A" w:rsidRPr="00FD7DDC" w:rsidRDefault="00D705F6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D705F6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>Specialista/konzultant – kybernetická bezpečnost</w:t>
            </w:r>
          </w:p>
        </w:tc>
      </w:tr>
      <w:tr w:rsidR="003A688A" w:rsidRPr="00FD7DDC" w14:paraId="7DE2E572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5F4147E7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70511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A688A" w:rsidRPr="00FD7DDC" w14:paraId="48178C8F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489325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1E5BF01F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3D688C14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A7825B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7E4C8AB0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97189A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9E3E4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446BC558" w14:textId="77777777" w:rsidTr="00CF7D5C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6ED2A49E" w14:textId="1E7E5268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certifikace: </w:t>
            </w:r>
          </w:p>
        </w:tc>
        <w:tc>
          <w:tcPr>
            <w:tcW w:w="3031" w:type="pct"/>
            <w:vAlign w:val="center"/>
          </w:tcPr>
          <w:p w14:paraId="22023AEF" w14:textId="77777777" w:rsidR="003A688A" w:rsidRPr="0089678F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A9BAE47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Vydavatel: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179B04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Pr="00C921B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66F0486C" w14:textId="77777777" w:rsidTr="00CF7D5C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757E93F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140034A5" w14:textId="77777777" w:rsidR="003A688A" w:rsidRPr="008822A5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bude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3A688A" w:rsidRPr="00FD7DDC" w14:paraId="2AC3DFC7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2B175710" w14:textId="51782E4F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specialista/konzultant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73D60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BE5D25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3A688A" w:rsidRPr="00FD7DDC" w14:paraId="67B4BABE" w14:textId="77777777" w:rsidTr="00CF7D5C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376C8C4B" w14:textId="7FFA9C85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</w:t>
            </w:r>
            <w:r w:rsidR="00A8483A">
              <w:rPr>
                <w:rFonts w:ascii="Arial Narrow" w:hAnsi="Arial Narrow"/>
                <w:sz w:val="22"/>
                <w:szCs w:val="22"/>
              </w:rPr>
              <w:t>y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/konzultant</w:t>
            </w:r>
            <w:r w:rsidR="00A8483A">
              <w:rPr>
                <w:rFonts w:ascii="Arial Narrow" w:hAnsi="Arial Narrow"/>
                <w:sz w:val="22"/>
                <w:szCs w:val="22"/>
              </w:rPr>
              <w:t>a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 xml:space="preserve"> kybernetické bezpečnosti</w:t>
            </w:r>
            <w:r w:rsidR="00A8483A">
              <w:rPr>
                <w:rFonts w:ascii="Arial Narrow" w:hAnsi="Arial Narrow"/>
                <w:sz w:val="22"/>
                <w:szCs w:val="22"/>
              </w:rPr>
              <w:t>, u kter</w:t>
            </w:r>
            <w:r>
              <w:rPr>
                <w:rFonts w:ascii="Arial Narrow" w:hAnsi="Arial Narrow"/>
                <w:sz w:val="22"/>
                <w:szCs w:val="22"/>
              </w:rPr>
              <w:t xml:space="preserve">ého byla praxe získána </w:t>
            </w:r>
          </w:p>
          <w:p w14:paraId="5A4ED929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DEDD16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78788F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359EC4E0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6F387FD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3A688A" w:rsidRPr="00FD7DDC" w14:paraId="3F92CFC2" w14:textId="77777777" w:rsidTr="00CF7D5C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1B6CEFF4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3D3E30D1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5E39F37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585FB9E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B6C94BC" w14:textId="77777777" w:rsidR="003A688A" w:rsidRPr="00EB685B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688A" w:rsidRPr="00FD7DDC" w14:paraId="2C1CE32C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7E3908D5" w14:textId="77777777" w:rsidR="003A688A" w:rsidRPr="00392B37" w:rsidRDefault="003A688A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6D14DEE5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54B7D96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2254115C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43C7C7" w14:textId="24886D68" w:rsidR="003A688A" w:rsidRPr="00821F7D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5515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4A5515"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pecialista/konzultant – kybernetická bezpečnost</w:t>
            </w:r>
          </w:p>
        </w:tc>
      </w:tr>
      <w:tr w:rsidR="003A688A" w:rsidRPr="00E97454" w14:paraId="17DB562D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E2AB7D6" w14:textId="00948087" w:rsidR="003A688A" w:rsidRPr="004A5515" w:rsidRDefault="004A5515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3A688A" w:rsidRPr="004A5515">
              <w:rPr>
                <w:rFonts w:ascii="Arial Narrow" w:hAnsi="Arial Narrow"/>
                <w:sz w:val="22"/>
                <w:szCs w:val="22"/>
              </w:rPr>
              <w:t xml:space="preserve">Zkušenost </w:t>
            </w:r>
            <w:r w:rsidRPr="004A5515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="00475D63" w:rsidRPr="00475D63">
              <w:rPr>
                <w:rFonts w:ascii="Arial Narrow" w:hAnsi="Arial Narrow"/>
                <w:b/>
                <w:bCs/>
                <w:sz w:val="22"/>
                <w:szCs w:val="22"/>
              </w:rPr>
              <w:t>minimálně 2 významných zakázek</w:t>
            </w:r>
            <w:r w:rsidR="00475D63" w:rsidRPr="00475D63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</w:t>
            </w:r>
            <w:r w:rsidR="00475D63" w:rsidRPr="00B82D4C">
              <w:rPr>
                <w:rFonts w:ascii="Arial Narrow" w:hAnsi="Arial Narrow"/>
                <w:b/>
                <w:bCs/>
                <w:sz w:val="22"/>
                <w:szCs w:val="22"/>
              </w:rPr>
              <w:t>minimálně 1.000.000 Kč bez DPH</w:t>
            </w:r>
            <w:r w:rsidR="00475D63" w:rsidRPr="00475D63">
              <w:rPr>
                <w:rFonts w:ascii="Arial Narrow" w:hAnsi="Arial Narrow"/>
                <w:sz w:val="22"/>
                <w:szCs w:val="22"/>
              </w:rPr>
              <w:t xml:space="preserve"> u každé z nich</w:t>
            </w:r>
            <w:r w:rsidRPr="00475D6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A688A" w:rsidRPr="001929BA" w14:paraId="27C282CF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5B01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A688A" w:rsidRPr="001929BA" w14:paraId="319A1C70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C21081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4A40C38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688A" w:rsidRPr="001929BA" w14:paraId="714705B3" w14:textId="77777777" w:rsidTr="00CF7D5C">
        <w:trPr>
          <w:cantSplit/>
        </w:trPr>
        <w:tc>
          <w:tcPr>
            <w:tcW w:w="1969" w:type="pct"/>
          </w:tcPr>
          <w:p w14:paraId="0041BAF9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AEA47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AE86A6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0FCC82C" w14:textId="77777777" w:rsidTr="00CF7D5C">
        <w:trPr>
          <w:cantSplit/>
        </w:trPr>
        <w:tc>
          <w:tcPr>
            <w:tcW w:w="1969" w:type="pct"/>
          </w:tcPr>
          <w:p w14:paraId="4CB28FD9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945605B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58E6BCE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CABBA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8D5B85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54A8CC8E" w14:textId="77777777" w:rsidTr="00CF7D5C">
        <w:trPr>
          <w:cantSplit/>
        </w:trPr>
        <w:tc>
          <w:tcPr>
            <w:tcW w:w="1969" w:type="pct"/>
          </w:tcPr>
          <w:p w14:paraId="1C98051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07492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58E06D4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3A688A" w:rsidRPr="001929BA" w14:paraId="6CD41310" w14:textId="77777777" w:rsidTr="00CF7D5C">
        <w:trPr>
          <w:cantSplit/>
        </w:trPr>
        <w:tc>
          <w:tcPr>
            <w:tcW w:w="1969" w:type="pct"/>
          </w:tcPr>
          <w:p w14:paraId="6ABC3FB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52E66C4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1C37D8E3" w14:textId="77777777" w:rsidTr="00CF7D5C">
        <w:trPr>
          <w:cantSplit/>
        </w:trPr>
        <w:tc>
          <w:tcPr>
            <w:tcW w:w="1969" w:type="pct"/>
          </w:tcPr>
          <w:p w14:paraId="1EEC4D04" w14:textId="675BC7D4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6A3CF2"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03230C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A53643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A688A" w:rsidRPr="001929BA" w14:paraId="6A070913" w14:textId="77777777" w:rsidTr="00CF7D5C">
        <w:trPr>
          <w:cantSplit/>
        </w:trPr>
        <w:tc>
          <w:tcPr>
            <w:tcW w:w="1969" w:type="pct"/>
          </w:tcPr>
          <w:p w14:paraId="2588469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8081B2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70F85B5" w14:textId="77777777" w:rsidTr="00CF7D5C">
        <w:trPr>
          <w:cantSplit/>
        </w:trPr>
        <w:tc>
          <w:tcPr>
            <w:tcW w:w="1969" w:type="pct"/>
          </w:tcPr>
          <w:p w14:paraId="2AF4109F" w14:textId="1FDA7B88" w:rsidR="003A688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02E5AC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D5CAAC1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6E66E7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5C567B" w14:textId="7AB1F73D" w:rsidR="005E351A" w:rsidRPr="001929BA" w:rsidRDefault="005E351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E351A" w:rsidRPr="001929BA" w14:paraId="71CC22D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C6E8AE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37D497B1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E351A" w:rsidRPr="001929BA" w14:paraId="03585352" w14:textId="77777777" w:rsidTr="00CF7D5C">
        <w:trPr>
          <w:cantSplit/>
        </w:trPr>
        <w:tc>
          <w:tcPr>
            <w:tcW w:w="1969" w:type="pct"/>
          </w:tcPr>
          <w:p w14:paraId="3F624FA7" w14:textId="77777777" w:rsidR="005E351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9968BB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F7AC1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55F42E69" w14:textId="77777777" w:rsidTr="00CF7D5C">
        <w:trPr>
          <w:cantSplit/>
        </w:trPr>
        <w:tc>
          <w:tcPr>
            <w:tcW w:w="1969" w:type="pct"/>
          </w:tcPr>
          <w:p w14:paraId="6E81180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69848B74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E6CE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7FDFBF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DB78EF6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2CBDE550" w14:textId="77777777" w:rsidTr="00CF7D5C">
        <w:trPr>
          <w:cantSplit/>
        </w:trPr>
        <w:tc>
          <w:tcPr>
            <w:tcW w:w="1969" w:type="pct"/>
          </w:tcPr>
          <w:p w14:paraId="13A55115" w14:textId="77777777" w:rsidR="005E351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8244B6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36E624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E351A" w:rsidRPr="001929BA" w14:paraId="60233E5B" w14:textId="77777777" w:rsidTr="00CF7D5C">
        <w:trPr>
          <w:cantSplit/>
        </w:trPr>
        <w:tc>
          <w:tcPr>
            <w:tcW w:w="1969" w:type="pct"/>
          </w:tcPr>
          <w:p w14:paraId="0C12F08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4DA222F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285F0D" w14:textId="77777777" w:rsidTr="00CF7D5C">
        <w:trPr>
          <w:cantSplit/>
        </w:trPr>
        <w:tc>
          <w:tcPr>
            <w:tcW w:w="1969" w:type="pct"/>
          </w:tcPr>
          <w:p w14:paraId="431C1BD9" w14:textId="79736956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B22D74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286538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E351A" w:rsidRPr="001929BA" w14:paraId="1BC493C8" w14:textId="77777777" w:rsidTr="00CF7D5C">
        <w:trPr>
          <w:cantSplit/>
        </w:trPr>
        <w:tc>
          <w:tcPr>
            <w:tcW w:w="1969" w:type="pct"/>
          </w:tcPr>
          <w:p w14:paraId="7DD34D9C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E555C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3BCF494B" w14:textId="77777777" w:rsidTr="00CF7D5C">
        <w:trPr>
          <w:cantSplit/>
        </w:trPr>
        <w:tc>
          <w:tcPr>
            <w:tcW w:w="1969" w:type="pct"/>
          </w:tcPr>
          <w:p w14:paraId="5F662424" w14:textId="753C52FC" w:rsidR="005E351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6C8553A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1E791C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5F0728A" w14:textId="77777777" w:rsidR="003A688A" w:rsidRDefault="003A688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E0BA8C5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EEBD5BD" w14:textId="77777777" w:rsidR="0089370C" w:rsidRPr="00FD7DD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FD7DDC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FD7DDC">
        <w:rPr>
          <w:rFonts w:ascii="Arial Narrow" w:hAnsi="Arial Narrow"/>
          <w:sz w:val="22"/>
          <w:szCs w:val="22"/>
        </w:rPr>
        <w:t xml:space="preserve">Datum: </w:t>
      </w:r>
      <w:r w:rsidRPr="00FD7DDC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FD7DDC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FD7DDC">
        <w:rPr>
          <w:rFonts w:ascii="Arial Narrow" w:hAnsi="Arial Narrow" w:cs="Arial"/>
          <w:sz w:val="22"/>
          <w:szCs w:val="22"/>
        </w:rPr>
        <w:tab/>
      </w: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6C21118B" w:rsidR="000F09C2" w:rsidRPr="00BD753B" w:rsidRDefault="00EB605A" w:rsidP="00BD753B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FD7DDC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BD7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F945" w14:textId="77777777" w:rsidR="00244F43" w:rsidRDefault="00244F43" w:rsidP="00EB605A">
      <w:r>
        <w:separator/>
      </w:r>
    </w:p>
  </w:endnote>
  <w:endnote w:type="continuationSeparator" w:id="0">
    <w:p w14:paraId="371116EF" w14:textId="77777777" w:rsidR="00244F43" w:rsidRDefault="00244F43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EB3B" w14:textId="6E1D52E4" w:rsidR="00A07EA4" w:rsidRPr="00A07EA4" w:rsidRDefault="00A07EA4" w:rsidP="00A07EA4">
    <w:pPr>
      <w:shd w:val="clear" w:color="auto" w:fill="D9D9D9" w:themeFill="background1" w:themeFillShade="D9"/>
      <w:jc w:val="both"/>
      <w:rPr>
        <w:rFonts w:ascii="Arial Narrow" w:hAnsi="Arial Narrow" w:cs="Arial"/>
      </w:rPr>
    </w:pPr>
    <w:r w:rsidRPr="0042294D">
      <w:rPr>
        <w:rFonts w:ascii="Arial Narrow" w:hAnsi="Arial Narrow" w:cs="Arial"/>
        <w:b/>
        <w:i/>
      </w:rPr>
      <w:t xml:space="preserve">Pozn. pro účastníky: </w:t>
    </w:r>
    <w:r w:rsidRPr="0042294D">
      <w:rPr>
        <w:rFonts w:ascii="Arial Narrow" w:hAnsi="Arial Narrow" w:cs="Arial"/>
        <w:i/>
      </w:rPr>
      <w:t xml:space="preserve">jedná se o doporučený vzor </w:t>
    </w:r>
    <w:r>
      <w:rPr>
        <w:rFonts w:ascii="Arial Narrow" w:hAnsi="Arial Narrow" w:cs="Arial"/>
        <w:i/>
      </w:rPr>
      <w:t>seznamu</w:t>
    </w:r>
    <w:r w:rsidRPr="0042294D">
      <w:rPr>
        <w:rFonts w:ascii="Arial Narrow" w:hAnsi="Arial Narrow" w:cs="Arial"/>
        <w:i/>
      </w:rPr>
      <w:t>. Odpovědnost za jeho použití nese účastník. Zadavatel si vyhrazuje právo ověřovat informace poskytnuté v tomto formuláři.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A374" w14:textId="77777777" w:rsidR="00244F43" w:rsidRDefault="00244F43" w:rsidP="00EB605A">
      <w:r>
        <w:separator/>
      </w:r>
    </w:p>
  </w:footnote>
  <w:footnote w:type="continuationSeparator" w:id="0">
    <w:p w14:paraId="3E65FBFA" w14:textId="77777777" w:rsidR="00244F43" w:rsidRDefault="00244F43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59"/>
    <w:multiLevelType w:val="hybridMultilevel"/>
    <w:tmpl w:val="EE421AF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C4B32"/>
    <w:multiLevelType w:val="hybridMultilevel"/>
    <w:tmpl w:val="251858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5DC3080"/>
    <w:multiLevelType w:val="hybridMultilevel"/>
    <w:tmpl w:val="DAF0D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8C1A0C"/>
    <w:multiLevelType w:val="hybridMultilevel"/>
    <w:tmpl w:val="048A7E44"/>
    <w:lvl w:ilvl="0" w:tplc="61FEBA2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A6DBE"/>
    <w:multiLevelType w:val="hybridMultilevel"/>
    <w:tmpl w:val="19E6067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9D6AD1"/>
    <w:multiLevelType w:val="hybridMultilevel"/>
    <w:tmpl w:val="B09CCA7C"/>
    <w:lvl w:ilvl="0" w:tplc="89B8D720">
      <w:start w:val="1"/>
      <w:numFmt w:val="upperLetter"/>
      <w:lvlText w:val="%1.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2256F84"/>
    <w:multiLevelType w:val="hybridMultilevel"/>
    <w:tmpl w:val="2FA8A78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ABB52FA"/>
    <w:multiLevelType w:val="hybridMultilevel"/>
    <w:tmpl w:val="0A2CA4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43C"/>
    <w:multiLevelType w:val="hybridMultilevel"/>
    <w:tmpl w:val="98AEF7F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7472816">
    <w:abstractNumId w:val="9"/>
  </w:num>
  <w:num w:numId="2" w16cid:durableId="1144349415">
    <w:abstractNumId w:val="3"/>
  </w:num>
  <w:num w:numId="3" w16cid:durableId="842478802">
    <w:abstractNumId w:val="4"/>
  </w:num>
  <w:num w:numId="4" w16cid:durableId="692732910">
    <w:abstractNumId w:val="1"/>
  </w:num>
  <w:num w:numId="5" w16cid:durableId="1378164006">
    <w:abstractNumId w:val="6"/>
  </w:num>
  <w:num w:numId="6" w16cid:durableId="1313295696">
    <w:abstractNumId w:val="8"/>
  </w:num>
  <w:num w:numId="7" w16cid:durableId="969286559">
    <w:abstractNumId w:val="2"/>
  </w:num>
  <w:num w:numId="8" w16cid:durableId="1879467324">
    <w:abstractNumId w:val="13"/>
  </w:num>
  <w:num w:numId="9" w16cid:durableId="1856337269">
    <w:abstractNumId w:val="11"/>
  </w:num>
  <w:num w:numId="10" w16cid:durableId="588736509">
    <w:abstractNumId w:val="10"/>
  </w:num>
  <w:num w:numId="11" w16cid:durableId="842278665">
    <w:abstractNumId w:val="7"/>
  </w:num>
  <w:num w:numId="12" w16cid:durableId="657730159">
    <w:abstractNumId w:val="5"/>
  </w:num>
  <w:num w:numId="13" w16cid:durableId="603264604">
    <w:abstractNumId w:val="12"/>
  </w:num>
  <w:num w:numId="14" w16cid:durableId="5788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115BE"/>
    <w:rsid w:val="00011B3B"/>
    <w:rsid w:val="00013AB9"/>
    <w:rsid w:val="00017828"/>
    <w:rsid w:val="0003230C"/>
    <w:rsid w:val="000355BB"/>
    <w:rsid w:val="00047126"/>
    <w:rsid w:val="00047D9A"/>
    <w:rsid w:val="00061396"/>
    <w:rsid w:val="00063337"/>
    <w:rsid w:val="00064C52"/>
    <w:rsid w:val="0007757E"/>
    <w:rsid w:val="00082534"/>
    <w:rsid w:val="000A4997"/>
    <w:rsid w:val="000B057C"/>
    <w:rsid w:val="000D4727"/>
    <w:rsid w:val="000D7C15"/>
    <w:rsid w:val="000F09C2"/>
    <w:rsid w:val="00123D24"/>
    <w:rsid w:val="00135A72"/>
    <w:rsid w:val="00154A2D"/>
    <w:rsid w:val="00161CDB"/>
    <w:rsid w:val="00162A7A"/>
    <w:rsid w:val="001654FB"/>
    <w:rsid w:val="00186676"/>
    <w:rsid w:val="00197682"/>
    <w:rsid w:val="001B5C65"/>
    <w:rsid w:val="001B6CFB"/>
    <w:rsid w:val="001C02BB"/>
    <w:rsid w:val="001C1B8B"/>
    <w:rsid w:val="001C5A26"/>
    <w:rsid w:val="001F6AAA"/>
    <w:rsid w:val="001F6FC0"/>
    <w:rsid w:val="00200B83"/>
    <w:rsid w:val="00210453"/>
    <w:rsid w:val="00210817"/>
    <w:rsid w:val="00211725"/>
    <w:rsid w:val="00215749"/>
    <w:rsid w:val="00224EF2"/>
    <w:rsid w:val="00244F43"/>
    <w:rsid w:val="00247123"/>
    <w:rsid w:val="00265951"/>
    <w:rsid w:val="0026765F"/>
    <w:rsid w:val="00271EDB"/>
    <w:rsid w:val="002826DE"/>
    <w:rsid w:val="00283218"/>
    <w:rsid w:val="002C39DB"/>
    <w:rsid w:val="002E0752"/>
    <w:rsid w:val="002E4F25"/>
    <w:rsid w:val="00305866"/>
    <w:rsid w:val="003100EF"/>
    <w:rsid w:val="003172FE"/>
    <w:rsid w:val="00320A92"/>
    <w:rsid w:val="00321CEC"/>
    <w:rsid w:val="00326E21"/>
    <w:rsid w:val="00330098"/>
    <w:rsid w:val="003309E5"/>
    <w:rsid w:val="00364DA6"/>
    <w:rsid w:val="003715DF"/>
    <w:rsid w:val="00375884"/>
    <w:rsid w:val="00381925"/>
    <w:rsid w:val="00383FB3"/>
    <w:rsid w:val="00394326"/>
    <w:rsid w:val="0039613E"/>
    <w:rsid w:val="00396461"/>
    <w:rsid w:val="003A2E0B"/>
    <w:rsid w:val="003A39D1"/>
    <w:rsid w:val="003A4C59"/>
    <w:rsid w:val="003A502B"/>
    <w:rsid w:val="003A688A"/>
    <w:rsid w:val="003B279A"/>
    <w:rsid w:val="003B5AE9"/>
    <w:rsid w:val="003C0236"/>
    <w:rsid w:val="003C0614"/>
    <w:rsid w:val="003C3E7D"/>
    <w:rsid w:val="003D3AEB"/>
    <w:rsid w:val="003D5802"/>
    <w:rsid w:val="003F15B8"/>
    <w:rsid w:val="003F4445"/>
    <w:rsid w:val="00420237"/>
    <w:rsid w:val="004212DA"/>
    <w:rsid w:val="0042294D"/>
    <w:rsid w:val="00432F65"/>
    <w:rsid w:val="0043629F"/>
    <w:rsid w:val="004619E3"/>
    <w:rsid w:val="00473F9C"/>
    <w:rsid w:val="00475D63"/>
    <w:rsid w:val="004760F6"/>
    <w:rsid w:val="004822D0"/>
    <w:rsid w:val="00495231"/>
    <w:rsid w:val="004A4C46"/>
    <w:rsid w:val="004A5515"/>
    <w:rsid w:val="004A67B3"/>
    <w:rsid w:val="004C1E12"/>
    <w:rsid w:val="004C67C1"/>
    <w:rsid w:val="004E39D0"/>
    <w:rsid w:val="004E6EE4"/>
    <w:rsid w:val="00507D44"/>
    <w:rsid w:val="0053213D"/>
    <w:rsid w:val="00561B2C"/>
    <w:rsid w:val="00564A8E"/>
    <w:rsid w:val="0057148E"/>
    <w:rsid w:val="0057423C"/>
    <w:rsid w:val="00580CD6"/>
    <w:rsid w:val="005A60B3"/>
    <w:rsid w:val="005A6530"/>
    <w:rsid w:val="005B6079"/>
    <w:rsid w:val="005C29EA"/>
    <w:rsid w:val="005E351A"/>
    <w:rsid w:val="005E4BDE"/>
    <w:rsid w:val="005F08A2"/>
    <w:rsid w:val="006004DB"/>
    <w:rsid w:val="0060184F"/>
    <w:rsid w:val="00607280"/>
    <w:rsid w:val="00627F08"/>
    <w:rsid w:val="00631552"/>
    <w:rsid w:val="006427CC"/>
    <w:rsid w:val="00647286"/>
    <w:rsid w:val="00657FDF"/>
    <w:rsid w:val="00660F81"/>
    <w:rsid w:val="006627D7"/>
    <w:rsid w:val="0067367C"/>
    <w:rsid w:val="00677069"/>
    <w:rsid w:val="006A0300"/>
    <w:rsid w:val="006A3CF2"/>
    <w:rsid w:val="006A4F39"/>
    <w:rsid w:val="006B2B57"/>
    <w:rsid w:val="006B63C5"/>
    <w:rsid w:val="006C578F"/>
    <w:rsid w:val="006E0B7B"/>
    <w:rsid w:val="006F0EC7"/>
    <w:rsid w:val="006F4762"/>
    <w:rsid w:val="00717155"/>
    <w:rsid w:val="00721C35"/>
    <w:rsid w:val="00764B7E"/>
    <w:rsid w:val="0076788E"/>
    <w:rsid w:val="007748B3"/>
    <w:rsid w:val="00787A8F"/>
    <w:rsid w:val="007B3424"/>
    <w:rsid w:val="007C3AF8"/>
    <w:rsid w:val="007C5D21"/>
    <w:rsid w:val="007E1709"/>
    <w:rsid w:val="007E17C4"/>
    <w:rsid w:val="007E5A14"/>
    <w:rsid w:val="007E70C2"/>
    <w:rsid w:val="007F1F78"/>
    <w:rsid w:val="007F2382"/>
    <w:rsid w:val="008015C2"/>
    <w:rsid w:val="00821F7D"/>
    <w:rsid w:val="00825763"/>
    <w:rsid w:val="00862B9A"/>
    <w:rsid w:val="00865CE2"/>
    <w:rsid w:val="008822A5"/>
    <w:rsid w:val="0089370C"/>
    <w:rsid w:val="00896721"/>
    <w:rsid w:val="0089678F"/>
    <w:rsid w:val="008B4E65"/>
    <w:rsid w:val="008C46E9"/>
    <w:rsid w:val="008C58D0"/>
    <w:rsid w:val="00901873"/>
    <w:rsid w:val="00925F14"/>
    <w:rsid w:val="0093070F"/>
    <w:rsid w:val="0093600B"/>
    <w:rsid w:val="009369D4"/>
    <w:rsid w:val="00942D2D"/>
    <w:rsid w:val="00942EAA"/>
    <w:rsid w:val="009528EA"/>
    <w:rsid w:val="00957BFB"/>
    <w:rsid w:val="00995DEE"/>
    <w:rsid w:val="009A7AF2"/>
    <w:rsid w:val="009B2A12"/>
    <w:rsid w:val="009B37FB"/>
    <w:rsid w:val="009F63AE"/>
    <w:rsid w:val="00A0018A"/>
    <w:rsid w:val="00A07EA4"/>
    <w:rsid w:val="00A300C7"/>
    <w:rsid w:val="00A36944"/>
    <w:rsid w:val="00A46B1D"/>
    <w:rsid w:val="00A54EF3"/>
    <w:rsid w:val="00A656C1"/>
    <w:rsid w:val="00A734D7"/>
    <w:rsid w:val="00A8483A"/>
    <w:rsid w:val="00AB1FD1"/>
    <w:rsid w:val="00AC290B"/>
    <w:rsid w:val="00AD0A8D"/>
    <w:rsid w:val="00AF0244"/>
    <w:rsid w:val="00AF5501"/>
    <w:rsid w:val="00B11F05"/>
    <w:rsid w:val="00B201AC"/>
    <w:rsid w:val="00B22AC1"/>
    <w:rsid w:val="00B22D74"/>
    <w:rsid w:val="00B23942"/>
    <w:rsid w:val="00B36E40"/>
    <w:rsid w:val="00B47EFA"/>
    <w:rsid w:val="00B5181F"/>
    <w:rsid w:val="00B55EEE"/>
    <w:rsid w:val="00B5799D"/>
    <w:rsid w:val="00B7746E"/>
    <w:rsid w:val="00B82D4C"/>
    <w:rsid w:val="00B9639A"/>
    <w:rsid w:val="00BB2C5C"/>
    <w:rsid w:val="00BC2334"/>
    <w:rsid w:val="00BD5E3D"/>
    <w:rsid w:val="00BD753B"/>
    <w:rsid w:val="00BE051E"/>
    <w:rsid w:val="00BE1E27"/>
    <w:rsid w:val="00C03320"/>
    <w:rsid w:val="00C054AD"/>
    <w:rsid w:val="00C56D01"/>
    <w:rsid w:val="00C57B1E"/>
    <w:rsid w:val="00C65D8E"/>
    <w:rsid w:val="00C921B2"/>
    <w:rsid w:val="00CA0188"/>
    <w:rsid w:val="00CA1906"/>
    <w:rsid w:val="00CA3571"/>
    <w:rsid w:val="00CB0E68"/>
    <w:rsid w:val="00CB266D"/>
    <w:rsid w:val="00CB40EB"/>
    <w:rsid w:val="00CD2427"/>
    <w:rsid w:val="00CD6778"/>
    <w:rsid w:val="00CE42F0"/>
    <w:rsid w:val="00CF53FC"/>
    <w:rsid w:val="00D05763"/>
    <w:rsid w:val="00D136DA"/>
    <w:rsid w:val="00D27255"/>
    <w:rsid w:val="00D34401"/>
    <w:rsid w:val="00D617F8"/>
    <w:rsid w:val="00D705F6"/>
    <w:rsid w:val="00D710FA"/>
    <w:rsid w:val="00D95405"/>
    <w:rsid w:val="00DA7F30"/>
    <w:rsid w:val="00DC261F"/>
    <w:rsid w:val="00DC6402"/>
    <w:rsid w:val="00DC675A"/>
    <w:rsid w:val="00DD136C"/>
    <w:rsid w:val="00DF2E96"/>
    <w:rsid w:val="00E4780C"/>
    <w:rsid w:val="00E50DC9"/>
    <w:rsid w:val="00E5762E"/>
    <w:rsid w:val="00E81C8F"/>
    <w:rsid w:val="00E82EF4"/>
    <w:rsid w:val="00E9303E"/>
    <w:rsid w:val="00E964EE"/>
    <w:rsid w:val="00E97454"/>
    <w:rsid w:val="00EA5AAE"/>
    <w:rsid w:val="00EB605A"/>
    <w:rsid w:val="00EB685B"/>
    <w:rsid w:val="00ED56F3"/>
    <w:rsid w:val="00EE1552"/>
    <w:rsid w:val="00F13E9F"/>
    <w:rsid w:val="00F167F3"/>
    <w:rsid w:val="00F3695E"/>
    <w:rsid w:val="00F4751D"/>
    <w:rsid w:val="00F604EB"/>
    <w:rsid w:val="00F67DF7"/>
    <w:rsid w:val="00F71561"/>
    <w:rsid w:val="00F73488"/>
    <w:rsid w:val="00F81D96"/>
    <w:rsid w:val="00F84452"/>
    <w:rsid w:val="00F954F2"/>
    <w:rsid w:val="00FB0E9D"/>
    <w:rsid w:val="00FB175A"/>
    <w:rsid w:val="00FC7AFF"/>
    <w:rsid w:val="00FD1A87"/>
    <w:rsid w:val="00FD7DDC"/>
    <w:rsid w:val="00FE55D8"/>
    <w:rsid w:val="00FE733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321C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CEC"/>
    <w:rPr>
      <w:color w:val="0563C1" w:themeColor="hyperlink"/>
      <w:u w:val="single"/>
    </w:rPr>
  </w:style>
  <w:style w:type="paragraph" w:customStyle="1" w:styleId="Normln1">
    <w:name w:val="Normální1"/>
    <w:rsid w:val="003A2E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6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B7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1546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274</cp:revision>
  <dcterms:created xsi:type="dcterms:W3CDTF">2021-11-08T13:32:00Z</dcterms:created>
  <dcterms:modified xsi:type="dcterms:W3CDTF">2025-01-29T14:01:00Z</dcterms:modified>
</cp:coreProperties>
</file>