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7A4E9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4BDF9845" w14:textId="77777777" w:rsidR="001A6B21" w:rsidRDefault="00EE5926" w:rsidP="00EE5926">
      <w:pPr>
        <w:spacing w:after="0"/>
        <w:ind w:left="2835" w:hanging="2835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1A6B2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Sanace prostor pod schodištěm, oprava schodiště - havarijní stav</w:t>
      </w:r>
    </w:p>
    <w:p w14:paraId="0EB841E6" w14:textId="5BE15DBD" w:rsidR="00EE5926" w:rsidRPr="006C4DB3" w:rsidRDefault="00EE5926" w:rsidP="00EE592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GoBack"/>
      <w:bookmarkEnd w:id="0"/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 Moravský Krumlov, příspěvková organizace</w:t>
      </w:r>
    </w:p>
    <w:p w14:paraId="4DC4D9B7" w14:textId="77777777" w:rsidR="00EE5926" w:rsidRDefault="00EE5926" w:rsidP="00EE5926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5105792"/>
      <w:r w:rsidRPr="00F95788">
        <w:rPr>
          <w:rFonts w:ascii="Calibri" w:eastAsia="Calibri" w:hAnsi="Calibri" w:cs="Calibri"/>
          <w:b/>
          <w:shd w:val="clear" w:color="auto" w:fill="FFFFFF"/>
        </w:rPr>
        <w:t>49438875</w:t>
      </w:r>
      <w:bookmarkEnd w:id="1"/>
    </w:p>
    <w:p w14:paraId="13E10E0F" w14:textId="77777777" w:rsidR="00EE5926" w:rsidRPr="006C4DB3" w:rsidRDefault="00EE5926" w:rsidP="00EE5926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3BE5215A" w14:textId="77777777" w:rsidR="00EE5926" w:rsidRPr="006C4DB3" w:rsidRDefault="00EE5926" w:rsidP="00EE5926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6C37A4EE" w14:textId="54103AF3" w:rsidR="00750A8F" w:rsidRPr="006C4DB3" w:rsidRDefault="00750A8F" w:rsidP="00750A8F">
      <w:pPr>
        <w:spacing w:after="0"/>
        <w:rPr>
          <w:rFonts w:ascii="Calibri" w:eastAsia="Calibri" w:hAnsi="Calibri" w:cs="Calibri"/>
          <w:b/>
        </w:rPr>
      </w:pPr>
    </w:p>
    <w:p w14:paraId="6C37A4F0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0A234C" w:rsidRPr="0028757C" w14:paraId="6C37A4F3" w14:textId="77777777" w:rsidTr="007A2417">
        <w:trPr>
          <w:trHeight w:val="412"/>
        </w:trPr>
        <w:tc>
          <w:tcPr>
            <w:tcW w:w="4542" w:type="dxa"/>
            <w:shd w:val="clear" w:color="auto" w:fill="auto"/>
          </w:tcPr>
          <w:p w14:paraId="6C37A4F1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6C37A4F2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6" w14:textId="77777777" w:rsidTr="007A2417">
        <w:tc>
          <w:tcPr>
            <w:tcW w:w="4542" w:type="dxa"/>
            <w:shd w:val="clear" w:color="auto" w:fill="auto"/>
          </w:tcPr>
          <w:p w14:paraId="6C37A4F4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6C37A4F5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9" w14:textId="77777777" w:rsidTr="007A2417">
        <w:tc>
          <w:tcPr>
            <w:tcW w:w="4542" w:type="dxa"/>
            <w:shd w:val="clear" w:color="auto" w:fill="auto"/>
          </w:tcPr>
          <w:p w14:paraId="6C37A4F7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6C37A4F8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C" w14:textId="77777777" w:rsidTr="007A2417">
        <w:tc>
          <w:tcPr>
            <w:tcW w:w="4542" w:type="dxa"/>
            <w:shd w:val="clear" w:color="auto" w:fill="auto"/>
          </w:tcPr>
          <w:p w14:paraId="6C37A4FA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6C37A4FB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6C37A4FD" w14:textId="2CE556E9" w:rsidR="000A234C" w:rsidRPr="0028757C" w:rsidRDefault="000A234C" w:rsidP="000A234C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předmětem byla výstavba, nebo rekonstrukce </w:t>
      </w:r>
      <w:r w:rsidR="00EE5926">
        <w:rPr>
          <w:rFonts w:ascii="Calibri" w:eastAsia="Calibri" w:hAnsi="Calibri" w:cs="Times New Roman"/>
        </w:rPr>
        <w:t>objektů občanské vybavenosti nebo bydlení</w:t>
      </w:r>
      <w:r>
        <w:rPr>
          <w:rFonts w:ascii="Calibri" w:eastAsia="Calibri" w:hAnsi="Calibri" w:cs="Times New Roman"/>
        </w:rPr>
        <w:t xml:space="preserve">, </w:t>
      </w:r>
      <w:r w:rsidRPr="0028757C">
        <w:rPr>
          <w:rFonts w:ascii="Calibri" w:eastAsia="Calibri" w:hAnsi="Calibri" w:cs="Calibri"/>
        </w:rPr>
        <w:t xml:space="preserve">u nichž hodnota stavebních prací u každé z nich převýšila částku </w:t>
      </w:r>
      <w:r>
        <w:rPr>
          <w:rFonts w:ascii="Calibri" w:eastAsia="Calibri" w:hAnsi="Calibri" w:cs="Calibri"/>
        </w:rPr>
        <w:t>1,</w:t>
      </w:r>
      <w:r w:rsidR="006A51A6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mil.</w:t>
      </w:r>
      <w:r w:rsidRPr="0028757C">
        <w:rPr>
          <w:rFonts w:ascii="Calibri" w:eastAsia="Calibri" w:hAnsi="Calibri" w:cs="Calibri"/>
        </w:rPr>
        <w:t xml:space="preserve"> Kč bez DPH.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0A234C" w:rsidRPr="0028757C" w14:paraId="6C37A505" w14:textId="77777777" w:rsidTr="007A2417">
        <w:tc>
          <w:tcPr>
            <w:tcW w:w="6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4FE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6C37A4FF" w14:textId="77777777" w:rsidR="000A234C" w:rsidRPr="0028757C" w:rsidRDefault="000A234C" w:rsidP="007A2417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0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1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  <w:shd w:val="clear" w:color="auto" w:fill="auto"/>
          </w:tcPr>
          <w:p w14:paraId="6C37A502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3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4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0A234C" w:rsidRPr="0028757C" w14:paraId="6C37A50C" w14:textId="77777777" w:rsidTr="007A2417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14:paraId="6C37A50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C37A50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C37A50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6C37A50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C37A50A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C37A50B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3" w14:textId="77777777" w:rsidTr="007A2417">
        <w:tc>
          <w:tcPr>
            <w:tcW w:w="675" w:type="dxa"/>
            <w:shd w:val="clear" w:color="auto" w:fill="auto"/>
          </w:tcPr>
          <w:p w14:paraId="6C37A50D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6C37A50E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0F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0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1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2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A" w14:textId="77777777" w:rsidTr="007A2417">
        <w:tc>
          <w:tcPr>
            <w:tcW w:w="675" w:type="dxa"/>
            <w:shd w:val="clear" w:color="auto" w:fill="auto"/>
          </w:tcPr>
          <w:p w14:paraId="6C37A514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6C37A515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1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C37A51B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</w:p>
    <w:p w14:paraId="6C37A51C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6C37A51D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C37A51E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…..</w:t>
      </w:r>
      <w:proofErr w:type="gramEnd"/>
    </w:p>
    <w:p w14:paraId="6C37A51F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…..</w:t>
      </w:r>
      <w:proofErr w:type="gramEnd"/>
    </w:p>
    <w:p w14:paraId="6C37A522" w14:textId="5C0D39A3" w:rsidR="00631F84" w:rsidRDefault="000A234C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631F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69007" w14:textId="77777777" w:rsidR="003F0AF9" w:rsidRDefault="003F0AF9" w:rsidP="0000671A">
      <w:pPr>
        <w:spacing w:after="0" w:line="240" w:lineRule="auto"/>
      </w:pPr>
      <w:r>
        <w:separator/>
      </w:r>
    </w:p>
  </w:endnote>
  <w:endnote w:type="continuationSeparator" w:id="0">
    <w:p w14:paraId="12266092" w14:textId="77777777" w:rsidR="003F0AF9" w:rsidRDefault="003F0AF9" w:rsidP="0000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EB755" w14:textId="77777777" w:rsidR="003F0AF9" w:rsidRDefault="003F0AF9" w:rsidP="0000671A">
      <w:pPr>
        <w:spacing w:after="0" w:line="240" w:lineRule="auto"/>
      </w:pPr>
      <w:r>
        <w:separator/>
      </w:r>
    </w:p>
  </w:footnote>
  <w:footnote w:type="continuationSeparator" w:id="0">
    <w:p w14:paraId="4D649167" w14:textId="77777777" w:rsidR="003F0AF9" w:rsidRDefault="003F0AF9" w:rsidP="0000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27D03" w14:textId="5AB7EEA9" w:rsidR="001B136A" w:rsidRDefault="00992F0B" w:rsidP="001B136A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4C"/>
    <w:rsid w:val="0000671A"/>
    <w:rsid w:val="000A234C"/>
    <w:rsid w:val="001A6B21"/>
    <w:rsid w:val="001B136A"/>
    <w:rsid w:val="001C00EB"/>
    <w:rsid w:val="00267EA0"/>
    <w:rsid w:val="003F0AF9"/>
    <w:rsid w:val="00511BBE"/>
    <w:rsid w:val="00631F84"/>
    <w:rsid w:val="006A51A6"/>
    <w:rsid w:val="00750A8F"/>
    <w:rsid w:val="00992F0B"/>
    <w:rsid w:val="009C1105"/>
    <w:rsid w:val="00A5712B"/>
    <w:rsid w:val="00BE2B2A"/>
    <w:rsid w:val="00EE5926"/>
    <w:rsid w:val="00F5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4E9"/>
  <w15:chartTrackingRefBased/>
  <w15:docId w15:val="{2852A428-5DFD-4F30-A5F7-B3721D9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234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71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7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749AE-878E-47D9-99A2-AA892002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529AB-5250-4307-BA04-E54A81CCDDD0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741711DF-347B-4B4F-8BA9-00310A70B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Dagmar Holá</cp:lastModifiedBy>
  <cp:revision>9</cp:revision>
  <dcterms:created xsi:type="dcterms:W3CDTF">2023-03-27T14:13:00Z</dcterms:created>
  <dcterms:modified xsi:type="dcterms:W3CDTF">2025-05-05T14:58:00Z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2023-04-24T11:53:18Z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81cb2fab-c219-496d-9e29-39af30cffeb8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