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9FC316" w14:textId="77777777" w:rsidR="002845FB" w:rsidRDefault="002845FB">
      <w:pPr>
        <w:pStyle w:val="Zkladntext"/>
        <w:rPr>
          <w:rFonts w:ascii="Times New Roman"/>
          <w:sz w:val="20"/>
        </w:rPr>
      </w:pPr>
    </w:p>
    <w:p w14:paraId="610C1601" w14:textId="77777777" w:rsidR="002845FB" w:rsidRDefault="002845FB">
      <w:pPr>
        <w:pStyle w:val="Zkladntext"/>
        <w:rPr>
          <w:rFonts w:ascii="Times New Roman"/>
          <w:sz w:val="20"/>
        </w:rPr>
      </w:pPr>
    </w:p>
    <w:p w14:paraId="27B51D99" w14:textId="77777777" w:rsidR="002845FB" w:rsidRDefault="002845FB">
      <w:pPr>
        <w:pStyle w:val="Zkladntext"/>
        <w:rPr>
          <w:rFonts w:ascii="Times New Roman"/>
          <w:sz w:val="20"/>
        </w:rPr>
      </w:pPr>
    </w:p>
    <w:p w14:paraId="6A3D4C5F" w14:textId="77777777" w:rsidR="002845FB" w:rsidRDefault="002845FB">
      <w:pPr>
        <w:pStyle w:val="Zkladntext"/>
        <w:rPr>
          <w:rFonts w:ascii="Times New Roman"/>
          <w:sz w:val="20"/>
        </w:rPr>
      </w:pPr>
    </w:p>
    <w:p w14:paraId="4CA7D7E4" w14:textId="77777777" w:rsidR="002845FB" w:rsidRDefault="002845FB">
      <w:pPr>
        <w:pStyle w:val="Zkladntext"/>
        <w:spacing w:before="3"/>
        <w:rPr>
          <w:rFonts w:ascii="Times New Roman"/>
          <w:sz w:val="16"/>
        </w:rPr>
      </w:pPr>
    </w:p>
    <w:p w14:paraId="5E121793" w14:textId="77777777" w:rsidR="002845FB" w:rsidRDefault="00E511F7">
      <w:pPr>
        <w:pStyle w:val="Nzev"/>
        <w:rPr>
          <w:u w:val="none"/>
        </w:rPr>
      </w:pPr>
      <w:r>
        <w:t>Specifikace</w:t>
      </w:r>
      <w:r>
        <w:rPr>
          <w:spacing w:val="-5"/>
        </w:rPr>
        <w:t xml:space="preserve"> </w:t>
      </w:r>
      <w:r>
        <w:rPr>
          <w:spacing w:val="-2"/>
        </w:rPr>
        <w:t>výrobků</w:t>
      </w:r>
    </w:p>
    <w:p w14:paraId="0F049C1F" w14:textId="51E4B23A" w:rsidR="002845FB" w:rsidRDefault="00E11A54">
      <w:pPr>
        <w:pStyle w:val="Nadpis3"/>
        <w:spacing w:before="1"/>
        <w:ind w:left="1020"/>
        <w:jc w:val="center"/>
      </w:pPr>
      <w:proofErr w:type="gramStart"/>
      <w:r>
        <w:t>P</w:t>
      </w:r>
      <w:r w:rsidR="00E511F7">
        <w:t>rojekt</w:t>
      </w:r>
      <w:r w:rsidR="00E511F7">
        <w:rPr>
          <w:spacing w:val="-3"/>
        </w:rPr>
        <w:t xml:space="preserve"> </w:t>
      </w:r>
      <w:r w:rsidR="00E511F7">
        <w:t>:</w:t>
      </w:r>
      <w:proofErr w:type="gramEnd"/>
      <w:r w:rsidR="00E511F7">
        <w:rPr>
          <w:spacing w:val="66"/>
          <w:w w:val="150"/>
        </w:rPr>
        <w:t xml:space="preserve"> </w:t>
      </w:r>
      <w:r w:rsidR="00E511F7">
        <w:t>Mikulčice</w:t>
      </w:r>
      <w:r w:rsidR="00E511F7">
        <w:rPr>
          <w:spacing w:val="-1"/>
        </w:rPr>
        <w:t xml:space="preserve"> </w:t>
      </w:r>
      <w:r w:rsidR="00E511F7">
        <w:t>-</w:t>
      </w:r>
      <w:r w:rsidR="00E511F7">
        <w:rPr>
          <w:spacing w:val="-2"/>
        </w:rPr>
        <w:t xml:space="preserve"> muzeum</w:t>
      </w:r>
    </w:p>
    <w:p w14:paraId="3EE5FA53" w14:textId="77777777" w:rsidR="002845FB" w:rsidRDefault="002845FB">
      <w:pPr>
        <w:pStyle w:val="Zkladntext"/>
        <w:rPr>
          <w:b/>
          <w:sz w:val="20"/>
        </w:rPr>
      </w:pPr>
    </w:p>
    <w:p w14:paraId="17C10A50" w14:textId="77777777" w:rsidR="002845FB" w:rsidRDefault="002845FB">
      <w:pPr>
        <w:pStyle w:val="Zkladntext"/>
        <w:rPr>
          <w:b/>
          <w:sz w:val="20"/>
        </w:rPr>
      </w:pPr>
    </w:p>
    <w:p w14:paraId="63B54F77" w14:textId="77777777" w:rsidR="002845FB" w:rsidRDefault="002845FB">
      <w:pPr>
        <w:pStyle w:val="Zkladntext"/>
        <w:rPr>
          <w:b/>
          <w:sz w:val="20"/>
        </w:rPr>
      </w:pPr>
    </w:p>
    <w:p w14:paraId="3DB66F1C" w14:textId="77777777" w:rsidR="002845FB" w:rsidRDefault="002845FB">
      <w:pPr>
        <w:pStyle w:val="Zkladntext"/>
        <w:rPr>
          <w:b/>
          <w:sz w:val="20"/>
        </w:rPr>
      </w:pPr>
    </w:p>
    <w:p w14:paraId="1AD147B6" w14:textId="77777777" w:rsidR="002845FB" w:rsidRDefault="002845FB">
      <w:pPr>
        <w:pStyle w:val="Zkladntext"/>
        <w:spacing w:before="7"/>
        <w:rPr>
          <w:b/>
          <w:sz w:val="19"/>
        </w:rPr>
      </w:pPr>
    </w:p>
    <w:p w14:paraId="46B2B98E" w14:textId="77777777" w:rsidR="002845FB" w:rsidRDefault="002845FB">
      <w:pPr>
        <w:spacing w:line="216" w:lineRule="exact"/>
        <w:sectPr w:rsidR="002845FB">
          <w:headerReference w:type="default" r:id="rId7"/>
          <w:footerReference w:type="default" r:id="rId8"/>
          <w:type w:val="continuous"/>
          <w:pgSz w:w="11910" w:h="16840"/>
          <w:pgMar w:top="700" w:right="320" w:bottom="840" w:left="320" w:header="500" w:footer="660" w:gutter="0"/>
          <w:cols w:num="2" w:space="708" w:equalWidth="0">
            <w:col w:w="1573" w:space="4040"/>
            <w:col w:w="5657"/>
          </w:cols>
        </w:sectPr>
      </w:pPr>
    </w:p>
    <w:p w14:paraId="51855C45" w14:textId="77777777" w:rsidR="002845FB" w:rsidRDefault="002845FB">
      <w:pPr>
        <w:pStyle w:val="Zkladntext"/>
        <w:rPr>
          <w:sz w:val="20"/>
        </w:rPr>
      </w:pPr>
    </w:p>
    <w:p w14:paraId="04319B30" w14:textId="77777777" w:rsidR="002845FB" w:rsidRDefault="002845FB">
      <w:pPr>
        <w:pStyle w:val="Zkladntext"/>
        <w:spacing w:before="8"/>
        <w:rPr>
          <w:sz w:val="19"/>
        </w:rPr>
      </w:pPr>
    </w:p>
    <w:p w14:paraId="7E1B24ED" w14:textId="77777777" w:rsidR="002845FB" w:rsidRDefault="00E511F7">
      <w:pPr>
        <w:tabs>
          <w:tab w:val="left" w:pos="11160"/>
        </w:tabs>
        <w:spacing w:before="100"/>
        <w:ind w:left="105"/>
        <w:rPr>
          <w:b/>
          <w:sz w:val="18"/>
        </w:rPr>
      </w:pPr>
      <w:r>
        <w:rPr>
          <w:rFonts w:ascii="Times New Roman"/>
          <w:color w:val="000000"/>
          <w:spacing w:val="30"/>
          <w:sz w:val="18"/>
          <w:shd w:val="clear" w:color="auto" w:fill="E7E3E3"/>
        </w:rPr>
        <w:t xml:space="preserve">  </w:t>
      </w:r>
      <w:r>
        <w:rPr>
          <w:b/>
          <w:color w:val="000000"/>
          <w:spacing w:val="-2"/>
          <w:sz w:val="18"/>
          <w:shd w:val="clear" w:color="auto" w:fill="E7E3E3"/>
        </w:rPr>
        <w:t>Obsah</w:t>
      </w:r>
      <w:r>
        <w:rPr>
          <w:b/>
          <w:color w:val="000000"/>
          <w:sz w:val="18"/>
          <w:shd w:val="clear" w:color="auto" w:fill="E7E3E3"/>
        </w:rPr>
        <w:tab/>
      </w:r>
    </w:p>
    <w:sdt>
      <w:sdtPr>
        <w:id w:val="1807663041"/>
        <w:docPartObj>
          <w:docPartGallery w:val="Table of Contents"/>
          <w:docPartUnique/>
        </w:docPartObj>
      </w:sdtPr>
      <w:sdtEndPr/>
      <w:sdtContent>
        <w:p w14:paraId="7264838B" w14:textId="77777777" w:rsidR="002845FB" w:rsidRDefault="00E511F7">
          <w:pPr>
            <w:pStyle w:val="Obsah1"/>
            <w:tabs>
              <w:tab w:val="right" w:pos="10860"/>
            </w:tabs>
            <w:spacing w:before="125"/>
          </w:pPr>
          <w:r>
            <w:t>Úvodní</w:t>
          </w:r>
          <w:r>
            <w:rPr>
              <w:spacing w:val="13"/>
            </w:rPr>
            <w:t xml:space="preserve"> </w:t>
          </w:r>
          <w:r>
            <w:rPr>
              <w:spacing w:val="-2"/>
            </w:rPr>
            <w:t>stránka</w:t>
          </w:r>
          <w:r>
            <w:rPr>
              <w:rFonts w:ascii="Times New Roman" w:hAnsi="Times New Roman"/>
            </w:rPr>
            <w:tab/>
          </w:r>
          <w:r>
            <w:rPr>
              <w:spacing w:val="-10"/>
            </w:rPr>
            <w:t>1</w:t>
          </w:r>
        </w:p>
        <w:p w14:paraId="1517579F" w14:textId="77777777" w:rsidR="002845FB" w:rsidRDefault="00E511F7">
          <w:pPr>
            <w:pStyle w:val="Obsah1"/>
            <w:tabs>
              <w:tab w:val="right" w:pos="10860"/>
            </w:tabs>
          </w:pPr>
          <w:r>
            <w:rPr>
              <w:spacing w:val="-2"/>
            </w:rPr>
            <w:t>Obsah</w:t>
          </w:r>
          <w:r>
            <w:rPr>
              <w:rFonts w:ascii="Times New Roman"/>
            </w:rPr>
            <w:tab/>
          </w:r>
          <w:r>
            <w:rPr>
              <w:spacing w:val="-10"/>
            </w:rPr>
            <w:t>1</w:t>
          </w:r>
        </w:p>
        <w:p w14:paraId="3B89266F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7" w:history="1">
            <w:r w:rsidR="00E511F7">
              <w:t>Technická</w:t>
            </w:r>
            <w:r w:rsidR="00E511F7">
              <w:rPr>
                <w:spacing w:val="13"/>
              </w:rPr>
              <w:t xml:space="preserve"> </w:t>
            </w:r>
            <w:r w:rsidR="00E511F7">
              <w:t>data</w:t>
            </w:r>
            <w:r w:rsidR="00E511F7">
              <w:rPr>
                <w:spacing w:val="14"/>
              </w:rPr>
              <w:t xml:space="preserve"> </w:t>
            </w:r>
            <w:r w:rsidR="00E511F7">
              <w:rPr>
                <w:spacing w:val="-2"/>
              </w:rPr>
              <w:t>zařízení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10"/>
              </w:rPr>
              <w:t>2</w:t>
            </w:r>
          </w:hyperlink>
        </w:p>
        <w:p w14:paraId="17944898" w14:textId="77777777" w:rsidR="002845FB" w:rsidRDefault="00E511F7">
          <w:pPr>
            <w:pStyle w:val="Obsah1"/>
            <w:tabs>
              <w:tab w:val="right" w:pos="10860"/>
            </w:tabs>
          </w:pPr>
          <w:r>
            <w:t>Vlastnosti</w:t>
          </w:r>
          <w:r>
            <w:rPr>
              <w:spacing w:val="17"/>
            </w:rPr>
            <w:t xml:space="preserve"> </w:t>
          </w:r>
          <w:r>
            <w:rPr>
              <w:spacing w:val="-2"/>
            </w:rPr>
            <w:t>komory</w:t>
          </w:r>
          <w:r>
            <w:rPr>
              <w:rFonts w:ascii="Times New Roman"/>
            </w:rPr>
            <w:tab/>
          </w:r>
          <w:r>
            <w:rPr>
              <w:spacing w:val="-10"/>
            </w:rPr>
            <w:t>3</w:t>
          </w:r>
        </w:p>
        <w:p w14:paraId="2EB1A1A6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6" w:history="1">
            <w:r w:rsidR="00E511F7">
              <w:t>Akustická</w:t>
            </w:r>
            <w:r w:rsidR="00E511F7">
              <w:rPr>
                <w:spacing w:val="16"/>
              </w:rPr>
              <w:t xml:space="preserve"> </w:t>
            </w:r>
            <w:r w:rsidR="00E511F7">
              <w:rPr>
                <w:spacing w:val="-4"/>
              </w:rPr>
              <w:t>data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10"/>
              </w:rPr>
              <w:t>6</w:t>
            </w:r>
          </w:hyperlink>
        </w:p>
        <w:p w14:paraId="6F931A25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5" w:history="1">
            <w:r w:rsidR="00E511F7">
              <w:t>Vzduchotechnické</w:t>
            </w:r>
            <w:r w:rsidR="00E511F7">
              <w:rPr>
                <w:spacing w:val="31"/>
              </w:rPr>
              <w:t xml:space="preserve"> </w:t>
            </w:r>
            <w:r w:rsidR="00E511F7">
              <w:rPr>
                <w:spacing w:val="-2"/>
              </w:rPr>
              <w:t>schéma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10"/>
              </w:rPr>
              <w:t>7</w:t>
            </w:r>
          </w:hyperlink>
        </w:p>
        <w:p w14:paraId="795EEA29" w14:textId="77777777" w:rsidR="002845FB" w:rsidRDefault="00E511F7">
          <w:pPr>
            <w:pStyle w:val="Obsah1"/>
            <w:tabs>
              <w:tab w:val="right" w:pos="10860"/>
            </w:tabs>
          </w:pPr>
          <w:r>
            <w:t>Systém</w:t>
          </w:r>
          <w:r>
            <w:rPr>
              <w:spacing w:val="9"/>
            </w:rPr>
            <w:t xml:space="preserve"> </w:t>
          </w:r>
          <w:r>
            <w:t>měření</w:t>
          </w:r>
          <w:r>
            <w:rPr>
              <w:spacing w:val="9"/>
            </w:rPr>
            <w:t xml:space="preserve"> </w:t>
          </w:r>
          <w:r>
            <w:t>a</w:t>
          </w:r>
          <w:r>
            <w:rPr>
              <w:spacing w:val="11"/>
            </w:rPr>
            <w:t xml:space="preserve"> </w:t>
          </w:r>
          <w:r>
            <w:rPr>
              <w:spacing w:val="-2"/>
            </w:rPr>
            <w:t>regulace</w:t>
          </w:r>
          <w:r>
            <w:rPr>
              <w:rFonts w:ascii="Times New Roman" w:hAnsi="Times New Roman"/>
            </w:rPr>
            <w:tab/>
          </w:r>
          <w:r>
            <w:rPr>
              <w:spacing w:val="-10"/>
            </w:rPr>
            <w:t>8</w:t>
          </w:r>
        </w:p>
        <w:p w14:paraId="494A1650" w14:textId="77777777" w:rsidR="002845FB" w:rsidRDefault="00E511F7">
          <w:pPr>
            <w:pStyle w:val="Obsah1"/>
            <w:tabs>
              <w:tab w:val="right" w:pos="10860"/>
            </w:tabs>
          </w:pPr>
          <w:r>
            <w:t>Schéma</w:t>
          </w:r>
          <w:r>
            <w:rPr>
              <w:spacing w:val="18"/>
            </w:rPr>
            <w:t xml:space="preserve"> </w:t>
          </w:r>
          <w:r>
            <w:t>zapojení</w:t>
          </w:r>
          <w:r>
            <w:rPr>
              <w:spacing w:val="17"/>
            </w:rPr>
            <w:t xml:space="preserve"> </w:t>
          </w:r>
          <w:r>
            <w:t>směšovacích</w:t>
          </w:r>
          <w:r>
            <w:rPr>
              <w:spacing w:val="17"/>
            </w:rPr>
            <w:t xml:space="preserve"> </w:t>
          </w:r>
          <w:r>
            <w:rPr>
              <w:spacing w:val="-4"/>
            </w:rPr>
            <w:t>uzlů</w:t>
          </w:r>
          <w:r>
            <w:rPr>
              <w:rFonts w:ascii="Times New Roman" w:hAnsi="Times New Roman"/>
            </w:rPr>
            <w:tab/>
          </w:r>
          <w:r>
            <w:rPr>
              <w:spacing w:val="-5"/>
            </w:rPr>
            <w:t>10</w:t>
          </w:r>
        </w:p>
        <w:p w14:paraId="3A46D8CC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4" w:history="1">
            <w:r w:rsidR="00E511F7">
              <w:t>Schéma</w:t>
            </w:r>
            <w:r w:rsidR="00E511F7">
              <w:rPr>
                <w:spacing w:val="16"/>
              </w:rPr>
              <w:t xml:space="preserve"> </w:t>
            </w:r>
            <w:r w:rsidR="00E511F7">
              <w:t>zapojení</w:t>
            </w:r>
            <w:r w:rsidR="00E511F7">
              <w:rPr>
                <w:spacing w:val="15"/>
              </w:rPr>
              <w:t xml:space="preserve"> </w:t>
            </w:r>
            <w:r w:rsidR="00E511F7">
              <w:t>regulační</w:t>
            </w:r>
            <w:r w:rsidR="00E511F7">
              <w:rPr>
                <w:spacing w:val="15"/>
              </w:rPr>
              <w:t xml:space="preserve"> </w:t>
            </w:r>
            <w:r w:rsidR="00E511F7">
              <w:rPr>
                <w:spacing w:val="-4"/>
              </w:rPr>
              <w:t>sady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5"/>
              </w:rPr>
              <w:t>11</w:t>
            </w:r>
          </w:hyperlink>
        </w:p>
        <w:p w14:paraId="4AF7ECDD" w14:textId="77777777" w:rsidR="002845FB" w:rsidRDefault="00E511F7">
          <w:pPr>
            <w:pStyle w:val="Obsah1"/>
          </w:pPr>
          <w:r>
            <w:t>Kondenzační</w:t>
          </w:r>
          <w:r>
            <w:rPr>
              <w:spacing w:val="23"/>
            </w:rPr>
            <w:t xml:space="preserve"> </w:t>
          </w:r>
          <w:r>
            <w:rPr>
              <w:spacing w:val="-2"/>
            </w:rPr>
            <w:t>jednotka</w:t>
          </w:r>
        </w:p>
        <w:p w14:paraId="2446C390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3" w:history="1">
            <w:r w:rsidR="00E511F7">
              <w:t>Rozměrové</w:t>
            </w:r>
            <w:r w:rsidR="00E511F7">
              <w:rPr>
                <w:spacing w:val="19"/>
              </w:rPr>
              <w:t xml:space="preserve"> </w:t>
            </w:r>
            <w:r w:rsidR="00E511F7">
              <w:rPr>
                <w:spacing w:val="-2"/>
              </w:rPr>
              <w:t>výkresy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5"/>
              </w:rPr>
              <w:t>12</w:t>
            </w:r>
          </w:hyperlink>
        </w:p>
        <w:p w14:paraId="49C926A8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2" w:history="1">
            <w:r w:rsidR="00E511F7">
              <w:rPr>
                <w:spacing w:val="-2"/>
              </w:rPr>
              <w:t>Izometrie</w:t>
            </w:r>
            <w:r w:rsidR="00E511F7">
              <w:rPr>
                <w:rFonts w:ascii="Times New Roman"/>
              </w:rPr>
              <w:tab/>
            </w:r>
            <w:r w:rsidR="00E511F7">
              <w:rPr>
                <w:spacing w:val="-5"/>
              </w:rPr>
              <w:t>13</w:t>
            </w:r>
          </w:hyperlink>
        </w:p>
        <w:p w14:paraId="44DCCF7A" w14:textId="77777777" w:rsidR="002845FB" w:rsidRDefault="00E511F7">
          <w:pPr>
            <w:pStyle w:val="Obsah1"/>
            <w:tabs>
              <w:tab w:val="right" w:pos="10860"/>
            </w:tabs>
          </w:pPr>
          <w:proofErr w:type="spellStart"/>
          <w:r>
            <w:t>ErP</w:t>
          </w:r>
          <w:proofErr w:type="spellEnd"/>
          <w:r>
            <w:rPr>
              <w:spacing w:val="5"/>
            </w:rPr>
            <w:t xml:space="preserve"> </w:t>
          </w:r>
          <w:r>
            <w:rPr>
              <w:spacing w:val="-2"/>
            </w:rPr>
            <w:t>hodnoty</w:t>
          </w:r>
          <w:r>
            <w:rPr>
              <w:rFonts w:ascii="Times New Roman"/>
            </w:rPr>
            <w:tab/>
          </w:r>
          <w:r>
            <w:rPr>
              <w:spacing w:val="-5"/>
            </w:rPr>
            <w:t>14</w:t>
          </w:r>
        </w:p>
        <w:p w14:paraId="661049FE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1" w:history="1">
            <w:r w:rsidR="00E511F7">
              <w:t>Souhrnné</w:t>
            </w:r>
            <w:r w:rsidR="00E511F7">
              <w:rPr>
                <w:spacing w:val="17"/>
              </w:rPr>
              <w:t xml:space="preserve"> </w:t>
            </w:r>
            <w:r w:rsidR="00E511F7">
              <w:rPr>
                <w:spacing w:val="-2"/>
              </w:rPr>
              <w:t>informace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5"/>
              </w:rPr>
              <w:t>15</w:t>
            </w:r>
          </w:hyperlink>
        </w:p>
        <w:p w14:paraId="19F38AD7" w14:textId="77777777" w:rsidR="002845FB" w:rsidRDefault="003B1371">
          <w:pPr>
            <w:pStyle w:val="Obsah1"/>
            <w:tabs>
              <w:tab w:val="right" w:pos="10860"/>
            </w:tabs>
          </w:pPr>
          <w:hyperlink w:anchor="_TOC_250000" w:history="1">
            <w:r w:rsidR="00E511F7">
              <w:t>Volitelné</w:t>
            </w:r>
            <w:r w:rsidR="00E511F7">
              <w:rPr>
                <w:spacing w:val="16"/>
              </w:rPr>
              <w:t xml:space="preserve"> </w:t>
            </w:r>
            <w:r w:rsidR="00E511F7">
              <w:t>provedení</w:t>
            </w:r>
            <w:r w:rsidR="00E511F7">
              <w:rPr>
                <w:spacing w:val="16"/>
              </w:rPr>
              <w:t xml:space="preserve"> </w:t>
            </w:r>
            <w:r w:rsidR="00E511F7">
              <w:rPr>
                <w:spacing w:val="-2"/>
              </w:rPr>
              <w:t>jednotky</w:t>
            </w:r>
            <w:r w:rsidR="00E511F7">
              <w:rPr>
                <w:rFonts w:ascii="Times New Roman" w:hAnsi="Times New Roman"/>
              </w:rPr>
              <w:tab/>
            </w:r>
            <w:r w:rsidR="00E511F7">
              <w:rPr>
                <w:spacing w:val="-5"/>
              </w:rPr>
              <w:t>16</w:t>
            </w:r>
          </w:hyperlink>
        </w:p>
      </w:sdtContent>
    </w:sdt>
    <w:p w14:paraId="2F220D5C" w14:textId="77777777" w:rsidR="002845FB" w:rsidRDefault="00E511F7">
      <w:pPr>
        <w:spacing w:before="36"/>
        <w:ind w:left="405"/>
        <w:rPr>
          <w:sz w:val="16"/>
        </w:rPr>
      </w:pPr>
      <w:r>
        <w:rPr>
          <w:w w:val="105"/>
          <w:sz w:val="16"/>
        </w:rPr>
        <w:t>Výkaz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výměr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VZT</w:t>
      </w:r>
      <w:r>
        <w:rPr>
          <w:spacing w:val="-9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komponentů</w:t>
      </w:r>
    </w:p>
    <w:p w14:paraId="48673F30" w14:textId="77777777" w:rsidR="002845FB" w:rsidRDefault="002845FB">
      <w:pPr>
        <w:rPr>
          <w:sz w:val="16"/>
        </w:rPr>
        <w:sectPr w:rsidR="002845FB">
          <w:type w:val="continuous"/>
          <w:pgSz w:w="11910" w:h="16840"/>
          <w:pgMar w:top="700" w:right="320" w:bottom="840" w:left="320" w:header="500" w:footer="660" w:gutter="0"/>
          <w:cols w:space="708"/>
        </w:sectPr>
      </w:pPr>
    </w:p>
    <w:p w14:paraId="3BEFFA31" w14:textId="77777777" w:rsidR="002845FB" w:rsidRDefault="00E511F7">
      <w:pPr>
        <w:pStyle w:val="Nadpis1"/>
        <w:spacing w:before="75"/>
      </w:pPr>
      <w:bookmarkStart w:id="0" w:name="_TOC_250007"/>
      <w:r>
        <w:rPr>
          <w:u w:val="single"/>
        </w:rPr>
        <w:lastRenderedPageBreak/>
        <w:t>Technická</w:t>
      </w:r>
      <w:r>
        <w:rPr>
          <w:spacing w:val="-3"/>
          <w:u w:val="single"/>
        </w:rPr>
        <w:t xml:space="preserve"> </w:t>
      </w:r>
      <w:r>
        <w:rPr>
          <w:u w:val="single"/>
        </w:rPr>
        <w:t>data</w:t>
      </w:r>
      <w:r>
        <w:rPr>
          <w:spacing w:val="-4"/>
          <w:u w:val="single"/>
        </w:rPr>
        <w:t xml:space="preserve"> </w:t>
      </w:r>
      <w:bookmarkEnd w:id="0"/>
      <w:r>
        <w:rPr>
          <w:spacing w:val="-2"/>
          <w:u w:val="single"/>
        </w:rPr>
        <w:t>zařízení</w:t>
      </w:r>
    </w:p>
    <w:p w14:paraId="005DF6E8" w14:textId="46FA8997" w:rsidR="002845FB" w:rsidRDefault="00E511F7">
      <w:pPr>
        <w:pStyle w:val="Nadpis3"/>
        <w:tabs>
          <w:tab w:val="left" w:pos="7477"/>
        </w:tabs>
        <w:spacing w:before="232" w:line="547" w:lineRule="auto"/>
        <w:ind w:left="150" w:right="1948" w:firstLine="1374"/>
      </w:pPr>
      <w:proofErr w:type="gramStart"/>
      <w:r>
        <w:t>Projekt :</w:t>
      </w:r>
      <w:proofErr w:type="gramEnd"/>
      <w:r>
        <w:rPr>
          <w:spacing w:val="40"/>
        </w:rPr>
        <w:t xml:space="preserve"> </w:t>
      </w:r>
      <w:r>
        <w:t>Mikulčice - muzeum</w:t>
      </w:r>
      <w:r>
        <w:tab/>
        <w:t>Zařízení</w:t>
      </w:r>
      <w:r>
        <w:rPr>
          <w:spacing w:val="-9"/>
        </w:rPr>
        <w:t xml:space="preserve"> </w:t>
      </w:r>
      <w:r>
        <w:t>:</w:t>
      </w:r>
      <w:r>
        <w:rPr>
          <w:spacing w:val="37"/>
        </w:rPr>
        <w:t xml:space="preserve"> </w:t>
      </w:r>
      <w:r>
        <w:t>Zařízení</w:t>
      </w:r>
      <w:r>
        <w:rPr>
          <w:spacing w:val="-9"/>
        </w:rPr>
        <w:t xml:space="preserve"> </w:t>
      </w:r>
      <w:r>
        <w:t>1 Kód jednotky :</w:t>
      </w:r>
      <w:r w:rsidR="00804FCF">
        <w:t xml:space="preserve"> </w:t>
      </w:r>
      <w:r w:rsidR="00804FCF">
        <w:rPr>
          <w:spacing w:val="40"/>
        </w:rPr>
        <w:t xml:space="preserve">D </w:t>
      </w:r>
      <w:proofErr w:type="spellStart"/>
      <w:r>
        <w:t>Compact</w:t>
      </w:r>
      <w:proofErr w:type="spellEnd"/>
      <w:r>
        <w:t xml:space="preserve"> DV 1200 DCB DCC MX KL F7/G4 DVAV AV</w:t>
      </w:r>
    </w:p>
    <w:p w14:paraId="2FD5D23D" w14:textId="77777777" w:rsidR="002845FB" w:rsidRDefault="00E511F7">
      <w:pPr>
        <w:tabs>
          <w:tab w:val="left" w:pos="11055"/>
        </w:tabs>
        <w:spacing w:before="13"/>
        <w:jc w:val="center"/>
        <w:rPr>
          <w:b/>
          <w:sz w:val="18"/>
        </w:rPr>
      </w:pPr>
      <w:r>
        <w:rPr>
          <w:rFonts w:ascii="Times New Roman" w:hAnsi="Times New Roman"/>
          <w:color w:val="000000"/>
          <w:spacing w:val="79"/>
          <w:w w:val="150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Základní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pacing w:val="-2"/>
          <w:sz w:val="18"/>
          <w:shd w:val="clear" w:color="auto" w:fill="E6E4E4"/>
        </w:rPr>
        <w:t>vlastnosti</w:t>
      </w:r>
      <w:r>
        <w:rPr>
          <w:b/>
          <w:color w:val="000000"/>
          <w:sz w:val="18"/>
          <w:shd w:val="clear" w:color="auto" w:fill="E6E4E4"/>
        </w:rPr>
        <w:tab/>
      </w:r>
    </w:p>
    <w:p w14:paraId="38EF2B3B" w14:textId="77777777" w:rsidR="002845FB" w:rsidRDefault="00E511F7">
      <w:pPr>
        <w:pStyle w:val="Zkladntext"/>
        <w:tabs>
          <w:tab w:val="left" w:pos="3483"/>
          <w:tab w:val="left" w:pos="5528"/>
          <w:tab w:val="left" w:pos="10062"/>
        </w:tabs>
        <w:spacing w:before="45"/>
        <w:jc w:val="center"/>
      </w:pPr>
      <w:r>
        <w:rPr>
          <w:spacing w:val="-2"/>
        </w:rPr>
        <w:t>Rozměry</w:t>
      </w:r>
      <w:r>
        <w:tab/>
        <w:t>521</w:t>
      </w:r>
      <w:r>
        <w:rPr>
          <w:spacing w:val="-2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992</w:t>
      </w:r>
      <w:r>
        <w:rPr>
          <w:spacing w:val="-1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2091</w:t>
      </w:r>
      <w:r>
        <w:rPr>
          <w:spacing w:val="-1"/>
        </w:rPr>
        <w:t xml:space="preserve"> </w:t>
      </w:r>
      <w:r>
        <w:rPr>
          <w:spacing w:val="-5"/>
        </w:rPr>
        <w:t>mm</w:t>
      </w:r>
      <w:r>
        <w:tab/>
      </w:r>
      <w:r>
        <w:rPr>
          <w:spacing w:val="-2"/>
        </w:rPr>
        <w:t>Hmotnost</w:t>
      </w:r>
      <w:r>
        <w:tab/>
        <w:t>226,0</w:t>
      </w:r>
      <w:r>
        <w:rPr>
          <w:spacing w:val="-3"/>
        </w:rPr>
        <w:t xml:space="preserve"> </w:t>
      </w:r>
      <w:r>
        <w:rPr>
          <w:spacing w:val="-5"/>
        </w:rPr>
        <w:t>kg</w:t>
      </w:r>
    </w:p>
    <w:p w14:paraId="4A5A39B8" w14:textId="77777777" w:rsidR="002845FB" w:rsidRDefault="002845FB">
      <w:pPr>
        <w:jc w:val="center"/>
        <w:sectPr w:rsidR="002845FB">
          <w:headerReference w:type="default" r:id="rId9"/>
          <w:footerReference w:type="default" r:id="rId10"/>
          <w:pgSz w:w="11910" w:h="16840"/>
          <w:pgMar w:top="1620" w:right="320" w:bottom="840" w:left="320" w:header="500" w:footer="660" w:gutter="0"/>
          <w:cols w:space="708"/>
        </w:sectPr>
      </w:pPr>
    </w:p>
    <w:p w14:paraId="02652608" w14:textId="77777777" w:rsidR="002845FB" w:rsidRDefault="00E511F7">
      <w:pPr>
        <w:pStyle w:val="Zkladntext"/>
        <w:spacing w:before="30"/>
        <w:ind w:left="255"/>
      </w:pPr>
      <w:r>
        <w:t>Jmenovitý proud při nominálním průtoku (</w:t>
      </w:r>
      <w:proofErr w:type="gramStart"/>
      <w:r>
        <w:t>230V</w:t>
      </w:r>
      <w:proofErr w:type="gramEnd"/>
      <w:r>
        <w:t>)</w:t>
      </w:r>
    </w:p>
    <w:p w14:paraId="7D70C0BE" w14:textId="77777777" w:rsidR="002845FB" w:rsidRDefault="00E511F7">
      <w:pPr>
        <w:pStyle w:val="Zkladntext"/>
        <w:tabs>
          <w:tab w:val="left" w:pos="970"/>
        </w:tabs>
        <w:spacing w:before="30"/>
        <w:ind w:left="970" w:right="38" w:hanging="716"/>
      </w:pPr>
      <w:r>
        <w:br w:type="column"/>
      </w:r>
      <w:r>
        <w:t>4,0 A</w:t>
      </w:r>
      <w:r>
        <w:tab/>
        <w:t>Jmenovitý výkon při nominálním průtoku (</w:t>
      </w:r>
      <w:proofErr w:type="gramStart"/>
      <w:r>
        <w:t>230V</w:t>
      </w:r>
      <w:proofErr w:type="gramEnd"/>
      <w:r>
        <w:t>)</w:t>
      </w:r>
    </w:p>
    <w:p w14:paraId="699F2FEF" w14:textId="77777777" w:rsidR="002845FB" w:rsidRDefault="00E511F7">
      <w:pPr>
        <w:pStyle w:val="Zkladntext"/>
        <w:spacing w:before="30"/>
        <w:ind w:left="255"/>
      </w:pPr>
      <w:r>
        <w:br w:type="column"/>
      </w:r>
      <w:r>
        <w:t>0,92</w:t>
      </w:r>
      <w:r>
        <w:rPr>
          <w:spacing w:val="-3"/>
        </w:rPr>
        <w:t xml:space="preserve"> </w:t>
      </w:r>
      <w:r>
        <w:rPr>
          <w:spacing w:val="-5"/>
        </w:rPr>
        <w:t>kW</w:t>
      </w:r>
    </w:p>
    <w:p w14:paraId="1AFEDEC9" w14:textId="77777777" w:rsidR="002845FB" w:rsidRDefault="002845FB">
      <w:pPr>
        <w:sectPr w:rsidR="002845FB">
          <w:type w:val="continuous"/>
          <w:pgSz w:w="11910" w:h="16840"/>
          <w:pgMar w:top="700" w:right="320" w:bottom="840" w:left="320" w:header="500" w:footer="660" w:gutter="0"/>
          <w:cols w:num="3" w:space="708" w:equalWidth="0">
            <w:col w:w="2911" w:space="1901"/>
            <w:col w:w="3624" w:space="1661"/>
            <w:col w:w="1173"/>
          </w:cols>
        </w:sectPr>
      </w:pPr>
    </w:p>
    <w:p w14:paraId="3EB57B45" w14:textId="77777777" w:rsidR="002845FB" w:rsidRDefault="00E511F7">
      <w:pPr>
        <w:pStyle w:val="Zkladntext"/>
        <w:tabs>
          <w:tab w:val="left" w:pos="4168"/>
        </w:tabs>
        <w:spacing w:before="30"/>
        <w:ind w:left="3538" w:right="5779" w:hanging="3283"/>
        <w:jc w:val="both"/>
      </w:pPr>
      <w:r>
        <w:t>Příruby (rozměr otvoru)</w:t>
      </w:r>
      <w:r>
        <w:tab/>
      </w:r>
      <w:r>
        <w:tab/>
        <w:t>ODA:</w:t>
      </w:r>
      <w:r>
        <w:rPr>
          <w:spacing w:val="-12"/>
        </w:rPr>
        <w:t xml:space="preserve"> </w:t>
      </w:r>
      <w:r>
        <w:t>Ø</w:t>
      </w:r>
      <w:r>
        <w:rPr>
          <w:spacing w:val="-10"/>
        </w:rPr>
        <w:t xml:space="preserve"> </w:t>
      </w:r>
      <w:r>
        <w:t>312</w:t>
      </w:r>
      <w:r>
        <w:rPr>
          <w:spacing w:val="-10"/>
        </w:rPr>
        <w:t xml:space="preserve"> </w:t>
      </w:r>
      <w:r>
        <w:t xml:space="preserve">mm </w:t>
      </w:r>
      <w:proofErr w:type="gramStart"/>
      <w:r>
        <w:t>SUP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přívod</w:t>
      </w:r>
      <w:proofErr w:type="gramEnd"/>
      <w:r>
        <w:t>:</w:t>
      </w:r>
      <w:r>
        <w:rPr>
          <w:spacing w:val="-8"/>
        </w:rPr>
        <w:t xml:space="preserve"> </w:t>
      </w:r>
      <w:r>
        <w:t>Ø</w:t>
      </w:r>
      <w:r>
        <w:rPr>
          <w:spacing w:val="-7"/>
        </w:rPr>
        <w:t xml:space="preserve"> </w:t>
      </w:r>
      <w:r>
        <w:t>312</w:t>
      </w:r>
      <w:r>
        <w:rPr>
          <w:spacing w:val="-7"/>
        </w:rPr>
        <w:t xml:space="preserve"> </w:t>
      </w:r>
      <w:r>
        <w:t>mm ETA</w:t>
      </w:r>
      <w:r>
        <w:rPr>
          <w:spacing w:val="-4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odvod:</w:t>
      </w:r>
      <w:r>
        <w:rPr>
          <w:spacing w:val="-1"/>
        </w:rPr>
        <w:t xml:space="preserve"> </w:t>
      </w:r>
      <w:r>
        <w:t>Ø</w:t>
      </w:r>
      <w:r>
        <w:rPr>
          <w:spacing w:val="-1"/>
        </w:rPr>
        <w:t xml:space="preserve"> </w:t>
      </w:r>
      <w:r>
        <w:t xml:space="preserve">312 </w:t>
      </w:r>
      <w:r>
        <w:rPr>
          <w:spacing w:val="-5"/>
        </w:rPr>
        <w:t>mm</w:t>
      </w:r>
    </w:p>
    <w:p w14:paraId="5346CD06" w14:textId="77777777" w:rsidR="002845FB" w:rsidRDefault="00E511F7">
      <w:pPr>
        <w:pStyle w:val="Zkladntext"/>
        <w:ind w:left="2346" w:right="3929"/>
        <w:jc w:val="center"/>
      </w:pPr>
      <w:r>
        <w:t>EHA:</w:t>
      </w:r>
      <w:r>
        <w:rPr>
          <w:spacing w:val="-5"/>
        </w:rPr>
        <w:t xml:space="preserve"> </w:t>
      </w:r>
      <w:r>
        <w:t xml:space="preserve">Ø 312 </w:t>
      </w:r>
      <w:r>
        <w:rPr>
          <w:spacing w:val="-5"/>
        </w:rPr>
        <w:t>mm</w:t>
      </w:r>
    </w:p>
    <w:p w14:paraId="5E34398B" w14:textId="77777777" w:rsidR="002845FB" w:rsidRDefault="002845FB">
      <w:pPr>
        <w:pStyle w:val="Zkladntext"/>
        <w:spacing w:before="6"/>
        <w:rPr>
          <w:sz w:val="20"/>
        </w:rPr>
      </w:pPr>
    </w:p>
    <w:p w14:paraId="14906596" w14:textId="77777777" w:rsidR="002845FB" w:rsidRDefault="00E511F7">
      <w:pPr>
        <w:pStyle w:val="Zkladntext"/>
        <w:tabs>
          <w:tab w:val="left" w:pos="9656"/>
        </w:tabs>
        <w:ind w:left="5782"/>
      </w:pPr>
      <w:r>
        <w:rPr>
          <w:spacing w:val="-2"/>
        </w:rPr>
        <w:t>Provedení</w:t>
      </w:r>
      <w:r>
        <w:tab/>
        <w:t>Vnitřní</w:t>
      </w:r>
      <w:r>
        <w:rPr>
          <w:spacing w:val="-5"/>
        </w:rPr>
        <w:t xml:space="preserve"> </w:t>
      </w:r>
      <w:r>
        <w:rPr>
          <w:spacing w:val="-2"/>
        </w:rPr>
        <w:t>provedení</w:t>
      </w:r>
    </w:p>
    <w:p w14:paraId="0295E80A" w14:textId="77777777" w:rsidR="002845FB" w:rsidRDefault="00E511F7">
      <w:pPr>
        <w:pStyle w:val="Zkladntext"/>
        <w:tabs>
          <w:tab w:val="left" w:pos="10455"/>
        </w:tabs>
        <w:spacing w:before="30"/>
        <w:ind w:left="5782"/>
      </w:pPr>
      <w:r>
        <w:t>Tloušťka</w:t>
      </w:r>
      <w:r>
        <w:rPr>
          <w:spacing w:val="-6"/>
        </w:rPr>
        <w:t xml:space="preserve"> </w:t>
      </w:r>
      <w:r>
        <w:rPr>
          <w:spacing w:val="-2"/>
        </w:rPr>
        <w:t>panelu</w:t>
      </w:r>
      <w:r>
        <w:tab/>
        <w:t xml:space="preserve">45 </w:t>
      </w:r>
      <w:r>
        <w:rPr>
          <w:spacing w:val="-5"/>
        </w:rPr>
        <w:t>mm</w:t>
      </w:r>
    </w:p>
    <w:p w14:paraId="4BF3721E" w14:textId="77777777" w:rsidR="002845FB" w:rsidRDefault="002845FB">
      <w:pPr>
        <w:pStyle w:val="Zkladntext"/>
        <w:spacing w:before="3"/>
        <w:rPr>
          <w:sz w:val="19"/>
        </w:rPr>
      </w:pPr>
    </w:p>
    <w:p w14:paraId="556DC25D" w14:textId="77777777" w:rsidR="002845FB" w:rsidRDefault="00E511F7">
      <w:pPr>
        <w:pStyle w:val="Zkladntext"/>
        <w:ind w:left="6554"/>
      </w:pPr>
      <w:r>
        <w:t>Vyhovuje</w:t>
      </w:r>
      <w:r>
        <w:rPr>
          <w:spacing w:val="-4"/>
        </w:rPr>
        <w:t xml:space="preserve"> </w:t>
      </w:r>
      <w:r>
        <w:t>požadavkům</w:t>
      </w:r>
      <w:r>
        <w:rPr>
          <w:spacing w:val="-5"/>
        </w:rPr>
        <w:t xml:space="preserve"> </w:t>
      </w:r>
      <w:r>
        <w:t>nařízení</w:t>
      </w:r>
      <w:r>
        <w:rPr>
          <w:spacing w:val="-3"/>
        </w:rPr>
        <w:t xml:space="preserve"> </w:t>
      </w:r>
      <w:r>
        <w:t>EK</w:t>
      </w:r>
      <w:r>
        <w:rPr>
          <w:spacing w:val="-4"/>
        </w:rPr>
        <w:t xml:space="preserve"> </w:t>
      </w:r>
      <w:r>
        <w:t>1253/2014,</w:t>
      </w:r>
      <w:r>
        <w:rPr>
          <w:spacing w:val="-5"/>
        </w:rPr>
        <w:t xml:space="preserve"> </w:t>
      </w:r>
      <w:proofErr w:type="spellStart"/>
      <w:r>
        <w:t>ErP</w:t>
      </w:r>
      <w:proofErr w:type="spellEnd"/>
      <w:r>
        <w:rPr>
          <w:spacing w:val="-2"/>
        </w:rPr>
        <w:t xml:space="preserve"> </w:t>
      </w:r>
      <w:r>
        <w:rPr>
          <w:spacing w:val="-4"/>
        </w:rPr>
        <w:t>2018</w:t>
      </w:r>
    </w:p>
    <w:p w14:paraId="6EC655FB" w14:textId="77777777" w:rsidR="002845FB" w:rsidRDefault="002845FB">
      <w:pPr>
        <w:pStyle w:val="Zkladntext"/>
        <w:spacing w:before="3"/>
        <w:rPr>
          <w:sz w:val="15"/>
        </w:rPr>
      </w:pPr>
    </w:p>
    <w:p w14:paraId="49DD631D" w14:textId="77777777" w:rsidR="002845FB" w:rsidRDefault="00E511F7">
      <w:pPr>
        <w:pStyle w:val="Nadpis3"/>
        <w:tabs>
          <w:tab w:val="left" w:pos="11122"/>
        </w:tabs>
        <w:spacing w:before="101"/>
        <w:ind w:left="142"/>
      </w:pPr>
      <w:r>
        <w:rPr>
          <w:rFonts w:ascii="Times New Roman" w:hAnsi="Times New Roman"/>
          <w:b w:val="0"/>
          <w:color w:val="000000"/>
          <w:spacing w:val="77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Vzduchové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a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klimatické</w:t>
      </w:r>
      <w:r>
        <w:rPr>
          <w:color w:val="000000"/>
          <w:spacing w:val="-2"/>
          <w:shd w:val="clear" w:color="auto" w:fill="E6E4E4"/>
        </w:rPr>
        <w:t xml:space="preserve"> parametry</w:t>
      </w:r>
      <w:r>
        <w:rPr>
          <w:color w:val="000000"/>
          <w:shd w:val="clear" w:color="auto" w:fill="E6E4E4"/>
        </w:rPr>
        <w:tab/>
      </w:r>
    </w:p>
    <w:p w14:paraId="4D301CC9" w14:textId="77777777" w:rsidR="002845FB" w:rsidRDefault="002845FB">
      <w:pPr>
        <w:pStyle w:val="Zkladntext"/>
        <w:spacing w:before="4"/>
        <w:rPr>
          <w:b/>
        </w:rPr>
      </w:pPr>
    </w:p>
    <w:p w14:paraId="49CD2F46" w14:textId="77777777" w:rsidR="002845FB" w:rsidRDefault="00E511F7">
      <w:pPr>
        <w:pStyle w:val="Zkladntext"/>
        <w:tabs>
          <w:tab w:val="left" w:pos="5527"/>
        </w:tabs>
        <w:spacing w:before="100"/>
        <w:ind w:left="10"/>
        <w:jc w:val="center"/>
      </w:pPr>
      <w:r>
        <w:rPr>
          <w:spacing w:val="-2"/>
        </w:rPr>
        <w:t>Přívod</w:t>
      </w:r>
      <w:r>
        <w:tab/>
      </w:r>
      <w:r>
        <w:rPr>
          <w:spacing w:val="-2"/>
        </w:rPr>
        <w:t>Odvod</w:t>
      </w:r>
    </w:p>
    <w:p w14:paraId="5F9B6B9E" w14:textId="77777777" w:rsidR="002845FB" w:rsidRDefault="002845FB">
      <w:pPr>
        <w:pStyle w:val="Zkladntext"/>
        <w:spacing w:before="5"/>
      </w:pPr>
    </w:p>
    <w:p w14:paraId="687C6869" w14:textId="77777777" w:rsidR="002845FB" w:rsidRDefault="00E511F7">
      <w:pPr>
        <w:pStyle w:val="Zkladntext"/>
        <w:tabs>
          <w:tab w:val="left" w:pos="6074"/>
        </w:tabs>
        <w:spacing w:before="100"/>
        <w:ind w:left="547"/>
      </w:pPr>
      <w:r>
        <w:rPr>
          <w:noProof/>
        </w:rPr>
        <mc:AlternateContent>
          <mc:Choice Requires="wpg">
            <w:drawing>
              <wp:anchor distT="0" distB="0" distL="0" distR="0" simplePos="0" relativeHeight="251650560" behindDoc="1" locked="0" layoutInCell="1" allowOverlap="1" wp14:anchorId="792BBFBC" wp14:editId="1E67761A">
                <wp:simplePos x="0" y="0"/>
                <wp:positionH relativeFrom="page">
                  <wp:posOffset>787874</wp:posOffset>
                </wp:positionH>
                <wp:positionV relativeFrom="paragraph">
                  <wp:posOffset>-74387</wp:posOffset>
                </wp:positionV>
                <wp:extent cx="2854960" cy="1901189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54960" cy="1901189"/>
                          <a:chOff x="0" y="0"/>
                          <a:chExt cx="2854960" cy="1901189"/>
                        </a:xfrm>
                      </wpg:grpSpPr>
                      <wps:wsp>
                        <wps:cNvPr id="13" name="Graphic 13"/>
                        <wps:cNvSpPr/>
                        <wps:spPr>
                          <a:xfrm>
                            <a:off x="52387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589406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126521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1663541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2200560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2737675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2845022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52387" y="164439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52387" y="1440084"/>
                            <a:ext cx="2792730" cy="408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408940">
                                <a:moveTo>
                                  <a:pt x="0" y="408717"/>
                                </a:moveTo>
                                <a:lnTo>
                                  <a:pt x="2792634" y="408717"/>
                                </a:lnTo>
                              </a:path>
                              <a:path w="2792730" h="40894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52387" y="1235678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52387" y="1031366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52387" y="826960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52387" y="622649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52387" y="418242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52387" y="213931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52387" y="952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52387" y="952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52387" y="9525"/>
                            <a:ext cx="2792730" cy="1891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1891664">
                                <a:moveTo>
                                  <a:pt x="0" y="1839277"/>
                                </a:moveTo>
                                <a:lnTo>
                                  <a:pt x="2792634" y="1839277"/>
                                </a:lnTo>
                              </a:path>
                              <a:path w="2792730" h="1891664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  <a:path w="2792730" h="1891664">
                                <a:moveTo>
                                  <a:pt x="0" y="1891665"/>
                                </a:moveTo>
                                <a:lnTo>
                                  <a:pt x="0" y="178689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589406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1126521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1663541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2200560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2737675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2845022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0" y="1644395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0" y="1440084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0" y="1235678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0" y="1031366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0" y="826960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0" y="622649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0" y="418242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0" y="213931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-4" y="1"/>
                            <a:ext cx="104775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 h="19050">
                                <a:moveTo>
                                  <a:pt x="1047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050"/>
                                </a:lnTo>
                                <a:lnTo>
                                  <a:pt x="104775" y="19050"/>
                                </a:lnTo>
                                <a:lnTo>
                                  <a:pt x="1047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D3D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2434" y="1405223"/>
                            <a:ext cx="66675" cy="681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Graphic 47"/>
                        <wps:cNvSpPr/>
                        <wps:spPr>
                          <a:xfrm>
                            <a:off x="0" y="1848802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52387" y="153923"/>
                            <a:ext cx="2570480" cy="1695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70480" h="1695450">
                                <a:moveTo>
                                  <a:pt x="0" y="0"/>
                                </a:moveTo>
                                <a:lnTo>
                                  <a:pt x="23050" y="5810"/>
                                </a:lnTo>
                                <a:lnTo>
                                  <a:pt x="46101" y="11525"/>
                                </a:lnTo>
                                <a:lnTo>
                                  <a:pt x="69151" y="17335"/>
                                </a:lnTo>
                                <a:lnTo>
                                  <a:pt x="92202" y="23145"/>
                                </a:lnTo>
                                <a:lnTo>
                                  <a:pt x="115252" y="28860"/>
                                </a:lnTo>
                                <a:lnTo>
                                  <a:pt x="138303" y="34670"/>
                                </a:lnTo>
                                <a:lnTo>
                                  <a:pt x="161353" y="40957"/>
                                </a:lnTo>
                                <a:lnTo>
                                  <a:pt x="184404" y="47244"/>
                                </a:lnTo>
                                <a:lnTo>
                                  <a:pt x="207454" y="53530"/>
                                </a:lnTo>
                                <a:lnTo>
                                  <a:pt x="230505" y="59817"/>
                                </a:lnTo>
                                <a:lnTo>
                                  <a:pt x="253555" y="66103"/>
                                </a:lnTo>
                                <a:lnTo>
                                  <a:pt x="276606" y="72389"/>
                                </a:lnTo>
                                <a:lnTo>
                                  <a:pt x="299656" y="79057"/>
                                </a:lnTo>
                                <a:lnTo>
                                  <a:pt x="322707" y="85915"/>
                                </a:lnTo>
                                <a:lnTo>
                                  <a:pt x="345757" y="92678"/>
                                </a:lnTo>
                                <a:lnTo>
                                  <a:pt x="368808" y="99536"/>
                                </a:lnTo>
                                <a:lnTo>
                                  <a:pt x="391858" y="106298"/>
                                </a:lnTo>
                                <a:lnTo>
                                  <a:pt x="414909" y="113157"/>
                                </a:lnTo>
                                <a:lnTo>
                                  <a:pt x="437864" y="120395"/>
                                </a:lnTo>
                                <a:lnTo>
                                  <a:pt x="460914" y="127634"/>
                                </a:lnTo>
                                <a:lnTo>
                                  <a:pt x="483965" y="134969"/>
                                </a:lnTo>
                                <a:lnTo>
                                  <a:pt x="507015" y="142303"/>
                                </a:lnTo>
                                <a:lnTo>
                                  <a:pt x="530066" y="149637"/>
                                </a:lnTo>
                                <a:lnTo>
                                  <a:pt x="553116" y="156971"/>
                                </a:lnTo>
                                <a:lnTo>
                                  <a:pt x="576167" y="164972"/>
                                </a:lnTo>
                                <a:lnTo>
                                  <a:pt x="599217" y="173164"/>
                                </a:lnTo>
                                <a:lnTo>
                                  <a:pt x="622268" y="181451"/>
                                </a:lnTo>
                                <a:lnTo>
                                  <a:pt x="645318" y="189642"/>
                                </a:lnTo>
                                <a:lnTo>
                                  <a:pt x="668369" y="197929"/>
                                </a:lnTo>
                                <a:lnTo>
                                  <a:pt x="691419" y="206120"/>
                                </a:lnTo>
                                <a:lnTo>
                                  <a:pt x="714470" y="215836"/>
                                </a:lnTo>
                                <a:lnTo>
                                  <a:pt x="737520" y="226218"/>
                                </a:lnTo>
                                <a:lnTo>
                                  <a:pt x="760571" y="236505"/>
                                </a:lnTo>
                                <a:lnTo>
                                  <a:pt x="783621" y="246792"/>
                                </a:lnTo>
                                <a:lnTo>
                                  <a:pt x="806672" y="257174"/>
                                </a:lnTo>
                                <a:lnTo>
                                  <a:pt x="829722" y="267462"/>
                                </a:lnTo>
                                <a:lnTo>
                                  <a:pt x="852773" y="278606"/>
                                </a:lnTo>
                                <a:lnTo>
                                  <a:pt x="875823" y="290131"/>
                                </a:lnTo>
                                <a:lnTo>
                                  <a:pt x="898874" y="301656"/>
                                </a:lnTo>
                                <a:lnTo>
                                  <a:pt x="921924" y="313182"/>
                                </a:lnTo>
                                <a:lnTo>
                                  <a:pt x="944975" y="324802"/>
                                </a:lnTo>
                                <a:lnTo>
                                  <a:pt x="968025" y="336327"/>
                                </a:lnTo>
                                <a:lnTo>
                                  <a:pt x="991076" y="348138"/>
                                </a:lnTo>
                                <a:lnTo>
                                  <a:pt x="1014126" y="360235"/>
                                </a:lnTo>
                                <a:lnTo>
                                  <a:pt x="1037177" y="372332"/>
                                </a:lnTo>
                                <a:lnTo>
                                  <a:pt x="1083278" y="396430"/>
                                </a:lnTo>
                                <a:lnTo>
                                  <a:pt x="1129379" y="420814"/>
                                </a:lnTo>
                                <a:lnTo>
                                  <a:pt x="1152429" y="433387"/>
                                </a:lnTo>
                                <a:lnTo>
                                  <a:pt x="1175480" y="445960"/>
                                </a:lnTo>
                                <a:lnTo>
                                  <a:pt x="1198530" y="458533"/>
                                </a:lnTo>
                                <a:lnTo>
                                  <a:pt x="1221581" y="471106"/>
                                </a:lnTo>
                                <a:lnTo>
                                  <a:pt x="1244631" y="483679"/>
                                </a:lnTo>
                                <a:lnTo>
                                  <a:pt x="1267682" y="496919"/>
                                </a:lnTo>
                                <a:lnTo>
                                  <a:pt x="1290637" y="510921"/>
                                </a:lnTo>
                                <a:lnTo>
                                  <a:pt x="1313687" y="524922"/>
                                </a:lnTo>
                                <a:lnTo>
                                  <a:pt x="1336738" y="538924"/>
                                </a:lnTo>
                                <a:lnTo>
                                  <a:pt x="1359788" y="552926"/>
                                </a:lnTo>
                                <a:lnTo>
                                  <a:pt x="1382839" y="566928"/>
                                </a:lnTo>
                                <a:lnTo>
                                  <a:pt x="1405890" y="582167"/>
                                </a:lnTo>
                                <a:lnTo>
                                  <a:pt x="1428940" y="599313"/>
                                </a:lnTo>
                                <a:lnTo>
                                  <a:pt x="1451991" y="616457"/>
                                </a:lnTo>
                                <a:lnTo>
                                  <a:pt x="1475041" y="633603"/>
                                </a:lnTo>
                                <a:lnTo>
                                  <a:pt x="1498091" y="650748"/>
                                </a:lnTo>
                                <a:lnTo>
                                  <a:pt x="1521142" y="667892"/>
                                </a:lnTo>
                                <a:lnTo>
                                  <a:pt x="1544192" y="685133"/>
                                </a:lnTo>
                                <a:lnTo>
                                  <a:pt x="1567243" y="702849"/>
                                </a:lnTo>
                                <a:lnTo>
                                  <a:pt x="1590294" y="720471"/>
                                </a:lnTo>
                                <a:lnTo>
                                  <a:pt x="1613344" y="738092"/>
                                </a:lnTo>
                                <a:lnTo>
                                  <a:pt x="1636395" y="755713"/>
                                </a:lnTo>
                                <a:lnTo>
                                  <a:pt x="1659445" y="773334"/>
                                </a:lnTo>
                                <a:lnTo>
                                  <a:pt x="1682495" y="791146"/>
                                </a:lnTo>
                                <a:lnTo>
                                  <a:pt x="1705546" y="809339"/>
                                </a:lnTo>
                                <a:lnTo>
                                  <a:pt x="1728596" y="827532"/>
                                </a:lnTo>
                                <a:lnTo>
                                  <a:pt x="1751647" y="845629"/>
                                </a:lnTo>
                                <a:lnTo>
                                  <a:pt x="1774698" y="863822"/>
                                </a:lnTo>
                                <a:lnTo>
                                  <a:pt x="1797748" y="882015"/>
                                </a:lnTo>
                                <a:lnTo>
                                  <a:pt x="1820799" y="900303"/>
                                </a:lnTo>
                                <a:lnTo>
                                  <a:pt x="1843849" y="919257"/>
                                </a:lnTo>
                                <a:lnTo>
                                  <a:pt x="1866900" y="938117"/>
                                </a:lnTo>
                                <a:lnTo>
                                  <a:pt x="1889950" y="957071"/>
                                </a:lnTo>
                                <a:lnTo>
                                  <a:pt x="1913000" y="975931"/>
                                </a:lnTo>
                                <a:lnTo>
                                  <a:pt x="1936051" y="994886"/>
                                </a:lnTo>
                                <a:lnTo>
                                  <a:pt x="1959101" y="1014412"/>
                                </a:lnTo>
                                <a:lnTo>
                                  <a:pt x="1982152" y="1036796"/>
                                </a:lnTo>
                                <a:lnTo>
                                  <a:pt x="2005203" y="1059180"/>
                                </a:lnTo>
                                <a:lnTo>
                                  <a:pt x="2028253" y="1081563"/>
                                </a:lnTo>
                                <a:lnTo>
                                  <a:pt x="2051304" y="1103947"/>
                                </a:lnTo>
                                <a:lnTo>
                                  <a:pt x="2097404" y="1148810"/>
                                </a:lnTo>
                                <a:lnTo>
                                  <a:pt x="2143410" y="1194530"/>
                                </a:lnTo>
                                <a:lnTo>
                                  <a:pt x="2166461" y="1217485"/>
                                </a:lnTo>
                                <a:lnTo>
                                  <a:pt x="2189511" y="1240345"/>
                                </a:lnTo>
                                <a:lnTo>
                                  <a:pt x="2212562" y="1263205"/>
                                </a:lnTo>
                                <a:lnTo>
                                  <a:pt x="2235612" y="1286351"/>
                                </a:lnTo>
                                <a:lnTo>
                                  <a:pt x="2258663" y="1311973"/>
                                </a:lnTo>
                                <a:lnTo>
                                  <a:pt x="2281713" y="1337691"/>
                                </a:lnTo>
                                <a:lnTo>
                                  <a:pt x="2304764" y="1363408"/>
                                </a:lnTo>
                                <a:lnTo>
                                  <a:pt x="2327814" y="1389126"/>
                                </a:lnTo>
                                <a:lnTo>
                                  <a:pt x="2350865" y="1414748"/>
                                </a:lnTo>
                                <a:lnTo>
                                  <a:pt x="2373915" y="1440465"/>
                                </a:lnTo>
                                <a:lnTo>
                                  <a:pt x="2396966" y="1470374"/>
                                </a:lnTo>
                                <a:lnTo>
                                  <a:pt x="2420016" y="1500282"/>
                                </a:lnTo>
                                <a:lnTo>
                                  <a:pt x="2443067" y="1530191"/>
                                </a:lnTo>
                                <a:lnTo>
                                  <a:pt x="2466117" y="1560099"/>
                                </a:lnTo>
                                <a:lnTo>
                                  <a:pt x="2489168" y="1589913"/>
                                </a:lnTo>
                                <a:lnTo>
                                  <a:pt x="2512218" y="1619821"/>
                                </a:lnTo>
                                <a:lnTo>
                                  <a:pt x="2535269" y="1649730"/>
                                </a:lnTo>
                                <a:lnTo>
                                  <a:pt x="2558319" y="1679638"/>
                                </a:lnTo>
                                <a:lnTo>
                                  <a:pt x="2570035" y="1694878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52387" y="1122140"/>
                            <a:ext cx="2792730" cy="701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701675">
                                <a:moveTo>
                                  <a:pt x="0" y="701135"/>
                                </a:moveTo>
                                <a:lnTo>
                                  <a:pt x="23050" y="699230"/>
                                </a:lnTo>
                                <a:lnTo>
                                  <a:pt x="46101" y="697325"/>
                                </a:lnTo>
                                <a:lnTo>
                                  <a:pt x="69151" y="695325"/>
                                </a:lnTo>
                                <a:lnTo>
                                  <a:pt x="92202" y="693324"/>
                                </a:lnTo>
                                <a:lnTo>
                                  <a:pt x="115252" y="691133"/>
                                </a:lnTo>
                                <a:lnTo>
                                  <a:pt x="138303" y="688943"/>
                                </a:lnTo>
                                <a:lnTo>
                                  <a:pt x="161353" y="686752"/>
                                </a:lnTo>
                                <a:lnTo>
                                  <a:pt x="184404" y="684371"/>
                                </a:lnTo>
                                <a:lnTo>
                                  <a:pt x="207454" y="681990"/>
                                </a:lnTo>
                                <a:lnTo>
                                  <a:pt x="230505" y="679608"/>
                                </a:lnTo>
                                <a:lnTo>
                                  <a:pt x="253555" y="677037"/>
                                </a:lnTo>
                                <a:lnTo>
                                  <a:pt x="276606" y="674465"/>
                                </a:lnTo>
                                <a:lnTo>
                                  <a:pt x="299656" y="671798"/>
                                </a:lnTo>
                                <a:lnTo>
                                  <a:pt x="345757" y="666369"/>
                                </a:lnTo>
                                <a:lnTo>
                                  <a:pt x="391858" y="660654"/>
                                </a:lnTo>
                                <a:lnTo>
                                  <a:pt x="437864" y="654558"/>
                                </a:lnTo>
                                <a:lnTo>
                                  <a:pt x="460914" y="651510"/>
                                </a:lnTo>
                                <a:lnTo>
                                  <a:pt x="507015" y="645128"/>
                                </a:lnTo>
                                <a:lnTo>
                                  <a:pt x="553116" y="638460"/>
                                </a:lnTo>
                                <a:lnTo>
                                  <a:pt x="599217" y="631507"/>
                                </a:lnTo>
                                <a:lnTo>
                                  <a:pt x="645318" y="624363"/>
                                </a:lnTo>
                                <a:lnTo>
                                  <a:pt x="668369" y="620649"/>
                                </a:lnTo>
                                <a:lnTo>
                                  <a:pt x="691419" y="616934"/>
                                </a:lnTo>
                                <a:lnTo>
                                  <a:pt x="714470" y="613029"/>
                                </a:lnTo>
                                <a:lnTo>
                                  <a:pt x="737520" y="609219"/>
                                </a:lnTo>
                                <a:lnTo>
                                  <a:pt x="760571" y="605218"/>
                                </a:lnTo>
                                <a:lnTo>
                                  <a:pt x="783621" y="601217"/>
                                </a:lnTo>
                                <a:lnTo>
                                  <a:pt x="806672" y="597122"/>
                                </a:lnTo>
                                <a:lnTo>
                                  <a:pt x="829722" y="593026"/>
                                </a:lnTo>
                                <a:lnTo>
                                  <a:pt x="852773" y="588740"/>
                                </a:lnTo>
                                <a:lnTo>
                                  <a:pt x="875823" y="584549"/>
                                </a:lnTo>
                                <a:lnTo>
                                  <a:pt x="898874" y="580167"/>
                                </a:lnTo>
                                <a:lnTo>
                                  <a:pt x="921924" y="575786"/>
                                </a:lnTo>
                                <a:lnTo>
                                  <a:pt x="944975" y="571309"/>
                                </a:lnTo>
                                <a:lnTo>
                                  <a:pt x="968025" y="566737"/>
                                </a:lnTo>
                                <a:lnTo>
                                  <a:pt x="991076" y="562165"/>
                                </a:lnTo>
                                <a:lnTo>
                                  <a:pt x="1014126" y="557498"/>
                                </a:lnTo>
                                <a:lnTo>
                                  <a:pt x="1037177" y="552735"/>
                                </a:lnTo>
                                <a:lnTo>
                                  <a:pt x="1060227" y="547973"/>
                                </a:lnTo>
                                <a:lnTo>
                                  <a:pt x="1083278" y="543020"/>
                                </a:lnTo>
                                <a:lnTo>
                                  <a:pt x="1106328" y="538162"/>
                                </a:lnTo>
                                <a:lnTo>
                                  <a:pt x="1129379" y="533114"/>
                                </a:lnTo>
                                <a:lnTo>
                                  <a:pt x="1175480" y="522922"/>
                                </a:lnTo>
                                <a:lnTo>
                                  <a:pt x="1221581" y="512540"/>
                                </a:lnTo>
                                <a:lnTo>
                                  <a:pt x="1267682" y="501777"/>
                                </a:lnTo>
                                <a:lnTo>
                                  <a:pt x="1313687" y="490823"/>
                                </a:lnTo>
                                <a:lnTo>
                                  <a:pt x="1336738" y="485203"/>
                                </a:lnTo>
                                <a:lnTo>
                                  <a:pt x="1359788" y="479583"/>
                                </a:lnTo>
                                <a:lnTo>
                                  <a:pt x="1405890" y="468058"/>
                                </a:lnTo>
                                <a:lnTo>
                                  <a:pt x="1451991" y="456342"/>
                                </a:lnTo>
                                <a:lnTo>
                                  <a:pt x="1475041" y="450341"/>
                                </a:lnTo>
                                <a:lnTo>
                                  <a:pt x="1498091" y="444341"/>
                                </a:lnTo>
                                <a:lnTo>
                                  <a:pt x="1521142" y="438245"/>
                                </a:lnTo>
                                <a:lnTo>
                                  <a:pt x="1544192" y="432054"/>
                                </a:lnTo>
                                <a:lnTo>
                                  <a:pt x="1567243" y="425767"/>
                                </a:lnTo>
                                <a:lnTo>
                                  <a:pt x="1590294" y="419481"/>
                                </a:lnTo>
                                <a:lnTo>
                                  <a:pt x="1613344" y="413099"/>
                                </a:lnTo>
                                <a:lnTo>
                                  <a:pt x="1636395" y="406717"/>
                                </a:lnTo>
                                <a:lnTo>
                                  <a:pt x="1659445" y="400145"/>
                                </a:lnTo>
                                <a:lnTo>
                                  <a:pt x="1705546" y="387000"/>
                                </a:lnTo>
                                <a:lnTo>
                                  <a:pt x="1751647" y="373570"/>
                                </a:lnTo>
                                <a:lnTo>
                                  <a:pt x="1797748" y="359854"/>
                                </a:lnTo>
                                <a:lnTo>
                                  <a:pt x="1843849" y="345852"/>
                                </a:lnTo>
                                <a:lnTo>
                                  <a:pt x="1866900" y="338708"/>
                                </a:lnTo>
                                <a:lnTo>
                                  <a:pt x="1889950" y="331565"/>
                                </a:lnTo>
                                <a:lnTo>
                                  <a:pt x="1936051" y="317087"/>
                                </a:lnTo>
                                <a:lnTo>
                                  <a:pt x="1982152" y="302323"/>
                                </a:lnTo>
                                <a:lnTo>
                                  <a:pt x="2028253" y="287274"/>
                                </a:lnTo>
                                <a:lnTo>
                                  <a:pt x="2051304" y="279654"/>
                                </a:lnTo>
                                <a:lnTo>
                                  <a:pt x="2074354" y="272033"/>
                                </a:lnTo>
                                <a:lnTo>
                                  <a:pt x="2097404" y="264318"/>
                                </a:lnTo>
                                <a:lnTo>
                                  <a:pt x="2120455" y="256508"/>
                                </a:lnTo>
                                <a:lnTo>
                                  <a:pt x="2143410" y="248602"/>
                                </a:lnTo>
                                <a:lnTo>
                                  <a:pt x="2166461" y="240696"/>
                                </a:lnTo>
                                <a:lnTo>
                                  <a:pt x="2189511" y="232695"/>
                                </a:lnTo>
                                <a:lnTo>
                                  <a:pt x="2212562" y="224599"/>
                                </a:lnTo>
                                <a:lnTo>
                                  <a:pt x="2235612" y="216503"/>
                                </a:lnTo>
                                <a:lnTo>
                                  <a:pt x="2258663" y="208311"/>
                                </a:lnTo>
                                <a:lnTo>
                                  <a:pt x="2281713" y="200025"/>
                                </a:lnTo>
                                <a:lnTo>
                                  <a:pt x="2304764" y="191642"/>
                                </a:lnTo>
                                <a:lnTo>
                                  <a:pt x="2327814" y="183261"/>
                                </a:lnTo>
                                <a:lnTo>
                                  <a:pt x="2373915" y="166306"/>
                                </a:lnTo>
                                <a:lnTo>
                                  <a:pt x="2420016" y="149066"/>
                                </a:lnTo>
                                <a:lnTo>
                                  <a:pt x="2443067" y="140303"/>
                                </a:lnTo>
                                <a:lnTo>
                                  <a:pt x="2466117" y="131540"/>
                                </a:lnTo>
                                <a:lnTo>
                                  <a:pt x="2512218" y="113728"/>
                                </a:lnTo>
                                <a:lnTo>
                                  <a:pt x="2558319" y="95726"/>
                                </a:lnTo>
                                <a:lnTo>
                                  <a:pt x="2604420" y="77438"/>
                                </a:lnTo>
                                <a:lnTo>
                                  <a:pt x="2650521" y="58864"/>
                                </a:lnTo>
                                <a:lnTo>
                                  <a:pt x="2673572" y="49530"/>
                                </a:lnTo>
                                <a:lnTo>
                                  <a:pt x="2696622" y="40100"/>
                                </a:lnTo>
                                <a:lnTo>
                                  <a:pt x="2719673" y="30575"/>
                                </a:lnTo>
                                <a:lnTo>
                                  <a:pt x="2742723" y="21050"/>
                                </a:lnTo>
                                <a:lnTo>
                                  <a:pt x="2765774" y="11334"/>
                                </a:lnTo>
                                <a:lnTo>
                                  <a:pt x="2788824" y="1714"/>
                                </a:ln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52387" y="397002"/>
                            <a:ext cx="2280920" cy="145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0920" h="1452245">
                                <a:moveTo>
                                  <a:pt x="0" y="0"/>
                                </a:moveTo>
                                <a:lnTo>
                                  <a:pt x="23050" y="5714"/>
                                </a:lnTo>
                                <a:lnTo>
                                  <a:pt x="46101" y="11525"/>
                                </a:lnTo>
                                <a:lnTo>
                                  <a:pt x="69151" y="17335"/>
                                </a:lnTo>
                                <a:lnTo>
                                  <a:pt x="92202" y="23050"/>
                                </a:lnTo>
                                <a:lnTo>
                                  <a:pt x="115252" y="28860"/>
                                </a:lnTo>
                                <a:lnTo>
                                  <a:pt x="138303" y="34575"/>
                                </a:lnTo>
                                <a:lnTo>
                                  <a:pt x="161353" y="40862"/>
                                </a:lnTo>
                                <a:lnTo>
                                  <a:pt x="184404" y="47148"/>
                                </a:lnTo>
                                <a:lnTo>
                                  <a:pt x="207454" y="53435"/>
                                </a:lnTo>
                                <a:lnTo>
                                  <a:pt x="230505" y="59721"/>
                                </a:lnTo>
                                <a:lnTo>
                                  <a:pt x="253555" y="66008"/>
                                </a:lnTo>
                                <a:lnTo>
                                  <a:pt x="276606" y="72294"/>
                                </a:lnTo>
                                <a:lnTo>
                                  <a:pt x="299656" y="79057"/>
                                </a:lnTo>
                                <a:lnTo>
                                  <a:pt x="322707" y="85820"/>
                                </a:lnTo>
                                <a:lnTo>
                                  <a:pt x="345757" y="92678"/>
                                </a:lnTo>
                                <a:lnTo>
                                  <a:pt x="368808" y="99440"/>
                                </a:lnTo>
                                <a:lnTo>
                                  <a:pt x="391858" y="106299"/>
                                </a:lnTo>
                                <a:lnTo>
                                  <a:pt x="414909" y="113061"/>
                                </a:lnTo>
                                <a:lnTo>
                                  <a:pt x="437864" y="120300"/>
                                </a:lnTo>
                                <a:lnTo>
                                  <a:pt x="460914" y="127635"/>
                                </a:lnTo>
                                <a:lnTo>
                                  <a:pt x="483965" y="134969"/>
                                </a:lnTo>
                                <a:lnTo>
                                  <a:pt x="530066" y="149542"/>
                                </a:lnTo>
                                <a:lnTo>
                                  <a:pt x="576167" y="165163"/>
                                </a:lnTo>
                                <a:lnTo>
                                  <a:pt x="599217" y="173831"/>
                                </a:lnTo>
                                <a:lnTo>
                                  <a:pt x="622268" y="182499"/>
                                </a:lnTo>
                                <a:lnTo>
                                  <a:pt x="645318" y="191166"/>
                                </a:lnTo>
                                <a:lnTo>
                                  <a:pt x="668369" y="199834"/>
                                </a:lnTo>
                                <a:lnTo>
                                  <a:pt x="691419" y="208407"/>
                                </a:lnTo>
                                <a:lnTo>
                                  <a:pt x="714470" y="218789"/>
                                </a:lnTo>
                                <a:lnTo>
                                  <a:pt x="737520" y="229838"/>
                                </a:lnTo>
                                <a:lnTo>
                                  <a:pt x="760571" y="240887"/>
                                </a:lnTo>
                                <a:lnTo>
                                  <a:pt x="783621" y="251841"/>
                                </a:lnTo>
                                <a:lnTo>
                                  <a:pt x="806672" y="262889"/>
                                </a:lnTo>
                                <a:lnTo>
                                  <a:pt x="829722" y="273939"/>
                                </a:lnTo>
                                <a:lnTo>
                                  <a:pt x="852773" y="285273"/>
                                </a:lnTo>
                                <a:lnTo>
                                  <a:pt x="875823" y="296894"/>
                                </a:lnTo>
                                <a:lnTo>
                                  <a:pt x="898874" y="308419"/>
                                </a:lnTo>
                                <a:lnTo>
                                  <a:pt x="944975" y="331470"/>
                                </a:lnTo>
                                <a:lnTo>
                                  <a:pt x="991076" y="354901"/>
                                </a:lnTo>
                                <a:lnTo>
                                  <a:pt x="1014126" y="366998"/>
                                </a:lnTo>
                                <a:lnTo>
                                  <a:pt x="1037177" y="378999"/>
                                </a:lnTo>
                                <a:lnTo>
                                  <a:pt x="1060227" y="391096"/>
                                </a:lnTo>
                                <a:lnTo>
                                  <a:pt x="1083278" y="403193"/>
                                </a:lnTo>
                                <a:lnTo>
                                  <a:pt x="1106328" y="415194"/>
                                </a:lnTo>
                                <a:lnTo>
                                  <a:pt x="1129379" y="428053"/>
                                </a:lnTo>
                                <a:lnTo>
                                  <a:pt x="1152429" y="441579"/>
                                </a:lnTo>
                                <a:lnTo>
                                  <a:pt x="1175480" y="455104"/>
                                </a:lnTo>
                                <a:lnTo>
                                  <a:pt x="1198530" y="468534"/>
                                </a:lnTo>
                                <a:lnTo>
                                  <a:pt x="1221581" y="482060"/>
                                </a:lnTo>
                                <a:lnTo>
                                  <a:pt x="1244631" y="495585"/>
                                </a:lnTo>
                                <a:lnTo>
                                  <a:pt x="1267682" y="510444"/>
                                </a:lnTo>
                                <a:lnTo>
                                  <a:pt x="1290637" y="526827"/>
                                </a:lnTo>
                                <a:lnTo>
                                  <a:pt x="1313687" y="543210"/>
                                </a:lnTo>
                                <a:lnTo>
                                  <a:pt x="1359788" y="575881"/>
                                </a:lnTo>
                                <a:lnTo>
                                  <a:pt x="1405890" y="608933"/>
                                </a:lnTo>
                                <a:lnTo>
                                  <a:pt x="1428940" y="626078"/>
                                </a:lnTo>
                                <a:lnTo>
                                  <a:pt x="1451991" y="643223"/>
                                </a:lnTo>
                                <a:lnTo>
                                  <a:pt x="1475041" y="660273"/>
                                </a:lnTo>
                                <a:lnTo>
                                  <a:pt x="1498091" y="677418"/>
                                </a:lnTo>
                                <a:lnTo>
                                  <a:pt x="1521142" y="694562"/>
                                </a:lnTo>
                                <a:lnTo>
                                  <a:pt x="1544192" y="711803"/>
                                </a:lnTo>
                                <a:lnTo>
                                  <a:pt x="1567243" y="729424"/>
                                </a:lnTo>
                                <a:lnTo>
                                  <a:pt x="1590294" y="747045"/>
                                </a:lnTo>
                                <a:lnTo>
                                  <a:pt x="1636395" y="782288"/>
                                </a:lnTo>
                                <a:lnTo>
                                  <a:pt x="1682495" y="818292"/>
                                </a:lnTo>
                                <a:lnTo>
                                  <a:pt x="1728596" y="858773"/>
                                </a:lnTo>
                                <a:lnTo>
                                  <a:pt x="1751647" y="878967"/>
                                </a:lnTo>
                                <a:lnTo>
                                  <a:pt x="1774698" y="899160"/>
                                </a:lnTo>
                                <a:lnTo>
                                  <a:pt x="1797748" y="919352"/>
                                </a:lnTo>
                                <a:lnTo>
                                  <a:pt x="1820799" y="939736"/>
                                </a:lnTo>
                                <a:lnTo>
                                  <a:pt x="1843849" y="960786"/>
                                </a:lnTo>
                                <a:lnTo>
                                  <a:pt x="1866900" y="981836"/>
                                </a:lnTo>
                                <a:lnTo>
                                  <a:pt x="1913000" y="1023842"/>
                                </a:lnTo>
                                <a:lnTo>
                                  <a:pt x="1959101" y="1066799"/>
                                </a:lnTo>
                                <a:lnTo>
                                  <a:pt x="2005203" y="1118806"/>
                                </a:lnTo>
                                <a:lnTo>
                                  <a:pt x="2051304" y="1170813"/>
                                </a:lnTo>
                                <a:lnTo>
                                  <a:pt x="2097404" y="1223200"/>
                                </a:lnTo>
                                <a:lnTo>
                                  <a:pt x="2143410" y="1280636"/>
                                </a:lnTo>
                                <a:lnTo>
                                  <a:pt x="2166461" y="1309401"/>
                                </a:lnTo>
                                <a:lnTo>
                                  <a:pt x="2189511" y="1338167"/>
                                </a:lnTo>
                                <a:lnTo>
                                  <a:pt x="2212562" y="1366837"/>
                                </a:lnTo>
                                <a:lnTo>
                                  <a:pt x="2235612" y="1395602"/>
                                </a:lnTo>
                                <a:lnTo>
                                  <a:pt x="2258663" y="1424368"/>
                                </a:lnTo>
                                <a:lnTo>
                                  <a:pt x="2280761" y="14518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6939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1985674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1839595">
                                <a:moveTo>
                                  <a:pt x="0" y="0"/>
                                </a:moveTo>
                                <a:lnTo>
                                  <a:pt x="702" y="1839277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B8850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5B7866" id="Group 12" o:spid="_x0000_s1026" style="position:absolute;margin-left:62.05pt;margin-top:-5.85pt;width:224.8pt;height:149.7pt;z-index:-251665920;mso-wrap-distance-left:0;mso-wrap-distance-right:0;mso-position-horizontal-relative:page" coordsize="28549,19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">
                <v:shape id="Graphic 13" o:spid="_x0000_s1027" style="position:absolute;left:523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" path="m,1839277l,e" filled="f" strokecolor="#d3d3d3">
                  <v:path arrowok="t"/>
                </v:shape>
                <v:shape id="Graphic 14" o:spid="_x0000_s1028" style="position:absolute;left:5894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" path="m,1839277l,e" filled="f" strokecolor="#d3d3d3">
                  <v:path arrowok="t"/>
                </v:shape>
                <v:shape id="Graphic 15" o:spid="_x0000_s1029" style="position:absolute;left:11265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" path="m,1839277l,e" filled="f" strokecolor="#d3d3d3">
                  <v:path arrowok="t"/>
                </v:shape>
                <v:shape id="Graphic 16" o:spid="_x0000_s1030" style="position:absolute;left:16635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" path="m,1839277l,e" filled="f" strokecolor="#d3d3d3">
                  <v:path arrowok="t"/>
                </v:shape>
                <v:shape id="Graphic 17" o:spid="_x0000_s1031" style="position:absolute;left:22005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" path="m,1839277l,e" filled="f" strokecolor="#d3d3d3">
                  <v:path arrowok="t"/>
                </v:shape>
                <v:shape id="Graphic 18" o:spid="_x0000_s1032" style="position:absolute;left:27376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" path="m,1839277l,e" filled="f" strokecolor="#d3d3d3">
                  <v:path arrowok="t"/>
                </v:shape>
                <v:shape id="Graphic 19" o:spid="_x0000_s1033" style="position:absolute;left:28450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" path="m,1839277l,e" filled="f" strokecolor="#d3d3d3">
                  <v:path arrowok="t"/>
                </v:shape>
                <v:shape id="Graphic 20" o:spid="_x0000_s1034" style="position:absolute;left:523;top:16443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" path="m,l2792634,e" filled="f" strokecolor="#d3d3d3">
                  <v:path arrowok="t"/>
                </v:shape>
                <v:shape id="Graphic 21" o:spid="_x0000_s1035" style="position:absolute;left:523;top:14400;width:27928;height:4090;visibility:visible;mso-wrap-style:square;v-text-anchor:top" coordsize="2792730,408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" path="m,408717r2792634,em,l2792634,e" filled="f" strokecolor="#d3d3d3">
                  <v:path arrowok="t"/>
                </v:shape>
                <v:shape id="Graphic 22" o:spid="_x0000_s1036" style="position:absolute;left:523;top:12356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" path="m,l2792634,e" filled="f" strokecolor="#d3d3d3">
                  <v:path arrowok="t"/>
                </v:shape>
                <v:shape id="Graphic 23" o:spid="_x0000_s1037" style="position:absolute;left:523;top:10313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" path="m,l2792634,e" filled="f" strokecolor="#d3d3d3">
                  <v:path arrowok="t"/>
                </v:shape>
                <v:shape id="Graphic 24" o:spid="_x0000_s1038" style="position:absolute;left:523;top:8269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" path="m,l2792634,e" filled="f" strokecolor="#d3d3d3">
                  <v:path arrowok="t"/>
                </v:shape>
                <v:shape id="Graphic 25" o:spid="_x0000_s1039" style="position:absolute;left:523;top:6226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" path="m,l2792634,e" filled="f" strokecolor="#d3d3d3">
                  <v:path arrowok="t"/>
                </v:shape>
                <v:shape id="Graphic 26" o:spid="_x0000_s1040" style="position:absolute;left:523;top:4182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" path="m,l2792634,e" filled="f" strokecolor="#d3d3d3">
                  <v:path arrowok="t"/>
                </v:shape>
                <v:shape id="Graphic 27" o:spid="_x0000_s1041" style="position:absolute;left:523;top:2139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" path="m,l2792634,e" filled="f" strokecolor="#d3d3d3">
                  <v:path arrowok="t"/>
                </v:shape>
                <v:shape id="Graphic 28" o:spid="_x0000_s1042" style="position:absolute;left:523;top:95;width:27928;height:12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" path="m,l2792634,e" filled="f" strokecolor="#d3d3d3">
                  <v:path arrowok="t"/>
                </v:shape>
                <v:shape id="Graphic 29" o:spid="_x0000_s1043" style="position:absolute;left:523;top:95;width:27928;height:12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" path="m,l2792634,e" filled="f" strokecolor="#d3d3d3">
                  <v:path arrowok="t"/>
                </v:shape>
                <v:shape id="Graphic 30" o:spid="_x0000_s1044" style="position:absolute;left:523;top:95;width:27928;height:18916;visibility:visible;mso-wrap-style:square;v-text-anchor:top" coordsize="2792730,1891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" path="m,1839277r2792634,em,1839277l,em,1891665l,1786890e" filled="f" strokecolor="#d3d3d3" strokeweight="1.5pt">
                  <v:path arrowok="t"/>
                </v:shape>
                <v:shape id="Graphic 31" o:spid="_x0000_s1045" style="position:absolute;left:5894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" path="m,104774l,e" filled="f" strokecolor="#d3d3d3" strokeweight="1.5pt">
                  <v:path arrowok="t"/>
                </v:shape>
                <v:shape id="Graphic 32" o:spid="_x0000_s1046" style="position:absolute;left:11265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" path="m,104774l,e" filled="f" strokecolor="#d3d3d3" strokeweight="1.5pt">
                  <v:path arrowok="t"/>
                </v:shape>
                <v:shape id="Graphic 33" o:spid="_x0000_s1047" style="position:absolute;left:16635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" path="m,104774l,e" filled="f" strokecolor="#d3d3d3" strokeweight="1.5pt">
                  <v:path arrowok="t"/>
                </v:shape>
                <v:shape id="Graphic 34" o:spid="_x0000_s1048" style="position:absolute;left:22005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" path="m,104774l,e" filled="f" strokecolor="#d3d3d3" strokeweight="1.5pt">
                  <v:path arrowok="t"/>
                </v:shape>
                <v:shape id="Graphic 35" o:spid="_x0000_s1049" style="position:absolute;left:27376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" path="m,104774l,e" filled="f" strokecolor="#d3d3d3" strokeweight="1.5pt">
                  <v:path arrowok="t"/>
                </v:shape>
                <v:shape id="Graphic 36" o:spid="_x0000_s1050" style="position:absolute;left:28450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" path="m,104774l,e" filled="f" strokecolor="#d3d3d3" strokeweight="1.5pt">
                  <v:path arrowok="t"/>
                </v:shape>
                <v:shape id="Graphic 37" o:spid="_x0000_s1051" style="position:absolute;top:16443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" path="m,l104775,e" filled="f" strokecolor="#d3d3d3" strokeweight="1.5pt">
                  <v:path arrowok="t"/>
                </v:shape>
                <v:shape id="Graphic 38" o:spid="_x0000_s1052" style="position:absolute;top:14400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" path="m,l104775,e" filled="f" strokecolor="#d3d3d3" strokeweight="1.5pt">
                  <v:path arrowok="t"/>
                </v:shape>
                <v:shape id="Graphic 39" o:spid="_x0000_s1053" style="position:absolute;top:12356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" path="m,l104775,e" filled="f" strokecolor="#d3d3d3" strokeweight="1.5pt">
                  <v:path arrowok="t"/>
                </v:shape>
                <v:shape id="Graphic 40" o:spid="_x0000_s1054" style="position:absolute;top:10313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" path="m,l104775,e" filled="f" strokecolor="#d3d3d3" strokeweight="1.5pt">
                  <v:path arrowok="t"/>
                </v:shape>
                <v:shape id="Graphic 41" o:spid="_x0000_s1055" style="position:absolute;top:8269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" path="m,l104775,e" filled="f" strokecolor="#d3d3d3" strokeweight="1.5pt">
                  <v:path arrowok="t"/>
                </v:shape>
                <v:shape id="Graphic 42" o:spid="_x0000_s1056" style="position:absolute;top:6226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" path="m,l104775,e" filled="f" strokecolor="#d3d3d3" strokeweight="1.5pt">
                  <v:path arrowok="t"/>
                </v:shape>
                <v:shape id="Graphic 43" o:spid="_x0000_s1057" style="position:absolute;top:4182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" path="m,l104775,e" filled="f" strokecolor="#d3d3d3" strokeweight="1.5pt">
                  <v:path arrowok="t"/>
                </v:shape>
                <v:shape id="Graphic 44" o:spid="_x0000_s1058" style="position:absolute;top:2139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" path="m,l104775,e" filled="f" strokecolor="#d3d3d3" strokeweight="1.5pt">
                  <v:path arrowok="t"/>
                </v:shape>
                <v:shape id="Graphic 45" o:spid="_x0000_s1059" style="position:absolute;width:1047;height:190;visibility:visible;mso-wrap-style:square;v-text-anchor:top" coordsize="104775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" path="m104775,l,,,19050r104775,l104775,xe" fillcolor="#d3d3d3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6" o:spid="_x0000_s1060" type="#_x0000_t75" style="position:absolute;left:19524;top:14052;width:667;height:6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">
                  <v:imagedata r:id="rId12" o:title=""/>
                </v:shape>
                <v:shape id="Graphic 47" o:spid="_x0000_s1061" style="position:absolute;top:18488;width:1047;height:12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" path="m,l104775,e" filled="f" strokecolor="#d3d3d3" strokeweight="1.5pt">
                  <v:path arrowok="t"/>
                </v:shape>
                <v:shape id="Graphic 48" o:spid="_x0000_s1062" style="position:absolute;left:523;top:1539;width:25705;height:16954;visibility:visible;mso-wrap-style:square;v-text-anchor:top" coordsize="2570480,1695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" path="m,l23050,5810r23051,5715l69151,17335r23051,5810l115252,28860r23051,5810l161353,40957r23051,6287l207454,53530r23051,6287l253555,66103r23051,6286l299656,79057r23051,6858l345757,92678r23051,6858l391858,106298r23051,6859l437864,120395r23050,7239l483965,134969r23050,7334l530066,149637r23050,7334l576167,164972r23050,8192l622268,181451r23050,8191l668369,197929r23050,8191l714470,215836r23050,10382l760571,236505r23050,10287l806672,257174r23050,10288l852773,278606r23050,11525l898874,301656r23050,11526l944975,324802r23050,11525l991076,348138r23050,12097l1037177,372332r46101,24098l1129379,420814r23050,12573l1175480,445960r23050,12573l1221581,471106r23050,12573l1267682,496919r22955,14002l1313687,524922r23051,14002l1359788,552926r23051,14002l1405890,582167r23050,17146l1451991,616457r23050,17146l1498091,650748r23051,17144l1544192,685133r23051,17716l1590294,720471r23050,17621l1636395,755713r23050,17621l1682495,791146r23051,18193l1728596,827532r23051,18097l1774698,863822r23050,18193l1820799,900303r23050,18954l1866900,938117r23050,18954l1913000,975931r23051,18955l1959101,1014412r23051,22384l2005203,1059180r23050,22383l2051304,1103947r46100,44863l2143410,1194530r23051,22955l2189511,1240345r23051,22860l2235612,1286351r23051,25622l2281713,1337691r23051,25717l2327814,1389126r23051,25622l2373915,1440465r23051,29909l2420016,1500282r23051,29909l2466117,1560099r23051,29814l2512218,1619821r23051,29909l2558319,1679638r11716,15240e" filled="f" strokecolor="blue">
                  <v:path arrowok="t"/>
                </v:shape>
                <v:shape id="Graphic 49" o:spid="_x0000_s1063" style="position:absolute;left:523;top:11221;width:27928;height:7017;visibility:visible;mso-wrap-style:square;v-text-anchor:top" coordsize="2792730,701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" path="m,701135r23050,-1905l46101,697325r23050,-2000l92202,693324r23050,-2191l138303,688943r23050,-2191l184404,684371r23050,-2381l230505,679608r23050,-2571l276606,674465r23050,-2667l345757,666369r46101,-5715l437864,654558r23050,-3048l507015,645128r46101,-6668l599217,631507r46101,-7144l668369,620649r23050,-3715l714470,613029r23050,-3810l760571,605218r23050,-4001l806672,597122r23050,-4096l852773,588740r23050,-4191l898874,580167r23050,-4381l944975,571309r23050,-4572l991076,562165r23050,-4667l1037177,552735r23050,-4762l1083278,543020r23050,-4858l1129379,533114r46101,-10192l1221581,512540r46101,-10763l1313687,490823r23051,-5620l1359788,479583r46102,-11525l1451991,456342r23050,-6001l1498091,444341r23051,-6096l1544192,432054r23051,-6287l1590294,419481r23050,-6382l1636395,406717r23050,-6572l1705546,387000r46101,-13430l1797748,359854r46101,-14002l1866900,338708r23050,-7143l1936051,317087r46101,-14764l2028253,287274r23051,-7620l2074354,272033r23050,-7715l2120455,256508r22955,-7906l2166461,240696r23050,-8001l2212562,224599r23050,-8096l2258663,208311r23050,-8286l2304764,191642r23050,-8381l2373915,166306r46101,-17240l2443067,140303r23050,-8763l2512218,113728r46101,-18002l2604420,77438r46101,-18574l2673572,49530r23050,-9430l2719673,30575r23050,-9525l2765774,11334r23050,-9620l2792634,e" filled="f" strokecolor="red">
                  <v:path arrowok="t"/>
                </v:shape>
                <v:shape id="Graphic 50" o:spid="_x0000_s1064" style="position:absolute;left:523;top:3970;width:22810;height:14522;visibility:visible;mso-wrap-style:square;v-text-anchor:top" coordsize="2280920,1452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" path="m,l23050,5714r23051,5811l69151,17335r23051,5715l115252,28860r23051,5715l161353,40862r23051,6286l207454,53435r23051,6286l253555,66008r23051,6286l299656,79057r23051,6763l345757,92678r23051,6762l391858,106299r23051,6762l437864,120300r23050,7335l483965,134969r46101,14573l576167,165163r23050,8668l622268,182499r23050,8667l668369,199834r23050,8573l714470,218789r23050,11049l760571,240887r23050,10954l806672,262889r23050,11050l852773,285273r23050,11621l898874,308419r46101,23051l991076,354901r23050,12097l1037177,378999r23050,12097l1083278,403193r23050,12001l1129379,428053r23050,13526l1175480,455104r23050,13430l1221581,482060r23050,13525l1267682,510444r22955,16383l1313687,543210r46101,32671l1405890,608933r23050,17145l1451991,643223r23050,17050l1498091,677418r23051,17144l1544192,711803r23051,17621l1590294,747045r46101,35243l1682495,818292r46101,40481l1751647,878967r23051,20193l1797748,919352r23051,20384l1843849,960786r23051,21050l1913000,1023842r46101,42957l2005203,1118806r46101,52007l2097404,1223200r46006,57436l2166461,1309401r23050,28766l2212562,1366837r23050,28765l2258663,1424368r22098,27432e" filled="f" strokecolor="#469393">
                  <v:path arrowok="t"/>
                </v:shape>
                <v:shape id="Graphic 51" o:spid="_x0000_s1065" style="position:absolute;left:19856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" path="m,l702,1839277e" filled="f" strokecolor="#b8850a" strokeweight=".26456mm">
                  <v:path arrowok="t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37248" behindDoc="0" locked="0" layoutInCell="1" allowOverlap="1" wp14:anchorId="022A7F04" wp14:editId="33577F71">
                <wp:simplePos x="0" y="0"/>
                <wp:positionH relativeFrom="page">
                  <wp:posOffset>4297865</wp:posOffset>
                </wp:positionH>
                <wp:positionV relativeFrom="paragraph">
                  <wp:posOffset>-74387</wp:posOffset>
                </wp:positionV>
                <wp:extent cx="2854960" cy="1901189"/>
                <wp:effectExtent l="0" t="0" r="0" b="0"/>
                <wp:wrapNone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54960" cy="1901189"/>
                          <a:chOff x="0" y="0"/>
                          <a:chExt cx="2854960" cy="1901189"/>
                        </a:xfrm>
                      </wpg:grpSpPr>
                      <wps:wsp>
                        <wps:cNvPr id="53" name="Graphic 53"/>
                        <wps:cNvSpPr/>
                        <wps:spPr>
                          <a:xfrm>
                            <a:off x="52387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589406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1126521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1663541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2200560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2737675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2845022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839595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52387" y="164439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52387" y="1440084"/>
                            <a:ext cx="2792730" cy="408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408940">
                                <a:moveTo>
                                  <a:pt x="0" y="408717"/>
                                </a:moveTo>
                                <a:lnTo>
                                  <a:pt x="2792634" y="408717"/>
                                </a:lnTo>
                              </a:path>
                              <a:path w="2792730" h="40894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52387" y="1235678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52387" y="1031366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52387" y="826960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52387" y="622649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52387" y="418242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52387" y="213931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52387" y="952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52387" y="9525"/>
                            <a:ext cx="2792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>
                                <a:moveTo>
                                  <a:pt x="0" y="0"/>
                                </a:move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52387" y="9525"/>
                            <a:ext cx="2792730" cy="1891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1891664">
                                <a:moveTo>
                                  <a:pt x="0" y="1839277"/>
                                </a:moveTo>
                                <a:lnTo>
                                  <a:pt x="2792634" y="1839277"/>
                                </a:lnTo>
                              </a:path>
                              <a:path w="2792730" h="1891664">
                                <a:moveTo>
                                  <a:pt x="0" y="1839277"/>
                                </a:moveTo>
                                <a:lnTo>
                                  <a:pt x="0" y="0"/>
                                </a:lnTo>
                              </a:path>
                              <a:path w="2792730" h="1891664">
                                <a:moveTo>
                                  <a:pt x="0" y="1891665"/>
                                </a:moveTo>
                                <a:lnTo>
                                  <a:pt x="0" y="178689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589406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1126521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1663541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2200560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2737675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2845022" y="1796414"/>
                            <a:ext cx="127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04775">
                                <a:moveTo>
                                  <a:pt x="0" y="10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0" y="1644395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0" y="1440084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0" y="1235678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0" y="1031366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0" y="826960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0" y="622649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0" y="418242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0" y="213931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-7" y="1"/>
                            <a:ext cx="104775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 h="19050">
                                <a:moveTo>
                                  <a:pt x="1047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050"/>
                                </a:lnTo>
                                <a:lnTo>
                                  <a:pt x="104775" y="19050"/>
                                </a:lnTo>
                                <a:lnTo>
                                  <a:pt x="1047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D3D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2434" y="1391659"/>
                            <a:ext cx="66675" cy="817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" name="Graphic 87"/>
                        <wps:cNvSpPr/>
                        <wps:spPr>
                          <a:xfrm>
                            <a:off x="52387" y="128396"/>
                            <a:ext cx="2792730" cy="1501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1501140">
                                <a:moveTo>
                                  <a:pt x="0" y="0"/>
                                </a:moveTo>
                                <a:lnTo>
                                  <a:pt x="23050" y="3619"/>
                                </a:lnTo>
                                <a:lnTo>
                                  <a:pt x="46101" y="7143"/>
                                </a:lnTo>
                                <a:lnTo>
                                  <a:pt x="69151" y="10667"/>
                                </a:lnTo>
                                <a:lnTo>
                                  <a:pt x="92202" y="14192"/>
                                </a:lnTo>
                                <a:lnTo>
                                  <a:pt x="115252" y="17811"/>
                                </a:lnTo>
                                <a:lnTo>
                                  <a:pt x="138303" y="21335"/>
                                </a:lnTo>
                                <a:lnTo>
                                  <a:pt x="161353" y="25336"/>
                                </a:lnTo>
                                <a:lnTo>
                                  <a:pt x="184404" y="29336"/>
                                </a:lnTo>
                                <a:lnTo>
                                  <a:pt x="207454" y="33432"/>
                                </a:lnTo>
                                <a:lnTo>
                                  <a:pt x="230505" y="37433"/>
                                </a:lnTo>
                                <a:lnTo>
                                  <a:pt x="253555" y="41433"/>
                                </a:lnTo>
                                <a:lnTo>
                                  <a:pt x="276606" y="45529"/>
                                </a:lnTo>
                                <a:lnTo>
                                  <a:pt x="299656" y="50006"/>
                                </a:lnTo>
                                <a:lnTo>
                                  <a:pt x="322707" y="54483"/>
                                </a:lnTo>
                                <a:lnTo>
                                  <a:pt x="345757" y="58959"/>
                                </a:lnTo>
                                <a:lnTo>
                                  <a:pt x="368808" y="63531"/>
                                </a:lnTo>
                                <a:lnTo>
                                  <a:pt x="391858" y="68008"/>
                                </a:lnTo>
                                <a:lnTo>
                                  <a:pt x="414909" y="72580"/>
                                </a:lnTo>
                                <a:lnTo>
                                  <a:pt x="437864" y="77438"/>
                                </a:lnTo>
                                <a:lnTo>
                                  <a:pt x="460914" y="82486"/>
                                </a:lnTo>
                                <a:lnTo>
                                  <a:pt x="483965" y="87534"/>
                                </a:lnTo>
                                <a:lnTo>
                                  <a:pt x="507015" y="92487"/>
                                </a:lnTo>
                                <a:lnTo>
                                  <a:pt x="530066" y="97535"/>
                                </a:lnTo>
                                <a:lnTo>
                                  <a:pt x="553116" y="102488"/>
                                </a:lnTo>
                                <a:lnTo>
                                  <a:pt x="576167" y="107918"/>
                                </a:lnTo>
                                <a:lnTo>
                                  <a:pt x="599217" y="113347"/>
                                </a:lnTo>
                                <a:lnTo>
                                  <a:pt x="622268" y="118871"/>
                                </a:lnTo>
                                <a:lnTo>
                                  <a:pt x="645318" y="124396"/>
                                </a:lnTo>
                                <a:lnTo>
                                  <a:pt x="668369" y="129825"/>
                                </a:lnTo>
                                <a:lnTo>
                                  <a:pt x="714470" y="141827"/>
                                </a:lnTo>
                                <a:lnTo>
                                  <a:pt x="760571" y="155543"/>
                                </a:lnTo>
                                <a:lnTo>
                                  <a:pt x="783621" y="162496"/>
                                </a:lnTo>
                                <a:lnTo>
                                  <a:pt x="806672" y="169354"/>
                                </a:lnTo>
                                <a:lnTo>
                                  <a:pt x="829722" y="176212"/>
                                </a:lnTo>
                                <a:lnTo>
                                  <a:pt x="852773" y="183927"/>
                                </a:lnTo>
                                <a:lnTo>
                                  <a:pt x="875823" y="192023"/>
                                </a:lnTo>
                                <a:lnTo>
                                  <a:pt x="898874" y="200120"/>
                                </a:lnTo>
                                <a:lnTo>
                                  <a:pt x="921924" y="208216"/>
                                </a:lnTo>
                                <a:lnTo>
                                  <a:pt x="944975" y="216312"/>
                                </a:lnTo>
                                <a:lnTo>
                                  <a:pt x="968025" y="224313"/>
                                </a:lnTo>
                                <a:lnTo>
                                  <a:pt x="991076" y="232695"/>
                                </a:lnTo>
                                <a:lnTo>
                                  <a:pt x="1014126" y="241268"/>
                                </a:lnTo>
                                <a:lnTo>
                                  <a:pt x="1037177" y="249840"/>
                                </a:lnTo>
                                <a:lnTo>
                                  <a:pt x="1060227" y="258413"/>
                                </a:lnTo>
                                <a:lnTo>
                                  <a:pt x="1083278" y="267080"/>
                                </a:lnTo>
                                <a:lnTo>
                                  <a:pt x="1106328" y="275653"/>
                                </a:lnTo>
                                <a:lnTo>
                                  <a:pt x="1129379" y="284416"/>
                                </a:lnTo>
                                <a:lnTo>
                                  <a:pt x="1152429" y="293465"/>
                                </a:lnTo>
                                <a:lnTo>
                                  <a:pt x="1175480" y="302609"/>
                                </a:lnTo>
                                <a:lnTo>
                                  <a:pt x="1198530" y="311658"/>
                                </a:lnTo>
                                <a:lnTo>
                                  <a:pt x="1221581" y="320706"/>
                                </a:lnTo>
                                <a:lnTo>
                                  <a:pt x="1244631" y="329755"/>
                                </a:lnTo>
                                <a:lnTo>
                                  <a:pt x="1267682" y="339090"/>
                                </a:lnTo>
                                <a:lnTo>
                                  <a:pt x="1290637" y="348805"/>
                                </a:lnTo>
                                <a:lnTo>
                                  <a:pt x="1313687" y="358520"/>
                                </a:lnTo>
                                <a:lnTo>
                                  <a:pt x="1336738" y="368236"/>
                                </a:lnTo>
                                <a:lnTo>
                                  <a:pt x="1359788" y="377951"/>
                                </a:lnTo>
                                <a:lnTo>
                                  <a:pt x="1382839" y="387667"/>
                                </a:lnTo>
                                <a:lnTo>
                                  <a:pt x="1405890" y="398525"/>
                                </a:lnTo>
                                <a:lnTo>
                                  <a:pt x="1428940" y="411098"/>
                                </a:lnTo>
                                <a:lnTo>
                                  <a:pt x="1451991" y="423767"/>
                                </a:lnTo>
                                <a:lnTo>
                                  <a:pt x="1475041" y="436340"/>
                                </a:lnTo>
                                <a:lnTo>
                                  <a:pt x="1498091" y="448913"/>
                                </a:lnTo>
                                <a:lnTo>
                                  <a:pt x="1521142" y="461486"/>
                                </a:lnTo>
                                <a:lnTo>
                                  <a:pt x="1544192" y="474249"/>
                                </a:lnTo>
                                <a:lnTo>
                                  <a:pt x="1567243" y="487394"/>
                                </a:lnTo>
                                <a:lnTo>
                                  <a:pt x="1590294" y="500443"/>
                                </a:lnTo>
                                <a:lnTo>
                                  <a:pt x="1613344" y="513492"/>
                                </a:lnTo>
                                <a:lnTo>
                                  <a:pt x="1636395" y="526637"/>
                                </a:lnTo>
                                <a:lnTo>
                                  <a:pt x="1659445" y="539686"/>
                                </a:lnTo>
                                <a:lnTo>
                                  <a:pt x="1682495" y="552926"/>
                                </a:lnTo>
                                <a:lnTo>
                                  <a:pt x="1705546" y="566451"/>
                                </a:lnTo>
                                <a:lnTo>
                                  <a:pt x="1728596" y="580072"/>
                                </a:lnTo>
                                <a:lnTo>
                                  <a:pt x="1751647" y="593598"/>
                                </a:lnTo>
                                <a:lnTo>
                                  <a:pt x="1797748" y="620744"/>
                                </a:lnTo>
                                <a:lnTo>
                                  <a:pt x="1843849" y="648557"/>
                                </a:lnTo>
                                <a:lnTo>
                                  <a:pt x="1889950" y="676941"/>
                                </a:lnTo>
                                <a:lnTo>
                                  <a:pt x="1913000" y="691038"/>
                                </a:lnTo>
                                <a:lnTo>
                                  <a:pt x="1936051" y="705230"/>
                                </a:lnTo>
                                <a:lnTo>
                                  <a:pt x="1959101" y="719899"/>
                                </a:lnTo>
                                <a:lnTo>
                                  <a:pt x="1982152" y="736663"/>
                                </a:lnTo>
                                <a:lnTo>
                                  <a:pt x="2005203" y="753522"/>
                                </a:lnTo>
                                <a:lnTo>
                                  <a:pt x="2028253" y="770286"/>
                                </a:lnTo>
                                <a:lnTo>
                                  <a:pt x="2051304" y="787146"/>
                                </a:lnTo>
                                <a:lnTo>
                                  <a:pt x="2074354" y="803909"/>
                                </a:lnTo>
                                <a:lnTo>
                                  <a:pt x="2097404" y="820864"/>
                                </a:lnTo>
                                <a:lnTo>
                                  <a:pt x="2120455" y="838104"/>
                                </a:lnTo>
                                <a:lnTo>
                                  <a:pt x="2143410" y="855440"/>
                                </a:lnTo>
                                <a:lnTo>
                                  <a:pt x="2166461" y="872775"/>
                                </a:lnTo>
                                <a:lnTo>
                                  <a:pt x="2212562" y="907351"/>
                                </a:lnTo>
                                <a:lnTo>
                                  <a:pt x="2258663" y="944879"/>
                                </a:lnTo>
                                <a:lnTo>
                                  <a:pt x="2281713" y="964977"/>
                                </a:lnTo>
                                <a:lnTo>
                                  <a:pt x="2304764" y="985075"/>
                                </a:lnTo>
                                <a:lnTo>
                                  <a:pt x="2327814" y="1005077"/>
                                </a:lnTo>
                                <a:lnTo>
                                  <a:pt x="2350865" y="1025175"/>
                                </a:lnTo>
                                <a:lnTo>
                                  <a:pt x="2373915" y="1045273"/>
                                </a:lnTo>
                                <a:lnTo>
                                  <a:pt x="2396966" y="1069562"/>
                                </a:lnTo>
                                <a:lnTo>
                                  <a:pt x="2420016" y="1093755"/>
                                </a:lnTo>
                                <a:lnTo>
                                  <a:pt x="2443067" y="1118044"/>
                                </a:lnTo>
                                <a:lnTo>
                                  <a:pt x="2466117" y="1142237"/>
                                </a:lnTo>
                                <a:lnTo>
                                  <a:pt x="2489168" y="1166526"/>
                                </a:lnTo>
                                <a:lnTo>
                                  <a:pt x="2512218" y="1190720"/>
                                </a:lnTo>
                                <a:lnTo>
                                  <a:pt x="2535269" y="1215485"/>
                                </a:lnTo>
                                <a:lnTo>
                                  <a:pt x="2558319" y="1240250"/>
                                </a:lnTo>
                                <a:lnTo>
                                  <a:pt x="2581370" y="1265015"/>
                                </a:lnTo>
                                <a:lnTo>
                                  <a:pt x="2604420" y="1289780"/>
                                </a:lnTo>
                                <a:lnTo>
                                  <a:pt x="2627471" y="1314545"/>
                                </a:lnTo>
                                <a:lnTo>
                                  <a:pt x="2650521" y="1339215"/>
                                </a:lnTo>
                                <a:lnTo>
                                  <a:pt x="2673572" y="1365313"/>
                                </a:lnTo>
                                <a:lnTo>
                                  <a:pt x="2696622" y="1391507"/>
                                </a:lnTo>
                                <a:lnTo>
                                  <a:pt x="2719673" y="1417701"/>
                                </a:lnTo>
                                <a:lnTo>
                                  <a:pt x="2742723" y="1443894"/>
                                </a:lnTo>
                                <a:lnTo>
                                  <a:pt x="2765774" y="1470088"/>
                                </a:lnTo>
                                <a:lnTo>
                                  <a:pt x="2788824" y="1496377"/>
                                </a:lnTo>
                                <a:lnTo>
                                  <a:pt x="2792634" y="1500758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0" y="1848802"/>
                            <a:ext cx="10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>
                                <a:moveTo>
                                  <a:pt x="0" y="0"/>
                                </a:moveTo>
                                <a:lnTo>
                                  <a:pt x="104775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D3D3D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52387" y="1122140"/>
                            <a:ext cx="2792730" cy="701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2730" h="701675">
                                <a:moveTo>
                                  <a:pt x="0" y="701135"/>
                                </a:moveTo>
                                <a:lnTo>
                                  <a:pt x="23050" y="699230"/>
                                </a:lnTo>
                                <a:lnTo>
                                  <a:pt x="46101" y="697325"/>
                                </a:lnTo>
                                <a:lnTo>
                                  <a:pt x="69151" y="695325"/>
                                </a:lnTo>
                                <a:lnTo>
                                  <a:pt x="92202" y="693324"/>
                                </a:lnTo>
                                <a:lnTo>
                                  <a:pt x="115252" y="691133"/>
                                </a:lnTo>
                                <a:lnTo>
                                  <a:pt x="138303" y="688943"/>
                                </a:lnTo>
                                <a:lnTo>
                                  <a:pt x="161353" y="686752"/>
                                </a:lnTo>
                                <a:lnTo>
                                  <a:pt x="184404" y="684371"/>
                                </a:lnTo>
                                <a:lnTo>
                                  <a:pt x="207454" y="681990"/>
                                </a:lnTo>
                                <a:lnTo>
                                  <a:pt x="230505" y="679608"/>
                                </a:lnTo>
                                <a:lnTo>
                                  <a:pt x="253555" y="677037"/>
                                </a:lnTo>
                                <a:lnTo>
                                  <a:pt x="276606" y="674465"/>
                                </a:lnTo>
                                <a:lnTo>
                                  <a:pt x="299656" y="671798"/>
                                </a:lnTo>
                                <a:lnTo>
                                  <a:pt x="345757" y="666369"/>
                                </a:lnTo>
                                <a:lnTo>
                                  <a:pt x="391858" y="660654"/>
                                </a:lnTo>
                                <a:lnTo>
                                  <a:pt x="437864" y="654558"/>
                                </a:lnTo>
                                <a:lnTo>
                                  <a:pt x="460914" y="651510"/>
                                </a:lnTo>
                                <a:lnTo>
                                  <a:pt x="507015" y="645128"/>
                                </a:lnTo>
                                <a:lnTo>
                                  <a:pt x="553116" y="638460"/>
                                </a:lnTo>
                                <a:lnTo>
                                  <a:pt x="599217" y="631507"/>
                                </a:lnTo>
                                <a:lnTo>
                                  <a:pt x="645318" y="624363"/>
                                </a:lnTo>
                                <a:lnTo>
                                  <a:pt x="668369" y="620649"/>
                                </a:lnTo>
                                <a:lnTo>
                                  <a:pt x="691419" y="616934"/>
                                </a:lnTo>
                                <a:lnTo>
                                  <a:pt x="714470" y="613029"/>
                                </a:lnTo>
                                <a:lnTo>
                                  <a:pt x="737520" y="609219"/>
                                </a:lnTo>
                                <a:lnTo>
                                  <a:pt x="760571" y="605218"/>
                                </a:lnTo>
                                <a:lnTo>
                                  <a:pt x="783621" y="601217"/>
                                </a:lnTo>
                                <a:lnTo>
                                  <a:pt x="806672" y="597122"/>
                                </a:lnTo>
                                <a:lnTo>
                                  <a:pt x="829722" y="593026"/>
                                </a:lnTo>
                                <a:lnTo>
                                  <a:pt x="852773" y="588740"/>
                                </a:lnTo>
                                <a:lnTo>
                                  <a:pt x="875823" y="584549"/>
                                </a:lnTo>
                                <a:lnTo>
                                  <a:pt x="898874" y="580167"/>
                                </a:lnTo>
                                <a:lnTo>
                                  <a:pt x="921924" y="575786"/>
                                </a:lnTo>
                                <a:lnTo>
                                  <a:pt x="944975" y="571309"/>
                                </a:lnTo>
                                <a:lnTo>
                                  <a:pt x="968025" y="566737"/>
                                </a:lnTo>
                                <a:lnTo>
                                  <a:pt x="991076" y="562165"/>
                                </a:lnTo>
                                <a:lnTo>
                                  <a:pt x="1014126" y="557498"/>
                                </a:lnTo>
                                <a:lnTo>
                                  <a:pt x="1037177" y="552735"/>
                                </a:lnTo>
                                <a:lnTo>
                                  <a:pt x="1060227" y="547973"/>
                                </a:lnTo>
                                <a:lnTo>
                                  <a:pt x="1083278" y="543020"/>
                                </a:lnTo>
                                <a:lnTo>
                                  <a:pt x="1106328" y="538162"/>
                                </a:lnTo>
                                <a:lnTo>
                                  <a:pt x="1129379" y="533114"/>
                                </a:lnTo>
                                <a:lnTo>
                                  <a:pt x="1175480" y="522922"/>
                                </a:lnTo>
                                <a:lnTo>
                                  <a:pt x="1221581" y="512540"/>
                                </a:lnTo>
                                <a:lnTo>
                                  <a:pt x="1267682" y="501777"/>
                                </a:lnTo>
                                <a:lnTo>
                                  <a:pt x="1313687" y="490823"/>
                                </a:lnTo>
                                <a:lnTo>
                                  <a:pt x="1336738" y="485203"/>
                                </a:lnTo>
                                <a:lnTo>
                                  <a:pt x="1359788" y="479583"/>
                                </a:lnTo>
                                <a:lnTo>
                                  <a:pt x="1405890" y="468058"/>
                                </a:lnTo>
                                <a:lnTo>
                                  <a:pt x="1451991" y="456342"/>
                                </a:lnTo>
                                <a:lnTo>
                                  <a:pt x="1475041" y="450341"/>
                                </a:lnTo>
                                <a:lnTo>
                                  <a:pt x="1498091" y="444341"/>
                                </a:lnTo>
                                <a:lnTo>
                                  <a:pt x="1521142" y="438245"/>
                                </a:lnTo>
                                <a:lnTo>
                                  <a:pt x="1544192" y="432054"/>
                                </a:lnTo>
                                <a:lnTo>
                                  <a:pt x="1567243" y="425767"/>
                                </a:lnTo>
                                <a:lnTo>
                                  <a:pt x="1590294" y="419481"/>
                                </a:lnTo>
                                <a:lnTo>
                                  <a:pt x="1613344" y="413099"/>
                                </a:lnTo>
                                <a:lnTo>
                                  <a:pt x="1636395" y="406717"/>
                                </a:lnTo>
                                <a:lnTo>
                                  <a:pt x="1659445" y="400145"/>
                                </a:lnTo>
                                <a:lnTo>
                                  <a:pt x="1705546" y="387000"/>
                                </a:lnTo>
                                <a:lnTo>
                                  <a:pt x="1751647" y="373570"/>
                                </a:lnTo>
                                <a:lnTo>
                                  <a:pt x="1797748" y="359854"/>
                                </a:lnTo>
                                <a:lnTo>
                                  <a:pt x="1843849" y="345852"/>
                                </a:lnTo>
                                <a:lnTo>
                                  <a:pt x="1866900" y="338708"/>
                                </a:lnTo>
                                <a:lnTo>
                                  <a:pt x="1889950" y="331565"/>
                                </a:lnTo>
                                <a:lnTo>
                                  <a:pt x="1936051" y="317087"/>
                                </a:lnTo>
                                <a:lnTo>
                                  <a:pt x="1982152" y="302323"/>
                                </a:lnTo>
                                <a:lnTo>
                                  <a:pt x="2028253" y="287274"/>
                                </a:lnTo>
                                <a:lnTo>
                                  <a:pt x="2051304" y="279654"/>
                                </a:lnTo>
                                <a:lnTo>
                                  <a:pt x="2074354" y="272033"/>
                                </a:lnTo>
                                <a:lnTo>
                                  <a:pt x="2097404" y="264318"/>
                                </a:lnTo>
                                <a:lnTo>
                                  <a:pt x="2120455" y="256508"/>
                                </a:lnTo>
                                <a:lnTo>
                                  <a:pt x="2143410" y="248602"/>
                                </a:lnTo>
                                <a:lnTo>
                                  <a:pt x="2166461" y="240696"/>
                                </a:lnTo>
                                <a:lnTo>
                                  <a:pt x="2189511" y="232695"/>
                                </a:lnTo>
                                <a:lnTo>
                                  <a:pt x="2212562" y="224599"/>
                                </a:lnTo>
                                <a:lnTo>
                                  <a:pt x="2235612" y="216503"/>
                                </a:lnTo>
                                <a:lnTo>
                                  <a:pt x="2258663" y="208311"/>
                                </a:lnTo>
                                <a:lnTo>
                                  <a:pt x="2281713" y="200025"/>
                                </a:lnTo>
                                <a:lnTo>
                                  <a:pt x="2304764" y="191642"/>
                                </a:lnTo>
                                <a:lnTo>
                                  <a:pt x="2327814" y="183261"/>
                                </a:lnTo>
                                <a:lnTo>
                                  <a:pt x="2373915" y="166306"/>
                                </a:lnTo>
                                <a:lnTo>
                                  <a:pt x="2420016" y="149066"/>
                                </a:lnTo>
                                <a:lnTo>
                                  <a:pt x="2443067" y="140303"/>
                                </a:lnTo>
                                <a:lnTo>
                                  <a:pt x="2466117" y="131540"/>
                                </a:lnTo>
                                <a:lnTo>
                                  <a:pt x="2512218" y="113728"/>
                                </a:lnTo>
                                <a:lnTo>
                                  <a:pt x="2558319" y="95726"/>
                                </a:lnTo>
                                <a:lnTo>
                                  <a:pt x="2604420" y="77438"/>
                                </a:lnTo>
                                <a:lnTo>
                                  <a:pt x="2650521" y="58864"/>
                                </a:lnTo>
                                <a:lnTo>
                                  <a:pt x="2673572" y="49530"/>
                                </a:lnTo>
                                <a:lnTo>
                                  <a:pt x="2696622" y="40100"/>
                                </a:lnTo>
                                <a:lnTo>
                                  <a:pt x="2719673" y="30575"/>
                                </a:lnTo>
                                <a:lnTo>
                                  <a:pt x="2742723" y="21050"/>
                                </a:lnTo>
                                <a:lnTo>
                                  <a:pt x="2765774" y="11334"/>
                                </a:lnTo>
                                <a:lnTo>
                                  <a:pt x="2788824" y="1714"/>
                                </a:lnTo>
                                <a:lnTo>
                                  <a:pt x="2792634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52387" y="579786"/>
                            <a:ext cx="2345055" cy="1269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45055" h="1269365">
                                <a:moveTo>
                                  <a:pt x="0" y="0"/>
                                </a:moveTo>
                                <a:lnTo>
                                  <a:pt x="23050" y="3619"/>
                                </a:lnTo>
                                <a:lnTo>
                                  <a:pt x="46101" y="7143"/>
                                </a:lnTo>
                                <a:lnTo>
                                  <a:pt x="69151" y="10668"/>
                                </a:lnTo>
                                <a:lnTo>
                                  <a:pt x="115252" y="17716"/>
                                </a:lnTo>
                                <a:lnTo>
                                  <a:pt x="161353" y="25336"/>
                                </a:lnTo>
                                <a:lnTo>
                                  <a:pt x="184404" y="29337"/>
                                </a:lnTo>
                                <a:lnTo>
                                  <a:pt x="207454" y="33337"/>
                                </a:lnTo>
                                <a:lnTo>
                                  <a:pt x="230505" y="37433"/>
                                </a:lnTo>
                                <a:lnTo>
                                  <a:pt x="253555" y="41433"/>
                                </a:lnTo>
                                <a:lnTo>
                                  <a:pt x="276606" y="45434"/>
                                </a:lnTo>
                                <a:lnTo>
                                  <a:pt x="299656" y="49911"/>
                                </a:lnTo>
                                <a:lnTo>
                                  <a:pt x="322707" y="54387"/>
                                </a:lnTo>
                                <a:lnTo>
                                  <a:pt x="345757" y="58959"/>
                                </a:lnTo>
                                <a:lnTo>
                                  <a:pt x="368808" y="63436"/>
                                </a:lnTo>
                                <a:lnTo>
                                  <a:pt x="391858" y="68008"/>
                                </a:lnTo>
                                <a:lnTo>
                                  <a:pt x="414909" y="72485"/>
                                </a:lnTo>
                                <a:lnTo>
                                  <a:pt x="437864" y="77438"/>
                                </a:lnTo>
                                <a:lnTo>
                                  <a:pt x="460914" y="82391"/>
                                </a:lnTo>
                                <a:lnTo>
                                  <a:pt x="483965" y="87439"/>
                                </a:lnTo>
                                <a:lnTo>
                                  <a:pt x="507015" y="92392"/>
                                </a:lnTo>
                                <a:lnTo>
                                  <a:pt x="530066" y="97440"/>
                                </a:lnTo>
                                <a:lnTo>
                                  <a:pt x="553116" y="102393"/>
                                </a:lnTo>
                                <a:lnTo>
                                  <a:pt x="576167" y="108870"/>
                                </a:lnTo>
                                <a:lnTo>
                                  <a:pt x="599217" y="115728"/>
                                </a:lnTo>
                                <a:lnTo>
                                  <a:pt x="622268" y="122586"/>
                                </a:lnTo>
                                <a:lnTo>
                                  <a:pt x="645318" y="129444"/>
                                </a:lnTo>
                                <a:lnTo>
                                  <a:pt x="668369" y="136302"/>
                                </a:lnTo>
                                <a:lnTo>
                                  <a:pt x="714470" y="150590"/>
                                </a:lnTo>
                                <a:lnTo>
                                  <a:pt x="760571" y="165734"/>
                                </a:lnTo>
                                <a:lnTo>
                                  <a:pt x="783621" y="173355"/>
                                </a:lnTo>
                                <a:lnTo>
                                  <a:pt x="806672" y="180975"/>
                                </a:lnTo>
                                <a:lnTo>
                                  <a:pt x="829722" y="188594"/>
                                </a:lnTo>
                                <a:lnTo>
                                  <a:pt x="852773" y="196500"/>
                                </a:lnTo>
                                <a:lnTo>
                                  <a:pt x="875823" y="204596"/>
                                </a:lnTo>
                                <a:lnTo>
                                  <a:pt x="898874" y="212693"/>
                                </a:lnTo>
                                <a:lnTo>
                                  <a:pt x="944975" y="228790"/>
                                </a:lnTo>
                                <a:lnTo>
                                  <a:pt x="991076" y="246030"/>
                                </a:lnTo>
                                <a:lnTo>
                                  <a:pt x="1037177" y="265557"/>
                                </a:lnTo>
                                <a:lnTo>
                                  <a:pt x="1060227" y="275367"/>
                                </a:lnTo>
                                <a:lnTo>
                                  <a:pt x="1106328" y="294894"/>
                                </a:lnTo>
                                <a:lnTo>
                                  <a:pt x="1152429" y="317182"/>
                                </a:lnTo>
                                <a:lnTo>
                                  <a:pt x="1198530" y="340423"/>
                                </a:lnTo>
                                <a:lnTo>
                                  <a:pt x="1221581" y="351948"/>
                                </a:lnTo>
                                <a:lnTo>
                                  <a:pt x="1267682" y="375380"/>
                                </a:lnTo>
                                <a:lnTo>
                                  <a:pt x="1313687" y="399478"/>
                                </a:lnTo>
                                <a:lnTo>
                                  <a:pt x="1336738" y="411575"/>
                                </a:lnTo>
                                <a:lnTo>
                                  <a:pt x="1359788" y="423576"/>
                                </a:lnTo>
                                <a:lnTo>
                                  <a:pt x="1382839" y="435673"/>
                                </a:lnTo>
                                <a:lnTo>
                                  <a:pt x="1405890" y="448436"/>
                                </a:lnTo>
                                <a:lnTo>
                                  <a:pt x="1428940" y="462153"/>
                                </a:lnTo>
                                <a:lnTo>
                                  <a:pt x="1451991" y="475869"/>
                                </a:lnTo>
                                <a:lnTo>
                                  <a:pt x="1475041" y="489584"/>
                                </a:lnTo>
                                <a:lnTo>
                                  <a:pt x="1498091" y="503300"/>
                                </a:lnTo>
                                <a:lnTo>
                                  <a:pt x="1521142" y="517017"/>
                                </a:lnTo>
                                <a:lnTo>
                                  <a:pt x="1544192" y="531304"/>
                                </a:lnTo>
                                <a:lnTo>
                                  <a:pt x="1567243" y="546544"/>
                                </a:lnTo>
                                <a:lnTo>
                                  <a:pt x="1590294" y="561689"/>
                                </a:lnTo>
                                <a:lnTo>
                                  <a:pt x="1613344" y="576929"/>
                                </a:lnTo>
                                <a:lnTo>
                                  <a:pt x="1636395" y="592169"/>
                                </a:lnTo>
                                <a:lnTo>
                                  <a:pt x="1659445" y="607409"/>
                                </a:lnTo>
                                <a:lnTo>
                                  <a:pt x="1682495" y="623696"/>
                                </a:lnTo>
                                <a:lnTo>
                                  <a:pt x="1705546" y="642556"/>
                                </a:lnTo>
                                <a:lnTo>
                                  <a:pt x="1728596" y="661511"/>
                                </a:lnTo>
                                <a:lnTo>
                                  <a:pt x="1751647" y="680370"/>
                                </a:lnTo>
                                <a:lnTo>
                                  <a:pt x="1774698" y="699325"/>
                                </a:lnTo>
                                <a:lnTo>
                                  <a:pt x="1797748" y="718185"/>
                                </a:lnTo>
                                <a:lnTo>
                                  <a:pt x="1820799" y="737806"/>
                                </a:lnTo>
                                <a:lnTo>
                                  <a:pt x="1843849" y="759904"/>
                                </a:lnTo>
                                <a:lnTo>
                                  <a:pt x="1866900" y="781907"/>
                                </a:lnTo>
                                <a:lnTo>
                                  <a:pt x="1889950" y="803910"/>
                                </a:lnTo>
                                <a:lnTo>
                                  <a:pt x="1913000" y="825912"/>
                                </a:lnTo>
                                <a:lnTo>
                                  <a:pt x="1959101" y="870203"/>
                                </a:lnTo>
                                <a:lnTo>
                                  <a:pt x="2005203" y="916971"/>
                                </a:lnTo>
                                <a:lnTo>
                                  <a:pt x="2028253" y="940403"/>
                                </a:lnTo>
                                <a:lnTo>
                                  <a:pt x="2051304" y="963739"/>
                                </a:lnTo>
                                <a:lnTo>
                                  <a:pt x="2074354" y="987170"/>
                                </a:lnTo>
                                <a:lnTo>
                                  <a:pt x="2097404" y="1010602"/>
                                </a:lnTo>
                                <a:lnTo>
                                  <a:pt x="2120455" y="1034700"/>
                                </a:lnTo>
                                <a:lnTo>
                                  <a:pt x="2143410" y="1058799"/>
                                </a:lnTo>
                                <a:lnTo>
                                  <a:pt x="2166461" y="1082802"/>
                                </a:lnTo>
                                <a:lnTo>
                                  <a:pt x="2189511" y="1106900"/>
                                </a:lnTo>
                                <a:lnTo>
                                  <a:pt x="2212562" y="1130998"/>
                                </a:lnTo>
                                <a:lnTo>
                                  <a:pt x="2235612" y="1155096"/>
                                </a:lnTo>
                                <a:lnTo>
                                  <a:pt x="2258663" y="1179099"/>
                                </a:lnTo>
                                <a:lnTo>
                                  <a:pt x="2281713" y="1203198"/>
                                </a:lnTo>
                                <a:lnTo>
                                  <a:pt x="2304764" y="1227296"/>
                                </a:lnTo>
                                <a:lnTo>
                                  <a:pt x="2327814" y="1251299"/>
                                </a:lnTo>
                                <a:lnTo>
                                  <a:pt x="2344769" y="126901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6939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1985674" y="9525"/>
                            <a:ext cx="1270" cy="183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1839595">
                                <a:moveTo>
                                  <a:pt x="0" y="0"/>
                                </a:moveTo>
                                <a:lnTo>
                                  <a:pt x="702" y="1839277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B8850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0C2DC3" id="Group 52" o:spid="_x0000_s1026" style="position:absolute;margin-left:338.4pt;margin-top:-5.85pt;width:224.8pt;height:149.7pt;z-index:251637248;mso-wrap-distance-left:0;mso-wrap-distance-right:0;mso-position-horizontal-relative:page" coordsize="28549,19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">
                <v:shape id="Graphic 53" o:spid="_x0000_s1027" style="position:absolute;left:523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" path="m,1839277l,e" filled="f" strokecolor="#d3d3d3">
                  <v:path arrowok="t"/>
                </v:shape>
                <v:shape id="Graphic 54" o:spid="_x0000_s1028" style="position:absolute;left:5894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" path="m,1839277l,e" filled="f" strokecolor="#d3d3d3">
                  <v:path arrowok="t"/>
                </v:shape>
                <v:shape id="Graphic 55" o:spid="_x0000_s1029" style="position:absolute;left:11265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" path="m,1839277l,e" filled="f" strokecolor="#d3d3d3">
                  <v:path arrowok="t"/>
                </v:shape>
                <v:shape id="Graphic 56" o:spid="_x0000_s1030" style="position:absolute;left:16635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" path="m,1839277l,e" filled="f" strokecolor="#d3d3d3">
                  <v:path arrowok="t"/>
                </v:shape>
                <v:shape id="Graphic 57" o:spid="_x0000_s1031" style="position:absolute;left:22005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" path="m,1839277l,e" filled="f" strokecolor="#d3d3d3">
                  <v:path arrowok="t"/>
                </v:shape>
                <v:shape id="Graphic 58" o:spid="_x0000_s1032" style="position:absolute;left:27376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" path="m,1839277l,e" filled="f" strokecolor="#d3d3d3">
                  <v:path arrowok="t"/>
                </v:shape>
                <v:shape id="Graphic 59" o:spid="_x0000_s1033" style="position:absolute;left:28450;top:95;width:12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" path="m,1839277l,e" filled="f" strokecolor="#d3d3d3">
                  <v:path arrowok="t"/>
                </v:shape>
                <v:shape id="Graphic 60" o:spid="_x0000_s1034" style="position:absolute;left:523;top:16443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" path="m,l2792634,e" filled="f" strokecolor="#d3d3d3">
                  <v:path arrowok="t"/>
                </v:shape>
                <v:shape id="Graphic 61" o:spid="_x0000_s1035" style="position:absolute;left:523;top:14400;width:27928;height:4090;visibility:visible;mso-wrap-style:square;v-text-anchor:top" coordsize="2792730,408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" path="m,408717r2792634,em,l2792634,e" filled="f" strokecolor="#d3d3d3">
                  <v:path arrowok="t"/>
                </v:shape>
                <v:shape id="Graphic 62" o:spid="_x0000_s1036" style="position:absolute;left:523;top:12356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" path="m,l2792634,e" filled="f" strokecolor="#d3d3d3">
                  <v:path arrowok="t"/>
                </v:shape>
                <v:shape id="Graphic 63" o:spid="_x0000_s1037" style="position:absolute;left:523;top:10313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" path="m,l2792634,e" filled="f" strokecolor="#d3d3d3">
                  <v:path arrowok="t"/>
                </v:shape>
                <v:shape id="Graphic 64" o:spid="_x0000_s1038" style="position:absolute;left:523;top:8269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" path="m,l2792634,e" filled="f" strokecolor="#d3d3d3">
                  <v:path arrowok="t"/>
                </v:shape>
                <v:shape id="Graphic 65" o:spid="_x0000_s1039" style="position:absolute;left:523;top:6226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" path="m,l2792634,e" filled="f" strokecolor="#d3d3d3">
                  <v:path arrowok="t"/>
                </v:shape>
                <v:shape id="Graphic 66" o:spid="_x0000_s1040" style="position:absolute;left:523;top:4182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" path="m,l2792634,e" filled="f" strokecolor="#d3d3d3">
                  <v:path arrowok="t"/>
                </v:shape>
                <v:shape id="Graphic 67" o:spid="_x0000_s1041" style="position:absolute;left:523;top:2139;width:27928;height:13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" path="m,l2792634,e" filled="f" strokecolor="#d3d3d3">
                  <v:path arrowok="t"/>
                </v:shape>
                <v:shape id="Graphic 68" o:spid="_x0000_s1042" style="position:absolute;left:523;top:95;width:27928;height:12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" path="m,l2792634,e" filled="f" strokecolor="#d3d3d3">
                  <v:path arrowok="t"/>
                </v:shape>
                <v:shape id="Graphic 69" o:spid="_x0000_s1043" style="position:absolute;left:523;top:95;width:27928;height:12;visibility:visible;mso-wrap-style:square;v-text-anchor:top" coordsize="27927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" path="m,l2792634,e" filled="f" strokecolor="#d3d3d3">
                  <v:path arrowok="t"/>
                </v:shape>
                <v:shape id="Graphic 70" o:spid="_x0000_s1044" style="position:absolute;left:523;top:95;width:27928;height:18916;visibility:visible;mso-wrap-style:square;v-text-anchor:top" coordsize="2792730,1891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" path="m,1839277r2792634,em,1839277l,em,1891665l,1786890e" filled="f" strokecolor="#d3d3d3" strokeweight="1.5pt">
                  <v:path arrowok="t"/>
                </v:shape>
                <v:shape id="Graphic 71" o:spid="_x0000_s1045" style="position:absolute;left:5894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" path="m,104774l,e" filled="f" strokecolor="#d3d3d3" strokeweight="1.5pt">
                  <v:path arrowok="t"/>
                </v:shape>
                <v:shape id="Graphic 72" o:spid="_x0000_s1046" style="position:absolute;left:11265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" path="m,104774l,e" filled="f" strokecolor="#d3d3d3" strokeweight="1.5pt">
                  <v:path arrowok="t"/>
                </v:shape>
                <v:shape id="Graphic 73" o:spid="_x0000_s1047" style="position:absolute;left:16635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" path="m,104774l,e" filled="f" strokecolor="#d3d3d3" strokeweight="1.5pt">
                  <v:path arrowok="t"/>
                </v:shape>
                <v:shape id="Graphic 74" o:spid="_x0000_s1048" style="position:absolute;left:22005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" path="m,104774l,e" filled="f" strokecolor="#d3d3d3" strokeweight="1.5pt">
                  <v:path arrowok="t"/>
                </v:shape>
                <v:shape id="Graphic 75" o:spid="_x0000_s1049" style="position:absolute;left:27376;top:17964;width:13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" path="m,104774l,e" filled="f" strokecolor="#d3d3d3" strokeweight="1.5pt">
                  <v:path arrowok="t"/>
                </v:shape>
                <v:shape id="Graphic 76" o:spid="_x0000_s1050" style="position:absolute;left:28450;top:17964;width:12;height:1047;visibility:visible;mso-wrap-style:square;v-text-anchor:top" coordsize="127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" path="m,104774l,e" filled="f" strokecolor="#d3d3d3" strokeweight="1.5pt">
                  <v:path arrowok="t"/>
                </v:shape>
                <v:shape id="Graphic 77" o:spid="_x0000_s1051" style="position:absolute;top:16443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" path="m,l104775,e" filled="f" strokecolor="#d3d3d3" strokeweight="1.5pt">
                  <v:path arrowok="t"/>
                </v:shape>
                <v:shape id="Graphic 78" o:spid="_x0000_s1052" style="position:absolute;top:14400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" path="m,l104775,e" filled="f" strokecolor="#d3d3d3" strokeweight="1.5pt">
                  <v:path arrowok="t"/>
                </v:shape>
                <v:shape id="Graphic 79" o:spid="_x0000_s1053" style="position:absolute;top:12356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" path="m,l104775,e" filled="f" strokecolor="#d3d3d3" strokeweight="1.5pt">
                  <v:path arrowok="t"/>
                </v:shape>
                <v:shape id="Graphic 80" o:spid="_x0000_s1054" style="position:absolute;top:10313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" path="m,l104775,e" filled="f" strokecolor="#d3d3d3" strokeweight="1.5pt">
                  <v:path arrowok="t"/>
                </v:shape>
                <v:shape id="Graphic 81" o:spid="_x0000_s1055" style="position:absolute;top:8269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" path="m,l104775,e" filled="f" strokecolor="#d3d3d3" strokeweight="1.5pt">
                  <v:path arrowok="t"/>
                </v:shape>
                <v:shape id="Graphic 82" o:spid="_x0000_s1056" style="position:absolute;top:6226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" path="m,l104775,e" filled="f" strokecolor="#d3d3d3" strokeweight="1.5pt">
                  <v:path arrowok="t"/>
                </v:shape>
                <v:shape id="Graphic 83" o:spid="_x0000_s1057" style="position:absolute;top:4182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" path="m,l104775,e" filled="f" strokecolor="#d3d3d3" strokeweight="1.5pt">
                  <v:path arrowok="t"/>
                </v:shape>
                <v:shape id="Graphic 84" o:spid="_x0000_s1058" style="position:absolute;top:2139;width:1047;height:13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" path="m,l104775,e" filled="f" strokecolor="#d3d3d3" strokeweight="1.5pt">
                  <v:path arrowok="t"/>
                </v:shape>
                <v:shape id="Graphic 85" o:spid="_x0000_s1059" style="position:absolute;width:1047;height:190;visibility:visible;mso-wrap-style:square;v-text-anchor:top" coordsize="104775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" path="m104775,l,,,19050r104775,l104775,xe" fillcolor="#d3d3d3" stroked="f">
                  <v:path arrowok="t"/>
                </v:shape>
                <v:shape id="Image 86" o:spid="_x0000_s1060" type="#_x0000_t75" style="position:absolute;left:19524;top:13916;width:667;height:8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">
                  <v:imagedata r:id="rId14" o:title=""/>
                </v:shape>
                <v:shape id="Graphic 87" o:spid="_x0000_s1061" style="position:absolute;left:523;top:1283;width:27928;height:15012;visibility:visible;mso-wrap-style:square;v-text-anchor:top" coordsize="2792730,1501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" path="m,l23050,3619,46101,7143r23050,3524l92202,14192r23050,3619l138303,21335r23050,4001l184404,29336r23050,4096l230505,37433r23050,4000l276606,45529r23050,4477l322707,54483r23050,4476l368808,63531r23050,4477l414909,72580r22955,4858l460914,82486r23051,5048l507015,92487r23051,5048l553116,102488r23051,5430l599217,113347r23051,5524l645318,124396r23051,5429l714470,141827r46101,13716l783621,162496r23051,6858l829722,176212r23051,7715l875823,192023r23051,8097l921924,208216r23051,8096l968025,224313r23051,8382l1014126,241268r23051,8572l1060227,258413r23051,8667l1106328,275653r23051,8763l1152429,293465r23051,9144l1198530,311658r23051,9048l1244631,329755r23051,9335l1290637,348805r23050,9715l1336738,368236r23050,9715l1382839,387667r23051,10858l1428940,411098r23051,12669l1475041,436340r23050,12573l1521142,461486r23050,12763l1567243,487394r23051,13049l1613344,513492r23051,13145l1659445,539686r23050,13240l1705546,566451r23050,13621l1751647,593598r46101,27146l1843849,648557r46101,28384l1913000,691038r23051,14192l1959101,719899r23051,16764l2005203,753522r23050,16764l2051304,787146r23050,16763l2097404,820864r23051,17240l2143410,855440r23051,17335l2212562,907351r46101,37528l2281713,964977r23051,20098l2327814,1005077r23051,20098l2373915,1045273r23051,24289l2420016,1093755r23051,24289l2466117,1142237r23051,24289l2512218,1190720r23051,24765l2558319,1240250r23051,24765l2604420,1289780r23051,24765l2650521,1339215r23051,26098l2696622,1391507r23051,26194l2742723,1443894r23051,26194l2788824,1496377r3810,4381e" filled="f" strokecolor="blue">
                  <v:path arrowok="t"/>
                </v:shape>
                <v:shape id="Graphic 88" o:spid="_x0000_s1062" style="position:absolute;top:18488;width:1047;height:12;visibility:visible;mso-wrap-style:square;v-text-anchor:top" coordsize="1047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" path="m,l104775,e" filled="f" strokecolor="#d3d3d3" strokeweight="1.5pt">
                  <v:path arrowok="t"/>
                </v:shape>
                <v:shape id="Graphic 89" o:spid="_x0000_s1063" style="position:absolute;left:523;top:11221;width:27928;height:7017;visibility:visible;mso-wrap-style:square;v-text-anchor:top" coordsize="2792730,701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" path="m,701135r23050,-1905l46101,697325r23050,-2000l92202,693324r23050,-2191l138303,688943r23050,-2191l184404,684371r23050,-2381l230505,679608r23050,-2571l276606,674465r23050,-2667l345757,666369r46101,-5715l437864,654558r23050,-3048l507015,645128r46101,-6668l599217,631507r46101,-7144l668369,620649r23050,-3715l714470,613029r23050,-3810l760571,605218r23050,-4001l806672,597122r23050,-4096l852773,588740r23050,-4191l898874,580167r23050,-4381l944975,571309r23050,-4572l991076,562165r23050,-4667l1037177,552735r23050,-4762l1083278,543020r23050,-4858l1129379,533114r46101,-10192l1221581,512540r46101,-10763l1313687,490823r23051,-5620l1359788,479583r46102,-11525l1451991,456342r23050,-6001l1498091,444341r23051,-6096l1544192,432054r23051,-6287l1590294,419481r23050,-6382l1636395,406717r23050,-6572l1705546,387000r46101,-13430l1797748,359854r46101,-14002l1866900,338708r23050,-7143l1936051,317087r46101,-14764l2028253,287274r23051,-7620l2074354,272033r23050,-7715l2120455,256508r22955,-7906l2166461,240696r23050,-8001l2212562,224599r23050,-8096l2258663,208311r23050,-8286l2304764,191642r23050,-8381l2373915,166306r46101,-17240l2443067,140303r23050,-8763l2512218,113728r46101,-18002l2604420,77438r46101,-18574l2673572,49530r23050,-9430l2719673,30575r23050,-9525l2765774,11334r23050,-9620l2792634,e" filled="f" strokecolor="red">
                  <v:path arrowok="t"/>
                </v:shape>
                <v:shape id="Graphic 90" o:spid="_x0000_s1064" style="position:absolute;left:523;top:5797;width:23451;height:12694;visibility:visible;mso-wrap-style:square;v-text-anchor:top" coordsize="2345055,1269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" path="m,l23050,3619,46101,7143r23050,3525l115252,17716r46101,7620l184404,29337r23050,4000l230505,37433r23050,4000l276606,45434r23050,4477l322707,54387r23050,4572l368808,63436r23050,4572l414909,72485r22955,4953l460914,82391r23051,5048l507015,92392r23051,5048l553116,102393r23051,6477l599217,115728r23051,6858l645318,129444r23051,6858l714470,150590r46101,15144l783621,173355r23051,7620l829722,188594r23051,7906l875823,204596r23051,8097l944975,228790r46101,17240l1037177,265557r23050,9810l1106328,294894r46101,22288l1198530,340423r23051,11525l1267682,375380r46005,24098l1336738,411575r23050,12001l1382839,435673r23051,12763l1428940,462153r23051,13716l1475041,489584r23050,13716l1521142,517017r23050,14287l1567243,546544r23051,15145l1613344,576929r23051,15240l1659445,607409r23050,16287l1705546,642556r23050,18955l1751647,680370r23051,18955l1797748,718185r23051,19621l1843849,759904r23051,22003l1889950,803910r23050,22002l1959101,870203r46102,46768l2028253,940403r23051,23336l2074354,987170r23050,23432l2120455,1034700r22955,24099l2166461,1082802r23050,24098l2212562,1130998r23050,24098l2258663,1179099r23050,24099l2304764,1227296r23050,24003l2344769,1269015e" filled="f" strokecolor="#469393">
                  <v:path arrowok="t"/>
                </v:shape>
                <v:shape id="Graphic 91" o:spid="_x0000_s1065" style="position:absolute;left:19856;top:95;width:13;height:18396;visibility:visible;mso-wrap-style:square;v-text-anchor:top" coordsize="1270,183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" path="m,l702,1839277e" filled="f" strokecolor="#b8850a" strokeweight=".26456mm">
                  <v:path arrowok="t"/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800</w:t>
      </w:r>
      <w:r>
        <w:tab/>
      </w:r>
      <w:r>
        <w:rPr>
          <w:spacing w:val="-5"/>
        </w:rPr>
        <w:t>800</w:t>
      </w:r>
    </w:p>
    <w:p w14:paraId="07BE6016" w14:textId="77777777" w:rsidR="002845FB" w:rsidRDefault="002845FB">
      <w:pPr>
        <w:pStyle w:val="Zkladntext"/>
        <w:rPr>
          <w:sz w:val="27"/>
        </w:rPr>
      </w:pPr>
    </w:p>
    <w:p w14:paraId="2D78DA99" w14:textId="77777777" w:rsidR="002845FB" w:rsidRDefault="00E511F7">
      <w:pPr>
        <w:pStyle w:val="Zkladntext"/>
        <w:tabs>
          <w:tab w:val="left" w:pos="6074"/>
        </w:tabs>
        <w:spacing w:before="101"/>
        <w:ind w:left="547"/>
      </w:pPr>
      <w:r>
        <w:rPr>
          <w:spacing w:val="-5"/>
        </w:rPr>
        <w:t>600</w:t>
      </w:r>
      <w:r>
        <w:tab/>
      </w:r>
      <w:r>
        <w:rPr>
          <w:spacing w:val="-5"/>
        </w:rPr>
        <w:t>600</w:t>
      </w:r>
    </w:p>
    <w:p w14:paraId="1066F8AD" w14:textId="77777777" w:rsidR="002845FB" w:rsidRDefault="002845FB">
      <w:pPr>
        <w:pStyle w:val="Zkladntext"/>
        <w:rPr>
          <w:sz w:val="27"/>
        </w:rPr>
      </w:pPr>
    </w:p>
    <w:p w14:paraId="595EB733" w14:textId="77777777" w:rsidR="002845FB" w:rsidRDefault="00E511F7">
      <w:pPr>
        <w:pStyle w:val="Zkladntext"/>
        <w:tabs>
          <w:tab w:val="left" w:pos="6074"/>
        </w:tabs>
        <w:spacing w:before="100"/>
        <w:ind w:left="547"/>
      </w:pPr>
      <w:r>
        <w:rPr>
          <w:noProof/>
        </w:rPr>
        <mc:AlternateContent>
          <mc:Choice Requires="wps">
            <w:drawing>
              <wp:anchor distT="0" distB="0" distL="0" distR="0" simplePos="0" relativeHeight="251638272" behindDoc="0" locked="0" layoutInCell="1" allowOverlap="1" wp14:anchorId="3EC0D45D" wp14:editId="069FDB1D">
                <wp:simplePos x="0" y="0"/>
                <wp:positionH relativeFrom="page">
                  <wp:posOffset>362083</wp:posOffset>
                </wp:positionH>
                <wp:positionV relativeFrom="paragraph">
                  <wp:posOffset>-184549</wp:posOffset>
                </wp:positionV>
                <wp:extent cx="163830" cy="474345"/>
                <wp:effectExtent l="0" t="0" r="0" b="0"/>
                <wp:wrapNone/>
                <wp:docPr id="92" name="Text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830" cy="4743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03A7EA" w14:textId="77777777" w:rsidR="002845FB" w:rsidRDefault="00E511F7">
                            <w:pPr>
                              <w:pStyle w:val="Zkladntext"/>
                              <w:spacing w:before="20"/>
                              <w:ind w:left="20"/>
                            </w:pPr>
                            <w:r>
                              <w:t>Tlak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[Pa]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C0D45D" id="_x0000_t202" coordsize="21600,21600" o:spt="202" path="m,l,21600r21600,l21600,xe">
                <v:stroke joinstyle="miter"/>
                <v:path gradientshapeok="t" o:connecttype="rect"/>
              </v:shapetype>
              <v:shape id="Textbox 92" o:spid="_x0000_s1026" type="#_x0000_t202" style="position:absolute;left:0;text-align:left;margin-left:28.5pt;margin-top:-14.55pt;width:12.9pt;height:37.35pt;z-index:25163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" filled="f" stroked="f">
                <v:textbox style="layout-flow:vertical;mso-layout-flow-alt:bottom-to-top" inset="0,0,0,0">
                  <w:txbxContent>
                    <w:p w14:paraId="5103A7EA" w14:textId="77777777" w:rsidR="002845FB" w:rsidRDefault="00E511F7">
                      <w:pPr>
                        <w:pStyle w:val="Zkladntext"/>
                        <w:spacing w:before="20"/>
                        <w:ind w:left="20"/>
                      </w:pPr>
                      <w:r>
                        <w:t>Tlak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rPr>
                          <w:spacing w:val="-4"/>
                        </w:rPr>
                        <w:t>[Pa]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1584" behindDoc="1" locked="0" layoutInCell="1" allowOverlap="1" wp14:anchorId="3DA5AD85" wp14:editId="17FE93D2">
                <wp:simplePos x="0" y="0"/>
                <wp:positionH relativeFrom="page">
                  <wp:posOffset>3872074</wp:posOffset>
                </wp:positionH>
                <wp:positionV relativeFrom="paragraph">
                  <wp:posOffset>-184549</wp:posOffset>
                </wp:positionV>
                <wp:extent cx="163830" cy="474345"/>
                <wp:effectExtent l="0" t="0" r="0" b="0"/>
                <wp:wrapNone/>
                <wp:docPr id="93" name="Text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830" cy="4743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4C228F" w14:textId="77777777" w:rsidR="002845FB" w:rsidRDefault="00E511F7">
                            <w:pPr>
                              <w:pStyle w:val="Zkladntext"/>
                              <w:spacing w:before="20"/>
                              <w:ind w:left="20"/>
                            </w:pPr>
                            <w:r>
                              <w:t>Tlak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[Pa]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5AD85" id="Textbox 93" o:spid="_x0000_s1027" type="#_x0000_t202" style="position:absolute;left:0;text-align:left;margin-left:304.9pt;margin-top:-14.55pt;width:12.9pt;height:37.35pt;z-index:-251664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" filled="f" stroked="f">
                <v:textbox style="layout-flow:vertical;mso-layout-flow-alt:bottom-to-top" inset="0,0,0,0">
                  <w:txbxContent>
                    <w:p w14:paraId="014C228F" w14:textId="77777777" w:rsidR="002845FB" w:rsidRDefault="00E511F7">
                      <w:pPr>
                        <w:pStyle w:val="Zkladntext"/>
                        <w:spacing w:before="20"/>
                        <w:ind w:left="20"/>
                      </w:pPr>
                      <w:r>
                        <w:t>Tlak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rPr>
                          <w:spacing w:val="-4"/>
                        </w:rPr>
                        <w:t>[Pa]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400</w:t>
      </w:r>
      <w:r>
        <w:tab/>
      </w:r>
      <w:r>
        <w:rPr>
          <w:spacing w:val="-5"/>
        </w:rPr>
        <w:t>400</w:t>
      </w:r>
    </w:p>
    <w:p w14:paraId="21A6FBC4" w14:textId="77777777" w:rsidR="002845FB" w:rsidRDefault="002845FB">
      <w:pPr>
        <w:pStyle w:val="Zkladntext"/>
        <w:rPr>
          <w:sz w:val="27"/>
        </w:rPr>
      </w:pPr>
    </w:p>
    <w:p w14:paraId="1E1558AF" w14:textId="77777777" w:rsidR="002845FB" w:rsidRDefault="00E511F7">
      <w:pPr>
        <w:pStyle w:val="Zkladntext"/>
        <w:tabs>
          <w:tab w:val="left" w:pos="6074"/>
        </w:tabs>
        <w:spacing w:before="101"/>
        <w:ind w:left="547"/>
      </w:pPr>
      <w:r>
        <w:rPr>
          <w:spacing w:val="-5"/>
        </w:rPr>
        <w:t>200</w:t>
      </w:r>
      <w:r>
        <w:tab/>
      </w:r>
      <w:r>
        <w:rPr>
          <w:spacing w:val="-5"/>
        </w:rPr>
        <w:t>200</w:t>
      </w:r>
    </w:p>
    <w:p w14:paraId="33F7FA2E" w14:textId="77777777" w:rsidR="002845FB" w:rsidRDefault="002845FB">
      <w:pPr>
        <w:pStyle w:val="Zkladntext"/>
        <w:rPr>
          <w:sz w:val="27"/>
        </w:rPr>
      </w:pPr>
    </w:p>
    <w:p w14:paraId="4B4590ED" w14:textId="77777777" w:rsidR="002845FB" w:rsidRDefault="00E511F7">
      <w:pPr>
        <w:pStyle w:val="Zkladntext"/>
        <w:tabs>
          <w:tab w:val="left" w:pos="6268"/>
        </w:tabs>
        <w:spacing w:before="100"/>
        <w:ind w:left="741"/>
      </w:pPr>
      <w:r>
        <w:rPr>
          <w:noProof/>
        </w:rPr>
        <mc:AlternateContent>
          <mc:Choice Requires="wps">
            <w:drawing>
              <wp:anchor distT="0" distB="0" distL="0" distR="0" simplePos="0" relativeHeight="251639296" behindDoc="0" locked="0" layoutInCell="1" allowOverlap="1" wp14:anchorId="1C79A43A" wp14:editId="019DFCBF">
                <wp:simplePos x="0" y="0"/>
                <wp:positionH relativeFrom="page">
                  <wp:posOffset>255712</wp:posOffset>
                </wp:positionH>
                <wp:positionV relativeFrom="paragraph">
                  <wp:posOffset>160146</wp:posOffset>
                </wp:positionV>
                <wp:extent cx="7049770" cy="1740534"/>
                <wp:effectExtent l="0" t="0" r="0" b="0"/>
                <wp:wrapNone/>
                <wp:docPr id="94" name="Text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9770" cy="174053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32"/>
                              <w:gridCol w:w="1260"/>
                              <w:gridCol w:w="1271"/>
                              <w:gridCol w:w="381"/>
                              <w:gridCol w:w="1009"/>
                              <w:gridCol w:w="75"/>
                              <w:gridCol w:w="1532"/>
                              <w:gridCol w:w="1273"/>
                              <w:gridCol w:w="1259"/>
                              <w:gridCol w:w="381"/>
                              <w:gridCol w:w="1011"/>
                            </w:tblGrid>
                            <w:tr w:rsidR="002845FB" w14:paraId="1EE95559" w14:textId="77777777">
                              <w:trPr>
                                <w:trHeight w:val="300"/>
                              </w:trPr>
                              <w:tc>
                                <w:tcPr>
                                  <w:tcW w:w="1532" w:type="dxa"/>
                                </w:tcPr>
                                <w:p w14:paraId="1CE871B1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702" w:right="51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2531" w:type="dxa"/>
                                  <w:gridSpan w:val="2"/>
                                </w:tcPr>
                                <w:p w14:paraId="1C5E491A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863" w:right="1348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381" w:type="dxa"/>
                                </w:tcPr>
                                <w:p w14:paraId="68272DF4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-1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1300</w:t>
                                  </w:r>
                                </w:p>
                              </w:tc>
                              <w:tc>
                                <w:tcPr>
                                  <w:tcW w:w="1009" w:type="dxa"/>
                                </w:tcPr>
                                <w:p w14:paraId="421ADCBB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620" w:right="-1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1600</w:t>
                                  </w:r>
                                </w:p>
                              </w:tc>
                              <w:tc>
                                <w:tcPr>
                                  <w:tcW w:w="1607" w:type="dxa"/>
                                  <w:gridSpan w:val="2"/>
                                </w:tcPr>
                                <w:p w14:paraId="1B92CBC6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78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2532" w:type="dxa"/>
                                  <w:gridSpan w:val="2"/>
                                </w:tcPr>
                                <w:p w14:paraId="69A03C99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862" w:right="134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381" w:type="dxa"/>
                                </w:tcPr>
                                <w:p w14:paraId="4341B956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-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1300</w:t>
                                  </w:r>
                                </w:p>
                              </w:tc>
                              <w:tc>
                                <w:tcPr>
                                  <w:tcW w:w="1011" w:type="dxa"/>
                                </w:tcPr>
                                <w:p w14:paraId="4B6FE678" w14:textId="77777777" w:rsidR="002845FB" w:rsidRDefault="00E511F7">
                                  <w:pPr>
                                    <w:pStyle w:val="TableParagraph"/>
                                    <w:spacing w:before="50"/>
                                    <w:ind w:left="618" w:right="-1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1600</w:t>
                                  </w:r>
                                </w:p>
                              </w:tc>
                            </w:tr>
                            <w:tr w:rsidR="002845FB" w14:paraId="03518EE8" w14:textId="77777777">
                              <w:trPr>
                                <w:trHeight w:val="400"/>
                              </w:trPr>
                              <w:tc>
                                <w:tcPr>
                                  <w:tcW w:w="1532" w:type="dxa"/>
                                </w:tcPr>
                                <w:p w14:paraId="787C034E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31" w:type="dxa"/>
                                  <w:gridSpan w:val="2"/>
                                </w:tcPr>
                                <w:p w14:paraId="4897CE95" w14:textId="77777777" w:rsidR="002845FB" w:rsidRDefault="00E511F7">
                                  <w:pPr>
                                    <w:pStyle w:val="TableParagraph"/>
                                    <w:spacing w:before="33"/>
                                    <w:ind w:left="52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Objemový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průtok</w:t>
                                  </w:r>
                                  <w:r>
                                    <w:rPr>
                                      <w:spacing w:val="-1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[m³/h]</w:t>
                                  </w:r>
                                </w:p>
                              </w:tc>
                              <w:tc>
                                <w:tcPr>
                                  <w:tcW w:w="381" w:type="dxa"/>
                                </w:tcPr>
                                <w:p w14:paraId="02DCFEBA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9" w:type="dxa"/>
                                </w:tcPr>
                                <w:p w14:paraId="7324DBD1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07" w:type="dxa"/>
                                  <w:gridSpan w:val="2"/>
                                </w:tcPr>
                                <w:p w14:paraId="6811CE3F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32" w:type="dxa"/>
                                  <w:gridSpan w:val="2"/>
                                </w:tcPr>
                                <w:p w14:paraId="0E223842" w14:textId="77777777" w:rsidR="002845FB" w:rsidRDefault="00E511F7">
                                  <w:pPr>
                                    <w:pStyle w:val="TableParagraph"/>
                                    <w:spacing w:before="33"/>
                                    <w:ind w:left="52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Objemový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průtok</w:t>
                                  </w:r>
                                  <w:r>
                                    <w:rPr>
                                      <w:spacing w:val="-1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[m³/h]</w:t>
                                  </w:r>
                                </w:p>
                              </w:tc>
                              <w:tc>
                                <w:tcPr>
                                  <w:tcW w:w="381" w:type="dxa"/>
                                </w:tcPr>
                                <w:p w14:paraId="51D4E8A2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1" w:type="dxa"/>
                                </w:tcPr>
                                <w:p w14:paraId="6FED7294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45FB" w14:paraId="670BD2E2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  <w:shd w:val="clear" w:color="auto" w:fill="E6E4E4"/>
                                </w:tcPr>
                                <w:p w14:paraId="6AE40690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150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Vlastnost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  <w:shd w:val="clear" w:color="auto" w:fill="E6E4E4"/>
                                </w:tcPr>
                                <w:p w14:paraId="48DCA991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697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18"/>
                                    </w:rPr>
                                    <w:t>Léto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  <w:shd w:val="clear" w:color="auto" w:fill="E6E4E4"/>
                                </w:tcPr>
                                <w:p w14:paraId="5461F5C4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628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18"/>
                                    </w:rPr>
                                    <w:t>Zima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  <w:shd w:val="clear" w:color="auto" w:fill="E6E4E4"/>
                                </w:tcPr>
                                <w:p w14:paraId="4D1E5517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  <w:shd w:val="clear" w:color="auto" w:fill="E6E4E4"/>
                                </w:tcPr>
                                <w:p w14:paraId="1FB33AFC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149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Vlastnost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  <w:shd w:val="clear" w:color="auto" w:fill="E6E4E4"/>
                                </w:tcPr>
                                <w:p w14:paraId="39EA910A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683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18"/>
                                    </w:rPr>
                                    <w:t>Léto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  <w:shd w:val="clear" w:color="auto" w:fill="E6E4E4"/>
                                </w:tcPr>
                                <w:p w14:paraId="76CB0F03" w14:textId="77777777" w:rsidR="002845FB" w:rsidRDefault="00E511F7">
                                  <w:pPr>
                                    <w:pStyle w:val="TableParagraph"/>
                                    <w:spacing w:before="30"/>
                                    <w:ind w:left="626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18"/>
                                    </w:rPr>
                                    <w:t>Zima</w:t>
                                  </w:r>
                                </w:p>
                              </w:tc>
                            </w:tr>
                            <w:tr w:rsidR="002845FB" w14:paraId="45EC63F4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4BA61E6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Objemový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průtok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3EE99B14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m³/h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22EF2E8D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3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m³/h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4CD99A5C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53038BAB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Objemový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průtok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4A120D91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m³/h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319F437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37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m³/h</w:t>
                                  </w:r>
                                </w:p>
                              </w:tc>
                            </w:tr>
                            <w:tr w:rsidR="002845FB" w14:paraId="1592462B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18C3702B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Externí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tlak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1CB2E40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Pa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15E1F805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69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Pa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18F4A2BF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7C14457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Externí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tlak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30B8C18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Pa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3AE59BAE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69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200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Pa</w:t>
                                  </w:r>
                                </w:p>
                              </w:tc>
                            </w:tr>
                            <w:tr w:rsidR="002845FB" w14:paraId="34D086AD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279A9EF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Vstupní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teplota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71D02351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32,0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58E7DB3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57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-12,0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°C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51D22333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059D4149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Vstupní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teplota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7CDE3441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22,0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73879E4B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63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22,0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</w:tr>
                            <w:tr w:rsidR="002845FB" w14:paraId="2EDC924F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3ECB763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Výstupní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teplota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1E81D306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18,5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758960DF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64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22,0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32564718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32F235C4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Výstupní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teplota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1105761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29,5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198F7086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73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2,4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°C</w:t>
                                  </w:r>
                                </w:p>
                              </w:tc>
                            </w:tr>
                            <w:tr w:rsidR="002845FB" w14:paraId="2EE7C711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5EE59B11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Relativní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vlhkost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vstupu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297AC82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50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665C2B25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81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90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78F01B21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2E4DC86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Relativní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vlhkost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vstupu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790D3A21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50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0B7BFEB9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80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50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</w:tr>
                            <w:tr w:rsidR="002845FB" w14:paraId="1F10F57F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0CCC921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Relativní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vlhkost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výstupu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1F0C8D8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88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3F9EA82C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90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7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44A66CF0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3FADFB92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Relativní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vlhkost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výstupu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1098D55A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32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523D91D8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80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99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%</w:t>
                                  </w:r>
                                </w:p>
                              </w:tc>
                            </w:tr>
                            <w:tr w:rsidR="002845FB" w14:paraId="10FE8771" w14:textId="77777777">
                              <w:trPr>
                                <w:trHeight w:val="282"/>
                              </w:trPr>
                              <w:tc>
                                <w:tcPr>
                                  <w:tcW w:w="2792" w:type="dxa"/>
                                  <w:gridSpan w:val="2"/>
                                </w:tcPr>
                                <w:p w14:paraId="68A6BD6F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left="1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Rychlost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vstupním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hrdle</w:t>
                                  </w:r>
                                </w:p>
                              </w:tc>
                              <w:tc>
                                <w:tcPr>
                                  <w:tcW w:w="1271" w:type="dxa"/>
                                </w:tcPr>
                                <w:p w14:paraId="5FBE4348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4,4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m/s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gridSpan w:val="2"/>
                                </w:tcPr>
                                <w:p w14:paraId="212819F1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left="6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4,4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m/s</w:t>
                                  </w:r>
                                </w:p>
                              </w:tc>
                              <w:tc>
                                <w:tcPr>
                                  <w:tcW w:w="75" w:type="dxa"/>
                                </w:tcPr>
                                <w:p w14:paraId="1A7804E6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05" w:type="dxa"/>
                                  <w:gridSpan w:val="2"/>
                                </w:tcPr>
                                <w:p w14:paraId="0960B6F0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left="14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Rychlost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na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výstupním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hrdle</w:t>
                                  </w:r>
                                </w:p>
                              </w:tc>
                              <w:tc>
                                <w:tcPr>
                                  <w:tcW w:w="1259" w:type="dxa"/>
                                </w:tcPr>
                                <w:p w14:paraId="5E56BE52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right="-15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4,4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m/s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gridSpan w:val="2"/>
                                </w:tcPr>
                                <w:p w14:paraId="40D04547" w14:textId="77777777" w:rsidR="002845FB" w:rsidRDefault="00E511F7">
                                  <w:pPr>
                                    <w:pStyle w:val="TableParagraph"/>
                                    <w:spacing w:before="15"/>
                                    <w:ind w:left="63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4,4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m/s</w:t>
                                  </w:r>
                                </w:p>
                              </w:tc>
                            </w:tr>
                          </w:tbl>
                          <w:p w14:paraId="0F9EBAF1" w14:textId="77777777" w:rsidR="002845FB" w:rsidRDefault="002845FB">
                            <w:pPr>
                              <w:pStyle w:val="Zkladn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79A43A" id="Textbox 94" o:spid="_x0000_s1028" type="#_x0000_t202" style="position:absolute;left:0;text-align:left;margin-left:20.15pt;margin-top:12.6pt;width:555.1pt;height:137.05pt;z-index:251639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32"/>
                        <w:gridCol w:w="1260"/>
                        <w:gridCol w:w="1271"/>
                        <w:gridCol w:w="381"/>
                        <w:gridCol w:w="1009"/>
                        <w:gridCol w:w="75"/>
                        <w:gridCol w:w="1532"/>
                        <w:gridCol w:w="1273"/>
                        <w:gridCol w:w="1259"/>
                        <w:gridCol w:w="381"/>
                        <w:gridCol w:w="1011"/>
                      </w:tblGrid>
                      <w:tr w:rsidR="002845FB" w14:paraId="1EE95559" w14:textId="77777777">
                        <w:trPr>
                          <w:trHeight w:val="300"/>
                        </w:trPr>
                        <w:tc>
                          <w:tcPr>
                            <w:tcW w:w="1532" w:type="dxa"/>
                          </w:tcPr>
                          <w:p w14:paraId="1CE871B1" w14:textId="77777777" w:rsidR="002845FB" w:rsidRDefault="00E511F7">
                            <w:pPr>
                              <w:pStyle w:val="TableParagraph"/>
                              <w:spacing w:before="50"/>
                              <w:ind w:left="702" w:right="51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2531" w:type="dxa"/>
                            <w:gridSpan w:val="2"/>
                          </w:tcPr>
                          <w:p w14:paraId="1C5E491A" w14:textId="77777777" w:rsidR="002845FB" w:rsidRDefault="00E511F7">
                            <w:pPr>
                              <w:pStyle w:val="TableParagraph"/>
                              <w:spacing w:before="50"/>
                              <w:ind w:left="863" w:right="1348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381" w:type="dxa"/>
                          </w:tcPr>
                          <w:p w14:paraId="68272DF4" w14:textId="77777777" w:rsidR="002845FB" w:rsidRDefault="00E511F7">
                            <w:pPr>
                              <w:pStyle w:val="TableParagraph"/>
                              <w:spacing w:before="50"/>
                              <w:ind w:left="-1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1300</w:t>
                            </w:r>
                          </w:p>
                        </w:tc>
                        <w:tc>
                          <w:tcPr>
                            <w:tcW w:w="1009" w:type="dxa"/>
                          </w:tcPr>
                          <w:p w14:paraId="421ADCBB" w14:textId="77777777" w:rsidR="002845FB" w:rsidRDefault="00E511F7">
                            <w:pPr>
                              <w:pStyle w:val="TableParagraph"/>
                              <w:spacing w:before="50"/>
                              <w:ind w:left="620" w:right="-1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1600</w:t>
                            </w:r>
                          </w:p>
                        </w:tc>
                        <w:tc>
                          <w:tcPr>
                            <w:tcW w:w="1607" w:type="dxa"/>
                            <w:gridSpan w:val="2"/>
                          </w:tcPr>
                          <w:p w14:paraId="1B92CBC6" w14:textId="77777777" w:rsidR="002845FB" w:rsidRDefault="00E511F7">
                            <w:pPr>
                              <w:pStyle w:val="TableParagraph"/>
                              <w:spacing w:before="50"/>
                              <w:ind w:left="789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2532" w:type="dxa"/>
                            <w:gridSpan w:val="2"/>
                          </w:tcPr>
                          <w:p w14:paraId="69A03C99" w14:textId="77777777" w:rsidR="002845FB" w:rsidRDefault="00E511F7">
                            <w:pPr>
                              <w:pStyle w:val="TableParagraph"/>
                              <w:spacing w:before="50"/>
                              <w:ind w:left="862" w:right="134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381" w:type="dxa"/>
                          </w:tcPr>
                          <w:p w14:paraId="4341B956" w14:textId="77777777" w:rsidR="002845FB" w:rsidRDefault="00E511F7">
                            <w:pPr>
                              <w:pStyle w:val="TableParagraph"/>
                              <w:spacing w:before="50"/>
                              <w:ind w:left="-1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1300</w:t>
                            </w:r>
                          </w:p>
                        </w:tc>
                        <w:tc>
                          <w:tcPr>
                            <w:tcW w:w="1011" w:type="dxa"/>
                          </w:tcPr>
                          <w:p w14:paraId="4B6FE678" w14:textId="77777777" w:rsidR="002845FB" w:rsidRDefault="00E511F7">
                            <w:pPr>
                              <w:pStyle w:val="TableParagraph"/>
                              <w:spacing w:before="50"/>
                              <w:ind w:left="618" w:right="-1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1600</w:t>
                            </w:r>
                          </w:p>
                        </w:tc>
                      </w:tr>
                      <w:tr w:rsidR="002845FB" w14:paraId="03518EE8" w14:textId="77777777">
                        <w:trPr>
                          <w:trHeight w:val="400"/>
                        </w:trPr>
                        <w:tc>
                          <w:tcPr>
                            <w:tcW w:w="1532" w:type="dxa"/>
                          </w:tcPr>
                          <w:p w14:paraId="787C034E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531" w:type="dxa"/>
                            <w:gridSpan w:val="2"/>
                          </w:tcPr>
                          <w:p w14:paraId="4897CE95" w14:textId="77777777" w:rsidR="002845FB" w:rsidRDefault="00E511F7">
                            <w:pPr>
                              <w:pStyle w:val="TableParagraph"/>
                              <w:spacing w:before="33"/>
                              <w:ind w:left="52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Objemový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průtok</w:t>
                            </w:r>
                            <w:r>
                              <w:rPr>
                                <w:spacing w:val="-1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[m³/h]</w:t>
                            </w:r>
                          </w:p>
                        </w:tc>
                        <w:tc>
                          <w:tcPr>
                            <w:tcW w:w="381" w:type="dxa"/>
                          </w:tcPr>
                          <w:p w14:paraId="02DCFEBA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09" w:type="dxa"/>
                          </w:tcPr>
                          <w:p w14:paraId="7324DBD1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607" w:type="dxa"/>
                            <w:gridSpan w:val="2"/>
                          </w:tcPr>
                          <w:p w14:paraId="6811CE3F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532" w:type="dxa"/>
                            <w:gridSpan w:val="2"/>
                          </w:tcPr>
                          <w:p w14:paraId="0E223842" w14:textId="77777777" w:rsidR="002845FB" w:rsidRDefault="00E511F7">
                            <w:pPr>
                              <w:pStyle w:val="TableParagraph"/>
                              <w:spacing w:before="33"/>
                              <w:ind w:left="52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Objemový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průtok</w:t>
                            </w:r>
                            <w:r>
                              <w:rPr>
                                <w:spacing w:val="-1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[m³/h]</w:t>
                            </w:r>
                          </w:p>
                        </w:tc>
                        <w:tc>
                          <w:tcPr>
                            <w:tcW w:w="381" w:type="dxa"/>
                          </w:tcPr>
                          <w:p w14:paraId="51D4E8A2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11" w:type="dxa"/>
                          </w:tcPr>
                          <w:p w14:paraId="6FED7294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45FB" w14:paraId="670BD2E2" w14:textId="77777777">
                        <w:trPr>
                          <w:trHeight w:val="277"/>
                        </w:trPr>
                        <w:tc>
                          <w:tcPr>
                            <w:tcW w:w="2792" w:type="dxa"/>
                            <w:gridSpan w:val="2"/>
                            <w:shd w:val="clear" w:color="auto" w:fill="E6E4E4"/>
                          </w:tcPr>
                          <w:p w14:paraId="6AE40690" w14:textId="77777777" w:rsidR="002845FB" w:rsidRDefault="00E511F7">
                            <w:pPr>
                              <w:pStyle w:val="TableParagraph"/>
                              <w:spacing w:before="30"/>
                              <w:ind w:left="150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Vlastnost</w:t>
                            </w:r>
                          </w:p>
                        </w:tc>
                        <w:tc>
                          <w:tcPr>
                            <w:tcW w:w="1271" w:type="dxa"/>
                            <w:shd w:val="clear" w:color="auto" w:fill="E6E4E4"/>
                          </w:tcPr>
                          <w:p w14:paraId="48DCA991" w14:textId="77777777" w:rsidR="002845FB" w:rsidRDefault="00E511F7">
                            <w:pPr>
                              <w:pStyle w:val="TableParagraph"/>
                              <w:spacing w:before="30"/>
                              <w:ind w:left="697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18"/>
                              </w:rPr>
                              <w:t>Léto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  <w:shd w:val="clear" w:color="auto" w:fill="E6E4E4"/>
                          </w:tcPr>
                          <w:p w14:paraId="5461F5C4" w14:textId="77777777" w:rsidR="002845FB" w:rsidRDefault="00E511F7">
                            <w:pPr>
                              <w:pStyle w:val="TableParagraph"/>
                              <w:spacing w:before="30"/>
                              <w:ind w:left="628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18"/>
                              </w:rPr>
                              <w:t>Zima</w:t>
                            </w:r>
                          </w:p>
                        </w:tc>
                        <w:tc>
                          <w:tcPr>
                            <w:tcW w:w="75" w:type="dxa"/>
                            <w:shd w:val="clear" w:color="auto" w:fill="E6E4E4"/>
                          </w:tcPr>
                          <w:p w14:paraId="4D1E5517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  <w:shd w:val="clear" w:color="auto" w:fill="E6E4E4"/>
                          </w:tcPr>
                          <w:p w14:paraId="1FB33AFC" w14:textId="77777777" w:rsidR="002845FB" w:rsidRDefault="00E511F7">
                            <w:pPr>
                              <w:pStyle w:val="TableParagraph"/>
                              <w:spacing w:before="30"/>
                              <w:ind w:left="149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Vlastnost</w:t>
                            </w:r>
                          </w:p>
                        </w:tc>
                        <w:tc>
                          <w:tcPr>
                            <w:tcW w:w="1259" w:type="dxa"/>
                            <w:shd w:val="clear" w:color="auto" w:fill="E6E4E4"/>
                          </w:tcPr>
                          <w:p w14:paraId="39EA910A" w14:textId="77777777" w:rsidR="002845FB" w:rsidRDefault="00E511F7">
                            <w:pPr>
                              <w:pStyle w:val="TableParagraph"/>
                              <w:spacing w:before="30"/>
                              <w:ind w:left="683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18"/>
                              </w:rPr>
                              <w:t>Léto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  <w:shd w:val="clear" w:color="auto" w:fill="E6E4E4"/>
                          </w:tcPr>
                          <w:p w14:paraId="76CB0F03" w14:textId="77777777" w:rsidR="002845FB" w:rsidRDefault="00E511F7">
                            <w:pPr>
                              <w:pStyle w:val="TableParagraph"/>
                              <w:spacing w:before="30"/>
                              <w:ind w:left="626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18"/>
                              </w:rPr>
                              <w:t>Zima</w:t>
                            </w:r>
                          </w:p>
                        </w:tc>
                      </w:tr>
                      <w:tr w:rsidR="002845FB" w14:paraId="45EC63F4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4BA61E6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Objemový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průtok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3EE99B14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m³/h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22EF2E8D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381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m³/h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4CD99A5C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53038BAB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Objemový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průtok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4A120D91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m³/h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319F437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37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m³/h</w:t>
                            </w:r>
                          </w:p>
                        </w:tc>
                      </w:tr>
                      <w:tr w:rsidR="002845FB" w14:paraId="1592462B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18C3702B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Externí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tlak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1CB2E40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Pa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15E1F805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69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Pa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18F4A2BF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7C14457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Externí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tlak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30B8C18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Pa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3AE59BAE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693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200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Pa</w:t>
                            </w:r>
                          </w:p>
                        </w:tc>
                      </w:tr>
                      <w:tr w:rsidR="002845FB" w14:paraId="34D086AD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279A9EF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Vstupní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teplota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71D02351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32,0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58E7DB3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57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-12,0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°C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51D22333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059D4149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Vstupní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teplota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7CDE3441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22,0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73879E4B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63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22,0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</w:tr>
                      <w:tr w:rsidR="002845FB" w14:paraId="2EDC924F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3ECB763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Výstupní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teplota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1E81D306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18,5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758960DF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641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22,0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32564718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32F235C4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Výstupní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teplota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1105761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29,5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°C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198F7086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73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2,4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°C</w:t>
                            </w:r>
                          </w:p>
                        </w:tc>
                      </w:tr>
                      <w:tr w:rsidR="002845FB" w14:paraId="2EE7C711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5EE59B11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Relativní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vlhkost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vstupu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297AC82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50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665C2B25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811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90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78F01B21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2E4DC86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Relativní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vlhkost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vstupu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790D3A21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50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0B7BFEB9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80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50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</w:tr>
                      <w:tr w:rsidR="002845FB" w14:paraId="1F10F57F" w14:textId="77777777">
                        <w:trPr>
                          <w:trHeight w:val="247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0CCC921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Relativní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vlhkost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výstupu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1F0C8D8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88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3F9EA82C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90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7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44A66CF0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3FADFB92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Relativní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vlhkost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výstupu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1098D55A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32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523D91D8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80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99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%</w:t>
                            </w:r>
                          </w:p>
                        </w:tc>
                      </w:tr>
                      <w:tr w:rsidR="002845FB" w14:paraId="10FE8771" w14:textId="77777777">
                        <w:trPr>
                          <w:trHeight w:val="282"/>
                        </w:trPr>
                        <w:tc>
                          <w:tcPr>
                            <w:tcW w:w="2792" w:type="dxa"/>
                            <w:gridSpan w:val="2"/>
                          </w:tcPr>
                          <w:p w14:paraId="68A6BD6F" w14:textId="77777777" w:rsidR="002845FB" w:rsidRDefault="00E511F7">
                            <w:pPr>
                              <w:pStyle w:val="TableParagraph"/>
                              <w:spacing w:before="15"/>
                              <w:ind w:left="1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Rychlost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vstupním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hrdle</w:t>
                            </w:r>
                          </w:p>
                        </w:tc>
                        <w:tc>
                          <w:tcPr>
                            <w:tcW w:w="1271" w:type="dxa"/>
                          </w:tcPr>
                          <w:p w14:paraId="5FBE4348" w14:textId="77777777" w:rsidR="002845FB" w:rsidRDefault="00E511F7">
                            <w:pPr>
                              <w:pStyle w:val="TableParagraph"/>
                              <w:spacing w:before="15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4,4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m/s</w:t>
                            </w:r>
                          </w:p>
                        </w:tc>
                        <w:tc>
                          <w:tcPr>
                            <w:tcW w:w="1390" w:type="dxa"/>
                            <w:gridSpan w:val="2"/>
                          </w:tcPr>
                          <w:p w14:paraId="212819F1" w14:textId="77777777" w:rsidR="002845FB" w:rsidRDefault="00E511F7">
                            <w:pPr>
                              <w:pStyle w:val="TableParagraph"/>
                              <w:spacing w:before="15"/>
                              <w:ind w:left="63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4,4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m/s</w:t>
                            </w:r>
                          </w:p>
                        </w:tc>
                        <w:tc>
                          <w:tcPr>
                            <w:tcW w:w="75" w:type="dxa"/>
                          </w:tcPr>
                          <w:p w14:paraId="1A7804E6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05" w:type="dxa"/>
                            <w:gridSpan w:val="2"/>
                          </w:tcPr>
                          <w:p w14:paraId="0960B6F0" w14:textId="77777777" w:rsidR="002845FB" w:rsidRDefault="00E511F7">
                            <w:pPr>
                              <w:pStyle w:val="TableParagraph"/>
                              <w:spacing w:before="15"/>
                              <w:ind w:left="14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Rychlost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na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výstupním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hrdle</w:t>
                            </w:r>
                          </w:p>
                        </w:tc>
                        <w:tc>
                          <w:tcPr>
                            <w:tcW w:w="1259" w:type="dxa"/>
                          </w:tcPr>
                          <w:p w14:paraId="5E56BE52" w14:textId="77777777" w:rsidR="002845FB" w:rsidRDefault="00E511F7">
                            <w:pPr>
                              <w:pStyle w:val="TableParagraph"/>
                              <w:spacing w:before="15"/>
                              <w:ind w:right="-15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4,4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m/s</w:t>
                            </w:r>
                          </w:p>
                        </w:tc>
                        <w:tc>
                          <w:tcPr>
                            <w:tcW w:w="1392" w:type="dxa"/>
                            <w:gridSpan w:val="2"/>
                          </w:tcPr>
                          <w:p w14:paraId="40D04547" w14:textId="77777777" w:rsidR="002845FB" w:rsidRDefault="00E511F7">
                            <w:pPr>
                              <w:pStyle w:val="TableParagraph"/>
                              <w:spacing w:before="15"/>
                              <w:ind w:left="63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4,4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m/s</w:t>
                            </w:r>
                          </w:p>
                        </w:tc>
                      </w:tr>
                    </w:tbl>
                    <w:p w14:paraId="0F9EBAF1" w14:textId="77777777" w:rsidR="002845FB" w:rsidRDefault="002845FB">
                      <w:pPr>
                        <w:pStyle w:val="Zkladn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46D5A23F" w14:textId="77777777" w:rsidR="002845FB" w:rsidRDefault="002845FB">
      <w:pPr>
        <w:sectPr w:rsidR="002845FB">
          <w:type w:val="continuous"/>
          <w:pgSz w:w="11910" w:h="16840"/>
          <w:pgMar w:top="700" w:right="320" w:bottom="840" w:left="320" w:header="500" w:footer="660" w:gutter="0"/>
          <w:cols w:space="708"/>
        </w:sectPr>
      </w:pPr>
    </w:p>
    <w:p w14:paraId="0CBE360A" w14:textId="77777777" w:rsidR="002845FB" w:rsidRDefault="002845FB">
      <w:pPr>
        <w:pStyle w:val="Zkladntext"/>
        <w:spacing w:before="4"/>
        <w:rPr>
          <w:sz w:val="10"/>
        </w:rPr>
      </w:pPr>
    </w:p>
    <w:p w14:paraId="782BC75D" w14:textId="77777777" w:rsidR="002845FB" w:rsidRDefault="00E511F7">
      <w:pPr>
        <w:pStyle w:val="Nadpis2"/>
        <w:spacing w:before="100"/>
        <w:ind w:left="0"/>
      </w:pPr>
      <w:r>
        <w:rPr>
          <w:spacing w:val="-2"/>
        </w:rPr>
        <w:t>Přívod</w:t>
      </w:r>
    </w:p>
    <w:p w14:paraId="428C41A8" w14:textId="77777777" w:rsidR="002845FB" w:rsidRDefault="00E511F7">
      <w:pPr>
        <w:pStyle w:val="Zkladntext"/>
        <w:spacing w:before="8"/>
        <w:rPr>
          <w:b/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1040" behindDoc="1" locked="0" layoutInCell="1" allowOverlap="1" wp14:anchorId="24F5DD4A" wp14:editId="073738AE">
                <wp:simplePos x="0" y="0"/>
                <wp:positionH relativeFrom="page">
                  <wp:posOffset>270000</wp:posOffset>
                </wp:positionH>
                <wp:positionV relativeFrom="paragraph">
                  <wp:posOffset>66878</wp:posOffset>
                </wp:positionV>
                <wp:extent cx="7020559" cy="372110"/>
                <wp:effectExtent l="0" t="0" r="0" b="0"/>
                <wp:wrapTopAndBottom/>
                <wp:docPr id="95" name="Text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20559" cy="372110"/>
                        </a:xfrm>
                        <a:prstGeom prst="rect">
                          <a:avLst/>
                        </a:prstGeom>
                        <a:solidFill>
                          <a:srgbClr val="E6E4E4"/>
                        </a:solidFill>
                      </wps:spPr>
                      <wps:txbx>
                        <w:txbxContent>
                          <w:p w14:paraId="757C814C" w14:textId="77777777" w:rsidR="002845FB" w:rsidRDefault="00E511F7">
                            <w:pPr>
                              <w:spacing w:before="30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Regulační</w:t>
                            </w:r>
                            <w:r>
                              <w:rPr>
                                <w:b/>
                                <w:color w:val="000000"/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klapka</w:t>
                            </w:r>
                            <w:r>
                              <w:rPr>
                                <w:b/>
                                <w:color w:val="000000"/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DUO-DV-IJK-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8"/>
                              </w:rPr>
                              <w:t>1200</w:t>
                            </w:r>
                          </w:p>
                          <w:p w14:paraId="44792B88" w14:textId="77777777" w:rsidR="002845FB" w:rsidRDefault="00E511F7">
                            <w:pPr>
                              <w:spacing w:before="91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Filtr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5DD4A" id="Textbox 95" o:spid="_x0000_s1029" type="#_x0000_t202" style="position:absolute;margin-left:21.25pt;margin-top:5.25pt;width:552.8pt;height:29.3pt;z-index:-25164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" fillcolor="#e6e4e4" stroked="f">
                <v:textbox inset="0,0,0,0">
                  <w:txbxContent>
                    <w:p w14:paraId="757C814C" w14:textId="77777777" w:rsidR="002845FB" w:rsidRDefault="00E511F7">
                      <w:pPr>
                        <w:spacing w:before="30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z w:val="18"/>
                        </w:rPr>
                        <w:t>Regulační</w:t>
                      </w:r>
                      <w:r>
                        <w:rPr>
                          <w:b/>
                          <w:color w:val="000000"/>
                          <w:spacing w:val="-7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klapka</w:t>
                      </w:r>
                      <w:r>
                        <w:rPr>
                          <w:b/>
                          <w:color w:val="000000"/>
                          <w:spacing w:val="-7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DUO-DV-IJK-</w:t>
                      </w:r>
                      <w:r>
                        <w:rPr>
                          <w:b/>
                          <w:color w:val="000000"/>
                          <w:spacing w:val="-4"/>
                          <w:sz w:val="18"/>
                        </w:rPr>
                        <w:t>1200</w:t>
                      </w:r>
                    </w:p>
                    <w:p w14:paraId="44792B88" w14:textId="77777777" w:rsidR="002845FB" w:rsidRDefault="00E511F7">
                      <w:pPr>
                        <w:spacing w:before="91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Filtr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9BFA213" w14:textId="77777777" w:rsidR="002845FB" w:rsidRDefault="00E511F7">
      <w:pPr>
        <w:pStyle w:val="Zkladntext"/>
        <w:tabs>
          <w:tab w:val="left" w:pos="8345"/>
        </w:tabs>
        <w:spacing w:before="15"/>
        <w:ind w:left="255"/>
      </w:pPr>
      <w:r>
        <w:t>Třída</w:t>
      </w:r>
      <w:r>
        <w:rPr>
          <w:spacing w:val="-3"/>
        </w:rPr>
        <w:t xml:space="preserve"> </w:t>
      </w:r>
      <w:r>
        <w:rPr>
          <w:spacing w:val="-2"/>
        </w:rPr>
        <w:t>filtrace</w:t>
      </w:r>
      <w:r>
        <w:tab/>
        <w:t>F7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16890</w:t>
      </w:r>
      <w:r>
        <w:rPr>
          <w:spacing w:val="-4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ePM2,5</w:t>
      </w:r>
      <w:r>
        <w:rPr>
          <w:spacing w:val="-1"/>
        </w:rPr>
        <w:t xml:space="preserve"> </w:t>
      </w:r>
      <w:r>
        <w:rPr>
          <w:spacing w:val="-5"/>
        </w:rPr>
        <w:t>70%</w:t>
      </w:r>
    </w:p>
    <w:p w14:paraId="67B976C9" w14:textId="77777777" w:rsidR="002845FB" w:rsidRDefault="00E511F7">
      <w:pPr>
        <w:pStyle w:val="Zkladntext"/>
        <w:tabs>
          <w:tab w:val="left" w:pos="9053"/>
        </w:tabs>
        <w:spacing w:before="30"/>
        <w:ind w:left="255"/>
      </w:pPr>
      <w:r>
        <w:rPr>
          <w:spacing w:val="-2"/>
        </w:rPr>
        <w:t>Rozměry</w:t>
      </w:r>
      <w:r>
        <w:tab/>
        <w:t>AFR</w:t>
      </w:r>
      <w:r>
        <w:rPr>
          <w:spacing w:val="-3"/>
        </w:rPr>
        <w:t xml:space="preserve"> </w:t>
      </w:r>
      <w:r>
        <w:t>48</w:t>
      </w:r>
      <w:r>
        <w:rPr>
          <w:spacing w:val="-1"/>
        </w:rPr>
        <w:t xml:space="preserve"> </w:t>
      </w:r>
      <w:proofErr w:type="gramStart"/>
      <w:r>
        <w:t>F7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2"/>
        </w:rPr>
        <w:t>365x420x48</w:t>
      </w:r>
      <w:proofErr w:type="gramEnd"/>
    </w:p>
    <w:p w14:paraId="510EEC96" w14:textId="77777777" w:rsidR="002845FB" w:rsidRDefault="00E511F7">
      <w:pPr>
        <w:pStyle w:val="Zkladntext"/>
        <w:tabs>
          <w:tab w:val="left" w:pos="10465"/>
        </w:tabs>
        <w:spacing w:before="30"/>
        <w:ind w:left="255"/>
      </w:pPr>
      <w:r>
        <w:t>Doporučená</w:t>
      </w:r>
      <w:r>
        <w:rPr>
          <w:spacing w:val="-4"/>
        </w:rPr>
        <w:t xml:space="preserve"> </w:t>
      </w:r>
      <w:r>
        <w:t>koncová</w:t>
      </w:r>
      <w:r>
        <w:rPr>
          <w:spacing w:val="-4"/>
        </w:rPr>
        <w:t xml:space="preserve"> </w:t>
      </w:r>
      <w:r>
        <w:t>tlaková</w:t>
      </w:r>
      <w:r>
        <w:rPr>
          <w:spacing w:val="-3"/>
        </w:rPr>
        <w:t xml:space="preserve"> </w:t>
      </w:r>
      <w:r>
        <w:rPr>
          <w:spacing w:val="-2"/>
        </w:rPr>
        <w:t>ztráta</w:t>
      </w:r>
      <w:r>
        <w:tab/>
        <w:t>250</w:t>
      </w:r>
      <w:r>
        <w:rPr>
          <w:spacing w:val="-4"/>
        </w:rPr>
        <w:t xml:space="preserve"> </w:t>
      </w:r>
      <w:r>
        <w:rPr>
          <w:spacing w:val="-5"/>
        </w:rPr>
        <w:t>Pa</w:t>
      </w:r>
    </w:p>
    <w:p w14:paraId="44972217" w14:textId="77777777" w:rsidR="002845FB" w:rsidRDefault="00E511F7">
      <w:pPr>
        <w:pStyle w:val="Zkladntext"/>
        <w:tabs>
          <w:tab w:val="left" w:pos="9659"/>
        </w:tabs>
        <w:spacing w:before="45"/>
        <w:ind w:left="6918"/>
      </w:pP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75039FE6" w14:textId="77777777" w:rsidR="002845FB" w:rsidRDefault="00E511F7">
      <w:pPr>
        <w:pStyle w:val="Zkladntext"/>
        <w:tabs>
          <w:tab w:val="left" w:pos="7545"/>
          <w:tab w:val="left" w:pos="10309"/>
        </w:tabs>
        <w:spacing w:before="45"/>
        <w:jc w:val="center"/>
      </w:pPr>
      <w:r>
        <w:t>Tlaková</w:t>
      </w:r>
      <w:r>
        <w:rPr>
          <w:spacing w:val="-4"/>
        </w:rPr>
        <w:t xml:space="preserve"> </w:t>
      </w:r>
      <w:r>
        <w:t>ztráta</w:t>
      </w:r>
      <w:r>
        <w:rPr>
          <w:spacing w:val="-3"/>
        </w:rPr>
        <w:t xml:space="preserve"> </w:t>
      </w:r>
      <w:r>
        <w:t>čistého</w:t>
      </w:r>
      <w:r>
        <w:rPr>
          <w:spacing w:val="-3"/>
        </w:rPr>
        <w:t xml:space="preserve"> </w:t>
      </w:r>
      <w:r>
        <w:rPr>
          <w:spacing w:val="-2"/>
        </w:rPr>
        <w:t>filtru</w:t>
      </w:r>
      <w:r>
        <w:tab/>
        <w:t xml:space="preserve">88 </w:t>
      </w:r>
      <w:r>
        <w:rPr>
          <w:spacing w:val="-5"/>
        </w:rPr>
        <w:t>Pa</w:t>
      </w:r>
      <w:r>
        <w:tab/>
        <w:t xml:space="preserve">88 </w:t>
      </w:r>
      <w:r>
        <w:rPr>
          <w:spacing w:val="-5"/>
        </w:rPr>
        <w:t>Pa</w:t>
      </w:r>
    </w:p>
    <w:p w14:paraId="271A28B3" w14:textId="77777777" w:rsidR="002845FB" w:rsidRDefault="00E511F7">
      <w:pPr>
        <w:pStyle w:val="Nadpis3"/>
        <w:tabs>
          <w:tab w:val="left" w:pos="11055"/>
        </w:tabs>
        <w:spacing w:before="76" w:after="45"/>
        <w:jc w:val="center"/>
      </w:pPr>
      <w:r>
        <w:rPr>
          <w:rFonts w:ascii="Times New Roman" w:hAnsi="Times New Roman"/>
          <w:b w:val="0"/>
          <w:color w:val="000000"/>
          <w:spacing w:val="79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Rekuperátor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PCFK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45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DV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pacing w:val="-4"/>
          <w:shd w:val="clear" w:color="auto" w:fill="E6E4E4"/>
        </w:rPr>
        <w:t>1200</w:t>
      </w:r>
      <w:r>
        <w:rPr>
          <w:color w:val="000000"/>
          <w:shd w:val="clear" w:color="auto" w:fill="E6E4E4"/>
        </w:rPr>
        <w:tab/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5240"/>
        <w:gridCol w:w="1976"/>
        <w:gridCol w:w="1394"/>
        <w:gridCol w:w="2246"/>
      </w:tblGrid>
      <w:tr w:rsidR="002845FB" w14:paraId="3DBC58E1" w14:textId="77777777">
        <w:trPr>
          <w:trHeight w:val="749"/>
        </w:trPr>
        <w:tc>
          <w:tcPr>
            <w:tcW w:w="5240" w:type="dxa"/>
          </w:tcPr>
          <w:p w14:paraId="31983578" w14:textId="77777777" w:rsidR="002845FB" w:rsidRDefault="00E511F7">
            <w:pPr>
              <w:pStyle w:val="TableParagraph"/>
              <w:ind w:left="50"/>
              <w:rPr>
                <w:sz w:val="18"/>
              </w:rPr>
            </w:pPr>
            <w:r>
              <w:rPr>
                <w:spacing w:val="-5"/>
                <w:sz w:val="18"/>
              </w:rPr>
              <w:t>Typ</w:t>
            </w:r>
          </w:p>
          <w:p w14:paraId="3747F949" w14:textId="77777777" w:rsidR="002845FB" w:rsidRDefault="00E511F7">
            <w:pPr>
              <w:pStyle w:val="TableParagraph"/>
              <w:spacing w:before="30"/>
              <w:ind w:left="50"/>
              <w:rPr>
                <w:sz w:val="18"/>
              </w:rPr>
            </w:pPr>
            <w:r>
              <w:rPr>
                <w:sz w:val="18"/>
              </w:rPr>
              <w:t>Provedení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</w:t>
            </w:r>
            <w:r>
              <w:rPr>
                <w:spacing w:val="-2"/>
                <w:sz w:val="18"/>
              </w:rPr>
              <w:t xml:space="preserve"> obtokem</w:t>
            </w:r>
          </w:p>
        </w:tc>
        <w:tc>
          <w:tcPr>
            <w:tcW w:w="1976" w:type="dxa"/>
          </w:tcPr>
          <w:p w14:paraId="5F33444D" w14:textId="77777777" w:rsidR="002845FB" w:rsidRDefault="002845FB">
            <w:pPr>
              <w:pStyle w:val="TableParagraph"/>
              <w:rPr>
                <w:b/>
              </w:rPr>
            </w:pPr>
          </w:p>
          <w:p w14:paraId="4CD0358F" w14:textId="77777777" w:rsidR="002845FB" w:rsidRDefault="002845FB">
            <w:pPr>
              <w:pStyle w:val="TableParagraph"/>
              <w:spacing w:before="2"/>
              <w:rPr>
                <w:b/>
                <w:sz w:val="20"/>
              </w:rPr>
            </w:pPr>
          </w:p>
          <w:p w14:paraId="6AA384E4" w14:textId="77777777" w:rsidR="002845FB" w:rsidRDefault="00E511F7">
            <w:pPr>
              <w:pStyle w:val="TableParagraph"/>
              <w:ind w:right="15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1394" w:type="dxa"/>
          </w:tcPr>
          <w:p w14:paraId="1E2E05C8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6" w:type="dxa"/>
          </w:tcPr>
          <w:p w14:paraId="66A09329" w14:textId="77777777" w:rsidR="002845FB" w:rsidRDefault="00E511F7">
            <w:pPr>
              <w:pStyle w:val="TableParagraph"/>
              <w:ind w:left="567"/>
              <w:rPr>
                <w:sz w:val="18"/>
              </w:rPr>
            </w:pPr>
            <w:r>
              <w:rPr>
                <w:sz w:val="18"/>
              </w:rPr>
              <w:t>Protiproudý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výměník</w:t>
            </w:r>
          </w:p>
          <w:p w14:paraId="393A6D01" w14:textId="77777777" w:rsidR="002845FB" w:rsidRDefault="00E511F7">
            <w:pPr>
              <w:pStyle w:val="TableParagraph"/>
              <w:spacing w:before="30"/>
              <w:ind w:right="48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Ano</w:t>
            </w:r>
          </w:p>
          <w:p w14:paraId="1174826D" w14:textId="77777777" w:rsidR="002845FB" w:rsidRDefault="00E511F7">
            <w:pPr>
              <w:pStyle w:val="TableParagraph"/>
              <w:spacing w:before="45"/>
              <w:ind w:left="833" w:right="1000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</w:tr>
      <w:tr w:rsidR="002845FB" w14:paraId="7C100F5E" w14:textId="77777777">
        <w:trPr>
          <w:trHeight w:val="254"/>
        </w:trPr>
        <w:tc>
          <w:tcPr>
            <w:tcW w:w="5240" w:type="dxa"/>
          </w:tcPr>
          <w:p w14:paraId="7DAA7BF0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Teplota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sání</w:t>
            </w:r>
          </w:p>
        </w:tc>
        <w:tc>
          <w:tcPr>
            <w:tcW w:w="1976" w:type="dxa"/>
          </w:tcPr>
          <w:p w14:paraId="10619BFA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4" w:type="dxa"/>
          </w:tcPr>
          <w:p w14:paraId="0BA98DFB" w14:textId="77777777" w:rsidR="002845FB" w:rsidRDefault="00E511F7">
            <w:pPr>
              <w:pStyle w:val="TableParagraph"/>
              <w:spacing w:before="22" w:line="212" w:lineRule="exact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>32,0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</w:tc>
        <w:tc>
          <w:tcPr>
            <w:tcW w:w="2246" w:type="dxa"/>
          </w:tcPr>
          <w:p w14:paraId="02B88697" w14:textId="77777777" w:rsidR="002845FB" w:rsidRDefault="00E511F7">
            <w:pPr>
              <w:pStyle w:val="TableParagraph"/>
              <w:spacing w:before="22" w:line="212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-12,0</w:t>
            </w:r>
            <w:r>
              <w:rPr>
                <w:spacing w:val="-5"/>
                <w:sz w:val="18"/>
              </w:rPr>
              <w:t xml:space="preserve"> °C</w:t>
            </w:r>
          </w:p>
        </w:tc>
      </w:tr>
      <w:tr w:rsidR="002845FB" w14:paraId="47AFFBA4" w14:textId="77777777">
        <w:trPr>
          <w:trHeight w:val="1730"/>
        </w:trPr>
        <w:tc>
          <w:tcPr>
            <w:tcW w:w="5240" w:type="dxa"/>
          </w:tcPr>
          <w:p w14:paraId="0F2A720E" w14:textId="77777777" w:rsidR="002845FB" w:rsidRDefault="00E511F7">
            <w:pPr>
              <w:pStyle w:val="TableParagraph"/>
              <w:spacing w:before="15" w:line="273" w:lineRule="auto"/>
              <w:ind w:left="50" w:right="3002"/>
              <w:rPr>
                <w:sz w:val="18"/>
              </w:rPr>
            </w:pPr>
            <w:r>
              <w:rPr>
                <w:sz w:val="18"/>
              </w:rPr>
              <w:t>Relativní vlhkost na sání Teplota na přívodu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přívodu Teplota na odtahu</w:t>
            </w:r>
          </w:p>
          <w:p w14:paraId="6A6632AA" w14:textId="77777777" w:rsidR="002845FB" w:rsidRDefault="00E511F7">
            <w:pPr>
              <w:pStyle w:val="TableParagraph"/>
              <w:spacing w:line="273" w:lineRule="auto"/>
              <w:ind w:left="50" w:right="2823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odtahu Teplota na odpadu</w:t>
            </w:r>
          </w:p>
          <w:p w14:paraId="6DB28AB5" w14:textId="77777777" w:rsidR="002845FB" w:rsidRDefault="00E511F7">
            <w:pPr>
              <w:pStyle w:val="TableParagraph"/>
              <w:spacing w:line="211" w:lineRule="exact"/>
              <w:ind w:left="50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2"/>
                <w:sz w:val="18"/>
              </w:rPr>
              <w:t xml:space="preserve"> odpadu</w:t>
            </w:r>
          </w:p>
        </w:tc>
        <w:tc>
          <w:tcPr>
            <w:tcW w:w="1976" w:type="dxa"/>
          </w:tcPr>
          <w:p w14:paraId="7580319E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4" w:type="dxa"/>
          </w:tcPr>
          <w:p w14:paraId="51FC81F1" w14:textId="77777777" w:rsidR="002845FB" w:rsidRDefault="00E511F7">
            <w:pPr>
              <w:pStyle w:val="TableParagraph"/>
              <w:spacing w:before="15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50 </w:t>
            </w:r>
            <w:r>
              <w:rPr>
                <w:spacing w:val="-10"/>
                <w:sz w:val="18"/>
              </w:rPr>
              <w:t>%</w:t>
            </w:r>
          </w:p>
          <w:p w14:paraId="5F11EB04" w14:textId="77777777" w:rsidR="002845FB" w:rsidRDefault="00E511F7">
            <w:pPr>
              <w:pStyle w:val="TableParagraph"/>
              <w:spacing w:before="30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>24,5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4D71EAF1" w14:textId="77777777" w:rsidR="002845FB" w:rsidRDefault="00E511F7">
            <w:pPr>
              <w:pStyle w:val="TableParagraph"/>
              <w:spacing w:before="30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77 </w:t>
            </w:r>
            <w:r>
              <w:rPr>
                <w:spacing w:val="-10"/>
                <w:sz w:val="18"/>
              </w:rPr>
              <w:t>%</w:t>
            </w:r>
          </w:p>
          <w:p w14:paraId="264F0E5F" w14:textId="77777777" w:rsidR="002845FB" w:rsidRDefault="00E511F7">
            <w:pPr>
              <w:pStyle w:val="TableParagraph"/>
              <w:spacing w:before="30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>22,0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41E71ECA" w14:textId="77777777" w:rsidR="002845FB" w:rsidRDefault="00E511F7">
            <w:pPr>
              <w:pStyle w:val="TableParagraph"/>
              <w:spacing w:before="30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50 </w:t>
            </w:r>
            <w:r>
              <w:rPr>
                <w:spacing w:val="-10"/>
                <w:sz w:val="18"/>
              </w:rPr>
              <w:t>%</w:t>
            </w:r>
          </w:p>
          <w:p w14:paraId="5A9501C6" w14:textId="77777777" w:rsidR="002845FB" w:rsidRDefault="00E511F7">
            <w:pPr>
              <w:pStyle w:val="TableParagraph"/>
              <w:spacing w:before="30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>29,5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2171F354" w14:textId="77777777" w:rsidR="002845FB" w:rsidRDefault="00E511F7">
            <w:pPr>
              <w:pStyle w:val="TableParagraph"/>
              <w:spacing w:before="30" w:line="212" w:lineRule="exact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32 </w:t>
            </w:r>
            <w:r>
              <w:rPr>
                <w:spacing w:val="-10"/>
                <w:sz w:val="18"/>
              </w:rPr>
              <w:t>%</w:t>
            </w:r>
          </w:p>
        </w:tc>
        <w:tc>
          <w:tcPr>
            <w:tcW w:w="2246" w:type="dxa"/>
          </w:tcPr>
          <w:p w14:paraId="2B90B4A9" w14:textId="77777777" w:rsidR="002845FB" w:rsidRDefault="00E511F7">
            <w:pPr>
              <w:pStyle w:val="TableParagraph"/>
              <w:spacing w:before="15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90 </w:t>
            </w:r>
            <w:r>
              <w:rPr>
                <w:spacing w:val="-10"/>
                <w:sz w:val="18"/>
              </w:rPr>
              <w:t>%</w:t>
            </w:r>
          </w:p>
          <w:p w14:paraId="696F7462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17,1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73D0CE42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10 </w:t>
            </w:r>
            <w:r>
              <w:rPr>
                <w:spacing w:val="-10"/>
                <w:sz w:val="18"/>
              </w:rPr>
              <w:t>%</w:t>
            </w:r>
          </w:p>
          <w:p w14:paraId="2C85A114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22,0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1D8153B6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50 </w:t>
            </w:r>
            <w:r>
              <w:rPr>
                <w:spacing w:val="-10"/>
                <w:sz w:val="18"/>
              </w:rPr>
              <w:t>%</w:t>
            </w:r>
          </w:p>
          <w:p w14:paraId="05751F9F" w14:textId="77777777" w:rsidR="002845FB" w:rsidRDefault="00E511F7">
            <w:pPr>
              <w:pStyle w:val="TableParagraph"/>
              <w:spacing w:before="30"/>
              <w:ind w:right="48"/>
              <w:jc w:val="right"/>
              <w:rPr>
                <w:sz w:val="18"/>
              </w:rPr>
            </w:pPr>
            <w:r>
              <w:rPr>
                <w:sz w:val="18"/>
              </w:rPr>
              <w:t>2,4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°C</w:t>
            </w:r>
          </w:p>
          <w:p w14:paraId="794ADA92" w14:textId="77777777" w:rsidR="002845FB" w:rsidRDefault="00E511F7">
            <w:pPr>
              <w:pStyle w:val="TableParagraph"/>
              <w:spacing w:before="30" w:line="212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99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45D1D9BF" w14:textId="77777777">
        <w:trPr>
          <w:trHeight w:val="247"/>
        </w:trPr>
        <w:tc>
          <w:tcPr>
            <w:tcW w:w="5240" w:type="dxa"/>
          </w:tcPr>
          <w:p w14:paraId="45558BEF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Okamžitá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účinnost</w:t>
            </w:r>
            <w:r>
              <w:rPr>
                <w:spacing w:val="-2"/>
                <w:sz w:val="18"/>
              </w:rPr>
              <w:t xml:space="preserve"> rekuperace</w:t>
            </w:r>
          </w:p>
        </w:tc>
        <w:tc>
          <w:tcPr>
            <w:tcW w:w="1976" w:type="dxa"/>
          </w:tcPr>
          <w:p w14:paraId="7DE622FE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4" w:type="dxa"/>
          </w:tcPr>
          <w:p w14:paraId="00D95BF2" w14:textId="77777777" w:rsidR="002845FB" w:rsidRDefault="00E511F7">
            <w:pPr>
              <w:pStyle w:val="TableParagraph"/>
              <w:spacing w:before="15" w:line="212" w:lineRule="exact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75 </w:t>
            </w:r>
            <w:r>
              <w:rPr>
                <w:spacing w:val="-10"/>
                <w:sz w:val="18"/>
              </w:rPr>
              <w:t>%</w:t>
            </w:r>
          </w:p>
        </w:tc>
        <w:tc>
          <w:tcPr>
            <w:tcW w:w="2246" w:type="dxa"/>
          </w:tcPr>
          <w:p w14:paraId="2DA8F528" w14:textId="77777777" w:rsidR="002845FB" w:rsidRDefault="00E511F7">
            <w:pPr>
              <w:pStyle w:val="TableParagraph"/>
              <w:spacing w:before="15" w:line="212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86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3F9D5DA9" w14:textId="77777777">
        <w:trPr>
          <w:trHeight w:val="1963"/>
        </w:trPr>
        <w:tc>
          <w:tcPr>
            <w:tcW w:w="5240" w:type="dxa"/>
          </w:tcPr>
          <w:p w14:paraId="1E9B4E0A" w14:textId="77777777" w:rsidR="002845FB" w:rsidRDefault="00E511F7">
            <w:pPr>
              <w:pStyle w:val="TableParagraph"/>
              <w:spacing w:before="15" w:line="273" w:lineRule="auto"/>
              <w:ind w:left="50" w:right="602"/>
              <w:rPr>
                <w:sz w:val="18"/>
              </w:rPr>
            </w:pPr>
            <w:r>
              <w:rPr>
                <w:sz w:val="18"/>
              </w:rPr>
              <w:t>Okamžitá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účinnost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rekuperace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bez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kondenzace </w:t>
            </w:r>
            <w:proofErr w:type="spellStart"/>
            <w:r>
              <w:rPr>
                <w:spacing w:val="-2"/>
                <w:sz w:val="18"/>
              </w:rPr>
              <w:t>Kondenzace</w:t>
            </w:r>
            <w:proofErr w:type="spellEnd"/>
          </w:p>
          <w:p w14:paraId="470DA91A" w14:textId="77777777" w:rsidR="002845FB" w:rsidRDefault="00E511F7">
            <w:pPr>
              <w:pStyle w:val="TableParagraph"/>
              <w:spacing w:line="273" w:lineRule="auto"/>
              <w:ind w:left="50" w:right="2823"/>
              <w:rPr>
                <w:sz w:val="18"/>
              </w:rPr>
            </w:pPr>
            <w:r>
              <w:rPr>
                <w:sz w:val="18"/>
              </w:rPr>
              <w:t>Tlaková</w:t>
            </w:r>
            <w:r>
              <w:rPr>
                <w:spacing w:val="-6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ztráta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Přívod</w:t>
            </w:r>
            <w:proofErr w:type="gramEnd"/>
            <w:r>
              <w:rPr>
                <w:sz w:val="18"/>
              </w:rPr>
              <w:t xml:space="preserve"> Tlaková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ztráta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Odvod</w:t>
            </w:r>
          </w:p>
          <w:p w14:paraId="721D319E" w14:textId="77777777" w:rsidR="002845FB" w:rsidRDefault="00E511F7">
            <w:pPr>
              <w:pStyle w:val="TableParagraph"/>
              <w:spacing w:line="216" w:lineRule="exact"/>
              <w:ind w:left="50"/>
              <w:rPr>
                <w:sz w:val="18"/>
              </w:rPr>
            </w:pPr>
            <w:r>
              <w:rPr>
                <w:sz w:val="18"/>
              </w:rPr>
              <w:t>Energetická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účinnost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EN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13053</w:t>
            </w:r>
          </w:p>
          <w:p w14:paraId="65057F2B" w14:textId="77777777" w:rsidR="002845FB" w:rsidRDefault="00E511F7">
            <w:pPr>
              <w:pStyle w:val="TableParagraph"/>
              <w:spacing w:before="1" w:line="240" w:lineRule="atLeast"/>
              <w:ind w:left="50" w:right="1941"/>
              <w:rPr>
                <w:sz w:val="18"/>
              </w:rPr>
            </w:pPr>
            <w:r>
              <w:rPr>
                <w:sz w:val="18"/>
              </w:rPr>
              <w:t>Třída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energetické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účinnosti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dle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EN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13053 Výkon rekuperace bez kondenzace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Výkon rekuperace</w:t>
            </w:r>
          </w:p>
        </w:tc>
        <w:tc>
          <w:tcPr>
            <w:tcW w:w="1976" w:type="dxa"/>
          </w:tcPr>
          <w:p w14:paraId="1EEC8FBB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4" w:type="dxa"/>
          </w:tcPr>
          <w:p w14:paraId="7452BD1E" w14:textId="77777777" w:rsidR="002845FB" w:rsidRDefault="00E511F7">
            <w:pPr>
              <w:pStyle w:val="TableParagraph"/>
              <w:spacing w:before="15"/>
              <w:ind w:right="5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75 </w:t>
            </w:r>
            <w:r>
              <w:rPr>
                <w:spacing w:val="-10"/>
                <w:sz w:val="18"/>
              </w:rPr>
              <w:t>%</w:t>
            </w:r>
          </w:p>
          <w:p w14:paraId="252E0CFB" w14:textId="77777777" w:rsidR="002845FB" w:rsidRDefault="00E511F7">
            <w:pPr>
              <w:pStyle w:val="TableParagraph"/>
              <w:spacing w:before="30"/>
              <w:ind w:right="566"/>
              <w:jc w:val="right"/>
              <w:rPr>
                <w:sz w:val="18"/>
              </w:rPr>
            </w:pPr>
            <w:r>
              <w:rPr>
                <w:sz w:val="18"/>
              </w:rPr>
              <w:t>0,0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kg/h</w:t>
            </w:r>
          </w:p>
          <w:p w14:paraId="72B4AE01" w14:textId="77777777" w:rsidR="002845FB" w:rsidRDefault="00E511F7">
            <w:pPr>
              <w:pStyle w:val="TableParagraph"/>
              <w:spacing w:before="30"/>
              <w:ind w:right="566"/>
              <w:jc w:val="right"/>
              <w:rPr>
                <w:sz w:val="18"/>
              </w:rPr>
            </w:pPr>
            <w:r>
              <w:rPr>
                <w:sz w:val="18"/>
              </w:rPr>
              <w:t>111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Pa</w:t>
            </w:r>
          </w:p>
          <w:p w14:paraId="18845EBE" w14:textId="77777777" w:rsidR="002845FB" w:rsidRDefault="00E511F7">
            <w:pPr>
              <w:pStyle w:val="TableParagraph"/>
              <w:spacing w:before="30"/>
              <w:ind w:right="566"/>
              <w:jc w:val="right"/>
              <w:rPr>
                <w:sz w:val="18"/>
              </w:rPr>
            </w:pPr>
            <w:r>
              <w:rPr>
                <w:sz w:val="18"/>
              </w:rPr>
              <w:t>124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Pa</w:t>
            </w:r>
          </w:p>
          <w:p w14:paraId="29335499" w14:textId="77777777" w:rsidR="002845FB" w:rsidRDefault="00E511F7">
            <w:pPr>
              <w:pStyle w:val="TableParagraph"/>
              <w:spacing w:before="30"/>
              <w:ind w:right="567"/>
              <w:jc w:val="right"/>
              <w:rPr>
                <w:sz w:val="18"/>
              </w:rPr>
            </w:pPr>
            <w:r>
              <w:rPr>
                <w:sz w:val="18"/>
              </w:rPr>
              <w:t>73,3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  <w:p w14:paraId="3141468D" w14:textId="77777777" w:rsidR="002845FB" w:rsidRDefault="00E511F7">
            <w:pPr>
              <w:pStyle w:val="TableParagraph"/>
              <w:spacing w:before="30" w:line="273" w:lineRule="auto"/>
              <w:ind w:left="266" w:right="559" w:firstLine="339"/>
              <w:rPr>
                <w:sz w:val="18"/>
              </w:rPr>
            </w:pPr>
            <w:r>
              <w:rPr>
                <w:spacing w:val="-6"/>
                <w:sz w:val="18"/>
              </w:rPr>
              <w:t xml:space="preserve">H1 </w:t>
            </w:r>
            <w:r>
              <w:rPr>
                <w:sz w:val="18"/>
              </w:rPr>
              <w:t>3,0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303C6850" w14:textId="77777777" w:rsidR="002845FB" w:rsidRDefault="00E511F7">
            <w:pPr>
              <w:pStyle w:val="TableParagraph"/>
              <w:spacing w:line="196" w:lineRule="exact"/>
              <w:ind w:left="266"/>
              <w:rPr>
                <w:sz w:val="18"/>
              </w:rPr>
            </w:pPr>
            <w:r>
              <w:rPr>
                <w:sz w:val="18"/>
              </w:rPr>
              <w:t>3,0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  <w:tc>
          <w:tcPr>
            <w:tcW w:w="2246" w:type="dxa"/>
          </w:tcPr>
          <w:p w14:paraId="187A9DC8" w14:textId="77777777" w:rsidR="002845FB" w:rsidRDefault="00E511F7">
            <w:pPr>
              <w:pStyle w:val="TableParagraph"/>
              <w:spacing w:before="15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75 </w:t>
            </w:r>
            <w:r>
              <w:rPr>
                <w:spacing w:val="-10"/>
                <w:sz w:val="18"/>
              </w:rPr>
              <w:t>%</w:t>
            </w:r>
          </w:p>
          <w:p w14:paraId="3303B788" w14:textId="77777777" w:rsidR="002845FB" w:rsidRDefault="00E511F7">
            <w:pPr>
              <w:pStyle w:val="TableParagraph"/>
              <w:spacing w:before="30"/>
              <w:ind w:right="48"/>
              <w:jc w:val="right"/>
              <w:rPr>
                <w:sz w:val="18"/>
              </w:rPr>
            </w:pPr>
            <w:r>
              <w:rPr>
                <w:sz w:val="18"/>
              </w:rPr>
              <w:t>5,4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kg/h</w:t>
            </w:r>
          </w:p>
          <w:p w14:paraId="30A4A6E3" w14:textId="77777777" w:rsidR="002845FB" w:rsidRDefault="00E511F7">
            <w:pPr>
              <w:pStyle w:val="TableParagraph"/>
              <w:spacing w:before="30"/>
              <w:ind w:right="49"/>
              <w:jc w:val="right"/>
              <w:rPr>
                <w:sz w:val="18"/>
              </w:rPr>
            </w:pPr>
            <w:r>
              <w:rPr>
                <w:sz w:val="18"/>
              </w:rPr>
              <w:t>111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Pa</w:t>
            </w:r>
          </w:p>
          <w:p w14:paraId="37A31B12" w14:textId="77777777" w:rsidR="002845FB" w:rsidRDefault="00E511F7">
            <w:pPr>
              <w:pStyle w:val="TableParagraph"/>
              <w:spacing w:before="30"/>
              <w:ind w:right="49"/>
              <w:jc w:val="right"/>
              <w:rPr>
                <w:sz w:val="18"/>
              </w:rPr>
            </w:pPr>
            <w:r>
              <w:rPr>
                <w:sz w:val="18"/>
              </w:rPr>
              <w:t>124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Pa</w:t>
            </w:r>
          </w:p>
          <w:p w14:paraId="07525BC2" w14:textId="77777777" w:rsidR="002845FB" w:rsidRDefault="00E511F7">
            <w:pPr>
              <w:pStyle w:val="TableParagraph"/>
              <w:spacing w:before="30"/>
              <w:ind w:right="49"/>
              <w:jc w:val="right"/>
              <w:rPr>
                <w:sz w:val="18"/>
              </w:rPr>
            </w:pPr>
            <w:r>
              <w:rPr>
                <w:sz w:val="18"/>
              </w:rPr>
              <w:t>73,3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  <w:p w14:paraId="7D96C943" w14:textId="77777777" w:rsidR="002845FB" w:rsidRDefault="00E511F7">
            <w:pPr>
              <w:pStyle w:val="TableParagraph"/>
              <w:spacing w:before="30" w:line="273" w:lineRule="auto"/>
              <w:ind w:left="1537" w:right="44" w:firstLine="437"/>
              <w:rPr>
                <w:sz w:val="18"/>
              </w:rPr>
            </w:pPr>
            <w:r>
              <w:rPr>
                <w:spacing w:val="-6"/>
                <w:sz w:val="18"/>
              </w:rPr>
              <w:t xml:space="preserve">H1 </w:t>
            </w:r>
            <w:r>
              <w:rPr>
                <w:sz w:val="18"/>
              </w:rPr>
              <w:t>10,3</w:t>
            </w:r>
            <w:r>
              <w:rPr>
                <w:spacing w:val="-5"/>
                <w:sz w:val="18"/>
              </w:rPr>
              <w:t xml:space="preserve"> kW</w:t>
            </w:r>
          </w:p>
          <w:p w14:paraId="1CB3FA7D" w14:textId="77777777" w:rsidR="002845FB" w:rsidRDefault="00E511F7">
            <w:pPr>
              <w:pStyle w:val="TableParagraph"/>
              <w:spacing w:line="196" w:lineRule="exact"/>
              <w:ind w:left="1537"/>
              <w:rPr>
                <w:sz w:val="18"/>
              </w:rPr>
            </w:pPr>
            <w:r>
              <w:rPr>
                <w:sz w:val="18"/>
              </w:rPr>
              <w:t>11,7</w:t>
            </w:r>
            <w:r>
              <w:rPr>
                <w:spacing w:val="-5"/>
                <w:sz w:val="18"/>
              </w:rPr>
              <w:t xml:space="preserve"> kW</w:t>
            </w:r>
          </w:p>
        </w:tc>
      </w:tr>
    </w:tbl>
    <w:p w14:paraId="131EE47B" w14:textId="09E27BF2" w:rsidR="002845FB" w:rsidRDefault="00E511F7">
      <w:pPr>
        <w:pStyle w:val="Zkladntext"/>
        <w:spacing w:before="17"/>
        <w:ind w:left="255"/>
      </w:pPr>
      <w:r>
        <w:t>Pro návrhovou teplotu venkovního vzduchu nižší než cca -</w:t>
      </w:r>
      <w:proofErr w:type="gramStart"/>
      <w:r>
        <w:t>8°C</w:t>
      </w:r>
      <w:proofErr w:type="gramEnd"/>
      <w:r>
        <w:t xml:space="preserve"> doporučujeme použití vodního nebo elektrického předehřevu ve funkci aktivní </w:t>
      </w:r>
      <w:r w:rsidR="005D5AD2">
        <w:t>proti mrazové</w:t>
      </w:r>
      <w:r>
        <w:t xml:space="preserve"> ochrany rekuperátoru jednotky.</w:t>
      </w:r>
    </w:p>
    <w:p w14:paraId="232FEC1F" w14:textId="77777777" w:rsidR="002845FB" w:rsidRDefault="00E511F7">
      <w:pPr>
        <w:tabs>
          <w:tab w:val="left" w:pos="11055"/>
        </w:tabs>
        <w:spacing w:before="61" w:after="45"/>
        <w:jc w:val="center"/>
        <w:rPr>
          <w:b/>
          <w:sz w:val="18"/>
        </w:rPr>
      </w:pPr>
      <w:r>
        <w:rPr>
          <w:rFonts w:ascii="Times New Roman" w:hAnsi="Times New Roman"/>
          <w:color w:val="000000"/>
          <w:spacing w:val="79"/>
          <w:w w:val="150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Vodní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ohřívač</w:t>
      </w:r>
      <w:r>
        <w:rPr>
          <w:b/>
          <w:color w:val="000000"/>
          <w:spacing w:val="-3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IBW-B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DV</w:t>
      </w:r>
      <w:r>
        <w:rPr>
          <w:b/>
          <w:color w:val="000000"/>
          <w:spacing w:val="-3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1200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pacing w:val="-10"/>
          <w:sz w:val="18"/>
          <w:shd w:val="clear" w:color="auto" w:fill="E6E4E4"/>
        </w:rPr>
        <w:t>V</w:t>
      </w:r>
      <w:r>
        <w:rPr>
          <w:b/>
          <w:color w:val="000000"/>
          <w:sz w:val="18"/>
          <w:shd w:val="clear" w:color="auto" w:fill="E6E4E4"/>
        </w:rPr>
        <w:tab/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5030"/>
        <w:gridCol w:w="3224"/>
        <w:gridCol w:w="1710"/>
        <w:gridCol w:w="890"/>
      </w:tblGrid>
      <w:tr w:rsidR="002845FB" w14:paraId="1F622944" w14:textId="77777777">
        <w:trPr>
          <w:trHeight w:val="734"/>
        </w:trPr>
        <w:tc>
          <w:tcPr>
            <w:tcW w:w="5030" w:type="dxa"/>
          </w:tcPr>
          <w:p w14:paraId="008225E6" w14:textId="77777777" w:rsidR="002845FB" w:rsidRDefault="00E511F7">
            <w:pPr>
              <w:pStyle w:val="TableParagraph"/>
              <w:ind w:left="50"/>
              <w:rPr>
                <w:sz w:val="18"/>
              </w:rPr>
            </w:pPr>
            <w:r>
              <w:rPr>
                <w:sz w:val="18"/>
              </w:rPr>
              <w:t>Připojení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vody</w:t>
            </w:r>
          </w:p>
          <w:p w14:paraId="1BF4AAB8" w14:textId="77777777" w:rsidR="002845FB" w:rsidRDefault="00E511F7">
            <w:pPr>
              <w:pStyle w:val="TableParagraph"/>
              <w:spacing w:before="7" w:line="240" w:lineRule="atLeast"/>
              <w:ind w:left="50" w:right="3905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 xml:space="preserve">spád </w:t>
            </w:r>
            <w:r>
              <w:rPr>
                <w:spacing w:val="-2"/>
                <w:sz w:val="18"/>
              </w:rPr>
              <w:t>Medium</w:t>
            </w:r>
          </w:p>
        </w:tc>
        <w:tc>
          <w:tcPr>
            <w:tcW w:w="3224" w:type="dxa"/>
          </w:tcPr>
          <w:p w14:paraId="1446173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10" w:type="dxa"/>
          </w:tcPr>
          <w:p w14:paraId="5FF6153A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0" w:type="dxa"/>
          </w:tcPr>
          <w:p w14:paraId="7E992BA5" w14:textId="77777777" w:rsidR="002845FB" w:rsidRDefault="00E511F7">
            <w:pPr>
              <w:pStyle w:val="TableParagraph"/>
              <w:spacing w:line="273" w:lineRule="auto"/>
              <w:ind w:left="130" w:right="39" w:firstLine="253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G1/2" </w:t>
            </w:r>
            <w:r>
              <w:rPr>
                <w:sz w:val="18"/>
              </w:rPr>
              <w:t>45/35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°C</w:t>
            </w:r>
          </w:p>
          <w:p w14:paraId="552C4BBB" w14:textId="77777777" w:rsidR="002845FB" w:rsidRDefault="00E511F7">
            <w:pPr>
              <w:pStyle w:val="TableParagraph"/>
              <w:spacing w:line="216" w:lineRule="exact"/>
              <w:ind w:left="441"/>
              <w:rPr>
                <w:sz w:val="18"/>
              </w:rPr>
            </w:pPr>
            <w:r>
              <w:rPr>
                <w:spacing w:val="-4"/>
                <w:sz w:val="18"/>
              </w:rPr>
              <w:t>Voda</w:t>
            </w:r>
          </w:p>
        </w:tc>
      </w:tr>
      <w:tr w:rsidR="002845FB" w14:paraId="424C7136" w14:textId="77777777">
        <w:trPr>
          <w:trHeight w:val="262"/>
        </w:trPr>
        <w:tc>
          <w:tcPr>
            <w:tcW w:w="5030" w:type="dxa"/>
          </w:tcPr>
          <w:p w14:paraId="13D5D180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224" w:type="dxa"/>
          </w:tcPr>
          <w:p w14:paraId="0CD2CD08" w14:textId="77777777" w:rsidR="002845FB" w:rsidRDefault="00E511F7">
            <w:pPr>
              <w:pStyle w:val="TableParagraph"/>
              <w:spacing w:before="22"/>
              <w:ind w:right="119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1710" w:type="dxa"/>
          </w:tcPr>
          <w:p w14:paraId="0E1061DC" w14:textId="77777777" w:rsidR="002845FB" w:rsidRDefault="00E511F7">
            <w:pPr>
              <w:pStyle w:val="TableParagraph"/>
              <w:spacing w:before="22"/>
              <w:ind w:right="11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  <w:tc>
          <w:tcPr>
            <w:tcW w:w="890" w:type="dxa"/>
          </w:tcPr>
          <w:p w14:paraId="2586E002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1EBC890F" w14:textId="77777777">
        <w:trPr>
          <w:trHeight w:val="254"/>
        </w:trPr>
        <w:tc>
          <w:tcPr>
            <w:tcW w:w="5030" w:type="dxa"/>
          </w:tcPr>
          <w:p w14:paraId="099FFF36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Vstupní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teplota</w:t>
            </w:r>
          </w:p>
        </w:tc>
        <w:tc>
          <w:tcPr>
            <w:tcW w:w="3224" w:type="dxa"/>
          </w:tcPr>
          <w:p w14:paraId="5A0E5EE2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10" w:type="dxa"/>
          </w:tcPr>
          <w:p w14:paraId="745ADAA4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0" w:type="dxa"/>
          </w:tcPr>
          <w:p w14:paraId="5C82BDE9" w14:textId="77777777" w:rsidR="002845FB" w:rsidRDefault="00E511F7">
            <w:pPr>
              <w:pStyle w:val="TableParagraph"/>
              <w:spacing w:before="22" w:line="212" w:lineRule="exact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>17,1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</w:tc>
      </w:tr>
      <w:tr w:rsidR="002845FB" w14:paraId="5A84E9CE" w14:textId="77777777">
        <w:trPr>
          <w:trHeight w:val="1738"/>
        </w:trPr>
        <w:tc>
          <w:tcPr>
            <w:tcW w:w="5030" w:type="dxa"/>
          </w:tcPr>
          <w:p w14:paraId="41E2D021" w14:textId="77777777" w:rsidR="002845FB" w:rsidRDefault="00E511F7">
            <w:pPr>
              <w:pStyle w:val="TableParagraph"/>
              <w:spacing w:before="15"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vstupu Výstupní teplota</w:t>
            </w:r>
          </w:p>
          <w:p w14:paraId="35574700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výstupu Okamžitý výkon</w:t>
            </w:r>
          </w:p>
          <w:p w14:paraId="704B89A3" w14:textId="77777777" w:rsidR="002845FB" w:rsidRDefault="00E511F7">
            <w:pPr>
              <w:pStyle w:val="TableParagraph"/>
              <w:spacing w:line="273" w:lineRule="auto"/>
              <w:ind w:left="50" w:right="3265"/>
              <w:rPr>
                <w:sz w:val="18"/>
              </w:rPr>
            </w:pPr>
            <w:r>
              <w:rPr>
                <w:sz w:val="18"/>
              </w:rPr>
              <w:t>Tlaková ztráta Tlaková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ztráta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vody</w:t>
            </w:r>
          </w:p>
          <w:p w14:paraId="1CEC2CBA" w14:textId="77777777" w:rsidR="002845FB" w:rsidRDefault="00E511F7">
            <w:pPr>
              <w:pStyle w:val="TableParagraph"/>
              <w:spacing w:line="216" w:lineRule="exact"/>
              <w:ind w:left="50"/>
              <w:rPr>
                <w:sz w:val="18"/>
              </w:rPr>
            </w:pPr>
            <w:r>
              <w:rPr>
                <w:sz w:val="18"/>
              </w:rPr>
              <w:t>Objemový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průtok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vody</w:t>
            </w:r>
          </w:p>
        </w:tc>
        <w:tc>
          <w:tcPr>
            <w:tcW w:w="3224" w:type="dxa"/>
          </w:tcPr>
          <w:p w14:paraId="2B7C8E7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10" w:type="dxa"/>
          </w:tcPr>
          <w:p w14:paraId="64719210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0" w:type="dxa"/>
          </w:tcPr>
          <w:p w14:paraId="73FD6A2B" w14:textId="77777777" w:rsidR="002845FB" w:rsidRDefault="00E511F7">
            <w:pPr>
              <w:pStyle w:val="TableParagraph"/>
              <w:spacing w:before="15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10 </w:t>
            </w:r>
            <w:r>
              <w:rPr>
                <w:spacing w:val="-10"/>
                <w:sz w:val="18"/>
              </w:rPr>
              <w:t>%</w:t>
            </w:r>
          </w:p>
          <w:p w14:paraId="5BDEE536" w14:textId="77777777" w:rsidR="002845FB" w:rsidRDefault="00E511F7">
            <w:pPr>
              <w:pStyle w:val="TableParagraph"/>
              <w:spacing w:before="30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>22,0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110C308C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 </w:t>
            </w:r>
            <w:r>
              <w:rPr>
                <w:spacing w:val="-10"/>
                <w:sz w:val="18"/>
              </w:rPr>
              <w:t>%</w:t>
            </w:r>
          </w:p>
          <w:p w14:paraId="1BAF1BDD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1,98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27CCBF2F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52 </w:t>
            </w:r>
            <w:r>
              <w:rPr>
                <w:spacing w:val="-5"/>
                <w:sz w:val="18"/>
              </w:rPr>
              <w:t>Pa</w:t>
            </w:r>
          </w:p>
          <w:p w14:paraId="74CF3601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7,8</w:t>
            </w:r>
            <w:r>
              <w:rPr>
                <w:spacing w:val="-1"/>
                <w:sz w:val="18"/>
              </w:rPr>
              <w:t xml:space="preserve"> </w:t>
            </w:r>
            <w:proofErr w:type="spellStart"/>
            <w:r>
              <w:rPr>
                <w:spacing w:val="-5"/>
                <w:sz w:val="18"/>
              </w:rPr>
              <w:t>kPa</w:t>
            </w:r>
            <w:proofErr w:type="spellEnd"/>
          </w:p>
          <w:p w14:paraId="4C57AC97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0,2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m³/h</w:t>
            </w:r>
          </w:p>
        </w:tc>
      </w:tr>
      <w:tr w:rsidR="002845FB" w14:paraId="09E61BF7" w14:textId="77777777">
        <w:trPr>
          <w:trHeight w:val="262"/>
        </w:trPr>
        <w:tc>
          <w:tcPr>
            <w:tcW w:w="5030" w:type="dxa"/>
          </w:tcPr>
          <w:p w14:paraId="380A7295" w14:textId="77777777" w:rsidR="002845FB" w:rsidRDefault="00E511F7">
            <w:pPr>
              <w:pStyle w:val="TableParagraph"/>
              <w:spacing w:before="22"/>
              <w:ind w:left="2120" w:right="1673"/>
              <w:jc w:val="center"/>
              <w:rPr>
                <w:sz w:val="18"/>
              </w:rPr>
            </w:pPr>
            <w:r>
              <w:rPr>
                <w:sz w:val="18"/>
              </w:rPr>
              <w:t>Bez</w:t>
            </w:r>
            <w:r>
              <w:rPr>
                <w:spacing w:val="-2"/>
                <w:sz w:val="18"/>
              </w:rPr>
              <w:t xml:space="preserve"> rekuperace</w:t>
            </w:r>
          </w:p>
        </w:tc>
        <w:tc>
          <w:tcPr>
            <w:tcW w:w="3224" w:type="dxa"/>
          </w:tcPr>
          <w:p w14:paraId="03DA8371" w14:textId="77777777" w:rsidR="002845FB" w:rsidRDefault="00E511F7">
            <w:pPr>
              <w:pStyle w:val="TableParagraph"/>
              <w:spacing w:before="22"/>
              <w:ind w:right="119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1710" w:type="dxa"/>
          </w:tcPr>
          <w:p w14:paraId="70F13A33" w14:textId="77777777" w:rsidR="002845FB" w:rsidRDefault="00E511F7">
            <w:pPr>
              <w:pStyle w:val="TableParagraph"/>
              <w:spacing w:before="22"/>
              <w:ind w:right="11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  <w:tc>
          <w:tcPr>
            <w:tcW w:w="890" w:type="dxa"/>
          </w:tcPr>
          <w:p w14:paraId="7152A08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638EBD10" w14:textId="77777777">
        <w:trPr>
          <w:trHeight w:val="254"/>
        </w:trPr>
        <w:tc>
          <w:tcPr>
            <w:tcW w:w="5030" w:type="dxa"/>
          </w:tcPr>
          <w:p w14:paraId="5BCB8502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Vstupní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teplota</w:t>
            </w:r>
          </w:p>
        </w:tc>
        <w:tc>
          <w:tcPr>
            <w:tcW w:w="3224" w:type="dxa"/>
          </w:tcPr>
          <w:p w14:paraId="29BA72FF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10" w:type="dxa"/>
          </w:tcPr>
          <w:p w14:paraId="70DA6F3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0" w:type="dxa"/>
          </w:tcPr>
          <w:p w14:paraId="06EA3F65" w14:textId="77777777" w:rsidR="002845FB" w:rsidRDefault="00E511F7">
            <w:pPr>
              <w:pStyle w:val="TableParagraph"/>
              <w:spacing w:before="22" w:line="212" w:lineRule="exact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>-12,0</w:t>
            </w:r>
            <w:r>
              <w:rPr>
                <w:spacing w:val="-5"/>
                <w:sz w:val="18"/>
              </w:rPr>
              <w:t xml:space="preserve"> °C</w:t>
            </w:r>
          </w:p>
        </w:tc>
      </w:tr>
      <w:tr w:rsidR="002845FB" w14:paraId="349D471E" w14:textId="77777777">
        <w:trPr>
          <w:trHeight w:val="1715"/>
        </w:trPr>
        <w:tc>
          <w:tcPr>
            <w:tcW w:w="5030" w:type="dxa"/>
          </w:tcPr>
          <w:p w14:paraId="75F7F191" w14:textId="77777777" w:rsidR="002845FB" w:rsidRDefault="00E511F7">
            <w:pPr>
              <w:pStyle w:val="TableParagraph"/>
              <w:spacing w:before="15"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vstupu Výstupní teplota</w:t>
            </w:r>
          </w:p>
          <w:p w14:paraId="43FB30F3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výstupu Okamžitý výkon</w:t>
            </w:r>
          </w:p>
          <w:p w14:paraId="1691BC10" w14:textId="77777777" w:rsidR="002845FB" w:rsidRDefault="00E511F7">
            <w:pPr>
              <w:pStyle w:val="TableParagraph"/>
              <w:spacing w:line="273" w:lineRule="auto"/>
              <w:ind w:left="50" w:right="3265"/>
              <w:rPr>
                <w:sz w:val="18"/>
              </w:rPr>
            </w:pPr>
            <w:r>
              <w:rPr>
                <w:sz w:val="18"/>
              </w:rPr>
              <w:t>Tlaková ztráta Tlaková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ztráta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vody</w:t>
            </w:r>
          </w:p>
          <w:p w14:paraId="6FE866DC" w14:textId="77777777" w:rsidR="002845FB" w:rsidRDefault="00E511F7">
            <w:pPr>
              <w:pStyle w:val="TableParagraph"/>
              <w:spacing w:line="196" w:lineRule="exact"/>
              <w:ind w:left="50"/>
              <w:rPr>
                <w:sz w:val="18"/>
              </w:rPr>
            </w:pPr>
            <w:r>
              <w:rPr>
                <w:sz w:val="18"/>
              </w:rPr>
              <w:t>Objemový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průtok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vody</w:t>
            </w:r>
          </w:p>
        </w:tc>
        <w:tc>
          <w:tcPr>
            <w:tcW w:w="3224" w:type="dxa"/>
          </w:tcPr>
          <w:p w14:paraId="41BEF6D7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10" w:type="dxa"/>
          </w:tcPr>
          <w:p w14:paraId="561065C1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0" w:type="dxa"/>
          </w:tcPr>
          <w:p w14:paraId="4E1C7A2C" w14:textId="77777777" w:rsidR="002845FB" w:rsidRDefault="00E511F7">
            <w:pPr>
              <w:pStyle w:val="TableParagraph"/>
              <w:spacing w:before="15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90 </w:t>
            </w:r>
            <w:r>
              <w:rPr>
                <w:spacing w:val="-10"/>
                <w:sz w:val="18"/>
              </w:rPr>
              <w:t>%</w:t>
            </w:r>
          </w:p>
          <w:p w14:paraId="3587DAC1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9,9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°C</w:t>
            </w:r>
          </w:p>
          <w:p w14:paraId="37DFDFC0" w14:textId="77777777" w:rsidR="002845FB" w:rsidRDefault="00E511F7">
            <w:pPr>
              <w:pStyle w:val="TableParagraph"/>
              <w:spacing w:before="30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18 </w:t>
            </w:r>
            <w:r>
              <w:rPr>
                <w:spacing w:val="-10"/>
                <w:sz w:val="18"/>
              </w:rPr>
              <w:t>%</w:t>
            </w:r>
          </w:p>
          <w:p w14:paraId="2297A716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9,91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2EF1C4C5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52 </w:t>
            </w:r>
            <w:r>
              <w:rPr>
                <w:spacing w:val="-5"/>
                <w:sz w:val="18"/>
              </w:rPr>
              <w:t>Pa</w:t>
            </w:r>
          </w:p>
          <w:p w14:paraId="0C1681E0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29,7</w:t>
            </w:r>
            <w:r>
              <w:rPr>
                <w:spacing w:val="-5"/>
                <w:sz w:val="18"/>
              </w:rPr>
              <w:t xml:space="preserve"> </w:t>
            </w:r>
            <w:proofErr w:type="spellStart"/>
            <w:r>
              <w:rPr>
                <w:spacing w:val="-5"/>
                <w:sz w:val="18"/>
              </w:rPr>
              <w:t>kPa</w:t>
            </w:r>
            <w:proofErr w:type="spellEnd"/>
          </w:p>
          <w:p w14:paraId="56812CB7" w14:textId="77777777" w:rsidR="002845FB" w:rsidRDefault="00E511F7">
            <w:pPr>
              <w:pStyle w:val="TableParagraph"/>
              <w:spacing w:before="30" w:line="197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0,9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m³/h</w:t>
            </w:r>
          </w:p>
        </w:tc>
      </w:tr>
    </w:tbl>
    <w:p w14:paraId="10BE0D30" w14:textId="77777777" w:rsidR="002845FB" w:rsidRDefault="002845FB">
      <w:pPr>
        <w:spacing w:line="197" w:lineRule="exact"/>
        <w:jc w:val="right"/>
        <w:rPr>
          <w:sz w:val="18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660CA242" w14:textId="77777777" w:rsidR="002845FB" w:rsidRDefault="00E511F7">
      <w:pPr>
        <w:tabs>
          <w:tab w:val="left" w:pos="11160"/>
        </w:tabs>
        <w:spacing w:before="105" w:after="45"/>
        <w:ind w:left="105"/>
        <w:rPr>
          <w:b/>
          <w:sz w:val="18"/>
        </w:rPr>
      </w:pPr>
      <w:r>
        <w:rPr>
          <w:rFonts w:ascii="Times New Roman" w:hAnsi="Times New Roman"/>
          <w:color w:val="000000"/>
          <w:spacing w:val="77"/>
          <w:w w:val="150"/>
          <w:sz w:val="18"/>
          <w:shd w:val="clear" w:color="auto" w:fill="E6E4E4"/>
        </w:rPr>
        <w:lastRenderedPageBreak/>
        <w:t xml:space="preserve"> </w:t>
      </w:r>
      <w:r>
        <w:rPr>
          <w:b/>
          <w:color w:val="000000"/>
          <w:sz w:val="18"/>
          <w:shd w:val="clear" w:color="auto" w:fill="E6E4E4"/>
        </w:rPr>
        <w:t>Vodní</w:t>
      </w:r>
      <w:r>
        <w:rPr>
          <w:b/>
          <w:color w:val="000000"/>
          <w:spacing w:val="-2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chladič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IKW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DV</w:t>
      </w:r>
      <w:r>
        <w:rPr>
          <w:b/>
          <w:color w:val="000000"/>
          <w:spacing w:val="-2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1200</w:t>
      </w:r>
      <w:r>
        <w:rPr>
          <w:b/>
          <w:color w:val="000000"/>
          <w:spacing w:val="-2"/>
          <w:sz w:val="18"/>
          <w:shd w:val="clear" w:color="auto" w:fill="E6E4E4"/>
        </w:rPr>
        <w:t xml:space="preserve"> </w:t>
      </w:r>
      <w:r>
        <w:rPr>
          <w:b/>
          <w:color w:val="000000"/>
          <w:spacing w:val="-10"/>
          <w:sz w:val="18"/>
          <w:shd w:val="clear" w:color="auto" w:fill="E6E4E4"/>
        </w:rPr>
        <w:t>V</w:t>
      </w:r>
      <w:r>
        <w:rPr>
          <w:b/>
          <w:color w:val="000000"/>
          <w:sz w:val="18"/>
          <w:shd w:val="clear" w:color="auto" w:fill="E6E4E4"/>
        </w:rPr>
        <w:tab/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5030"/>
        <w:gridCol w:w="2159"/>
        <w:gridCol w:w="1557"/>
        <w:gridCol w:w="1268"/>
        <w:gridCol w:w="838"/>
      </w:tblGrid>
      <w:tr w:rsidR="002845FB" w14:paraId="029D94DE" w14:textId="77777777">
        <w:trPr>
          <w:trHeight w:val="734"/>
        </w:trPr>
        <w:tc>
          <w:tcPr>
            <w:tcW w:w="5030" w:type="dxa"/>
          </w:tcPr>
          <w:p w14:paraId="0DB9A42F" w14:textId="77777777" w:rsidR="002845FB" w:rsidRDefault="00E511F7">
            <w:pPr>
              <w:pStyle w:val="TableParagraph"/>
              <w:ind w:left="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spád</w:t>
            </w:r>
          </w:p>
          <w:p w14:paraId="25DC4943" w14:textId="77777777" w:rsidR="002845FB" w:rsidRDefault="00E511F7">
            <w:pPr>
              <w:pStyle w:val="TableParagraph"/>
              <w:spacing w:before="7" w:line="240" w:lineRule="atLeast"/>
              <w:ind w:left="50" w:right="3852"/>
              <w:rPr>
                <w:sz w:val="18"/>
              </w:rPr>
            </w:pPr>
            <w:r>
              <w:rPr>
                <w:sz w:val="18"/>
              </w:rPr>
              <w:t>Připojení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 xml:space="preserve">vody </w:t>
            </w:r>
            <w:r>
              <w:rPr>
                <w:spacing w:val="-2"/>
                <w:sz w:val="18"/>
              </w:rPr>
              <w:t>Medium</w:t>
            </w:r>
          </w:p>
        </w:tc>
        <w:tc>
          <w:tcPr>
            <w:tcW w:w="2159" w:type="dxa"/>
          </w:tcPr>
          <w:p w14:paraId="0EF34CEF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7" w:type="dxa"/>
          </w:tcPr>
          <w:p w14:paraId="26DB2C24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68" w:type="dxa"/>
          </w:tcPr>
          <w:p w14:paraId="4139273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</w:tcPr>
          <w:p w14:paraId="48A21D0E" w14:textId="77777777" w:rsidR="002845FB" w:rsidRDefault="00E511F7">
            <w:pPr>
              <w:pStyle w:val="TableParagraph"/>
              <w:spacing w:line="273" w:lineRule="auto"/>
              <w:ind w:left="333" w:right="37" w:hanging="155"/>
              <w:rPr>
                <w:sz w:val="18"/>
              </w:rPr>
            </w:pPr>
            <w:r>
              <w:rPr>
                <w:sz w:val="18"/>
              </w:rPr>
              <w:t>6/12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 xml:space="preserve">°C </w:t>
            </w:r>
            <w:r>
              <w:rPr>
                <w:spacing w:val="-2"/>
                <w:sz w:val="18"/>
              </w:rPr>
              <w:t>G3/4"</w:t>
            </w:r>
          </w:p>
          <w:p w14:paraId="0E418525" w14:textId="77777777" w:rsidR="002845FB" w:rsidRDefault="00E511F7">
            <w:pPr>
              <w:pStyle w:val="TableParagraph"/>
              <w:spacing w:line="216" w:lineRule="exact"/>
              <w:ind w:left="391"/>
              <w:rPr>
                <w:sz w:val="18"/>
              </w:rPr>
            </w:pPr>
            <w:r>
              <w:rPr>
                <w:spacing w:val="-4"/>
                <w:sz w:val="18"/>
              </w:rPr>
              <w:t>Voda</w:t>
            </w:r>
          </w:p>
        </w:tc>
      </w:tr>
      <w:tr w:rsidR="002845FB" w14:paraId="2B19BEA4" w14:textId="77777777">
        <w:trPr>
          <w:trHeight w:val="262"/>
        </w:trPr>
        <w:tc>
          <w:tcPr>
            <w:tcW w:w="5030" w:type="dxa"/>
          </w:tcPr>
          <w:p w14:paraId="7264B381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59" w:type="dxa"/>
          </w:tcPr>
          <w:p w14:paraId="1C47582D" w14:textId="77777777" w:rsidR="002845FB" w:rsidRDefault="00E511F7">
            <w:pPr>
              <w:pStyle w:val="TableParagraph"/>
              <w:spacing w:before="22"/>
              <w:ind w:right="13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1557" w:type="dxa"/>
          </w:tcPr>
          <w:p w14:paraId="780E679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68" w:type="dxa"/>
          </w:tcPr>
          <w:p w14:paraId="5BA85934" w14:textId="77777777" w:rsidR="002845FB" w:rsidRDefault="00E511F7">
            <w:pPr>
              <w:pStyle w:val="TableParagraph"/>
              <w:spacing w:before="22"/>
              <w:ind w:right="1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  <w:tc>
          <w:tcPr>
            <w:tcW w:w="838" w:type="dxa"/>
          </w:tcPr>
          <w:p w14:paraId="647301D2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0D8C5272" w14:textId="77777777">
        <w:trPr>
          <w:trHeight w:val="254"/>
        </w:trPr>
        <w:tc>
          <w:tcPr>
            <w:tcW w:w="5030" w:type="dxa"/>
          </w:tcPr>
          <w:p w14:paraId="15B35BE4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Vstupní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teplota</w:t>
            </w:r>
          </w:p>
        </w:tc>
        <w:tc>
          <w:tcPr>
            <w:tcW w:w="2159" w:type="dxa"/>
          </w:tcPr>
          <w:p w14:paraId="1CD90A27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7" w:type="dxa"/>
          </w:tcPr>
          <w:p w14:paraId="4D674938" w14:textId="77777777" w:rsidR="002845FB" w:rsidRDefault="00E511F7">
            <w:pPr>
              <w:pStyle w:val="TableParagraph"/>
              <w:spacing w:before="22" w:line="212" w:lineRule="exact"/>
              <w:ind w:left="253"/>
              <w:rPr>
                <w:sz w:val="18"/>
              </w:rPr>
            </w:pPr>
            <w:r>
              <w:rPr>
                <w:sz w:val="18"/>
              </w:rPr>
              <w:t>24,5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</w:tc>
        <w:tc>
          <w:tcPr>
            <w:tcW w:w="1268" w:type="dxa"/>
          </w:tcPr>
          <w:p w14:paraId="0E70B50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</w:tcPr>
          <w:p w14:paraId="14DD6C31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0D61C2A3" w14:textId="77777777">
        <w:trPr>
          <w:trHeight w:val="2232"/>
        </w:trPr>
        <w:tc>
          <w:tcPr>
            <w:tcW w:w="5030" w:type="dxa"/>
          </w:tcPr>
          <w:p w14:paraId="5B438D32" w14:textId="77777777" w:rsidR="002845FB" w:rsidRDefault="00E511F7">
            <w:pPr>
              <w:pStyle w:val="TableParagraph"/>
              <w:spacing w:before="15"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vstupu Výstupní teplota</w:t>
            </w:r>
          </w:p>
          <w:p w14:paraId="498C9054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výstupu Tlaková ztráta</w:t>
            </w:r>
          </w:p>
          <w:p w14:paraId="3089C633" w14:textId="77777777" w:rsidR="002845FB" w:rsidRDefault="00E511F7">
            <w:pPr>
              <w:pStyle w:val="TableParagraph"/>
              <w:spacing w:line="273" w:lineRule="auto"/>
              <w:ind w:left="50" w:right="3841"/>
              <w:rPr>
                <w:sz w:val="18"/>
              </w:rPr>
            </w:pPr>
            <w:r>
              <w:rPr>
                <w:sz w:val="18"/>
              </w:rPr>
              <w:t>Celkový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výkon Citelný výkon</w:t>
            </w:r>
          </w:p>
          <w:p w14:paraId="30856AA5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Objemový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průtok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vody Tlaková ztráta vody</w:t>
            </w:r>
          </w:p>
          <w:p w14:paraId="095906CC" w14:textId="77777777" w:rsidR="002845FB" w:rsidRDefault="00E511F7">
            <w:pPr>
              <w:pStyle w:val="TableParagraph"/>
              <w:spacing w:line="216" w:lineRule="exact"/>
              <w:ind w:left="50"/>
              <w:rPr>
                <w:sz w:val="18"/>
              </w:rPr>
            </w:pPr>
            <w:r>
              <w:rPr>
                <w:spacing w:val="-2"/>
                <w:sz w:val="18"/>
              </w:rPr>
              <w:t>Kondenzace</w:t>
            </w:r>
          </w:p>
        </w:tc>
        <w:tc>
          <w:tcPr>
            <w:tcW w:w="2159" w:type="dxa"/>
          </w:tcPr>
          <w:p w14:paraId="37668532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7" w:type="dxa"/>
          </w:tcPr>
          <w:p w14:paraId="731094C5" w14:textId="77777777" w:rsidR="002845FB" w:rsidRDefault="00E511F7">
            <w:pPr>
              <w:pStyle w:val="TableParagraph"/>
              <w:spacing w:before="15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77 </w:t>
            </w:r>
            <w:r>
              <w:rPr>
                <w:spacing w:val="-10"/>
                <w:sz w:val="18"/>
              </w:rPr>
              <w:t>%</w:t>
            </w:r>
          </w:p>
          <w:p w14:paraId="5E283FF4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>18,5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492A4D2E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88 </w:t>
            </w:r>
            <w:r>
              <w:rPr>
                <w:spacing w:val="-10"/>
                <w:sz w:val="18"/>
              </w:rPr>
              <w:t>%</w:t>
            </w:r>
          </w:p>
          <w:p w14:paraId="76DFB9DF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87 </w:t>
            </w:r>
            <w:r>
              <w:rPr>
                <w:spacing w:val="-5"/>
                <w:sz w:val="18"/>
              </w:rPr>
              <w:t>Pa</w:t>
            </w:r>
          </w:p>
          <w:p w14:paraId="7FEA89E2" w14:textId="77777777" w:rsidR="002845FB" w:rsidRDefault="00E511F7">
            <w:pPr>
              <w:pStyle w:val="TableParagraph"/>
              <w:spacing w:before="30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5,03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63B89644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>2,4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3B698F96" w14:textId="77777777" w:rsidR="002845FB" w:rsidRDefault="00E511F7">
            <w:pPr>
              <w:pStyle w:val="TableParagraph"/>
              <w:spacing w:before="30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0,7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m³/h</w:t>
            </w:r>
          </w:p>
          <w:p w14:paraId="5BB64203" w14:textId="77777777" w:rsidR="002845FB" w:rsidRDefault="00E511F7">
            <w:pPr>
              <w:pStyle w:val="TableParagraph"/>
              <w:spacing w:before="30"/>
              <w:ind w:right="703"/>
              <w:jc w:val="right"/>
              <w:rPr>
                <w:sz w:val="18"/>
              </w:rPr>
            </w:pPr>
            <w:r>
              <w:rPr>
                <w:sz w:val="18"/>
              </w:rPr>
              <w:t>10,4</w:t>
            </w:r>
            <w:r>
              <w:rPr>
                <w:spacing w:val="-5"/>
                <w:sz w:val="18"/>
              </w:rPr>
              <w:t xml:space="preserve"> </w:t>
            </w:r>
            <w:proofErr w:type="spellStart"/>
            <w:r>
              <w:rPr>
                <w:spacing w:val="-5"/>
                <w:sz w:val="18"/>
              </w:rPr>
              <w:t>kPa</w:t>
            </w:r>
            <w:proofErr w:type="spellEnd"/>
          </w:p>
          <w:p w14:paraId="7A0F42BB" w14:textId="77777777" w:rsidR="002845FB" w:rsidRDefault="00E511F7">
            <w:pPr>
              <w:pStyle w:val="TableParagraph"/>
              <w:spacing w:before="30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4,5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kg/h</w:t>
            </w:r>
          </w:p>
        </w:tc>
        <w:tc>
          <w:tcPr>
            <w:tcW w:w="1268" w:type="dxa"/>
          </w:tcPr>
          <w:p w14:paraId="367FF160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</w:tcPr>
          <w:p w14:paraId="655BCA0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475E61C" w14:textId="77777777">
        <w:trPr>
          <w:trHeight w:val="262"/>
        </w:trPr>
        <w:tc>
          <w:tcPr>
            <w:tcW w:w="5030" w:type="dxa"/>
          </w:tcPr>
          <w:p w14:paraId="7A74B01E" w14:textId="77777777" w:rsidR="002845FB" w:rsidRDefault="00E511F7">
            <w:pPr>
              <w:pStyle w:val="TableParagraph"/>
              <w:spacing w:before="22"/>
              <w:ind w:left="2120" w:right="1673"/>
              <w:jc w:val="center"/>
              <w:rPr>
                <w:sz w:val="18"/>
              </w:rPr>
            </w:pPr>
            <w:r>
              <w:rPr>
                <w:sz w:val="18"/>
              </w:rPr>
              <w:t>Bez</w:t>
            </w:r>
            <w:r>
              <w:rPr>
                <w:spacing w:val="-2"/>
                <w:sz w:val="18"/>
              </w:rPr>
              <w:t xml:space="preserve"> rekuperace</w:t>
            </w:r>
          </w:p>
        </w:tc>
        <w:tc>
          <w:tcPr>
            <w:tcW w:w="2159" w:type="dxa"/>
          </w:tcPr>
          <w:p w14:paraId="699564FC" w14:textId="77777777" w:rsidR="002845FB" w:rsidRDefault="00E511F7">
            <w:pPr>
              <w:pStyle w:val="TableParagraph"/>
              <w:spacing w:before="22"/>
              <w:ind w:right="13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1557" w:type="dxa"/>
          </w:tcPr>
          <w:p w14:paraId="234FFB94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68" w:type="dxa"/>
          </w:tcPr>
          <w:p w14:paraId="4E73230C" w14:textId="77777777" w:rsidR="002845FB" w:rsidRDefault="00E511F7">
            <w:pPr>
              <w:pStyle w:val="TableParagraph"/>
              <w:spacing w:before="22"/>
              <w:ind w:right="1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  <w:tc>
          <w:tcPr>
            <w:tcW w:w="838" w:type="dxa"/>
          </w:tcPr>
          <w:p w14:paraId="32146BB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3060490" w14:textId="77777777">
        <w:trPr>
          <w:trHeight w:val="254"/>
        </w:trPr>
        <w:tc>
          <w:tcPr>
            <w:tcW w:w="5030" w:type="dxa"/>
          </w:tcPr>
          <w:p w14:paraId="4A099FB5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Vstupní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teplota</w:t>
            </w:r>
          </w:p>
        </w:tc>
        <w:tc>
          <w:tcPr>
            <w:tcW w:w="2159" w:type="dxa"/>
          </w:tcPr>
          <w:p w14:paraId="6E40ACEE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7" w:type="dxa"/>
          </w:tcPr>
          <w:p w14:paraId="42371FEB" w14:textId="77777777" w:rsidR="002845FB" w:rsidRDefault="00E511F7">
            <w:pPr>
              <w:pStyle w:val="TableParagraph"/>
              <w:spacing w:before="22" w:line="212" w:lineRule="exact"/>
              <w:ind w:left="253"/>
              <w:rPr>
                <w:sz w:val="18"/>
              </w:rPr>
            </w:pPr>
            <w:r>
              <w:rPr>
                <w:sz w:val="18"/>
              </w:rPr>
              <w:t>32,0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</w:tc>
        <w:tc>
          <w:tcPr>
            <w:tcW w:w="1268" w:type="dxa"/>
          </w:tcPr>
          <w:p w14:paraId="57D06525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</w:tcPr>
          <w:p w14:paraId="70C5100F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3643677B" w14:textId="77777777">
        <w:trPr>
          <w:trHeight w:val="2210"/>
        </w:trPr>
        <w:tc>
          <w:tcPr>
            <w:tcW w:w="5030" w:type="dxa"/>
          </w:tcPr>
          <w:p w14:paraId="28E9DE8F" w14:textId="77777777" w:rsidR="002845FB" w:rsidRDefault="00E511F7">
            <w:pPr>
              <w:pStyle w:val="TableParagraph"/>
              <w:spacing w:before="15"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vstupu Výstupní teplota</w:t>
            </w:r>
          </w:p>
          <w:p w14:paraId="2F0BCA0C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Relativní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vlhkost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výstupu Tlaková ztráta</w:t>
            </w:r>
          </w:p>
          <w:p w14:paraId="72530DBE" w14:textId="77777777" w:rsidR="002845FB" w:rsidRDefault="00E511F7">
            <w:pPr>
              <w:pStyle w:val="TableParagraph"/>
              <w:spacing w:line="273" w:lineRule="auto"/>
              <w:ind w:left="50" w:right="3841"/>
              <w:rPr>
                <w:sz w:val="18"/>
              </w:rPr>
            </w:pPr>
            <w:r>
              <w:rPr>
                <w:sz w:val="18"/>
              </w:rPr>
              <w:t>Celkový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výkon Citelný výkon</w:t>
            </w:r>
          </w:p>
          <w:p w14:paraId="774314A0" w14:textId="77777777" w:rsidR="002845FB" w:rsidRDefault="00E511F7">
            <w:pPr>
              <w:pStyle w:val="TableParagraph"/>
              <w:spacing w:line="273" w:lineRule="auto"/>
              <w:ind w:left="50" w:right="2614"/>
              <w:rPr>
                <w:sz w:val="18"/>
              </w:rPr>
            </w:pPr>
            <w:r>
              <w:rPr>
                <w:sz w:val="18"/>
              </w:rPr>
              <w:t>Objemový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z w:val="18"/>
              </w:rPr>
              <w:t>průtok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z w:val="18"/>
              </w:rPr>
              <w:t>vody Tlaková ztráta vody</w:t>
            </w:r>
          </w:p>
          <w:p w14:paraId="637B3FD3" w14:textId="77777777" w:rsidR="002845FB" w:rsidRDefault="00E511F7">
            <w:pPr>
              <w:pStyle w:val="TableParagraph"/>
              <w:spacing w:line="196" w:lineRule="exact"/>
              <w:ind w:left="50"/>
              <w:rPr>
                <w:sz w:val="18"/>
              </w:rPr>
            </w:pPr>
            <w:r>
              <w:rPr>
                <w:spacing w:val="-2"/>
                <w:sz w:val="18"/>
              </w:rPr>
              <w:t>Kondenzace</w:t>
            </w:r>
          </w:p>
        </w:tc>
        <w:tc>
          <w:tcPr>
            <w:tcW w:w="2159" w:type="dxa"/>
          </w:tcPr>
          <w:p w14:paraId="0A4C6BAE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7" w:type="dxa"/>
          </w:tcPr>
          <w:p w14:paraId="30CBA683" w14:textId="77777777" w:rsidR="002845FB" w:rsidRDefault="00E511F7">
            <w:pPr>
              <w:pStyle w:val="TableParagraph"/>
              <w:spacing w:before="15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50 </w:t>
            </w:r>
            <w:r>
              <w:rPr>
                <w:spacing w:val="-10"/>
                <w:sz w:val="18"/>
              </w:rPr>
              <w:t>%</w:t>
            </w:r>
          </w:p>
          <w:p w14:paraId="0FBFC131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>21,2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°C</w:t>
            </w:r>
          </w:p>
          <w:p w14:paraId="4A6320DC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71 </w:t>
            </w:r>
            <w:r>
              <w:rPr>
                <w:spacing w:val="-10"/>
                <w:sz w:val="18"/>
              </w:rPr>
              <w:t>%</w:t>
            </w:r>
          </w:p>
          <w:p w14:paraId="57F06A44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 xml:space="preserve">87 </w:t>
            </w:r>
            <w:r>
              <w:rPr>
                <w:spacing w:val="-5"/>
                <w:sz w:val="18"/>
              </w:rPr>
              <w:t>Pa</w:t>
            </w:r>
          </w:p>
          <w:p w14:paraId="3D29A472" w14:textId="77777777" w:rsidR="002845FB" w:rsidRDefault="00E511F7">
            <w:pPr>
              <w:pStyle w:val="TableParagraph"/>
              <w:spacing w:before="30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6,60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019678EB" w14:textId="77777777" w:rsidR="002845FB" w:rsidRDefault="00E511F7">
            <w:pPr>
              <w:pStyle w:val="TableParagraph"/>
              <w:spacing w:before="30"/>
              <w:ind w:right="701"/>
              <w:jc w:val="right"/>
              <w:rPr>
                <w:sz w:val="18"/>
              </w:rPr>
            </w:pPr>
            <w:r>
              <w:rPr>
                <w:sz w:val="18"/>
              </w:rPr>
              <w:t>4,3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04A97823" w14:textId="77777777" w:rsidR="002845FB" w:rsidRDefault="00E511F7">
            <w:pPr>
              <w:pStyle w:val="TableParagraph"/>
              <w:spacing w:before="30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0,9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m³/h</w:t>
            </w:r>
          </w:p>
          <w:p w14:paraId="747282FF" w14:textId="77777777" w:rsidR="002845FB" w:rsidRDefault="00E511F7">
            <w:pPr>
              <w:pStyle w:val="TableParagraph"/>
              <w:spacing w:before="30"/>
              <w:ind w:right="703"/>
              <w:jc w:val="right"/>
              <w:rPr>
                <w:sz w:val="18"/>
              </w:rPr>
            </w:pPr>
            <w:r>
              <w:rPr>
                <w:sz w:val="18"/>
              </w:rPr>
              <w:t>17,2</w:t>
            </w:r>
            <w:r>
              <w:rPr>
                <w:spacing w:val="-5"/>
                <w:sz w:val="18"/>
              </w:rPr>
              <w:t xml:space="preserve"> </w:t>
            </w:r>
            <w:proofErr w:type="spellStart"/>
            <w:r>
              <w:rPr>
                <w:spacing w:val="-5"/>
                <w:sz w:val="18"/>
              </w:rPr>
              <w:t>kPa</w:t>
            </w:r>
            <w:proofErr w:type="spellEnd"/>
          </w:p>
          <w:p w14:paraId="68186362" w14:textId="77777777" w:rsidR="002845FB" w:rsidRDefault="00E511F7">
            <w:pPr>
              <w:pStyle w:val="TableParagraph"/>
              <w:spacing w:before="30" w:line="197" w:lineRule="exact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5,3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kg/h</w:t>
            </w:r>
          </w:p>
        </w:tc>
        <w:tc>
          <w:tcPr>
            <w:tcW w:w="1268" w:type="dxa"/>
          </w:tcPr>
          <w:p w14:paraId="0AA99307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</w:tcPr>
          <w:p w14:paraId="267A20A7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4780461B" w14:textId="77777777">
        <w:trPr>
          <w:trHeight w:val="1320"/>
        </w:trPr>
        <w:tc>
          <w:tcPr>
            <w:tcW w:w="5030" w:type="dxa"/>
          </w:tcPr>
          <w:p w14:paraId="52E5B818" w14:textId="77777777" w:rsidR="002845FB" w:rsidRDefault="00E511F7">
            <w:pPr>
              <w:pStyle w:val="TableParagraph"/>
              <w:tabs>
                <w:tab w:val="left" w:pos="10955"/>
              </w:tabs>
              <w:spacing w:before="76"/>
              <w:ind w:left="-100" w:right="-5933"/>
              <w:rPr>
                <w:b/>
                <w:sz w:val="18"/>
              </w:rPr>
            </w:pPr>
            <w:r>
              <w:rPr>
                <w:rFonts w:ascii="Times New Roman" w:hAnsi="Times New Roman"/>
                <w:color w:val="000000"/>
                <w:spacing w:val="78"/>
                <w:w w:val="150"/>
                <w:sz w:val="18"/>
                <w:shd w:val="clear" w:color="auto" w:fill="E6E4E4"/>
              </w:rPr>
              <w:t xml:space="preserve"> </w:t>
            </w:r>
            <w:r>
              <w:rPr>
                <w:b/>
                <w:color w:val="000000"/>
                <w:sz w:val="18"/>
                <w:shd w:val="clear" w:color="auto" w:fill="E6E4E4"/>
              </w:rPr>
              <w:t>Ventilátor</w:t>
            </w:r>
            <w:r>
              <w:rPr>
                <w:b/>
                <w:color w:val="000000"/>
                <w:spacing w:val="-1"/>
                <w:sz w:val="18"/>
                <w:shd w:val="clear" w:color="auto" w:fill="E6E4E4"/>
              </w:rPr>
              <w:t xml:space="preserve"> </w:t>
            </w:r>
            <w:r>
              <w:rPr>
                <w:b/>
                <w:color w:val="000000"/>
                <w:spacing w:val="-4"/>
                <w:sz w:val="18"/>
                <w:shd w:val="clear" w:color="auto" w:fill="E6E4E4"/>
              </w:rPr>
              <w:t>RH25C</w:t>
            </w:r>
            <w:r>
              <w:rPr>
                <w:b/>
                <w:color w:val="000000"/>
                <w:sz w:val="18"/>
                <w:shd w:val="clear" w:color="auto" w:fill="E6E4E4"/>
              </w:rPr>
              <w:tab/>
            </w:r>
          </w:p>
          <w:p w14:paraId="51D44576" w14:textId="77777777" w:rsidR="002845FB" w:rsidRDefault="00E511F7">
            <w:pPr>
              <w:pStyle w:val="TableParagraph"/>
              <w:spacing w:before="45"/>
              <w:ind w:left="50"/>
              <w:jc w:val="both"/>
              <w:rPr>
                <w:sz w:val="18"/>
              </w:rPr>
            </w:pPr>
            <w:r>
              <w:rPr>
                <w:sz w:val="18"/>
              </w:rPr>
              <w:t>Jmenovité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napětí</w:t>
            </w:r>
          </w:p>
          <w:p w14:paraId="5779AA6A" w14:textId="77777777" w:rsidR="002845FB" w:rsidRDefault="00E511F7">
            <w:pPr>
              <w:pStyle w:val="TableParagraph"/>
              <w:spacing w:before="7" w:line="240" w:lineRule="atLeast"/>
              <w:ind w:left="50" w:right="1695"/>
              <w:jc w:val="both"/>
              <w:rPr>
                <w:sz w:val="18"/>
              </w:rPr>
            </w:pPr>
            <w:r>
              <w:rPr>
                <w:sz w:val="18"/>
              </w:rPr>
              <w:t>Jmenovitý proud při nominálním průtoku Jmenovitý výkon při nominálním průtoku Jmenovité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otáčky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při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nominálním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průtoku</w:t>
            </w:r>
          </w:p>
        </w:tc>
        <w:tc>
          <w:tcPr>
            <w:tcW w:w="3716" w:type="dxa"/>
            <w:gridSpan w:val="2"/>
          </w:tcPr>
          <w:p w14:paraId="718B8995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06" w:type="dxa"/>
            <w:gridSpan w:val="2"/>
          </w:tcPr>
          <w:p w14:paraId="112A1A9C" w14:textId="77777777" w:rsidR="002845FB" w:rsidRDefault="002845FB">
            <w:pPr>
              <w:pStyle w:val="TableParagraph"/>
              <w:rPr>
                <w:b/>
                <w:sz w:val="28"/>
              </w:rPr>
            </w:pPr>
          </w:p>
          <w:p w14:paraId="174B815B" w14:textId="77777777" w:rsidR="002845FB" w:rsidRDefault="00E511F7">
            <w:pPr>
              <w:pStyle w:val="TableParagraph"/>
              <w:ind w:right="44"/>
              <w:jc w:val="right"/>
              <w:rPr>
                <w:sz w:val="18"/>
              </w:rPr>
            </w:pPr>
            <w:r>
              <w:rPr>
                <w:sz w:val="18"/>
              </w:rPr>
              <w:t>230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V</w:t>
            </w:r>
          </w:p>
          <w:p w14:paraId="46AE39C1" w14:textId="77777777" w:rsidR="002845FB" w:rsidRDefault="00E511F7">
            <w:pPr>
              <w:pStyle w:val="TableParagraph"/>
              <w:spacing w:before="30"/>
              <w:ind w:right="44"/>
              <w:jc w:val="right"/>
              <w:rPr>
                <w:sz w:val="18"/>
              </w:rPr>
            </w:pPr>
            <w:r>
              <w:rPr>
                <w:sz w:val="18"/>
              </w:rPr>
              <w:t>2,1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A</w:t>
            </w:r>
          </w:p>
          <w:p w14:paraId="24EA75B6" w14:textId="77777777" w:rsidR="002845FB" w:rsidRDefault="00E511F7">
            <w:pPr>
              <w:pStyle w:val="TableParagraph"/>
              <w:spacing w:before="30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>0,49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51B27D5D" w14:textId="77777777" w:rsidR="002845FB" w:rsidRDefault="00E511F7">
            <w:pPr>
              <w:pStyle w:val="TableParagraph"/>
              <w:spacing w:before="30"/>
              <w:ind w:right="43"/>
              <w:jc w:val="right"/>
              <w:rPr>
                <w:sz w:val="18"/>
              </w:rPr>
            </w:pPr>
            <w:r>
              <w:rPr>
                <w:sz w:val="18"/>
              </w:rPr>
              <w:t>3080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</w:tr>
      <w:tr w:rsidR="002845FB" w14:paraId="73B6BF42" w14:textId="77777777">
        <w:trPr>
          <w:trHeight w:val="262"/>
        </w:trPr>
        <w:tc>
          <w:tcPr>
            <w:tcW w:w="5030" w:type="dxa"/>
          </w:tcPr>
          <w:p w14:paraId="1F0E542D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16" w:type="dxa"/>
            <w:gridSpan w:val="2"/>
          </w:tcPr>
          <w:p w14:paraId="03BFF813" w14:textId="77777777" w:rsidR="002845FB" w:rsidRDefault="00E511F7">
            <w:pPr>
              <w:pStyle w:val="TableParagraph"/>
              <w:spacing w:before="22"/>
              <w:ind w:left="1672" w:right="1676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2106" w:type="dxa"/>
            <w:gridSpan w:val="2"/>
          </w:tcPr>
          <w:p w14:paraId="769CAD71" w14:textId="77777777" w:rsidR="002845FB" w:rsidRDefault="00E511F7">
            <w:pPr>
              <w:pStyle w:val="TableParagraph"/>
              <w:spacing w:before="22"/>
              <w:ind w:left="697" w:right="996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</w:tr>
      <w:tr w:rsidR="002845FB" w14:paraId="39EDB894" w14:textId="77777777">
        <w:trPr>
          <w:trHeight w:val="254"/>
        </w:trPr>
        <w:tc>
          <w:tcPr>
            <w:tcW w:w="5030" w:type="dxa"/>
          </w:tcPr>
          <w:p w14:paraId="44D446E1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Okamžitý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výkon</w:t>
            </w:r>
          </w:p>
        </w:tc>
        <w:tc>
          <w:tcPr>
            <w:tcW w:w="3716" w:type="dxa"/>
            <w:gridSpan w:val="2"/>
          </w:tcPr>
          <w:p w14:paraId="1EB001FA" w14:textId="77777777" w:rsidR="002845FB" w:rsidRDefault="00E511F7">
            <w:pPr>
              <w:pStyle w:val="TableParagraph"/>
              <w:spacing w:before="22" w:line="212" w:lineRule="exact"/>
              <w:ind w:left="2353"/>
              <w:rPr>
                <w:sz w:val="18"/>
              </w:rPr>
            </w:pPr>
            <w:r>
              <w:rPr>
                <w:sz w:val="18"/>
              </w:rPr>
              <w:t>0,38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  <w:tc>
          <w:tcPr>
            <w:tcW w:w="2106" w:type="dxa"/>
            <w:gridSpan w:val="2"/>
          </w:tcPr>
          <w:p w14:paraId="61489E4C" w14:textId="77777777" w:rsidR="002845FB" w:rsidRDefault="00E511F7">
            <w:pPr>
              <w:pStyle w:val="TableParagraph"/>
              <w:spacing w:before="22" w:line="212" w:lineRule="exact"/>
              <w:ind w:left="1401"/>
              <w:rPr>
                <w:sz w:val="18"/>
              </w:rPr>
            </w:pPr>
            <w:r>
              <w:rPr>
                <w:sz w:val="18"/>
              </w:rPr>
              <w:t>0,38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</w:tr>
      <w:tr w:rsidR="002845FB" w14:paraId="452A2296" w14:textId="77777777">
        <w:trPr>
          <w:trHeight w:val="247"/>
        </w:trPr>
        <w:tc>
          <w:tcPr>
            <w:tcW w:w="5030" w:type="dxa"/>
          </w:tcPr>
          <w:p w14:paraId="6FCEDFFA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Okamžité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otáčky</w:t>
            </w:r>
          </w:p>
        </w:tc>
        <w:tc>
          <w:tcPr>
            <w:tcW w:w="3716" w:type="dxa"/>
            <w:gridSpan w:val="2"/>
          </w:tcPr>
          <w:p w14:paraId="6E736E55" w14:textId="77777777" w:rsidR="002845FB" w:rsidRDefault="00E511F7">
            <w:pPr>
              <w:pStyle w:val="TableParagraph"/>
              <w:spacing w:before="15" w:line="212" w:lineRule="exact"/>
              <w:ind w:left="2042"/>
              <w:rPr>
                <w:sz w:val="18"/>
              </w:rPr>
            </w:pPr>
            <w:r>
              <w:rPr>
                <w:sz w:val="18"/>
              </w:rPr>
              <w:t>2861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  <w:tc>
          <w:tcPr>
            <w:tcW w:w="2106" w:type="dxa"/>
            <w:gridSpan w:val="2"/>
          </w:tcPr>
          <w:p w14:paraId="5D5C9E1A" w14:textId="77777777" w:rsidR="002845FB" w:rsidRDefault="00E511F7">
            <w:pPr>
              <w:pStyle w:val="TableParagraph"/>
              <w:spacing w:before="15" w:line="212" w:lineRule="exact"/>
              <w:ind w:left="1090"/>
              <w:rPr>
                <w:sz w:val="18"/>
              </w:rPr>
            </w:pPr>
            <w:r>
              <w:rPr>
                <w:sz w:val="18"/>
              </w:rPr>
              <w:t>2861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</w:tr>
      <w:tr w:rsidR="002845FB" w14:paraId="43C1B4F5" w14:textId="77777777">
        <w:trPr>
          <w:trHeight w:val="247"/>
        </w:trPr>
        <w:tc>
          <w:tcPr>
            <w:tcW w:w="5030" w:type="dxa"/>
          </w:tcPr>
          <w:p w14:paraId="7C7DB7D8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pacing w:val="-5"/>
                <w:sz w:val="18"/>
              </w:rPr>
              <w:t>SFP</w:t>
            </w:r>
          </w:p>
        </w:tc>
        <w:tc>
          <w:tcPr>
            <w:tcW w:w="3716" w:type="dxa"/>
            <w:gridSpan w:val="2"/>
          </w:tcPr>
          <w:p w14:paraId="7E02D41F" w14:textId="77777777" w:rsidR="002845FB" w:rsidRDefault="00E511F7">
            <w:pPr>
              <w:pStyle w:val="TableParagraph"/>
              <w:spacing w:before="15" w:line="212" w:lineRule="exact"/>
              <w:ind w:left="1804"/>
              <w:rPr>
                <w:sz w:val="18"/>
              </w:rPr>
            </w:pPr>
            <w:r>
              <w:rPr>
                <w:sz w:val="18"/>
              </w:rPr>
              <w:t>1136</w:t>
            </w:r>
            <w:r>
              <w:rPr>
                <w:spacing w:val="-2"/>
                <w:sz w:val="18"/>
              </w:rPr>
              <w:t xml:space="preserve"> W/(m³/s)</w:t>
            </w:r>
          </w:p>
        </w:tc>
        <w:tc>
          <w:tcPr>
            <w:tcW w:w="2106" w:type="dxa"/>
            <w:gridSpan w:val="2"/>
          </w:tcPr>
          <w:p w14:paraId="4D90B6CD" w14:textId="77777777" w:rsidR="002845FB" w:rsidRDefault="00E511F7">
            <w:pPr>
              <w:pStyle w:val="TableParagraph"/>
              <w:spacing w:before="15" w:line="212" w:lineRule="exact"/>
              <w:ind w:left="851"/>
              <w:rPr>
                <w:sz w:val="18"/>
              </w:rPr>
            </w:pPr>
            <w:r>
              <w:rPr>
                <w:sz w:val="18"/>
              </w:rPr>
              <w:t>1136</w:t>
            </w:r>
            <w:r>
              <w:rPr>
                <w:spacing w:val="-2"/>
                <w:sz w:val="18"/>
              </w:rPr>
              <w:t xml:space="preserve"> W/(m³/s)</w:t>
            </w:r>
          </w:p>
        </w:tc>
      </w:tr>
      <w:tr w:rsidR="002845FB" w14:paraId="2C5C78C3" w14:textId="77777777">
        <w:trPr>
          <w:trHeight w:val="247"/>
        </w:trPr>
        <w:tc>
          <w:tcPr>
            <w:tcW w:w="5030" w:type="dxa"/>
          </w:tcPr>
          <w:p w14:paraId="7947F6B7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SFP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třída</w:t>
            </w:r>
          </w:p>
        </w:tc>
        <w:tc>
          <w:tcPr>
            <w:tcW w:w="3716" w:type="dxa"/>
            <w:gridSpan w:val="2"/>
          </w:tcPr>
          <w:p w14:paraId="58D0B0E8" w14:textId="77777777" w:rsidR="002845FB" w:rsidRDefault="00E511F7">
            <w:pPr>
              <w:pStyle w:val="TableParagraph"/>
              <w:spacing w:before="15" w:line="212" w:lineRule="exact"/>
              <w:ind w:right="702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106" w:type="dxa"/>
            <w:gridSpan w:val="2"/>
          </w:tcPr>
          <w:p w14:paraId="591F99CF" w14:textId="77777777" w:rsidR="002845FB" w:rsidRDefault="00E511F7">
            <w:pPr>
              <w:pStyle w:val="TableParagraph"/>
              <w:spacing w:before="15" w:line="212" w:lineRule="exact"/>
              <w:ind w:right="44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2845FB" w14:paraId="2254111C" w14:textId="77777777">
        <w:trPr>
          <w:trHeight w:val="247"/>
        </w:trPr>
        <w:tc>
          <w:tcPr>
            <w:tcW w:w="5030" w:type="dxa"/>
          </w:tcPr>
          <w:p w14:paraId="72918D28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ErP</w:t>
            </w:r>
            <w:proofErr w:type="spellEnd"/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statická</w:t>
            </w:r>
            <w:r>
              <w:rPr>
                <w:spacing w:val="-2"/>
                <w:sz w:val="18"/>
              </w:rPr>
              <w:t xml:space="preserve"> účinnost</w:t>
            </w:r>
          </w:p>
        </w:tc>
        <w:tc>
          <w:tcPr>
            <w:tcW w:w="3716" w:type="dxa"/>
            <w:gridSpan w:val="2"/>
          </w:tcPr>
          <w:p w14:paraId="54E119D6" w14:textId="77777777" w:rsidR="002845FB" w:rsidRDefault="00E511F7">
            <w:pPr>
              <w:pStyle w:val="TableParagraph"/>
              <w:spacing w:before="15" w:line="212" w:lineRule="exact"/>
              <w:ind w:left="2430"/>
              <w:rPr>
                <w:sz w:val="18"/>
              </w:rPr>
            </w:pPr>
            <w:r>
              <w:rPr>
                <w:sz w:val="18"/>
              </w:rPr>
              <w:t>60,1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  <w:tc>
          <w:tcPr>
            <w:tcW w:w="2106" w:type="dxa"/>
            <w:gridSpan w:val="2"/>
          </w:tcPr>
          <w:p w14:paraId="5AA90C92" w14:textId="77777777" w:rsidR="002845FB" w:rsidRDefault="00E511F7">
            <w:pPr>
              <w:pStyle w:val="TableParagraph"/>
              <w:spacing w:before="15" w:line="212" w:lineRule="exact"/>
              <w:ind w:right="45"/>
              <w:jc w:val="right"/>
              <w:rPr>
                <w:sz w:val="18"/>
              </w:rPr>
            </w:pPr>
            <w:r>
              <w:rPr>
                <w:sz w:val="18"/>
              </w:rPr>
              <w:t>60,1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626EBBFA" w14:textId="77777777">
        <w:trPr>
          <w:trHeight w:val="232"/>
        </w:trPr>
        <w:tc>
          <w:tcPr>
            <w:tcW w:w="5030" w:type="dxa"/>
          </w:tcPr>
          <w:p w14:paraId="0E21315F" w14:textId="77777777" w:rsidR="002845FB" w:rsidRDefault="00E511F7">
            <w:pPr>
              <w:pStyle w:val="TableParagraph"/>
              <w:spacing w:before="15" w:line="197" w:lineRule="exact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ErP</w:t>
            </w:r>
            <w:proofErr w:type="spellEnd"/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2015</w:t>
            </w:r>
          </w:p>
        </w:tc>
        <w:tc>
          <w:tcPr>
            <w:tcW w:w="3716" w:type="dxa"/>
            <w:gridSpan w:val="2"/>
          </w:tcPr>
          <w:p w14:paraId="2A6FC6F4" w14:textId="77777777" w:rsidR="002845FB" w:rsidRDefault="00E511F7">
            <w:pPr>
              <w:pStyle w:val="TableParagraph"/>
              <w:spacing w:before="15" w:line="197" w:lineRule="exact"/>
              <w:ind w:right="70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Ano</w:t>
            </w:r>
          </w:p>
        </w:tc>
        <w:tc>
          <w:tcPr>
            <w:tcW w:w="2106" w:type="dxa"/>
            <w:gridSpan w:val="2"/>
          </w:tcPr>
          <w:p w14:paraId="1D305662" w14:textId="77777777" w:rsidR="002845FB" w:rsidRDefault="00E511F7">
            <w:pPr>
              <w:pStyle w:val="TableParagraph"/>
              <w:spacing w:before="15" w:line="197" w:lineRule="exact"/>
              <w:ind w:right="4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Ano</w:t>
            </w:r>
          </w:p>
        </w:tc>
      </w:tr>
    </w:tbl>
    <w:p w14:paraId="4D2E3F82" w14:textId="77777777" w:rsidR="002845FB" w:rsidRDefault="002845FB">
      <w:pPr>
        <w:spacing w:line="197" w:lineRule="exact"/>
        <w:jc w:val="right"/>
        <w:rPr>
          <w:sz w:val="18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02474854" w14:textId="77777777" w:rsidR="002845FB" w:rsidRDefault="00E511F7">
      <w:pPr>
        <w:pStyle w:val="Nadpis2"/>
      </w:pPr>
      <w:r>
        <w:rPr>
          <w:spacing w:val="-2"/>
        </w:rPr>
        <w:lastRenderedPageBreak/>
        <w:t>Odvod</w:t>
      </w:r>
    </w:p>
    <w:p w14:paraId="03AE79CA" w14:textId="77777777" w:rsidR="002845FB" w:rsidRDefault="00E511F7">
      <w:pPr>
        <w:pStyle w:val="Zkladntext"/>
        <w:spacing w:before="11"/>
        <w:rPr>
          <w:b/>
          <w:sz w:val="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2064" behindDoc="1" locked="0" layoutInCell="1" allowOverlap="1" wp14:anchorId="6C860D30" wp14:editId="6DB4E5CE">
                <wp:simplePos x="0" y="0"/>
                <wp:positionH relativeFrom="page">
                  <wp:posOffset>270000</wp:posOffset>
                </wp:positionH>
                <wp:positionV relativeFrom="paragraph">
                  <wp:posOffset>76214</wp:posOffset>
                </wp:positionV>
                <wp:extent cx="7020559" cy="372110"/>
                <wp:effectExtent l="0" t="0" r="0" b="0"/>
                <wp:wrapTopAndBottom/>
                <wp:docPr id="96" name="Text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20559" cy="372110"/>
                        </a:xfrm>
                        <a:prstGeom prst="rect">
                          <a:avLst/>
                        </a:prstGeom>
                        <a:solidFill>
                          <a:srgbClr val="E6E4E4"/>
                        </a:solidFill>
                      </wps:spPr>
                      <wps:txbx>
                        <w:txbxContent>
                          <w:p w14:paraId="32F7671C" w14:textId="77777777" w:rsidR="002845FB" w:rsidRDefault="00E511F7">
                            <w:pPr>
                              <w:spacing w:before="30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Regulační</w:t>
                            </w:r>
                            <w:r>
                              <w:rPr>
                                <w:b/>
                                <w:color w:val="000000"/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klapka</w:t>
                            </w:r>
                            <w:r>
                              <w:rPr>
                                <w:b/>
                                <w:color w:val="000000"/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DUO-DV-IJK-</w:t>
                            </w:r>
                            <w:r>
                              <w:rPr>
                                <w:b/>
                                <w:color w:val="000000"/>
                                <w:spacing w:val="-4"/>
                                <w:sz w:val="18"/>
                              </w:rPr>
                              <w:t>1200</w:t>
                            </w:r>
                          </w:p>
                          <w:p w14:paraId="583B701E" w14:textId="77777777" w:rsidR="002845FB" w:rsidRDefault="00E511F7">
                            <w:pPr>
                              <w:spacing w:before="91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Filtr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860D30" id="Textbox 96" o:spid="_x0000_s1030" type="#_x0000_t202" style="position:absolute;margin-left:21.25pt;margin-top:6pt;width:552.8pt;height:29.3pt;z-index:-25164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" fillcolor="#e6e4e4" stroked="f">
                <v:textbox inset="0,0,0,0">
                  <w:txbxContent>
                    <w:p w14:paraId="32F7671C" w14:textId="77777777" w:rsidR="002845FB" w:rsidRDefault="00E511F7">
                      <w:pPr>
                        <w:spacing w:before="30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z w:val="18"/>
                        </w:rPr>
                        <w:t>Regulační</w:t>
                      </w:r>
                      <w:r>
                        <w:rPr>
                          <w:b/>
                          <w:color w:val="000000"/>
                          <w:spacing w:val="-7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klapka</w:t>
                      </w:r>
                      <w:r>
                        <w:rPr>
                          <w:b/>
                          <w:color w:val="000000"/>
                          <w:spacing w:val="-7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DUO-DV-IJK-</w:t>
                      </w:r>
                      <w:r>
                        <w:rPr>
                          <w:b/>
                          <w:color w:val="000000"/>
                          <w:spacing w:val="-4"/>
                          <w:sz w:val="18"/>
                        </w:rPr>
                        <w:t>1200</w:t>
                      </w:r>
                    </w:p>
                    <w:p w14:paraId="583B701E" w14:textId="77777777" w:rsidR="002845FB" w:rsidRDefault="00E511F7">
                      <w:pPr>
                        <w:spacing w:before="91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Filtr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782E17F" w14:textId="77777777" w:rsidR="002845FB" w:rsidRDefault="00E511F7">
      <w:pPr>
        <w:pStyle w:val="Zkladntext"/>
        <w:tabs>
          <w:tab w:val="left" w:pos="8025"/>
        </w:tabs>
        <w:spacing w:before="15"/>
        <w:ind w:left="1"/>
        <w:jc w:val="center"/>
      </w:pPr>
      <w:r>
        <w:t>Třída</w:t>
      </w:r>
      <w:r>
        <w:rPr>
          <w:spacing w:val="-3"/>
        </w:rPr>
        <w:t xml:space="preserve"> </w:t>
      </w:r>
      <w:r>
        <w:rPr>
          <w:spacing w:val="-2"/>
        </w:rPr>
        <w:t>filtrace</w:t>
      </w:r>
      <w:r>
        <w:tab/>
      </w:r>
      <w:proofErr w:type="gramStart"/>
      <w:r>
        <w:t>G4</w:t>
      </w:r>
      <w:r>
        <w:rPr>
          <w:spacing w:val="-5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ISO</w:t>
      </w:r>
      <w:proofErr w:type="gramEnd"/>
      <w:r>
        <w:rPr>
          <w:spacing w:val="-1"/>
        </w:rPr>
        <w:t xml:space="preserve"> </w:t>
      </w:r>
      <w:r>
        <w:t>16890</w:t>
      </w:r>
      <w:r>
        <w:rPr>
          <w:spacing w:val="-4"/>
        </w:rPr>
        <w:t xml:space="preserve"> </w:t>
      </w:r>
      <w:r>
        <w:t xml:space="preserve">ISO COARSE </w:t>
      </w:r>
      <w:r>
        <w:rPr>
          <w:spacing w:val="-5"/>
        </w:rPr>
        <w:t>60%</w:t>
      </w:r>
    </w:p>
    <w:p w14:paraId="5311AEED" w14:textId="77777777" w:rsidR="002845FB" w:rsidRDefault="00E511F7">
      <w:pPr>
        <w:pStyle w:val="Zkladntext"/>
        <w:tabs>
          <w:tab w:val="left" w:pos="8771"/>
        </w:tabs>
        <w:spacing w:before="30"/>
        <w:jc w:val="center"/>
      </w:pPr>
      <w:r>
        <w:rPr>
          <w:spacing w:val="-2"/>
        </w:rPr>
        <w:t>Rozměry</w:t>
      </w:r>
      <w:r>
        <w:tab/>
        <w:t>AFR</w:t>
      </w:r>
      <w:r>
        <w:rPr>
          <w:spacing w:val="-2"/>
        </w:rPr>
        <w:t xml:space="preserve"> </w:t>
      </w:r>
      <w:r>
        <w:t>48</w:t>
      </w:r>
      <w:r>
        <w:rPr>
          <w:spacing w:val="-1"/>
        </w:rPr>
        <w:t xml:space="preserve"> </w:t>
      </w:r>
      <w:proofErr w:type="gramStart"/>
      <w:r>
        <w:t>G4</w:t>
      </w:r>
      <w:r>
        <w:rPr>
          <w:spacing w:val="-2"/>
        </w:rPr>
        <w:t xml:space="preserve"> </w:t>
      </w:r>
      <w:r>
        <w:t xml:space="preserve">- </w:t>
      </w:r>
      <w:r>
        <w:rPr>
          <w:spacing w:val="-2"/>
        </w:rPr>
        <w:t>365x420x48</w:t>
      </w:r>
      <w:proofErr w:type="gramEnd"/>
    </w:p>
    <w:p w14:paraId="687096EF" w14:textId="77777777" w:rsidR="002845FB" w:rsidRDefault="00E511F7">
      <w:pPr>
        <w:pStyle w:val="Zkladntext"/>
        <w:tabs>
          <w:tab w:val="left" w:pos="10210"/>
        </w:tabs>
        <w:spacing w:before="30"/>
        <w:jc w:val="center"/>
      </w:pPr>
      <w:r>
        <w:t>Doporučená</w:t>
      </w:r>
      <w:r>
        <w:rPr>
          <w:spacing w:val="-4"/>
        </w:rPr>
        <w:t xml:space="preserve"> </w:t>
      </w:r>
      <w:r>
        <w:t>koncová</w:t>
      </w:r>
      <w:r>
        <w:rPr>
          <w:spacing w:val="-4"/>
        </w:rPr>
        <w:t xml:space="preserve"> </w:t>
      </w:r>
      <w:r>
        <w:t>tlaková</w:t>
      </w:r>
      <w:r>
        <w:rPr>
          <w:spacing w:val="-3"/>
        </w:rPr>
        <w:t xml:space="preserve"> </w:t>
      </w:r>
      <w:r>
        <w:rPr>
          <w:spacing w:val="-2"/>
        </w:rPr>
        <w:t>ztráta</w:t>
      </w:r>
      <w:r>
        <w:tab/>
        <w:t>250</w:t>
      </w:r>
      <w:r>
        <w:rPr>
          <w:spacing w:val="-4"/>
        </w:rPr>
        <w:t xml:space="preserve"> </w:t>
      </w:r>
      <w:r>
        <w:rPr>
          <w:spacing w:val="-5"/>
        </w:rPr>
        <w:t>Pa</w:t>
      </w:r>
    </w:p>
    <w:p w14:paraId="425B2AB0" w14:textId="77777777" w:rsidR="002845FB" w:rsidRDefault="00E511F7">
      <w:pPr>
        <w:pStyle w:val="Zkladntext"/>
        <w:tabs>
          <w:tab w:val="left" w:pos="8441"/>
        </w:tabs>
        <w:spacing w:before="45"/>
        <w:ind w:left="5700"/>
        <w:jc w:val="center"/>
      </w:pP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3E816FF0" w14:textId="77777777" w:rsidR="002845FB" w:rsidRDefault="00E511F7">
      <w:pPr>
        <w:pStyle w:val="Zkladntext"/>
        <w:tabs>
          <w:tab w:val="left" w:pos="7545"/>
          <w:tab w:val="left" w:pos="10309"/>
        </w:tabs>
        <w:spacing w:before="45"/>
        <w:jc w:val="center"/>
      </w:pPr>
      <w:r>
        <w:t>Tlaková</w:t>
      </w:r>
      <w:r>
        <w:rPr>
          <w:spacing w:val="-4"/>
        </w:rPr>
        <w:t xml:space="preserve"> </w:t>
      </w:r>
      <w:r>
        <w:t>ztráta</w:t>
      </w:r>
      <w:r>
        <w:rPr>
          <w:spacing w:val="-3"/>
        </w:rPr>
        <w:t xml:space="preserve"> </w:t>
      </w:r>
      <w:r>
        <w:t>čistého</w:t>
      </w:r>
      <w:r>
        <w:rPr>
          <w:spacing w:val="-3"/>
        </w:rPr>
        <w:t xml:space="preserve"> </w:t>
      </w:r>
      <w:r>
        <w:rPr>
          <w:spacing w:val="-2"/>
        </w:rPr>
        <w:t>filtru</w:t>
      </w:r>
      <w:r>
        <w:tab/>
        <w:t xml:space="preserve">61 </w:t>
      </w:r>
      <w:r>
        <w:rPr>
          <w:spacing w:val="-5"/>
        </w:rPr>
        <w:t>Pa</w:t>
      </w:r>
      <w:r>
        <w:tab/>
        <w:t xml:space="preserve">61 </w:t>
      </w:r>
      <w:r>
        <w:rPr>
          <w:spacing w:val="-5"/>
        </w:rPr>
        <w:t>Pa</w:t>
      </w:r>
    </w:p>
    <w:p w14:paraId="06B02767" w14:textId="77777777" w:rsidR="002845FB" w:rsidRDefault="00E511F7">
      <w:pPr>
        <w:pStyle w:val="Nadpis3"/>
        <w:tabs>
          <w:tab w:val="left" w:pos="11055"/>
        </w:tabs>
        <w:spacing w:before="76"/>
        <w:jc w:val="center"/>
      </w:pPr>
      <w:r>
        <w:rPr>
          <w:rFonts w:ascii="Times New Roman" w:hAnsi="Times New Roman"/>
          <w:b w:val="0"/>
          <w:color w:val="000000"/>
          <w:spacing w:val="79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Rekuperátor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PCFK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45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DV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pacing w:val="-4"/>
          <w:shd w:val="clear" w:color="auto" w:fill="E6E4E4"/>
        </w:rPr>
        <w:t>1200</w:t>
      </w:r>
      <w:r>
        <w:rPr>
          <w:color w:val="000000"/>
          <w:shd w:val="clear" w:color="auto" w:fill="E6E4E4"/>
        </w:rPr>
        <w:tab/>
      </w:r>
    </w:p>
    <w:p w14:paraId="2EE44C66" w14:textId="77777777" w:rsidR="002845FB" w:rsidRDefault="00E511F7">
      <w:pPr>
        <w:pStyle w:val="Zkladntext"/>
        <w:tabs>
          <w:tab w:val="left" w:pos="9127"/>
        </w:tabs>
        <w:spacing w:before="45"/>
        <w:jc w:val="center"/>
      </w:pPr>
      <w:r>
        <w:rPr>
          <w:spacing w:val="-5"/>
        </w:rPr>
        <w:t>Typ</w:t>
      </w:r>
      <w:r>
        <w:tab/>
        <w:t>Protiproudý</w:t>
      </w:r>
      <w:r>
        <w:rPr>
          <w:spacing w:val="-5"/>
        </w:rPr>
        <w:t xml:space="preserve"> </w:t>
      </w:r>
      <w:r>
        <w:rPr>
          <w:spacing w:val="-2"/>
        </w:rPr>
        <w:t>výměník</w:t>
      </w:r>
    </w:p>
    <w:p w14:paraId="07539E74" w14:textId="77777777" w:rsidR="002845FB" w:rsidRDefault="00E511F7">
      <w:pPr>
        <w:pStyle w:val="Zkladntext"/>
        <w:tabs>
          <w:tab w:val="left" w:pos="10449"/>
        </w:tabs>
        <w:spacing w:before="30"/>
        <w:jc w:val="center"/>
      </w:pPr>
      <w:r>
        <w:t>Provedení</w:t>
      </w:r>
      <w:r>
        <w:rPr>
          <w:spacing w:val="-3"/>
        </w:rPr>
        <w:t xml:space="preserve"> </w:t>
      </w:r>
      <w:r>
        <w:t>s</w:t>
      </w:r>
      <w:r>
        <w:rPr>
          <w:spacing w:val="-2"/>
        </w:rPr>
        <w:t xml:space="preserve"> obtokem</w:t>
      </w:r>
      <w:r>
        <w:tab/>
      </w:r>
      <w:r>
        <w:rPr>
          <w:spacing w:val="-5"/>
        </w:rPr>
        <w:t>Ano</w:t>
      </w:r>
    </w:p>
    <w:p w14:paraId="2DF280DD" w14:textId="77777777" w:rsidR="002845FB" w:rsidRDefault="00E511F7">
      <w:pPr>
        <w:pStyle w:val="Zkladntext"/>
        <w:spacing w:before="15"/>
        <w:ind w:right="4803"/>
        <w:jc w:val="center"/>
      </w:pPr>
      <w:r>
        <w:t>Poznámka:</w:t>
      </w:r>
      <w:r>
        <w:rPr>
          <w:spacing w:val="-5"/>
        </w:rPr>
        <w:t xml:space="preserve"> </w:t>
      </w:r>
      <w:r>
        <w:t>Výpočtové</w:t>
      </w:r>
      <w:r>
        <w:rPr>
          <w:spacing w:val="-3"/>
        </w:rPr>
        <w:t xml:space="preserve"> </w:t>
      </w:r>
      <w:r>
        <w:t>hodnoty</w:t>
      </w:r>
      <w:r>
        <w:rPr>
          <w:spacing w:val="-4"/>
        </w:rPr>
        <w:t xml:space="preserve"> </w:t>
      </w:r>
      <w:r>
        <w:t>rekuperátoru</w:t>
      </w:r>
      <w:r>
        <w:rPr>
          <w:spacing w:val="-4"/>
        </w:rPr>
        <w:t xml:space="preserve"> </w:t>
      </w:r>
      <w:r>
        <w:t>jsou</w:t>
      </w:r>
      <w:r>
        <w:rPr>
          <w:spacing w:val="-3"/>
        </w:rPr>
        <w:t xml:space="preserve"> </w:t>
      </w:r>
      <w:r>
        <w:t>uvedeny</w:t>
      </w:r>
      <w:r>
        <w:rPr>
          <w:spacing w:val="-4"/>
        </w:rPr>
        <w:t xml:space="preserve"> </w:t>
      </w:r>
      <w:r>
        <w:t>v</w:t>
      </w:r>
      <w:r>
        <w:rPr>
          <w:spacing w:val="-4"/>
        </w:rPr>
        <w:t xml:space="preserve"> </w:t>
      </w:r>
      <w:r>
        <w:t>přívodní</w:t>
      </w:r>
      <w:r>
        <w:rPr>
          <w:spacing w:val="-3"/>
        </w:rPr>
        <w:t xml:space="preserve"> </w:t>
      </w:r>
      <w:r>
        <w:rPr>
          <w:spacing w:val="-2"/>
        </w:rPr>
        <w:t>části.</w:t>
      </w:r>
    </w:p>
    <w:p w14:paraId="4B466504" w14:textId="77777777" w:rsidR="002845FB" w:rsidRDefault="00E511F7">
      <w:pPr>
        <w:tabs>
          <w:tab w:val="left" w:pos="11055"/>
        </w:tabs>
        <w:spacing w:before="62" w:after="45"/>
        <w:jc w:val="center"/>
        <w:rPr>
          <w:b/>
          <w:sz w:val="18"/>
        </w:rPr>
      </w:pPr>
      <w:r>
        <w:rPr>
          <w:rFonts w:ascii="Times New Roman" w:hAnsi="Times New Roman"/>
          <w:color w:val="000000"/>
          <w:spacing w:val="78"/>
          <w:w w:val="150"/>
          <w:sz w:val="18"/>
          <w:shd w:val="clear" w:color="auto" w:fill="E6E4E4"/>
        </w:rPr>
        <w:t xml:space="preserve"> </w:t>
      </w:r>
      <w:r>
        <w:rPr>
          <w:b/>
          <w:color w:val="000000"/>
          <w:sz w:val="18"/>
          <w:shd w:val="clear" w:color="auto" w:fill="E6E4E4"/>
        </w:rPr>
        <w:t>Ventilátor</w:t>
      </w:r>
      <w:r>
        <w:rPr>
          <w:b/>
          <w:color w:val="000000"/>
          <w:spacing w:val="-1"/>
          <w:sz w:val="18"/>
          <w:shd w:val="clear" w:color="auto" w:fill="E6E4E4"/>
        </w:rPr>
        <w:t xml:space="preserve"> </w:t>
      </w:r>
      <w:r>
        <w:rPr>
          <w:b/>
          <w:color w:val="000000"/>
          <w:spacing w:val="-4"/>
          <w:sz w:val="18"/>
          <w:shd w:val="clear" w:color="auto" w:fill="E6E4E4"/>
        </w:rPr>
        <w:t>RH25C</w:t>
      </w:r>
      <w:r>
        <w:rPr>
          <w:b/>
          <w:color w:val="000000"/>
          <w:sz w:val="18"/>
          <w:shd w:val="clear" w:color="auto" w:fill="E6E4E4"/>
        </w:rPr>
        <w:tab/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5023"/>
        <w:gridCol w:w="3725"/>
        <w:gridCol w:w="2107"/>
      </w:tblGrid>
      <w:tr w:rsidR="002845FB" w14:paraId="195429D9" w14:textId="77777777">
        <w:trPr>
          <w:trHeight w:val="981"/>
        </w:trPr>
        <w:tc>
          <w:tcPr>
            <w:tcW w:w="5023" w:type="dxa"/>
          </w:tcPr>
          <w:p w14:paraId="669E3646" w14:textId="77777777" w:rsidR="002845FB" w:rsidRDefault="00E511F7">
            <w:pPr>
              <w:pStyle w:val="TableParagraph"/>
              <w:ind w:left="50"/>
              <w:jc w:val="both"/>
              <w:rPr>
                <w:sz w:val="18"/>
              </w:rPr>
            </w:pPr>
            <w:r>
              <w:rPr>
                <w:sz w:val="18"/>
              </w:rPr>
              <w:t>Jmenovité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napětí</w:t>
            </w:r>
          </w:p>
          <w:p w14:paraId="5E9503E1" w14:textId="77777777" w:rsidR="002845FB" w:rsidRDefault="00E511F7">
            <w:pPr>
              <w:pStyle w:val="TableParagraph"/>
              <w:spacing w:before="7" w:line="240" w:lineRule="atLeast"/>
              <w:ind w:left="50" w:right="1688"/>
              <w:jc w:val="both"/>
              <w:rPr>
                <w:sz w:val="18"/>
              </w:rPr>
            </w:pPr>
            <w:r>
              <w:rPr>
                <w:sz w:val="18"/>
              </w:rPr>
              <w:t>Jmenovitý proud při nominálním průtoku Jmenovitý výkon při nominálním průtoku Jmenovité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otáčky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při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nominálním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průtoku</w:t>
            </w:r>
          </w:p>
        </w:tc>
        <w:tc>
          <w:tcPr>
            <w:tcW w:w="3725" w:type="dxa"/>
          </w:tcPr>
          <w:p w14:paraId="15C2B08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07" w:type="dxa"/>
          </w:tcPr>
          <w:p w14:paraId="68FAB9BA" w14:textId="77777777" w:rsidR="002845FB" w:rsidRDefault="00E511F7">
            <w:pPr>
              <w:pStyle w:val="TableParagraph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230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V</w:t>
            </w:r>
          </w:p>
          <w:p w14:paraId="75B4057C" w14:textId="77777777" w:rsidR="002845FB" w:rsidRDefault="00E511F7">
            <w:pPr>
              <w:pStyle w:val="TableParagraph"/>
              <w:spacing w:before="30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1,9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A</w:t>
            </w:r>
          </w:p>
          <w:p w14:paraId="16435BFD" w14:textId="77777777" w:rsidR="002845FB" w:rsidRDefault="00E511F7">
            <w:pPr>
              <w:pStyle w:val="TableParagraph"/>
              <w:spacing w:before="30"/>
              <w:ind w:right="48"/>
              <w:jc w:val="right"/>
              <w:rPr>
                <w:sz w:val="18"/>
              </w:rPr>
            </w:pPr>
            <w:r>
              <w:rPr>
                <w:sz w:val="18"/>
              </w:rPr>
              <w:t>0,43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  <w:p w14:paraId="312CA8CA" w14:textId="77777777" w:rsidR="002845FB" w:rsidRDefault="00E511F7">
            <w:pPr>
              <w:pStyle w:val="TableParagraph"/>
              <w:spacing w:before="30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3080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</w:tr>
      <w:tr w:rsidR="002845FB" w14:paraId="6D6DB525" w14:textId="77777777">
        <w:trPr>
          <w:trHeight w:val="262"/>
        </w:trPr>
        <w:tc>
          <w:tcPr>
            <w:tcW w:w="5023" w:type="dxa"/>
          </w:tcPr>
          <w:p w14:paraId="4CD622DA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5" w:type="dxa"/>
          </w:tcPr>
          <w:p w14:paraId="4E03E7CD" w14:textId="77777777" w:rsidR="002845FB" w:rsidRDefault="00E511F7">
            <w:pPr>
              <w:pStyle w:val="TableParagraph"/>
              <w:spacing w:before="22"/>
              <w:ind w:left="1678" w:right="1679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Léto</w:t>
            </w:r>
          </w:p>
        </w:tc>
        <w:tc>
          <w:tcPr>
            <w:tcW w:w="2107" w:type="dxa"/>
          </w:tcPr>
          <w:p w14:paraId="06E07ED0" w14:textId="77777777" w:rsidR="002845FB" w:rsidRDefault="00E511F7">
            <w:pPr>
              <w:pStyle w:val="TableParagraph"/>
              <w:spacing w:before="22"/>
              <w:ind w:left="695" w:right="999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Zima</w:t>
            </w:r>
          </w:p>
        </w:tc>
      </w:tr>
      <w:tr w:rsidR="002845FB" w14:paraId="29DA5C17" w14:textId="77777777">
        <w:trPr>
          <w:trHeight w:val="254"/>
        </w:trPr>
        <w:tc>
          <w:tcPr>
            <w:tcW w:w="5023" w:type="dxa"/>
          </w:tcPr>
          <w:p w14:paraId="24CB4680" w14:textId="77777777" w:rsidR="002845FB" w:rsidRDefault="00E511F7">
            <w:pPr>
              <w:pStyle w:val="TableParagraph"/>
              <w:spacing w:before="22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Okamžitý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výkon</w:t>
            </w:r>
          </w:p>
        </w:tc>
        <w:tc>
          <w:tcPr>
            <w:tcW w:w="3725" w:type="dxa"/>
          </w:tcPr>
          <w:p w14:paraId="255C724B" w14:textId="77777777" w:rsidR="002845FB" w:rsidRDefault="00E511F7">
            <w:pPr>
              <w:pStyle w:val="TableParagraph"/>
              <w:spacing w:before="22" w:line="212" w:lineRule="exact"/>
              <w:ind w:right="704"/>
              <w:jc w:val="right"/>
              <w:rPr>
                <w:sz w:val="18"/>
              </w:rPr>
            </w:pPr>
            <w:r>
              <w:rPr>
                <w:sz w:val="18"/>
              </w:rPr>
              <w:t>0,29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  <w:tc>
          <w:tcPr>
            <w:tcW w:w="2107" w:type="dxa"/>
          </w:tcPr>
          <w:p w14:paraId="66998042" w14:textId="77777777" w:rsidR="002845FB" w:rsidRDefault="00E511F7">
            <w:pPr>
              <w:pStyle w:val="TableParagraph"/>
              <w:spacing w:before="22" w:line="212" w:lineRule="exact"/>
              <w:ind w:right="48"/>
              <w:jc w:val="right"/>
              <w:rPr>
                <w:sz w:val="18"/>
              </w:rPr>
            </w:pPr>
            <w:r>
              <w:rPr>
                <w:sz w:val="18"/>
              </w:rPr>
              <w:t>0,29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</w:tr>
      <w:tr w:rsidR="002845FB" w14:paraId="4AD3BE67" w14:textId="77777777">
        <w:trPr>
          <w:trHeight w:val="247"/>
        </w:trPr>
        <w:tc>
          <w:tcPr>
            <w:tcW w:w="5023" w:type="dxa"/>
          </w:tcPr>
          <w:p w14:paraId="390B985A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Okamžité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otáčky</w:t>
            </w:r>
          </w:p>
        </w:tc>
        <w:tc>
          <w:tcPr>
            <w:tcW w:w="3725" w:type="dxa"/>
          </w:tcPr>
          <w:p w14:paraId="0CE07ECE" w14:textId="77777777" w:rsidR="002845FB" w:rsidRDefault="00E511F7">
            <w:pPr>
              <w:pStyle w:val="TableParagraph"/>
              <w:spacing w:before="15" w:line="212" w:lineRule="exact"/>
              <w:ind w:right="703"/>
              <w:jc w:val="right"/>
              <w:rPr>
                <w:sz w:val="18"/>
              </w:rPr>
            </w:pPr>
            <w:r>
              <w:rPr>
                <w:sz w:val="18"/>
              </w:rPr>
              <w:t>2615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  <w:tc>
          <w:tcPr>
            <w:tcW w:w="2107" w:type="dxa"/>
          </w:tcPr>
          <w:p w14:paraId="1B6D4A9A" w14:textId="77777777" w:rsidR="002845FB" w:rsidRDefault="00E511F7">
            <w:pPr>
              <w:pStyle w:val="TableParagraph"/>
              <w:spacing w:before="15" w:line="212" w:lineRule="exact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2615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pacing w:val="-2"/>
                <w:sz w:val="18"/>
              </w:rPr>
              <w:t>ot</w:t>
            </w:r>
            <w:proofErr w:type="spellEnd"/>
            <w:r>
              <w:rPr>
                <w:spacing w:val="-2"/>
                <w:sz w:val="18"/>
              </w:rPr>
              <w:t>/min</w:t>
            </w:r>
          </w:p>
        </w:tc>
      </w:tr>
      <w:tr w:rsidR="002845FB" w14:paraId="23B7A331" w14:textId="77777777">
        <w:trPr>
          <w:trHeight w:val="247"/>
        </w:trPr>
        <w:tc>
          <w:tcPr>
            <w:tcW w:w="5023" w:type="dxa"/>
          </w:tcPr>
          <w:p w14:paraId="383C41B2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pacing w:val="-5"/>
                <w:sz w:val="18"/>
              </w:rPr>
              <w:t>SFP</w:t>
            </w:r>
          </w:p>
        </w:tc>
        <w:tc>
          <w:tcPr>
            <w:tcW w:w="3725" w:type="dxa"/>
          </w:tcPr>
          <w:p w14:paraId="7AB1200E" w14:textId="77777777" w:rsidR="002845FB" w:rsidRDefault="00E511F7">
            <w:pPr>
              <w:pStyle w:val="TableParagraph"/>
              <w:spacing w:before="15" w:line="212" w:lineRule="exact"/>
              <w:ind w:right="704"/>
              <w:jc w:val="right"/>
              <w:rPr>
                <w:sz w:val="18"/>
              </w:rPr>
            </w:pPr>
            <w:r>
              <w:rPr>
                <w:sz w:val="18"/>
              </w:rPr>
              <w:t>874</w:t>
            </w:r>
            <w:r>
              <w:rPr>
                <w:spacing w:val="-2"/>
                <w:sz w:val="18"/>
              </w:rPr>
              <w:t xml:space="preserve"> W/(m³/s)</w:t>
            </w:r>
          </w:p>
        </w:tc>
        <w:tc>
          <w:tcPr>
            <w:tcW w:w="2107" w:type="dxa"/>
          </w:tcPr>
          <w:p w14:paraId="7827A37B" w14:textId="77777777" w:rsidR="002845FB" w:rsidRDefault="00E511F7">
            <w:pPr>
              <w:pStyle w:val="TableParagraph"/>
              <w:spacing w:before="15" w:line="212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874</w:t>
            </w:r>
            <w:r>
              <w:rPr>
                <w:spacing w:val="-2"/>
                <w:sz w:val="18"/>
              </w:rPr>
              <w:t xml:space="preserve"> W/(m³/s)</w:t>
            </w:r>
          </w:p>
        </w:tc>
      </w:tr>
      <w:tr w:rsidR="002845FB" w14:paraId="378F18F1" w14:textId="77777777">
        <w:trPr>
          <w:trHeight w:val="247"/>
        </w:trPr>
        <w:tc>
          <w:tcPr>
            <w:tcW w:w="5023" w:type="dxa"/>
          </w:tcPr>
          <w:p w14:paraId="56FC4BDE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r>
              <w:rPr>
                <w:sz w:val="18"/>
              </w:rPr>
              <w:t>SFP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třída</w:t>
            </w:r>
          </w:p>
        </w:tc>
        <w:tc>
          <w:tcPr>
            <w:tcW w:w="3725" w:type="dxa"/>
          </w:tcPr>
          <w:p w14:paraId="27F75EEA" w14:textId="77777777" w:rsidR="002845FB" w:rsidRDefault="00E511F7">
            <w:pPr>
              <w:pStyle w:val="TableParagraph"/>
              <w:spacing w:before="15" w:line="212" w:lineRule="exact"/>
              <w:ind w:right="704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107" w:type="dxa"/>
          </w:tcPr>
          <w:p w14:paraId="5800F3A0" w14:textId="77777777" w:rsidR="002845FB" w:rsidRDefault="00E511F7">
            <w:pPr>
              <w:pStyle w:val="TableParagraph"/>
              <w:spacing w:before="15" w:line="212" w:lineRule="exact"/>
              <w:ind w:right="47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2845FB" w14:paraId="5F6BFC76" w14:textId="77777777">
        <w:trPr>
          <w:trHeight w:val="247"/>
        </w:trPr>
        <w:tc>
          <w:tcPr>
            <w:tcW w:w="5023" w:type="dxa"/>
          </w:tcPr>
          <w:p w14:paraId="07BCAAE6" w14:textId="77777777" w:rsidR="002845FB" w:rsidRDefault="00E511F7">
            <w:pPr>
              <w:pStyle w:val="TableParagraph"/>
              <w:spacing w:before="15" w:line="212" w:lineRule="exact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ErP</w:t>
            </w:r>
            <w:proofErr w:type="spellEnd"/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statická</w:t>
            </w:r>
            <w:r>
              <w:rPr>
                <w:spacing w:val="-2"/>
                <w:sz w:val="18"/>
              </w:rPr>
              <w:t xml:space="preserve"> účinnost</w:t>
            </w:r>
          </w:p>
        </w:tc>
        <w:tc>
          <w:tcPr>
            <w:tcW w:w="3725" w:type="dxa"/>
          </w:tcPr>
          <w:p w14:paraId="6BF4E8C2" w14:textId="77777777" w:rsidR="002845FB" w:rsidRDefault="00E511F7">
            <w:pPr>
              <w:pStyle w:val="TableParagraph"/>
              <w:spacing w:before="15" w:line="212" w:lineRule="exact"/>
              <w:ind w:right="705"/>
              <w:jc w:val="right"/>
              <w:rPr>
                <w:sz w:val="18"/>
              </w:rPr>
            </w:pPr>
            <w:r>
              <w:rPr>
                <w:sz w:val="18"/>
              </w:rPr>
              <w:t>60,1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  <w:tc>
          <w:tcPr>
            <w:tcW w:w="2107" w:type="dxa"/>
          </w:tcPr>
          <w:p w14:paraId="2D9244F3" w14:textId="77777777" w:rsidR="002845FB" w:rsidRDefault="00E511F7">
            <w:pPr>
              <w:pStyle w:val="TableParagraph"/>
              <w:spacing w:before="15" w:line="212" w:lineRule="exact"/>
              <w:ind w:right="48"/>
              <w:jc w:val="right"/>
              <w:rPr>
                <w:sz w:val="18"/>
              </w:rPr>
            </w:pPr>
            <w:r>
              <w:rPr>
                <w:sz w:val="18"/>
              </w:rPr>
              <w:t>60,1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5B7EBC97" w14:textId="77777777">
        <w:trPr>
          <w:trHeight w:val="232"/>
        </w:trPr>
        <w:tc>
          <w:tcPr>
            <w:tcW w:w="5023" w:type="dxa"/>
          </w:tcPr>
          <w:p w14:paraId="4CC12112" w14:textId="77777777" w:rsidR="002845FB" w:rsidRDefault="00E511F7">
            <w:pPr>
              <w:pStyle w:val="TableParagraph"/>
              <w:spacing w:before="15" w:line="197" w:lineRule="exact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ErP</w:t>
            </w:r>
            <w:proofErr w:type="spellEnd"/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2015</w:t>
            </w:r>
          </w:p>
        </w:tc>
        <w:tc>
          <w:tcPr>
            <w:tcW w:w="3725" w:type="dxa"/>
          </w:tcPr>
          <w:p w14:paraId="281E8017" w14:textId="77777777" w:rsidR="002845FB" w:rsidRDefault="00E511F7">
            <w:pPr>
              <w:pStyle w:val="TableParagraph"/>
              <w:spacing w:before="15" w:line="197" w:lineRule="exact"/>
              <w:ind w:right="70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Ano</w:t>
            </w:r>
          </w:p>
        </w:tc>
        <w:tc>
          <w:tcPr>
            <w:tcW w:w="2107" w:type="dxa"/>
          </w:tcPr>
          <w:p w14:paraId="3524AFF3" w14:textId="77777777" w:rsidR="002845FB" w:rsidRDefault="00E511F7">
            <w:pPr>
              <w:pStyle w:val="TableParagraph"/>
              <w:spacing w:before="15" w:line="197" w:lineRule="exact"/>
              <w:ind w:right="47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Ano</w:t>
            </w:r>
          </w:p>
        </w:tc>
      </w:tr>
    </w:tbl>
    <w:p w14:paraId="2815D95A" w14:textId="77777777" w:rsidR="002845FB" w:rsidRDefault="002845FB">
      <w:pPr>
        <w:spacing w:line="197" w:lineRule="exact"/>
        <w:jc w:val="right"/>
        <w:rPr>
          <w:sz w:val="18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69402C22" w14:textId="77777777" w:rsidR="002845FB" w:rsidRDefault="00E511F7">
      <w:pPr>
        <w:pStyle w:val="Nadpis2"/>
      </w:pPr>
      <w:bookmarkStart w:id="1" w:name="_TOC_250006"/>
      <w:r>
        <w:lastRenderedPageBreak/>
        <w:t>Akustická</w:t>
      </w:r>
      <w:r>
        <w:rPr>
          <w:spacing w:val="-5"/>
        </w:rPr>
        <w:t xml:space="preserve"> </w:t>
      </w:r>
      <w:bookmarkEnd w:id="1"/>
      <w:r>
        <w:rPr>
          <w:spacing w:val="-4"/>
        </w:rPr>
        <w:t>data</w:t>
      </w:r>
    </w:p>
    <w:p w14:paraId="5DE9F768" w14:textId="77777777" w:rsidR="002845FB" w:rsidRDefault="00E511F7">
      <w:pPr>
        <w:pStyle w:val="Nadpis3"/>
        <w:tabs>
          <w:tab w:val="left" w:pos="11055"/>
        </w:tabs>
        <w:spacing w:before="150"/>
        <w:jc w:val="center"/>
      </w:pPr>
      <w:r>
        <w:rPr>
          <w:rFonts w:ascii="Times New Roman" w:hAnsi="Times New Roman"/>
          <w:b w:val="0"/>
          <w:color w:val="000000"/>
          <w:spacing w:val="77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Akustický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výkon</w:t>
      </w:r>
      <w:r>
        <w:rPr>
          <w:color w:val="000000"/>
          <w:spacing w:val="-3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v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oktávových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pásmech</w:t>
      </w:r>
      <w:r>
        <w:rPr>
          <w:color w:val="000000"/>
          <w:spacing w:val="-3"/>
          <w:shd w:val="clear" w:color="auto" w:fill="E6E4E4"/>
        </w:rPr>
        <w:t xml:space="preserve"> </w:t>
      </w:r>
      <w:r>
        <w:rPr>
          <w:color w:val="000000"/>
          <w:spacing w:val="-2"/>
          <w:shd w:val="clear" w:color="auto" w:fill="E6E4E4"/>
        </w:rPr>
        <w:t>[dB(A)]</w:t>
      </w:r>
      <w:r>
        <w:rPr>
          <w:color w:val="000000"/>
          <w:shd w:val="clear" w:color="auto" w:fill="E6E4E4"/>
        </w:rPr>
        <w:tab/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1423"/>
        <w:gridCol w:w="1109"/>
        <w:gridCol w:w="1052"/>
        <w:gridCol w:w="1052"/>
        <w:gridCol w:w="1052"/>
        <w:gridCol w:w="1052"/>
        <w:gridCol w:w="1052"/>
        <w:gridCol w:w="1052"/>
        <w:gridCol w:w="1052"/>
        <w:gridCol w:w="863"/>
      </w:tblGrid>
      <w:tr w:rsidR="002845FB" w14:paraId="5DAB5261" w14:textId="77777777">
        <w:trPr>
          <w:trHeight w:val="289"/>
        </w:trPr>
        <w:tc>
          <w:tcPr>
            <w:tcW w:w="1423" w:type="dxa"/>
          </w:tcPr>
          <w:p w14:paraId="73C52F90" w14:textId="77777777" w:rsidR="002845FB" w:rsidRDefault="00E511F7">
            <w:pPr>
              <w:pStyle w:val="TableParagraph"/>
              <w:spacing w:before="30"/>
              <w:ind w:left="50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Hz</w:t>
            </w:r>
          </w:p>
        </w:tc>
        <w:tc>
          <w:tcPr>
            <w:tcW w:w="1109" w:type="dxa"/>
          </w:tcPr>
          <w:p w14:paraId="6EBE9EE5" w14:textId="77777777" w:rsidR="002845FB" w:rsidRDefault="00E511F7">
            <w:pPr>
              <w:pStyle w:val="TableParagraph"/>
              <w:spacing w:before="45"/>
              <w:ind w:left="281" w:right="224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63</w:t>
            </w:r>
          </w:p>
        </w:tc>
        <w:tc>
          <w:tcPr>
            <w:tcW w:w="1052" w:type="dxa"/>
          </w:tcPr>
          <w:p w14:paraId="21E2B380" w14:textId="77777777" w:rsidR="002845FB" w:rsidRDefault="00E511F7">
            <w:pPr>
              <w:pStyle w:val="TableParagraph"/>
              <w:spacing w:before="45"/>
              <w:ind w:left="218" w:right="218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125</w:t>
            </w:r>
          </w:p>
        </w:tc>
        <w:tc>
          <w:tcPr>
            <w:tcW w:w="1052" w:type="dxa"/>
          </w:tcPr>
          <w:p w14:paraId="110CF62B" w14:textId="77777777" w:rsidR="002845FB" w:rsidRDefault="00E511F7">
            <w:pPr>
              <w:pStyle w:val="TableParagraph"/>
              <w:spacing w:before="45"/>
              <w:ind w:left="220" w:right="218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250</w:t>
            </w:r>
          </w:p>
        </w:tc>
        <w:tc>
          <w:tcPr>
            <w:tcW w:w="1052" w:type="dxa"/>
          </w:tcPr>
          <w:p w14:paraId="394C79BB" w14:textId="77777777" w:rsidR="002845FB" w:rsidRDefault="00E511F7">
            <w:pPr>
              <w:pStyle w:val="TableParagraph"/>
              <w:spacing w:before="45"/>
              <w:ind w:left="222" w:right="218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500</w:t>
            </w:r>
          </w:p>
        </w:tc>
        <w:tc>
          <w:tcPr>
            <w:tcW w:w="1052" w:type="dxa"/>
          </w:tcPr>
          <w:p w14:paraId="45E6D7EB" w14:textId="77777777" w:rsidR="002845FB" w:rsidRDefault="00E511F7">
            <w:pPr>
              <w:pStyle w:val="TableParagraph"/>
              <w:spacing w:before="45"/>
              <w:ind w:left="299"/>
              <w:rPr>
                <w:b/>
                <w:sz w:val="18"/>
              </w:rPr>
            </w:pPr>
            <w:r>
              <w:rPr>
                <w:b/>
                <w:spacing w:val="-4"/>
                <w:sz w:val="18"/>
              </w:rPr>
              <w:t>1000</w:t>
            </w:r>
          </w:p>
        </w:tc>
        <w:tc>
          <w:tcPr>
            <w:tcW w:w="1052" w:type="dxa"/>
          </w:tcPr>
          <w:p w14:paraId="43F63C2C" w14:textId="77777777" w:rsidR="002845FB" w:rsidRDefault="00E511F7">
            <w:pPr>
              <w:pStyle w:val="TableParagraph"/>
              <w:spacing w:before="45"/>
              <w:ind w:left="225" w:right="217"/>
              <w:jc w:val="center"/>
              <w:rPr>
                <w:b/>
                <w:sz w:val="18"/>
              </w:rPr>
            </w:pPr>
            <w:r>
              <w:rPr>
                <w:b/>
                <w:spacing w:val="-4"/>
                <w:sz w:val="18"/>
              </w:rPr>
              <w:t>2000</w:t>
            </w:r>
          </w:p>
        </w:tc>
        <w:tc>
          <w:tcPr>
            <w:tcW w:w="1052" w:type="dxa"/>
          </w:tcPr>
          <w:p w14:paraId="586F29BE" w14:textId="77777777" w:rsidR="002845FB" w:rsidRDefault="00E511F7">
            <w:pPr>
              <w:pStyle w:val="TableParagraph"/>
              <w:spacing w:before="45"/>
              <w:ind w:left="225" w:right="216"/>
              <w:jc w:val="center"/>
              <w:rPr>
                <w:b/>
                <w:sz w:val="18"/>
              </w:rPr>
            </w:pPr>
            <w:r>
              <w:rPr>
                <w:b/>
                <w:spacing w:val="-4"/>
                <w:sz w:val="18"/>
              </w:rPr>
              <w:t>4000</w:t>
            </w:r>
          </w:p>
        </w:tc>
        <w:tc>
          <w:tcPr>
            <w:tcW w:w="1052" w:type="dxa"/>
          </w:tcPr>
          <w:p w14:paraId="3BA13BFC" w14:textId="77777777" w:rsidR="002845FB" w:rsidRDefault="00E511F7">
            <w:pPr>
              <w:pStyle w:val="TableParagraph"/>
              <w:spacing w:before="45"/>
              <w:ind w:left="225" w:right="214"/>
              <w:jc w:val="center"/>
              <w:rPr>
                <w:b/>
                <w:sz w:val="18"/>
              </w:rPr>
            </w:pPr>
            <w:r>
              <w:rPr>
                <w:b/>
                <w:spacing w:val="-4"/>
                <w:sz w:val="18"/>
              </w:rPr>
              <w:t>8000</w:t>
            </w:r>
          </w:p>
        </w:tc>
        <w:tc>
          <w:tcPr>
            <w:tcW w:w="863" w:type="dxa"/>
          </w:tcPr>
          <w:p w14:paraId="338703D8" w14:textId="77777777" w:rsidR="002845FB" w:rsidRDefault="00E511F7">
            <w:pPr>
              <w:pStyle w:val="TableParagraph"/>
              <w:spacing w:before="45"/>
              <w:ind w:left="230" w:right="28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5"/>
                <w:sz w:val="18"/>
              </w:rPr>
              <w:t>LwA</w:t>
            </w:r>
            <w:proofErr w:type="spellEnd"/>
          </w:p>
        </w:tc>
      </w:tr>
      <w:tr w:rsidR="002845FB" w14:paraId="16DA0B63" w14:textId="77777777">
        <w:trPr>
          <w:trHeight w:val="247"/>
        </w:trPr>
        <w:tc>
          <w:tcPr>
            <w:tcW w:w="1423" w:type="dxa"/>
          </w:tcPr>
          <w:p w14:paraId="10843612" w14:textId="77777777" w:rsidR="002845FB" w:rsidRDefault="00E511F7">
            <w:pPr>
              <w:pStyle w:val="TableParagraph"/>
              <w:spacing w:line="205" w:lineRule="exact"/>
              <w:ind w:left="50"/>
              <w:rPr>
                <w:sz w:val="18"/>
              </w:rPr>
            </w:pPr>
            <w:r>
              <w:rPr>
                <w:spacing w:val="-5"/>
                <w:sz w:val="18"/>
              </w:rPr>
              <w:t>ODA</w:t>
            </w:r>
          </w:p>
        </w:tc>
        <w:tc>
          <w:tcPr>
            <w:tcW w:w="1109" w:type="dxa"/>
          </w:tcPr>
          <w:p w14:paraId="3B1B1A6B" w14:textId="77777777" w:rsidR="002845FB" w:rsidRDefault="00E511F7">
            <w:pPr>
              <w:pStyle w:val="TableParagraph"/>
              <w:spacing w:before="2"/>
              <w:ind w:left="281" w:right="224"/>
              <w:jc w:val="center"/>
              <w:rPr>
                <w:sz w:val="18"/>
              </w:rPr>
            </w:pPr>
            <w:r>
              <w:rPr>
                <w:sz w:val="18"/>
              </w:rPr>
              <w:t>44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44</w:t>
            </w:r>
          </w:p>
        </w:tc>
        <w:tc>
          <w:tcPr>
            <w:tcW w:w="1052" w:type="dxa"/>
          </w:tcPr>
          <w:p w14:paraId="19D15876" w14:textId="77777777" w:rsidR="002845FB" w:rsidRDefault="00E511F7">
            <w:pPr>
              <w:pStyle w:val="TableParagraph"/>
              <w:spacing w:before="2"/>
              <w:ind w:left="220" w:right="218"/>
              <w:jc w:val="center"/>
              <w:rPr>
                <w:sz w:val="18"/>
              </w:rPr>
            </w:pPr>
            <w:r>
              <w:rPr>
                <w:sz w:val="18"/>
              </w:rPr>
              <w:t>50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50</w:t>
            </w:r>
          </w:p>
        </w:tc>
        <w:tc>
          <w:tcPr>
            <w:tcW w:w="1052" w:type="dxa"/>
          </w:tcPr>
          <w:p w14:paraId="0F3B5553" w14:textId="77777777" w:rsidR="002845FB" w:rsidRDefault="00E511F7">
            <w:pPr>
              <w:pStyle w:val="TableParagraph"/>
              <w:spacing w:before="2"/>
              <w:ind w:left="221" w:right="218"/>
              <w:jc w:val="center"/>
              <w:rPr>
                <w:sz w:val="18"/>
              </w:rPr>
            </w:pPr>
            <w:r>
              <w:rPr>
                <w:sz w:val="18"/>
              </w:rPr>
              <w:t>57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57</w:t>
            </w:r>
          </w:p>
        </w:tc>
        <w:tc>
          <w:tcPr>
            <w:tcW w:w="1052" w:type="dxa"/>
          </w:tcPr>
          <w:p w14:paraId="72451C4D" w14:textId="77777777" w:rsidR="002845FB" w:rsidRDefault="00E511F7">
            <w:pPr>
              <w:pStyle w:val="TableParagraph"/>
              <w:spacing w:before="2"/>
              <w:ind w:left="223" w:right="218"/>
              <w:jc w:val="center"/>
              <w:rPr>
                <w:sz w:val="18"/>
              </w:rPr>
            </w:pPr>
            <w:r>
              <w:rPr>
                <w:sz w:val="18"/>
              </w:rPr>
              <w:t>61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61</w:t>
            </w:r>
          </w:p>
        </w:tc>
        <w:tc>
          <w:tcPr>
            <w:tcW w:w="1052" w:type="dxa"/>
          </w:tcPr>
          <w:p w14:paraId="605BBD4B" w14:textId="77777777" w:rsidR="002845FB" w:rsidRDefault="00E511F7">
            <w:pPr>
              <w:pStyle w:val="TableParagraph"/>
              <w:spacing w:before="2"/>
              <w:ind w:left="242"/>
              <w:rPr>
                <w:sz w:val="18"/>
              </w:rPr>
            </w:pPr>
            <w:r>
              <w:rPr>
                <w:sz w:val="18"/>
              </w:rPr>
              <w:t>62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62</w:t>
            </w:r>
          </w:p>
        </w:tc>
        <w:tc>
          <w:tcPr>
            <w:tcW w:w="1052" w:type="dxa"/>
          </w:tcPr>
          <w:p w14:paraId="3A79C1E2" w14:textId="77777777" w:rsidR="002845FB" w:rsidRDefault="00E511F7">
            <w:pPr>
              <w:pStyle w:val="TableParagraph"/>
              <w:spacing w:before="2"/>
              <w:ind w:left="225" w:right="216"/>
              <w:jc w:val="center"/>
              <w:rPr>
                <w:sz w:val="18"/>
              </w:rPr>
            </w:pPr>
            <w:r>
              <w:rPr>
                <w:sz w:val="18"/>
              </w:rPr>
              <w:t>55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55</w:t>
            </w:r>
          </w:p>
        </w:tc>
        <w:tc>
          <w:tcPr>
            <w:tcW w:w="1052" w:type="dxa"/>
          </w:tcPr>
          <w:p w14:paraId="6C0FDA8F" w14:textId="77777777" w:rsidR="002845FB" w:rsidRDefault="00E511F7">
            <w:pPr>
              <w:pStyle w:val="TableParagraph"/>
              <w:spacing w:before="2"/>
              <w:ind w:left="225" w:right="215"/>
              <w:jc w:val="center"/>
              <w:rPr>
                <w:sz w:val="18"/>
              </w:rPr>
            </w:pPr>
            <w:r>
              <w:rPr>
                <w:sz w:val="18"/>
              </w:rPr>
              <w:t>49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49</w:t>
            </w:r>
          </w:p>
        </w:tc>
        <w:tc>
          <w:tcPr>
            <w:tcW w:w="1052" w:type="dxa"/>
          </w:tcPr>
          <w:p w14:paraId="37408986" w14:textId="77777777" w:rsidR="002845FB" w:rsidRDefault="00E511F7">
            <w:pPr>
              <w:pStyle w:val="TableParagraph"/>
              <w:spacing w:before="2"/>
              <w:ind w:left="225" w:right="213"/>
              <w:jc w:val="center"/>
              <w:rPr>
                <w:sz w:val="18"/>
              </w:rPr>
            </w:pPr>
            <w:r>
              <w:rPr>
                <w:sz w:val="18"/>
              </w:rPr>
              <w:t>46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46</w:t>
            </w:r>
          </w:p>
        </w:tc>
        <w:tc>
          <w:tcPr>
            <w:tcW w:w="863" w:type="dxa"/>
          </w:tcPr>
          <w:p w14:paraId="41E8B0F9" w14:textId="77777777" w:rsidR="002845FB" w:rsidRDefault="00E511F7">
            <w:pPr>
              <w:pStyle w:val="TableParagraph"/>
              <w:spacing w:before="2"/>
              <w:ind w:left="231" w:right="28"/>
              <w:jc w:val="center"/>
              <w:rPr>
                <w:sz w:val="18"/>
              </w:rPr>
            </w:pPr>
            <w:r>
              <w:rPr>
                <w:sz w:val="18"/>
              </w:rPr>
              <w:t>66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66</w:t>
            </w:r>
          </w:p>
        </w:tc>
      </w:tr>
      <w:tr w:rsidR="002845FB" w14:paraId="060B0D4B" w14:textId="77777777">
        <w:trPr>
          <w:trHeight w:val="247"/>
        </w:trPr>
        <w:tc>
          <w:tcPr>
            <w:tcW w:w="1423" w:type="dxa"/>
          </w:tcPr>
          <w:p w14:paraId="45F3A104" w14:textId="77777777" w:rsidR="002845FB" w:rsidRDefault="00E511F7">
            <w:pPr>
              <w:pStyle w:val="TableParagraph"/>
              <w:spacing w:line="205" w:lineRule="exact"/>
              <w:ind w:left="50"/>
              <w:rPr>
                <w:sz w:val="18"/>
              </w:rPr>
            </w:pPr>
            <w:proofErr w:type="gramStart"/>
            <w:r>
              <w:rPr>
                <w:sz w:val="18"/>
              </w:rPr>
              <w:t>SUP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přívod</w:t>
            </w:r>
            <w:proofErr w:type="gramEnd"/>
          </w:p>
        </w:tc>
        <w:tc>
          <w:tcPr>
            <w:tcW w:w="1109" w:type="dxa"/>
          </w:tcPr>
          <w:p w14:paraId="2E74FE4E" w14:textId="77777777" w:rsidR="002845FB" w:rsidRDefault="00E511F7">
            <w:pPr>
              <w:pStyle w:val="TableParagraph"/>
              <w:spacing w:before="2"/>
              <w:ind w:left="281" w:right="224"/>
              <w:jc w:val="center"/>
              <w:rPr>
                <w:sz w:val="18"/>
              </w:rPr>
            </w:pPr>
            <w:r>
              <w:rPr>
                <w:sz w:val="18"/>
              </w:rPr>
              <w:t>48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48</w:t>
            </w:r>
          </w:p>
        </w:tc>
        <w:tc>
          <w:tcPr>
            <w:tcW w:w="1052" w:type="dxa"/>
          </w:tcPr>
          <w:p w14:paraId="594CC6BC" w14:textId="77777777" w:rsidR="002845FB" w:rsidRDefault="00E511F7">
            <w:pPr>
              <w:pStyle w:val="TableParagraph"/>
              <w:spacing w:before="2"/>
              <w:ind w:left="220" w:right="218"/>
              <w:jc w:val="center"/>
              <w:rPr>
                <w:sz w:val="18"/>
              </w:rPr>
            </w:pPr>
            <w:r>
              <w:rPr>
                <w:sz w:val="18"/>
              </w:rPr>
              <w:t>56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56</w:t>
            </w:r>
          </w:p>
        </w:tc>
        <w:tc>
          <w:tcPr>
            <w:tcW w:w="1052" w:type="dxa"/>
          </w:tcPr>
          <w:p w14:paraId="7170F050" w14:textId="77777777" w:rsidR="002845FB" w:rsidRDefault="00E511F7">
            <w:pPr>
              <w:pStyle w:val="TableParagraph"/>
              <w:spacing w:before="2"/>
              <w:ind w:left="221" w:right="218"/>
              <w:jc w:val="center"/>
              <w:rPr>
                <w:sz w:val="18"/>
              </w:rPr>
            </w:pPr>
            <w:r>
              <w:rPr>
                <w:sz w:val="18"/>
              </w:rPr>
              <w:t>70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70</w:t>
            </w:r>
          </w:p>
        </w:tc>
        <w:tc>
          <w:tcPr>
            <w:tcW w:w="1052" w:type="dxa"/>
          </w:tcPr>
          <w:p w14:paraId="14C01AFC" w14:textId="77777777" w:rsidR="002845FB" w:rsidRDefault="00E511F7">
            <w:pPr>
              <w:pStyle w:val="TableParagraph"/>
              <w:spacing w:before="2"/>
              <w:ind w:left="223" w:right="218"/>
              <w:jc w:val="center"/>
              <w:rPr>
                <w:sz w:val="18"/>
              </w:rPr>
            </w:pPr>
            <w:r>
              <w:rPr>
                <w:sz w:val="18"/>
              </w:rPr>
              <w:t>72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72</w:t>
            </w:r>
          </w:p>
        </w:tc>
        <w:tc>
          <w:tcPr>
            <w:tcW w:w="1052" w:type="dxa"/>
          </w:tcPr>
          <w:p w14:paraId="28D7FB02" w14:textId="77777777" w:rsidR="002845FB" w:rsidRDefault="00E511F7">
            <w:pPr>
              <w:pStyle w:val="TableParagraph"/>
              <w:spacing w:before="2"/>
              <w:ind w:left="242"/>
              <w:rPr>
                <w:sz w:val="18"/>
              </w:rPr>
            </w:pPr>
            <w:r>
              <w:rPr>
                <w:sz w:val="18"/>
              </w:rPr>
              <w:t>78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78</w:t>
            </w:r>
          </w:p>
        </w:tc>
        <w:tc>
          <w:tcPr>
            <w:tcW w:w="1052" w:type="dxa"/>
          </w:tcPr>
          <w:p w14:paraId="00C53DD1" w14:textId="77777777" w:rsidR="002845FB" w:rsidRDefault="00E511F7">
            <w:pPr>
              <w:pStyle w:val="TableParagraph"/>
              <w:spacing w:before="2"/>
              <w:ind w:left="225" w:right="216"/>
              <w:jc w:val="center"/>
              <w:rPr>
                <w:sz w:val="18"/>
              </w:rPr>
            </w:pPr>
            <w:r>
              <w:rPr>
                <w:sz w:val="18"/>
              </w:rPr>
              <w:t>74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74</w:t>
            </w:r>
          </w:p>
        </w:tc>
        <w:tc>
          <w:tcPr>
            <w:tcW w:w="1052" w:type="dxa"/>
          </w:tcPr>
          <w:p w14:paraId="29E13658" w14:textId="77777777" w:rsidR="002845FB" w:rsidRDefault="00E511F7">
            <w:pPr>
              <w:pStyle w:val="TableParagraph"/>
              <w:spacing w:before="2"/>
              <w:ind w:left="225" w:right="215"/>
              <w:jc w:val="center"/>
              <w:rPr>
                <w:sz w:val="18"/>
              </w:rPr>
            </w:pPr>
            <w:r>
              <w:rPr>
                <w:sz w:val="18"/>
              </w:rPr>
              <w:t>67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67</w:t>
            </w:r>
          </w:p>
        </w:tc>
        <w:tc>
          <w:tcPr>
            <w:tcW w:w="1052" w:type="dxa"/>
          </w:tcPr>
          <w:p w14:paraId="3FEEA962" w14:textId="77777777" w:rsidR="002845FB" w:rsidRDefault="00E511F7">
            <w:pPr>
              <w:pStyle w:val="TableParagraph"/>
              <w:spacing w:before="2"/>
              <w:ind w:left="225" w:right="213"/>
              <w:jc w:val="center"/>
              <w:rPr>
                <w:sz w:val="18"/>
              </w:rPr>
            </w:pPr>
            <w:r>
              <w:rPr>
                <w:sz w:val="18"/>
              </w:rPr>
              <w:t>64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64</w:t>
            </w:r>
          </w:p>
        </w:tc>
        <w:tc>
          <w:tcPr>
            <w:tcW w:w="863" w:type="dxa"/>
          </w:tcPr>
          <w:p w14:paraId="41E4EAA8" w14:textId="77777777" w:rsidR="002845FB" w:rsidRDefault="00E511F7">
            <w:pPr>
              <w:pStyle w:val="TableParagraph"/>
              <w:spacing w:before="2"/>
              <w:ind w:left="231" w:right="28"/>
              <w:jc w:val="center"/>
              <w:rPr>
                <w:sz w:val="18"/>
              </w:rPr>
            </w:pPr>
            <w:r>
              <w:rPr>
                <w:sz w:val="18"/>
              </w:rPr>
              <w:t>81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81</w:t>
            </w:r>
          </w:p>
        </w:tc>
      </w:tr>
      <w:tr w:rsidR="002845FB" w14:paraId="34B27935" w14:textId="77777777">
        <w:trPr>
          <w:trHeight w:val="247"/>
        </w:trPr>
        <w:tc>
          <w:tcPr>
            <w:tcW w:w="1423" w:type="dxa"/>
          </w:tcPr>
          <w:p w14:paraId="7109BD0D" w14:textId="77777777" w:rsidR="002845FB" w:rsidRDefault="00E511F7">
            <w:pPr>
              <w:pStyle w:val="TableParagraph"/>
              <w:spacing w:line="205" w:lineRule="exact"/>
              <w:ind w:left="50"/>
              <w:rPr>
                <w:sz w:val="18"/>
              </w:rPr>
            </w:pPr>
            <w:proofErr w:type="gramStart"/>
            <w:r>
              <w:rPr>
                <w:sz w:val="18"/>
              </w:rPr>
              <w:t>ETA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- </w:t>
            </w:r>
            <w:r>
              <w:rPr>
                <w:spacing w:val="-2"/>
                <w:sz w:val="18"/>
              </w:rPr>
              <w:t>odvod</w:t>
            </w:r>
            <w:proofErr w:type="gramEnd"/>
          </w:p>
        </w:tc>
        <w:tc>
          <w:tcPr>
            <w:tcW w:w="1109" w:type="dxa"/>
          </w:tcPr>
          <w:p w14:paraId="1DA68E84" w14:textId="77777777" w:rsidR="002845FB" w:rsidRDefault="00E511F7">
            <w:pPr>
              <w:pStyle w:val="TableParagraph"/>
              <w:spacing w:before="2"/>
              <w:ind w:left="281" w:right="224"/>
              <w:jc w:val="center"/>
              <w:rPr>
                <w:sz w:val="18"/>
              </w:rPr>
            </w:pPr>
            <w:r>
              <w:rPr>
                <w:sz w:val="18"/>
              </w:rPr>
              <w:t>40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40</w:t>
            </w:r>
          </w:p>
        </w:tc>
        <w:tc>
          <w:tcPr>
            <w:tcW w:w="1052" w:type="dxa"/>
          </w:tcPr>
          <w:p w14:paraId="19B61BEC" w14:textId="77777777" w:rsidR="002845FB" w:rsidRDefault="00E511F7">
            <w:pPr>
              <w:pStyle w:val="TableParagraph"/>
              <w:spacing w:before="2"/>
              <w:ind w:left="220" w:right="218"/>
              <w:jc w:val="center"/>
              <w:rPr>
                <w:sz w:val="18"/>
              </w:rPr>
            </w:pPr>
            <w:r>
              <w:rPr>
                <w:sz w:val="18"/>
              </w:rPr>
              <w:t>48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48</w:t>
            </w:r>
          </w:p>
        </w:tc>
        <w:tc>
          <w:tcPr>
            <w:tcW w:w="1052" w:type="dxa"/>
          </w:tcPr>
          <w:p w14:paraId="7A59E886" w14:textId="77777777" w:rsidR="002845FB" w:rsidRDefault="00E511F7">
            <w:pPr>
              <w:pStyle w:val="TableParagraph"/>
              <w:spacing w:before="2"/>
              <w:ind w:left="221" w:right="218"/>
              <w:jc w:val="center"/>
              <w:rPr>
                <w:sz w:val="18"/>
              </w:rPr>
            </w:pPr>
            <w:r>
              <w:rPr>
                <w:sz w:val="18"/>
              </w:rPr>
              <w:t>56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56</w:t>
            </w:r>
          </w:p>
        </w:tc>
        <w:tc>
          <w:tcPr>
            <w:tcW w:w="1052" w:type="dxa"/>
          </w:tcPr>
          <w:p w14:paraId="663A5AEF" w14:textId="77777777" w:rsidR="002845FB" w:rsidRDefault="00E511F7">
            <w:pPr>
              <w:pStyle w:val="TableParagraph"/>
              <w:spacing w:before="2"/>
              <w:ind w:left="223" w:right="218"/>
              <w:jc w:val="center"/>
              <w:rPr>
                <w:sz w:val="18"/>
              </w:rPr>
            </w:pPr>
            <w:r>
              <w:rPr>
                <w:sz w:val="18"/>
              </w:rPr>
              <w:t>60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60</w:t>
            </w:r>
          </w:p>
        </w:tc>
        <w:tc>
          <w:tcPr>
            <w:tcW w:w="1052" w:type="dxa"/>
          </w:tcPr>
          <w:p w14:paraId="67BF5F35" w14:textId="77777777" w:rsidR="002845FB" w:rsidRDefault="00E511F7">
            <w:pPr>
              <w:pStyle w:val="TableParagraph"/>
              <w:spacing w:before="2"/>
              <w:ind w:left="242"/>
              <w:rPr>
                <w:sz w:val="18"/>
              </w:rPr>
            </w:pPr>
            <w:r>
              <w:rPr>
                <w:sz w:val="18"/>
              </w:rPr>
              <w:t>60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60</w:t>
            </w:r>
          </w:p>
        </w:tc>
        <w:tc>
          <w:tcPr>
            <w:tcW w:w="1052" w:type="dxa"/>
          </w:tcPr>
          <w:p w14:paraId="33B47309" w14:textId="77777777" w:rsidR="002845FB" w:rsidRDefault="00E511F7">
            <w:pPr>
              <w:pStyle w:val="TableParagraph"/>
              <w:spacing w:before="2"/>
              <w:ind w:left="225" w:right="216"/>
              <w:jc w:val="center"/>
              <w:rPr>
                <w:sz w:val="18"/>
              </w:rPr>
            </w:pPr>
            <w:r>
              <w:rPr>
                <w:sz w:val="18"/>
              </w:rPr>
              <w:t>54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54</w:t>
            </w:r>
          </w:p>
        </w:tc>
        <w:tc>
          <w:tcPr>
            <w:tcW w:w="1052" w:type="dxa"/>
          </w:tcPr>
          <w:p w14:paraId="2CADE0A2" w14:textId="77777777" w:rsidR="002845FB" w:rsidRDefault="00E511F7">
            <w:pPr>
              <w:pStyle w:val="TableParagraph"/>
              <w:spacing w:before="2"/>
              <w:ind w:left="225" w:right="215"/>
              <w:jc w:val="center"/>
              <w:rPr>
                <w:sz w:val="18"/>
              </w:rPr>
            </w:pPr>
            <w:r>
              <w:rPr>
                <w:sz w:val="18"/>
              </w:rPr>
              <w:t>49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49</w:t>
            </w:r>
          </w:p>
        </w:tc>
        <w:tc>
          <w:tcPr>
            <w:tcW w:w="1052" w:type="dxa"/>
          </w:tcPr>
          <w:p w14:paraId="258F81D1" w14:textId="77777777" w:rsidR="002845FB" w:rsidRDefault="00E511F7">
            <w:pPr>
              <w:pStyle w:val="TableParagraph"/>
              <w:spacing w:before="2"/>
              <w:ind w:left="225" w:right="213"/>
              <w:jc w:val="center"/>
              <w:rPr>
                <w:sz w:val="18"/>
              </w:rPr>
            </w:pPr>
            <w:r>
              <w:rPr>
                <w:sz w:val="18"/>
              </w:rPr>
              <w:t>46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46</w:t>
            </w:r>
          </w:p>
        </w:tc>
        <w:tc>
          <w:tcPr>
            <w:tcW w:w="863" w:type="dxa"/>
          </w:tcPr>
          <w:p w14:paraId="0D73F609" w14:textId="77777777" w:rsidR="002845FB" w:rsidRDefault="00E511F7">
            <w:pPr>
              <w:pStyle w:val="TableParagraph"/>
              <w:spacing w:before="2"/>
              <w:ind w:left="231" w:right="28"/>
              <w:jc w:val="center"/>
              <w:rPr>
                <w:sz w:val="18"/>
              </w:rPr>
            </w:pPr>
            <w:r>
              <w:rPr>
                <w:sz w:val="18"/>
              </w:rPr>
              <w:t>65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65</w:t>
            </w:r>
          </w:p>
        </w:tc>
      </w:tr>
      <w:tr w:rsidR="002845FB" w14:paraId="556CB91C" w14:textId="77777777">
        <w:trPr>
          <w:trHeight w:val="247"/>
        </w:trPr>
        <w:tc>
          <w:tcPr>
            <w:tcW w:w="1423" w:type="dxa"/>
          </w:tcPr>
          <w:p w14:paraId="3DE0BA19" w14:textId="77777777" w:rsidR="002845FB" w:rsidRDefault="00E511F7">
            <w:pPr>
              <w:pStyle w:val="TableParagraph"/>
              <w:spacing w:line="205" w:lineRule="exact"/>
              <w:ind w:left="50"/>
              <w:rPr>
                <w:sz w:val="18"/>
              </w:rPr>
            </w:pPr>
            <w:r>
              <w:rPr>
                <w:spacing w:val="-5"/>
                <w:sz w:val="18"/>
              </w:rPr>
              <w:t>EHA</w:t>
            </w:r>
          </w:p>
        </w:tc>
        <w:tc>
          <w:tcPr>
            <w:tcW w:w="1109" w:type="dxa"/>
          </w:tcPr>
          <w:p w14:paraId="715034BC" w14:textId="77777777" w:rsidR="002845FB" w:rsidRDefault="00E511F7">
            <w:pPr>
              <w:pStyle w:val="TableParagraph"/>
              <w:spacing w:before="2"/>
              <w:ind w:left="281" w:right="224"/>
              <w:jc w:val="center"/>
              <w:rPr>
                <w:sz w:val="18"/>
              </w:rPr>
            </w:pPr>
            <w:r>
              <w:rPr>
                <w:sz w:val="18"/>
              </w:rPr>
              <w:t>42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42</w:t>
            </w:r>
          </w:p>
        </w:tc>
        <w:tc>
          <w:tcPr>
            <w:tcW w:w="1052" w:type="dxa"/>
          </w:tcPr>
          <w:p w14:paraId="2D040077" w14:textId="77777777" w:rsidR="002845FB" w:rsidRDefault="00E511F7">
            <w:pPr>
              <w:pStyle w:val="TableParagraph"/>
              <w:spacing w:before="2"/>
              <w:ind w:left="220" w:right="218"/>
              <w:jc w:val="center"/>
              <w:rPr>
                <w:sz w:val="18"/>
              </w:rPr>
            </w:pPr>
            <w:r>
              <w:rPr>
                <w:sz w:val="18"/>
              </w:rPr>
              <w:t>51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51</w:t>
            </w:r>
          </w:p>
        </w:tc>
        <w:tc>
          <w:tcPr>
            <w:tcW w:w="1052" w:type="dxa"/>
          </w:tcPr>
          <w:p w14:paraId="0D92ABED" w14:textId="77777777" w:rsidR="002845FB" w:rsidRDefault="00E511F7">
            <w:pPr>
              <w:pStyle w:val="TableParagraph"/>
              <w:spacing w:before="2"/>
              <w:ind w:left="221" w:right="218"/>
              <w:jc w:val="center"/>
              <w:rPr>
                <w:sz w:val="18"/>
              </w:rPr>
            </w:pPr>
            <w:r>
              <w:rPr>
                <w:sz w:val="18"/>
              </w:rPr>
              <w:t>64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64</w:t>
            </w:r>
          </w:p>
        </w:tc>
        <w:tc>
          <w:tcPr>
            <w:tcW w:w="1052" w:type="dxa"/>
          </w:tcPr>
          <w:p w14:paraId="4EDA5CA4" w14:textId="77777777" w:rsidR="002845FB" w:rsidRDefault="00E511F7">
            <w:pPr>
              <w:pStyle w:val="TableParagraph"/>
              <w:spacing w:before="2"/>
              <w:ind w:left="223" w:right="218"/>
              <w:jc w:val="center"/>
              <w:rPr>
                <w:sz w:val="18"/>
              </w:rPr>
            </w:pPr>
            <w:r>
              <w:rPr>
                <w:sz w:val="18"/>
              </w:rPr>
              <w:t>68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68</w:t>
            </w:r>
          </w:p>
        </w:tc>
        <w:tc>
          <w:tcPr>
            <w:tcW w:w="1052" w:type="dxa"/>
          </w:tcPr>
          <w:p w14:paraId="2A20EC9A" w14:textId="77777777" w:rsidR="002845FB" w:rsidRDefault="00E511F7">
            <w:pPr>
              <w:pStyle w:val="TableParagraph"/>
              <w:spacing w:before="2"/>
              <w:ind w:left="242"/>
              <w:rPr>
                <w:sz w:val="18"/>
              </w:rPr>
            </w:pPr>
            <w:r>
              <w:rPr>
                <w:sz w:val="18"/>
              </w:rPr>
              <w:t>73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73</w:t>
            </w:r>
          </w:p>
        </w:tc>
        <w:tc>
          <w:tcPr>
            <w:tcW w:w="1052" w:type="dxa"/>
          </w:tcPr>
          <w:p w14:paraId="4C218E6F" w14:textId="77777777" w:rsidR="002845FB" w:rsidRDefault="00E511F7">
            <w:pPr>
              <w:pStyle w:val="TableParagraph"/>
              <w:spacing w:before="2"/>
              <w:ind w:left="225" w:right="216"/>
              <w:jc w:val="center"/>
              <w:rPr>
                <w:sz w:val="18"/>
              </w:rPr>
            </w:pPr>
            <w:r>
              <w:rPr>
                <w:sz w:val="18"/>
              </w:rPr>
              <w:t>70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70</w:t>
            </w:r>
          </w:p>
        </w:tc>
        <w:tc>
          <w:tcPr>
            <w:tcW w:w="1052" w:type="dxa"/>
          </w:tcPr>
          <w:p w14:paraId="3E6224E5" w14:textId="77777777" w:rsidR="002845FB" w:rsidRDefault="00E511F7">
            <w:pPr>
              <w:pStyle w:val="TableParagraph"/>
              <w:spacing w:before="2"/>
              <w:ind w:left="225" w:right="215"/>
              <w:jc w:val="center"/>
              <w:rPr>
                <w:sz w:val="18"/>
              </w:rPr>
            </w:pPr>
            <w:r>
              <w:rPr>
                <w:sz w:val="18"/>
              </w:rPr>
              <w:t>63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63</w:t>
            </w:r>
          </w:p>
        </w:tc>
        <w:tc>
          <w:tcPr>
            <w:tcW w:w="1052" w:type="dxa"/>
          </w:tcPr>
          <w:p w14:paraId="562E4699" w14:textId="77777777" w:rsidR="002845FB" w:rsidRDefault="00E511F7">
            <w:pPr>
              <w:pStyle w:val="TableParagraph"/>
              <w:spacing w:before="2"/>
              <w:ind w:left="225" w:right="213"/>
              <w:jc w:val="center"/>
              <w:rPr>
                <w:sz w:val="18"/>
              </w:rPr>
            </w:pPr>
            <w:r>
              <w:rPr>
                <w:sz w:val="18"/>
              </w:rPr>
              <w:t>60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60</w:t>
            </w:r>
          </w:p>
        </w:tc>
        <w:tc>
          <w:tcPr>
            <w:tcW w:w="863" w:type="dxa"/>
          </w:tcPr>
          <w:p w14:paraId="48573A84" w14:textId="77777777" w:rsidR="002845FB" w:rsidRDefault="00E511F7">
            <w:pPr>
              <w:pStyle w:val="TableParagraph"/>
              <w:spacing w:before="2"/>
              <w:ind w:left="231" w:right="28"/>
              <w:jc w:val="center"/>
              <w:rPr>
                <w:sz w:val="18"/>
              </w:rPr>
            </w:pPr>
            <w:r>
              <w:rPr>
                <w:sz w:val="18"/>
              </w:rPr>
              <w:t>77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77</w:t>
            </w:r>
          </w:p>
        </w:tc>
      </w:tr>
      <w:tr w:rsidR="002845FB" w14:paraId="3327EED4" w14:textId="77777777">
        <w:trPr>
          <w:trHeight w:val="492"/>
        </w:trPr>
        <w:tc>
          <w:tcPr>
            <w:tcW w:w="1423" w:type="dxa"/>
          </w:tcPr>
          <w:p w14:paraId="47065B3C" w14:textId="77777777" w:rsidR="002845FB" w:rsidRDefault="00E511F7">
            <w:pPr>
              <w:pStyle w:val="TableParagraph"/>
              <w:spacing w:line="205" w:lineRule="exact"/>
              <w:ind w:left="50"/>
              <w:rPr>
                <w:sz w:val="18"/>
              </w:rPr>
            </w:pPr>
            <w:r>
              <w:rPr>
                <w:sz w:val="18"/>
              </w:rPr>
              <w:t>Hluk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plášti</w:t>
            </w:r>
          </w:p>
          <w:p w14:paraId="59E6F47F" w14:textId="77777777" w:rsidR="002845FB" w:rsidRDefault="00E511F7">
            <w:pPr>
              <w:pStyle w:val="TableParagraph"/>
              <w:ind w:left="50"/>
              <w:rPr>
                <w:sz w:val="18"/>
              </w:rPr>
            </w:pPr>
            <w:r>
              <w:rPr>
                <w:spacing w:val="-2"/>
                <w:sz w:val="18"/>
              </w:rPr>
              <w:t>jednotky</w:t>
            </w:r>
          </w:p>
        </w:tc>
        <w:tc>
          <w:tcPr>
            <w:tcW w:w="1109" w:type="dxa"/>
          </w:tcPr>
          <w:p w14:paraId="0C3E94F7" w14:textId="77777777" w:rsidR="002845FB" w:rsidRDefault="00E511F7">
            <w:pPr>
              <w:pStyle w:val="TableParagraph"/>
              <w:spacing w:before="2"/>
              <w:ind w:left="281" w:right="224"/>
              <w:jc w:val="center"/>
              <w:rPr>
                <w:sz w:val="18"/>
              </w:rPr>
            </w:pPr>
            <w:r>
              <w:rPr>
                <w:sz w:val="18"/>
              </w:rPr>
              <w:t>27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27</w:t>
            </w:r>
          </w:p>
        </w:tc>
        <w:tc>
          <w:tcPr>
            <w:tcW w:w="1052" w:type="dxa"/>
          </w:tcPr>
          <w:p w14:paraId="57E57FA0" w14:textId="77777777" w:rsidR="002845FB" w:rsidRDefault="00E511F7">
            <w:pPr>
              <w:pStyle w:val="TableParagraph"/>
              <w:spacing w:before="2"/>
              <w:ind w:left="220" w:right="218"/>
              <w:jc w:val="center"/>
              <w:rPr>
                <w:sz w:val="18"/>
              </w:rPr>
            </w:pPr>
            <w:r>
              <w:rPr>
                <w:sz w:val="18"/>
              </w:rPr>
              <w:t>35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35</w:t>
            </w:r>
          </w:p>
        </w:tc>
        <w:tc>
          <w:tcPr>
            <w:tcW w:w="1052" w:type="dxa"/>
          </w:tcPr>
          <w:p w14:paraId="1A5E0A4C" w14:textId="77777777" w:rsidR="002845FB" w:rsidRDefault="00E511F7">
            <w:pPr>
              <w:pStyle w:val="TableParagraph"/>
              <w:spacing w:before="2"/>
              <w:ind w:left="221" w:right="218"/>
              <w:jc w:val="center"/>
              <w:rPr>
                <w:sz w:val="18"/>
              </w:rPr>
            </w:pPr>
            <w:r>
              <w:rPr>
                <w:sz w:val="18"/>
              </w:rPr>
              <w:t>48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48</w:t>
            </w:r>
          </w:p>
        </w:tc>
        <w:tc>
          <w:tcPr>
            <w:tcW w:w="1052" w:type="dxa"/>
          </w:tcPr>
          <w:p w14:paraId="24BDD20A" w14:textId="77777777" w:rsidR="002845FB" w:rsidRDefault="00E511F7">
            <w:pPr>
              <w:pStyle w:val="TableParagraph"/>
              <w:spacing w:before="2"/>
              <w:ind w:left="223" w:right="218"/>
              <w:jc w:val="center"/>
              <w:rPr>
                <w:sz w:val="18"/>
              </w:rPr>
            </w:pPr>
            <w:r>
              <w:rPr>
                <w:sz w:val="18"/>
              </w:rPr>
              <w:t>47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47</w:t>
            </w:r>
          </w:p>
        </w:tc>
        <w:tc>
          <w:tcPr>
            <w:tcW w:w="1052" w:type="dxa"/>
          </w:tcPr>
          <w:p w14:paraId="212F879A" w14:textId="77777777" w:rsidR="002845FB" w:rsidRDefault="00E511F7">
            <w:pPr>
              <w:pStyle w:val="TableParagraph"/>
              <w:spacing w:before="2"/>
              <w:ind w:left="242"/>
              <w:rPr>
                <w:sz w:val="18"/>
              </w:rPr>
            </w:pPr>
            <w:r>
              <w:rPr>
                <w:sz w:val="18"/>
              </w:rPr>
              <w:t>48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48</w:t>
            </w:r>
          </w:p>
        </w:tc>
        <w:tc>
          <w:tcPr>
            <w:tcW w:w="1052" w:type="dxa"/>
          </w:tcPr>
          <w:p w14:paraId="3771DABD" w14:textId="77777777" w:rsidR="002845FB" w:rsidRDefault="00E511F7">
            <w:pPr>
              <w:pStyle w:val="TableParagraph"/>
              <w:spacing w:before="2"/>
              <w:ind w:left="225" w:right="216"/>
              <w:jc w:val="center"/>
              <w:rPr>
                <w:sz w:val="18"/>
              </w:rPr>
            </w:pPr>
            <w:r>
              <w:rPr>
                <w:sz w:val="18"/>
              </w:rPr>
              <w:t>35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35</w:t>
            </w:r>
          </w:p>
        </w:tc>
        <w:tc>
          <w:tcPr>
            <w:tcW w:w="1052" w:type="dxa"/>
          </w:tcPr>
          <w:p w14:paraId="25E15C8E" w14:textId="77777777" w:rsidR="002845FB" w:rsidRDefault="00E511F7">
            <w:pPr>
              <w:pStyle w:val="TableParagraph"/>
              <w:spacing w:before="2"/>
              <w:ind w:left="225" w:right="215"/>
              <w:jc w:val="center"/>
              <w:rPr>
                <w:sz w:val="18"/>
              </w:rPr>
            </w:pPr>
            <w:r>
              <w:rPr>
                <w:sz w:val="18"/>
              </w:rPr>
              <w:t>18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18</w:t>
            </w:r>
          </w:p>
        </w:tc>
        <w:tc>
          <w:tcPr>
            <w:tcW w:w="1052" w:type="dxa"/>
          </w:tcPr>
          <w:p w14:paraId="51A86989" w14:textId="77777777" w:rsidR="002845FB" w:rsidRDefault="00E511F7">
            <w:pPr>
              <w:pStyle w:val="TableParagraph"/>
              <w:spacing w:before="2"/>
              <w:ind w:left="225" w:right="213"/>
              <w:jc w:val="center"/>
              <w:rPr>
                <w:sz w:val="18"/>
              </w:rPr>
            </w:pPr>
            <w:r>
              <w:rPr>
                <w:sz w:val="18"/>
              </w:rPr>
              <w:t>12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12</w:t>
            </w:r>
          </w:p>
        </w:tc>
        <w:tc>
          <w:tcPr>
            <w:tcW w:w="863" w:type="dxa"/>
          </w:tcPr>
          <w:p w14:paraId="44E57E37" w14:textId="77777777" w:rsidR="002845FB" w:rsidRDefault="00E511F7">
            <w:pPr>
              <w:pStyle w:val="TableParagraph"/>
              <w:spacing w:before="2"/>
              <w:ind w:left="231" w:right="28"/>
              <w:jc w:val="center"/>
              <w:rPr>
                <w:sz w:val="18"/>
              </w:rPr>
            </w:pPr>
            <w:r>
              <w:rPr>
                <w:sz w:val="18"/>
              </w:rPr>
              <w:t>53 |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53</w:t>
            </w:r>
          </w:p>
        </w:tc>
      </w:tr>
    </w:tbl>
    <w:p w14:paraId="1E02159B" w14:textId="77777777" w:rsidR="002845FB" w:rsidRDefault="00E511F7">
      <w:pPr>
        <w:spacing w:before="116" w:line="247" w:lineRule="auto"/>
        <w:ind w:left="210" w:right="1065"/>
        <w:rPr>
          <w:sz w:val="16"/>
        </w:rPr>
      </w:pPr>
      <w:r>
        <w:rPr>
          <w:w w:val="105"/>
          <w:sz w:val="16"/>
        </w:rPr>
        <w:t>Akustické</w:t>
      </w:r>
      <w:r>
        <w:rPr>
          <w:spacing w:val="-13"/>
          <w:w w:val="105"/>
          <w:sz w:val="16"/>
        </w:rPr>
        <w:t xml:space="preserve"> </w:t>
      </w:r>
      <w:r>
        <w:rPr>
          <w:w w:val="105"/>
          <w:sz w:val="16"/>
        </w:rPr>
        <w:t>údaje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jsou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pro</w:t>
      </w:r>
      <w:r>
        <w:rPr>
          <w:spacing w:val="-11"/>
          <w:w w:val="105"/>
          <w:sz w:val="16"/>
        </w:rPr>
        <w:t xml:space="preserve"> </w:t>
      </w:r>
      <w:r>
        <w:rPr>
          <w:w w:val="105"/>
          <w:sz w:val="16"/>
        </w:rPr>
        <w:t>VZT</w:t>
      </w:r>
      <w:r>
        <w:rPr>
          <w:spacing w:val="-11"/>
          <w:w w:val="105"/>
          <w:sz w:val="16"/>
        </w:rPr>
        <w:t xml:space="preserve"> </w:t>
      </w:r>
      <w:r>
        <w:rPr>
          <w:w w:val="105"/>
          <w:sz w:val="16"/>
        </w:rPr>
        <w:t>jednotky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DUOVENT</w:t>
      </w:r>
      <w:r>
        <w:rPr>
          <w:spacing w:val="-11"/>
          <w:w w:val="105"/>
          <w:sz w:val="16"/>
        </w:rPr>
        <w:t xml:space="preserve"> </w:t>
      </w:r>
      <w:r>
        <w:rPr>
          <w:w w:val="105"/>
          <w:sz w:val="16"/>
        </w:rPr>
        <w:t>uvedeny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a</w:t>
      </w:r>
      <w:r>
        <w:rPr>
          <w:spacing w:val="-11"/>
          <w:w w:val="105"/>
          <w:sz w:val="16"/>
        </w:rPr>
        <w:t xml:space="preserve"> </w:t>
      </w:r>
      <w:r>
        <w:rPr>
          <w:w w:val="105"/>
          <w:sz w:val="16"/>
        </w:rPr>
        <w:t>měřeny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dle</w:t>
      </w:r>
      <w:r>
        <w:rPr>
          <w:spacing w:val="-13"/>
          <w:w w:val="105"/>
          <w:sz w:val="16"/>
        </w:rPr>
        <w:t xml:space="preserve"> </w:t>
      </w:r>
      <w:r>
        <w:rPr>
          <w:w w:val="105"/>
          <w:sz w:val="16"/>
        </w:rPr>
        <w:t>požadavků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normy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ČSN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EN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13053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a</w:t>
      </w:r>
      <w:r>
        <w:rPr>
          <w:spacing w:val="-13"/>
          <w:w w:val="105"/>
          <w:sz w:val="16"/>
        </w:rPr>
        <w:t xml:space="preserve"> </w:t>
      </w:r>
      <w:r>
        <w:rPr>
          <w:w w:val="105"/>
          <w:sz w:val="16"/>
        </w:rPr>
        <w:t>souvisejících</w:t>
      </w:r>
      <w:r>
        <w:rPr>
          <w:spacing w:val="-12"/>
          <w:w w:val="105"/>
          <w:sz w:val="16"/>
        </w:rPr>
        <w:t xml:space="preserve"> </w:t>
      </w:r>
      <w:r>
        <w:rPr>
          <w:w w:val="105"/>
          <w:sz w:val="16"/>
        </w:rPr>
        <w:t>norem. Akustické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údaje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byly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stanoveny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za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předpokladu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laboratorních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podmínek.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Tolerance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výše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uvedených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akustických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údajů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je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±</w:t>
      </w:r>
      <w:proofErr w:type="gramStart"/>
      <w:r>
        <w:rPr>
          <w:w w:val="105"/>
          <w:sz w:val="16"/>
        </w:rPr>
        <w:t>3dB</w:t>
      </w:r>
      <w:proofErr w:type="gramEnd"/>
      <w:r>
        <w:rPr>
          <w:w w:val="105"/>
          <w:sz w:val="16"/>
        </w:rPr>
        <w:t>.</w:t>
      </w:r>
    </w:p>
    <w:p w14:paraId="5103A5F0" w14:textId="77777777" w:rsidR="002845FB" w:rsidRDefault="002845FB">
      <w:pPr>
        <w:pStyle w:val="Zkladntext"/>
        <w:spacing w:before="11"/>
        <w:rPr>
          <w:sz w:val="24"/>
        </w:rPr>
      </w:pPr>
    </w:p>
    <w:p w14:paraId="1401BEBC" w14:textId="77777777" w:rsidR="002845FB" w:rsidRDefault="002845FB">
      <w:pPr>
        <w:rPr>
          <w:sz w:val="24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21FEDDE8" w14:textId="77777777" w:rsidR="002845FB" w:rsidRDefault="00E511F7">
      <w:pPr>
        <w:pStyle w:val="Nadpis3"/>
        <w:tabs>
          <w:tab w:val="left" w:pos="3973"/>
          <w:tab w:val="left" w:pos="4834"/>
        </w:tabs>
        <w:ind w:left="682"/>
      </w:pPr>
      <w:r>
        <w:rPr>
          <w:noProof/>
        </w:rPr>
        <mc:AlternateContent>
          <mc:Choice Requires="wps">
            <w:drawing>
              <wp:anchor distT="0" distB="0" distL="0" distR="0" simplePos="0" relativeHeight="251652608" behindDoc="1" locked="0" layoutInCell="1" allowOverlap="1" wp14:anchorId="4FE0FFB4" wp14:editId="05BE7D94">
                <wp:simplePos x="0" y="0"/>
                <wp:positionH relativeFrom="page">
                  <wp:posOffset>2621722</wp:posOffset>
                </wp:positionH>
                <wp:positionV relativeFrom="paragraph">
                  <wp:posOffset>103894</wp:posOffset>
                </wp:positionV>
                <wp:extent cx="57150" cy="57150"/>
                <wp:effectExtent l="0" t="0" r="0" b="0"/>
                <wp:wrapNone/>
                <wp:docPr id="97" name="Graphic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E9399" id="Graphic 97" o:spid="_x0000_s1026" style="position:absolute;margin-left:206.45pt;margin-top:8.2pt;width:4.5pt;height:4.5pt;z-index:-251663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flG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" path="m57150,57150l,57150,,,57150,r,57150xe" fillcolor="red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3632" behindDoc="1" locked="0" layoutInCell="1" allowOverlap="1" wp14:anchorId="77E43A6E" wp14:editId="09A2797D">
                <wp:simplePos x="0" y="0"/>
                <wp:positionH relativeFrom="page">
                  <wp:posOffset>3168331</wp:posOffset>
                </wp:positionH>
                <wp:positionV relativeFrom="paragraph">
                  <wp:posOffset>103894</wp:posOffset>
                </wp:positionV>
                <wp:extent cx="57150" cy="57150"/>
                <wp:effectExtent l="0" t="0" r="0" b="0"/>
                <wp:wrapNone/>
                <wp:docPr id="98" name="Graphic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63B73" id="Graphic 98" o:spid="_x0000_s1026" style="position:absolute;margin-left:249.45pt;margin-top:8.2pt;width:4.5pt;height:4.5pt;z-index:-25166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eQ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" path="m57150,57150l,57150,,,57150,r,57150xe" fillcolor="blue" stroked="f">
                <v:path arrowok="t"/>
                <w10:wrap anchorx="page"/>
              </v:shape>
            </w:pict>
          </mc:Fallback>
        </mc:AlternateContent>
      </w:r>
      <w:r>
        <w:rPr>
          <w:spacing w:val="-5"/>
        </w:rPr>
        <w:t>ODA</w:t>
      </w:r>
      <w:r>
        <w:tab/>
      </w: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4993DC2E" w14:textId="77777777" w:rsidR="002845FB" w:rsidRDefault="00E511F7">
      <w:pPr>
        <w:pStyle w:val="Zkladntext"/>
        <w:spacing w:before="135" w:line="206" w:lineRule="exact"/>
        <w:ind w:left="719"/>
      </w:pPr>
      <w:r>
        <w:rPr>
          <w:noProof/>
        </w:rPr>
        <mc:AlternateContent>
          <mc:Choice Requires="wpg">
            <w:drawing>
              <wp:anchor distT="0" distB="0" distL="0" distR="0" simplePos="0" relativeHeight="251640320" behindDoc="0" locked="0" layoutInCell="1" allowOverlap="1" wp14:anchorId="391B56B3" wp14:editId="68D9E3E5">
                <wp:simplePos x="0" y="0"/>
                <wp:positionH relativeFrom="page">
                  <wp:posOffset>850866</wp:posOffset>
                </wp:positionH>
                <wp:positionV relativeFrom="paragraph">
                  <wp:posOffset>142867</wp:posOffset>
                </wp:positionV>
                <wp:extent cx="2800985" cy="1416685"/>
                <wp:effectExtent l="0" t="0" r="0" b="0"/>
                <wp:wrapNone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00985" cy="1416685"/>
                          <a:chOff x="0" y="0"/>
                          <a:chExt cx="2800985" cy="1416685"/>
                        </a:xfrm>
                      </wpg:grpSpPr>
                      <wps:wsp>
                        <wps:cNvPr id="100" name="Graphic 100"/>
                        <wps:cNvSpPr/>
                        <wps:spPr>
                          <a:xfrm>
                            <a:off x="0" y="1273483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404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3833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7262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10691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14216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17645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21074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24503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27932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40481" y="127158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0" y="1147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40481" y="1147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0" y="1023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40481" y="1023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0" y="900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40481" y="900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0" y="766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40481" y="766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818" y="714375"/>
                            <a:ext cx="133350" cy="571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" name="Graphic 120"/>
                        <wps:cNvSpPr/>
                        <wps:spPr>
                          <a:xfrm>
                            <a:off x="97631" y="738187"/>
                            <a:ext cx="85725" cy="523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238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23875"/>
                                </a:lnTo>
                                <a:lnTo>
                                  <a:pt x="0" y="5238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107156" y="747712"/>
                            <a:ext cx="66675" cy="504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048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04825"/>
                                </a:lnTo>
                                <a:lnTo>
                                  <a:pt x="0" y="50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0" y="642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40481" y="642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" name="Image 124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718" y="638175"/>
                            <a:ext cx="133350" cy="647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" name="Graphic 125"/>
                        <wps:cNvSpPr/>
                        <wps:spPr>
                          <a:xfrm>
                            <a:off x="440531" y="661987"/>
                            <a:ext cx="85725" cy="600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000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00075"/>
                                </a:lnTo>
                                <a:lnTo>
                                  <a:pt x="0" y="6000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450056" y="671512"/>
                            <a:ext cx="6667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810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0" y="519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40481" y="519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" name="Image 12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9618" y="542925"/>
                            <a:ext cx="133350" cy="742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" name="Graphic 130"/>
                        <wps:cNvSpPr/>
                        <wps:spPr>
                          <a:xfrm>
                            <a:off x="783431" y="566737"/>
                            <a:ext cx="85725" cy="695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953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95325"/>
                                </a:lnTo>
                                <a:lnTo>
                                  <a:pt x="0" y="6953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792956" y="576262"/>
                            <a:ext cx="6667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762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2518" y="495300"/>
                            <a:ext cx="133350" cy="790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" name="Graphic 133"/>
                        <wps:cNvSpPr/>
                        <wps:spPr>
                          <a:xfrm>
                            <a:off x="1126331" y="519112"/>
                            <a:ext cx="85725" cy="742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429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42950"/>
                                </a:lnTo>
                                <a:lnTo>
                                  <a:pt x="0" y="7429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135856" y="528637"/>
                            <a:ext cx="66675" cy="723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239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23900"/>
                                </a:lnTo>
                                <a:lnTo>
                                  <a:pt x="0" y="7239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Image 135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5418" y="485775"/>
                            <a:ext cx="133350" cy="800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Graphic 136"/>
                        <wps:cNvSpPr/>
                        <wps:spPr>
                          <a:xfrm>
                            <a:off x="1469231" y="509587"/>
                            <a:ext cx="85725" cy="752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524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52475"/>
                                </a:lnTo>
                                <a:lnTo>
                                  <a:pt x="0" y="7524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478756" y="519112"/>
                            <a:ext cx="6667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334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8318" y="571500"/>
                            <a:ext cx="133350" cy="714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" name="Graphic 139"/>
                        <wps:cNvSpPr/>
                        <wps:spPr>
                          <a:xfrm>
                            <a:off x="1812131" y="595312"/>
                            <a:ext cx="85725" cy="666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667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66750"/>
                                </a:lnTo>
                                <a:lnTo>
                                  <a:pt x="0" y="6667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1821656" y="604837"/>
                            <a:ext cx="66675" cy="647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477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47700"/>
                                </a:lnTo>
                                <a:lnTo>
                                  <a:pt x="0" y="6477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" name="Image 14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0743" y="647700"/>
                            <a:ext cx="133350" cy="638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" name="Graphic 142"/>
                        <wps:cNvSpPr/>
                        <wps:spPr>
                          <a:xfrm>
                            <a:off x="2164556" y="671512"/>
                            <a:ext cx="85725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905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90550"/>
                                </a:lnTo>
                                <a:lnTo>
                                  <a:pt x="0" y="5905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2174081" y="681037"/>
                            <a:ext cx="6667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715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71500"/>
                                </a:lnTo>
                                <a:lnTo>
                                  <a:pt x="0" y="571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" name="Image 144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3643" y="685799"/>
                            <a:ext cx="133350" cy="600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" name="Graphic 145"/>
                        <wps:cNvSpPr/>
                        <wps:spPr>
                          <a:xfrm>
                            <a:off x="2507456" y="709612"/>
                            <a:ext cx="85725" cy="552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524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52450"/>
                                </a:lnTo>
                                <a:lnTo>
                                  <a:pt x="0" y="552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2516981" y="719137"/>
                            <a:ext cx="66675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334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Image 147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168" y="714375"/>
                            <a:ext cx="133350" cy="571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" name="Graphic 148"/>
                        <wps:cNvSpPr/>
                        <wps:spPr>
                          <a:xfrm>
                            <a:off x="230981" y="738187"/>
                            <a:ext cx="85725" cy="523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238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23875"/>
                                </a:lnTo>
                                <a:lnTo>
                                  <a:pt x="0" y="5238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240506" y="747712"/>
                            <a:ext cx="66675" cy="504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048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04825"/>
                                </a:lnTo>
                                <a:lnTo>
                                  <a:pt x="0" y="50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" name="Image 150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068" y="638175"/>
                            <a:ext cx="133350" cy="647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" name="Graphic 151"/>
                        <wps:cNvSpPr/>
                        <wps:spPr>
                          <a:xfrm>
                            <a:off x="573881" y="661987"/>
                            <a:ext cx="85725" cy="600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000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00075"/>
                                </a:lnTo>
                                <a:lnTo>
                                  <a:pt x="0" y="6000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583406" y="671512"/>
                            <a:ext cx="6667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810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" name="Image 153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968" y="542925"/>
                            <a:ext cx="133350" cy="742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4" name="Graphic 154"/>
                        <wps:cNvSpPr/>
                        <wps:spPr>
                          <a:xfrm>
                            <a:off x="916781" y="566737"/>
                            <a:ext cx="85725" cy="695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953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95325"/>
                                </a:lnTo>
                                <a:lnTo>
                                  <a:pt x="0" y="6953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926306" y="576262"/>
                            <a:ext cx="6667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762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Image 156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5868" y="495300"/>
                            <a:ext cx="133350" cy="790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" name="Graphic 157"/>
                        <wps:cNvSpPr/>
                        <wps:spPr>
                          <a:xfrm>
                            <a:off x="1259681" y="519112"/>
                            <a:ext cx="85725" cy="742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429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42950"/>
                                </a:lnTo>
                                <a:lnTo>
                                  <a:pt x="0" y="7429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1269206" y="528637"/>
                            <a:ext cx="66675" cy="723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239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23900"/>
                                </a:lnTo>
                                <a:lnTo>
                                  <a:pt x="0" y="7239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Image 159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8768" y="485775"/>
                            <a:ext cx="133350" cy="800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" name="Graphic 160"/>
                        <wps:cNvSpPr/>
                        <wps:spPr>
                          <a:xfrm>
                            <a:off x="1602581" y="509587"/>
                            <a:ext cx="85725" cy="752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524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52475"/>
                                </a:lnTo>
                                <a:lnTo>
                                  <a:pt x="0" y="7524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1612106" y="519112"/>
                            <a:ext cx="6667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334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" name="Image 162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1668" y="571500"/>
                            <a:ext cx="133350" cy="714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" name="Graphic 163"/>
                        <wps:cNvSpPr/>
                        <wps:spPr>
                          <a:xfrm>
                            <a:off x="1945481" y="595312"/>
                            <a:ext cx="85725" cy="666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667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66750"/>
                                </a:lnTo>
                                <a:lnTo>
                                  <a:pt x="0" y="6667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1955006" y="604837"/>
                            <a:ext cx="66675" cy="647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477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47700"/>
                                </a:lnTo>
                                <a:lnTo>
                                  <a:pt x="0" y="6477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5" name="Image 165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74093" y="647700"/>
                            <a:ext cx="133350" cy="638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6" name="Graphic 166"/>
                        <wps:cNvSpPr/>
                        <wps:spPr>
                          <a:xfrm>
                            <a:off x="2297906" y="671512"/>
                            <a:ext cx="85725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905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90550"/>
                                </a:lnTo>
                                <a:lnTo>
                                  <a:pt x="0" y="5905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2307431" y="681037"/>
                            <a:ext cx="6667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715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71500"/>
                                </a:lnTo>
                                <a:lnTo>
                                  <a:pt x="0" y="571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6993" y="685799"/>
                            <a:ext cx="133350" cy="600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" name="Graphic 169"/>
                        <wps:cNvSpPr/>
                        <wps:spPr>
                          <a:xfrm>
                            <a:off x="2640806" y="709612"/>
                            <a:ext cx="85725" cy="552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524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52450"/>
                                </a:lnTo>
                                <a:lnTo>
                                  <a:pt x="0" y="552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2650331" y="719137"/>
                            <a:ext cx="66675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334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0" y="385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40481" y="385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0" y="261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40481" y="261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0" y="138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40481" y="138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0" y="4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40481" y="4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40481" y="4762"/>
                            <a:ext cx="2755900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5900" h="1268730">
                                <a:moveTo>
                                  <a:pt x="0" y="0"/>
                                </a:moveTo>
                                <a:lnTo>
                                  <a:pt x="2755296" y="0"/>
                                </a:lnTo>
                                <a:lnTo>
                                  <a:pt x="2755296" y="1268729"/>
                                </a:lnTo>
                                <a:lnTo>
                                  <a:pt x="0" y="126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90909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Textbox 180"/>
                        <wps:cNvSpPr txBox="1"/>
                        <wps:spPr>
                          <a:xfrm>
                            <a:off x="0" y="0"/>
                            <a:ext cx="2800985" cy="14166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51274A" w14:textId="77777777" w:rsidR="002845FB" w:rsidRDefault="002845FB"/>
                            <w:p w14:paraId="105D1415" w14:textId="77777777" w:rsidR="002845FB" w:rsidRDefault="002845FB"/>
                            <w:p w14:paraId="5DD82712" w14:textId="77777777" w:rsidR="002845FB" w:rsidRDefault="002845FB"/>
                            <w:p w14:paraId="485FB548" w14:textId="77777777" w:rsidR="002845FB" w:rsidRDefault="002845FB"/>
                            <w:p w14:paraId="1ABA5989" w14:textId="77777777" w:rsidR="002845FB" w:rsidRDefault="002845FB"/>
                            <w:p w14:paraId="7A099018" w14:textId="77777777" w:rsidR="002845FB" w:rsidRDefault="002845FB"/>
                            <w:p w14:paraId="5BE9D2D1" w14:textId="77777777" w:rsidR="002845FB" w:rsidRDefault="002845FB"/>
                            <w:p w14:paraId="34497D8F" w14:textId="77777777" w:rsidR="002845FB" w:rsidRDefault="00E511F7">
                              <w:pPr>
                                <w:tabs>
                                  <w:tab w:val="left" w:pos="731"/>
                                  <w:tab w:val="left" w:pos="1271"/>
                                  <w:tab w:val="left" w:pos="1811"/>
                                  <w:tab w:val="left" w:pos="2306"/>
                                </w:tabs>
                                <w:spacing w:before="154"/>
                                <w:ind w:left="23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63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125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250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500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  <w:t>1000</w:t>
                              </w:r>
                              <w:r>
                                <w:rPr>
                                  <w:spacing w:val="58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2000</w:t>
                              </w:r>
                              <w:r>
                                <w:rPr>
                                  <w:spacing w:val="59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4000</w:t>
                              </w:r>
                              <w:r>
                                <w:rPr>
                                  <w:spacing w:val="74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1B56B3" id="Group 99" o:spid="_x0000_s1031" style="position:absolute;left:0;text-align:left;margin-left:67pt;margin-top:11.25pt;width:220.55pt;height:111.55pt;z-index:251640320;mso-wrap-distance-left:0;mso-wrap-distance-right:0;mso-position-horizontal-relative:page" coordsize="28009,14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">
                <v:shape id="Graphic 100" o:spid="_x0000_s1032" style="position:absolute;top:12734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" path="m,l38100,e" filled="f">
                  <v:path arrowok="t"/>
                </v:shape>
                <v:shape id="Graphic 101" o:spid="_x0000_s1033" style="position:absolute;left:404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" path="m,l,38100e" filled="f">
                  <v:path arrowok="t"/>
                </v:shape>
                <v:shape id="Graphic 102" o:spid="_x0000_s1034" style="position:absolute;left:3833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" path="m,l,38100e" filled="f">
                  <v:path arrowok="t"/>
                </v:shape>
                <v:shape id="Graphic 103" o:spid="_x0000_s1035" style="position:absolute;left:7262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" path="m,l,38100e" filled="f">
                  <v:path arrowok="t"/>
                </v:shape>
                <v:shape id="Graphic 104" o:spid="_x0000_s1036" style="position:absolute;left:10691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" path="m,l,38100e" filled="f">
                  <v:path arrowok="t"/>
                </v:shape>
                <v:shape id="Graphic 105" o:spid="_x0000_s1037" style="position:absolute;left:14216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" path="m,l,38100e" filled="f">
                  <v:path arrowok="t"/>
                </v:shape>
                <v:shape id="Graphic 106" o:spid="_x0000_s1038" style="position:absolute;left:17645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" path="m,l,38100e" filled="f">
                  <v:path arrowok="t"/>
                </v:shape>
                <v:shape id="Graphic 107" o:spid="_x0000_s1039" style="position:absolute;left:21074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" path="m,l,38100e" filled="f">
                  <v:path arrowok="t"/>
                </v:shape>
                <v:shape id="Graphic 108" o:spid="_x0000_s1040" style="position:absolute;left:24503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" path="m,l,38100e" filled="f">
                  <v:path arrowok="t"/>
                </v:shape>
                <v:shape id="Graphic 109" o:spid="_x0000_s1041" style="position:absolute;left:27932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" path="m,l,38100e" filled="f">
                  <v:path arrowok="t"/>
                </v:shape>
                <v:shape id="Graphic 110" o:spid="_x0000_s1042" style="position:absolute;left:404;top:12715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" path="m,l2752725,e" filled="f" strokecolor="gray">
                  <v:path arrowok="t"/>
                </v:shape>
                <v:shape id="Graphic 111" o:spid="_x0000_s1043" style="position:absolute;top:1147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" path="m,l38100,e" filled="f">
                  <v:path arrowok="t"/>
                </v:shape>
                <v:shape id="Graphic 112" o:spid="_x0000_s1044" style="position:absolute;left:404;top:1147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" path="m,l2752725,e" filled="f" strokecolor="gray">
                  <v:path arrowok="t"/>
                </v:shape>
                <v:shape id="Graphic 113" o:spid="_x0000_s1045" style="position:absolute;top:1023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" path="m,l38100,e" filled="f">
                  <v:path arrowok="t"/>
                </v:shape>
                <v:shape id="Graphic 114" o:spid="_x0000_s1046" style="position:absolute;left:404;top:1023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" path="m,l2752725,e" filled="f" strokecolor="gray">
                  <v:path arrowok="t"/>
                </v:shape>
                <v:shape id="Graphic 115" o:spid="_x0000_s1047" style="position:absolute;top:900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" path="m,l38100,e" filled="f">
                  <v:path arrowok="t"/>
                </v:shape>
                <v:shape id="Graphic 116" o:spid="_x0000_s1048" style="position:absolute;left:404;top:900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" path="m,l2752725,e" filled="f" strokecolor="gray">
                  <v:path arrowok="t"/>
                </v:shape>
                <v:shape id="Graphic 117" o:spid="_x0000_s1049" style="position:absolute;top:766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" path="m,l38100,e" filled="f">
                  <v:path arrowok="t"/>
                </v:shape>
                <v:shape id="Graphic 118" o:spid="_x0000_s1050" style="position:absolute;left:404;top:766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" path="m,l2752725,e" filled="f" strokecolor="gray">
                  <v:path arrowok="t"/>
                </v:shape>
                <v:shape id="Image 119" o:spid="_x0000_s1051" type="#_x0000_t75" style="position:absolute;left:738;top:7143;width:1333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">
                  <v:imagedata r:id="rId31" o:title=""/>
                </v:shape>
                <v:shape id="Graphic 120" o:spid="_x0000_s1052" style="position:absolute;left:976;top:7381;width:857;height:5239;visibility:visible;mso-wrap-style:square;v-text-anchor:top" coordsize="8572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" path="m,l85725,r,523875l,523875,,xe" filled="f" strokecolor="white" strokeweight=".26456mm">
                  <v:path arrowok="t"/>
                </v:shape>
                <v:shape id="Graphic 121" o:spid="_x0000_s1053" style="position:absolute;left:1071;top:7477;width:667;height:5048;visibility:visible;mso-wrap-style:square;v-text-anchor:top" coordsize="66675,50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" path="m,l66675,r,504825l,504825,,xe" filled="f" strokecolor="white">
                  <v:path arrowok="t"/>
                </v:shape>
                <v:shape id="Graphic 122" o:spid="_x0000_s1054" style="position:absolute;top:642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" path="m,l38100,e" filled="f">
                  <v:path arrowok="t"/>
                </v:shape>
                <v:shape id="Graphic 123" o:spid="_x0000_s1055" style="position:absolute;left:404;top:642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" path="m,l2752725,e" filled="f" strokecolor="gray">
                  <v:path arrowok="t"/>
                </v:shape>
                <v:shape id="Image 124" o:spid="_x0000_s1056" type="#_x0000_t75" style="position:absolute;left:4167;top:6381;width:1333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">
                  <v:imagedata r:id="rId32" o:title=""/>
                </v:shape>
                <v:shape id="Graphic 125" o:spid="_x0000_s1057" style="position:absolute;left:4405;top:6619;width:857;height:6001;visibility:visible;mso-wrap-style:square;v-text-anchor:top" coordsize="85725,600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" path="m,l85725,r,600075l,600075,,xe" filled="f" strokecolor="white">
                  <v:path arrowok="t"/>
                </v:shape>
                <v:shape id="Graphic 126" o:spid="_x0000_s1058" style="position:absolute;left:4500;top:6715;width:667;height:5810;visibility:visible;mso-wrap-style:square;v-text-anchor:top" coordsize="6667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" path="m,l66675,r,581025l,581025,,xe" filled="f" strokecolor="white">
                  <v:path arrowok="t"/>
                </v:shape>
                <v:shape id="Graphic 127" o:spid="_x0000_s1059" style="position:absolute;top:519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" path="m,l38100,e" filled="f">
                  <v:path arrowok="t"/>
                </v:shape>
                <v:shape id="Graphic 128" o:spid="_x0000_s1060" style="position:absolute;left:404;top:519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" path="m,l2752725,e" filled="f" strokecolor="gray">
                  <v:path arrowok="t"/>
                </v:shape>
                <v:shape id="Image 129" o:spid="_x0000_s1061" type="#_x0000_t75" style="position:absolute;left:7596;top:5429;width:1333;height:7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">
                  <v:imagedata r:id="rId33" o:title=""/>
                </v:shape>
                <v:shape id="Graphic 130" o:spid="_x0000_s1062" style="position:absolute;left:7834;top:5667;width:857;height:6953;visibility:visible;mso-wrap-style:square;v-text-anchor:top" coordsize="85725,695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" path="m,l85725,r,695325l,695325,,xe" filled="f" strokecolor="white">
                  <v:path arrowok="t"/>
                </v:shape>
                <v:shape id="Graphic 131" o:spid="_x0000_s1063" style="position:absolute;left:7929;top:5762;width:667;height:6763;visibility:visible;mso-wrap-style:square;v-text-anchor:top" coordsize="6667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" path="m,l66675,r,676275l,676275,,xe" filled="f" strokecolor="white">
                  <v:path arrowok="t"/>
                </v:shape>
                <v:shape id="Image 132" o:spid="_x0000_s1064" type="#_x0000_t75" style="position:absolute;left:11025;top:4953;width:1333;height:7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">
                  <v:imagedata r:id="rId34" o:title=""/>
                </v:shape>
                <v:shape id="Graphic 133" o:spid="_x0000_s1065" style="position:absolute;left:11263;top:5191;width:857;height:7429;visibility:visible;mso-wrap-style:square;v-text-anchor:top" coordsize="85725,742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" path="m,l85725,r,742950l,742950,,xe" filled="f" strokecolor="white">
                  <v:path arrowok="t"/>
                </v:shape>
                <v:shape id="Graphic 134" o:spid="_x0000_s1066" style="position:absolute;left:11358;top:5286;width:667;height:7239;visibility:visible;mso-wrap-style:square;v-text-anchor:top" coordsize="66675,723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" path="m,l66675,r,723900l,723900,,xe" filled="f" strokecolor="white">
                  <v:path arrowok="t"/>
                </v:shape>
                <v:shape id="Image 135" o:spid="_x0000_s1067" type="#_x0000_t75" style="position:absolute;left:14454;top:4857;width:1333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">
                  <v:imagedata r:id="rId35" o:title=""/>
                </v:shape>
                <v:shape id="Graphic 136" o:spid="_x0000_s1068" style="position:absolute;left:14692;top:5095;width:857;height:7525;visibility:visible;mso-wrap-style:square;v-text-anchor:top" coordsize="85725,75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" path="m,l85725,r,752475l,752475,,xe" filled="f" strokecolor="white">
                  <v:path arrowok="t"/>
                </v:shape>
                <v:shape id="Graphic 137" o:spid="_x0000_s1069" style="position:absolute;left:14787;top:5191;width:667;height:7334;visibility:visible;mso-wrap-style:square;v-text-anchor:top" coordsize="6667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" path="m,l66675,r,733425l,733425,,xe" filled="f" strokecolor="white">
                  <v:path arrowok="t"/>
                </v:shape>
                <v:shape id="Image 138" o:spid="_x0000_s1070" type="#_x0000_t75" style="position:absolute;left:17883;top:5715;width:1333;height:7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">
                  <v:imagedata r:id="rId36" o:title=""/>
                </v:shape>
                <v:shape id="Graphic 139" o:spid="_x0000_s1071" style="position:absolute;left:18121;top:5953;width:857;height:6667;visibility:visible;mso-wrap-style:square;v-text-anchor:top" coordsize="85725,666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" path="m,l85725,r,666750l,666750,,xe" filled="f" strokecolor="white">
                  <v:path arrowok="t"/>
                </v:shape>
                <v:shape id="Graphic 140" o:spid="_x0000_s1072" style="position:absolute;left:18216;top:6048;width:667;height:6477;visibility:visible;mso-wrap-style:square;v-text-anchor:top" coordsize="66675,647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" path="m,l66675,r,647700l,647700,,xe" filled="f" strokecolor="white">
                  <v:path arrowok="t"/>
                </v:shape>
                <v:shape id="Image 141" o:spid="_x0000_s1073" type="#_x0000_t75" style="position:absolute;left:21407;top:6477;width:1333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">
                  <v:imagedata r:id="rId37" o:title=""/>
                </v:shape>
                <v:shape id="Graphic 142" o:spid="_x0000_s1074" style="position:absolute;left:21645;top:6715;width:857;height:5905;visibility:visible;mso-wrap-style:square;v-text-anchor:top" coordsize="85725,590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" path="m,l85725,r,590550l,590550,,xe" filled="f" strokecolor="white">
                  <v:path arrowok="t"/>
                </v:shape>
                <v:shape id="Graphic 143" o:spid="_x0000_s1075" style="position:absolute;left:21740;top:6810;width:667;height:5715;visibility:visible;mso-wrap-style:square;v-text-anchor:top" coordsize="66675,57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" path="m,l66675,r,571500l,571500,,xe" filled="f" strokecolor="white">
                  <v:path arrowok="t"/>
                </v:shape>
                <v:shape id="Image 144" o:spid="_x0000_s1076" type="#_x0000_t75" style="position:absolute;left:24836;top:6857;width:1333;height:6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">
                  <v:imagedata r:id="rId38" o:title=""/>
                </v:shape>
                <v:shape id="Graphic 145" o:spid="_x0000_s1077" style="position:absolute;left:25074;top:7096;width:857;height:5524;visibility:visible;mso-wrap-style:square;v-text-anchor:top" coordsize="85725,552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" path="m,l85725,r,552450l,552450,,xe" filled="f" strokecolor="white">
                  <v:path arrowok="t"/>
                </v:shape>
                <v:shape id="Graphic 146" o:spid="_x0000_s1078" style="position:absolute;left:25169;top:7191;width:667;height:5334;visibility:visible;mso-wrap-style:square;v-text-anchor:top" coordsize="6667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" path="m,l66675,r,533400l,533400,,xe" filled="f" strokecolor="white">
                  <v:path arrowok="t"/>
                </v:shape>
                <v:shape id="Image 147" o:spid="_x0000_s1079" type="#_x0000_t75" style="position:absolute;left:2071;top:7143;width:1334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">
                  <v:imagedata r:id="rId39" o:title=""/>
                </v:shape>
                <v:shape id="Graphic 148" o:spid="_x0000_s1080" style="position:absolute;left:2309;top:7381;width:858;height:5239;visibility:visible;mso-wrap-style:square;v-text-anchor:top" coordsize="8572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" path="m,l85725,r,523875l,523875,,xe" filled="f" strokecolor="white" strokeweight=".26456mm">
                  <v:path arrowok="t"/>
                </v:shape>
                <v:shape id="Graphic 149" o:spid="_x0000_s1081" style="position:absolute;left:2405;top:7477;width:666;height:5048;visibility:visible;mso-wrap-style:square;v-text-anchor:top" coordsize="66675,50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" path="m,l66675,r,504825l,504825,,xe" filled="f" strokecolor="white">
                  <v:path arrowok="t"/>
                </v:shape>
                <v:shape id="Image 150" o:spid="_x0000_s1082" type="#_x0000_t75" style="position:absolute;left:5500;top:6381;width:1334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">
                  <v:imagedata r:id="rId40" o:title=""/>
                </v:shape>
                <v:shape id="Graphic 151" o:spid="_x0000_s1083" style="position:absolute;left:5738;top:6619;width:858;height:6001;visibility:visible;mso-wrap-style:square;v-text-anchor:top" coordsize="85725,600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" path="m,l85725,r,600075l,600075,,xe" filled="f" strokecolor="white">
                  <v:path arrowok="t"/>
                </v:shape>
                <v:shape id="Graphic 152" o:spid="_x0000_s1084" style="position:absolute;left:5834;top:6715;width:666;height:5810;visibility:visible;mso-wrap-style:square;v-text-anchor:top" coordsize="6667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" path="m,l66675,r,581025l,581025,,xe" filled="f" strokecolor="white">
                  <v:path arrowok="t"/>
                </v:shape>
                <v:shape id="Image 153" o:spid="_x0000_s1085" type="#_x0000_t75" style="position:absolute;left:8929;top:5429;width:1334;height:7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">
                  <v:imagedata r:id="rId41" o:title=""/>
                </v:shape>
                <v:shape id="Graphic 154" o:spid="_x0000_s1086" style="position:absolute;left:9167;top:5667;width:858;height:6953;visibility:visible;mso-wrap-style:square;v-text-anchor:top" coordsize="85725,695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" path="m,l85725,r,695325l,695325,,xe" filled="f" strokecolor="white">
                  <v:path arrowok="t"/>
                </v:shape>
                <v:shape id="Graphic 155" o:spid="_x0000_s1087" style="position:absolute;left:9263;top:5762;width:666;height:6763;visibility:visible;mso-wrap-style:square;v-text-anchor:top" coordsize="6667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" path="m,l66675,r,676275l,676275,,xe" filled="f" strokecolor="white">
                  <v:path arrowok="t"/>
                </v:shape>
                <v:shape id="Image 156" o:spid="_x0000_s1088" type="#_x0000_t75" style="position:absolute;left:12358;top:4953;width:1334;height:7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">
                  <v:imagedata r:id="rId42" o:title=""/>
                </v:shape>
                <v:shape id="Graphic 157" o:spid="_x0000_s1089" style="position:absolute;left:12596;top:5191;width:858;height:7429;visibility:visible;mso-wrap-style:square;v-text-anchor:top" coordsize="85725,742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" path="m,l85725,r,742950l,742950,,xe" filled="f" strokecolor="white">
                  <v:path arrowok="t"/>
                </v:shape>
                <v:shape id="Graphic 158" o:spid="_x0000_s1090" style="position:absolute;left:12692;top:5286;width:666;height:7239;visibility:visible;mso-wrap-style:square;v-text-anchor:top" coordsize="66675,723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" path="m,l66675,r,723900l,723900,,xe" filled="f" strokecolor="white">
                  <v:path arrowok="t"/>
                </v:shape>
                <v:shape id="Image 159" o:spid="_x0000_s1091" type="#_x0000_t75" style="position:absolute;left:15787;top:4857;width:1334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">
                  <v:imagedata r:id="rId43" o:title=""/>
                </v:shape>
                <v:shape id="Graphic 160" o:spid="_x0000_s1092" style="position:absolute;left:16025;top:5095;width:858;height:7525;visibility:visible;mso-wrap-style:square;v-text-anchor:top" coordsize="85725,75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" path="m,l85725,r,752475l,752475,,xe" filled="f" strokecolor="white">
                  <v:path arrowok="t"/>
                </v:shape>
                <v:shape id="Graphic 161" o:spid="_x0000_s1093" style="position:absolute;left:16121;top:5191;width:666;height:7334;visibility:visible;mso-wrap-style:square;v-text-anchor:top" coordsize="6667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" path="m,l66675,r,733425l,733425,,xe" filled="f" strokecolor="white">
                  <v:path arrowok="t"/>
                </v:shape>
                <v:shape id="Image 162" o:spid="_x0000_s1094" type="#_x0000_t75" style="position:absolute;left:19216;top:5715;width:1334;height:7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">
                  <v:imagedata r:id="rId44" o:title=""/>
                </v:shape>
                <v:shape id="Graphic 163" o:spid="_x0000_s1095" style="position:absolute;left:19454;top:5953;width:858;height:6667;visibility:visible;mso-wrap-style:square;v-text-anchor:top" coordsize="85725,666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" path="m,l85725,r,666750l,666750,,xe" filled="f" strokecolor="white">
                  <v:path arrowok="t"/>
                </v:shape>
                <v:shape id="Graphic 164" o:spid="_x0000_s1096" style="position:absolute;left:19550;top:6048;width:666;height:6477;visibility:visible;mso-wrap-style:square;v-text-anchor:top" coordsize="66675,647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" path="m,l66675,r,647700l,647700,,xe" filled="f" strokecolor="white">
                  <v:path arrowok="t"/>
                </v:shape>
                <v:shape id="Image 165" o:spid="_x0000_s1097" type="#_x0000_t75" style="position:absolute;left:22740;top:6477;width:1334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">
                  <v:imagedata r:id="rId45" o:title=""/>
                </v:shape>
                <v:shape id="Graphic 166" o:spid="_x0000_s1098" style="position:absolute;left:22979;top:6715;width:857;height:5905;visibility:visible;mso-wrap-style:square;v-text-anchor:top" coordsize="85725,590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" path="m,l85725,r,590550l,590550,,xe" filled="f" strokecolor="white">
                  <v:path arrowok="t"/>
                </v:shape>
                <v:shape id="Graphic 167" o:spid="_x0000_s1099" style="position:absolute;left:23074;top:6810;width:667;height:5715;visibility:visible;mso-wrap-style:square;v-text-anchor:top" coordsize="66675,57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" path="m,l66675,r,571500l,571500,,xe" filled="f" strokecolor="white">
                  <v:path arrowok="t"/>
                </v:shape>
                <v:shape id="Image 168" o:spid="_x0000_s1100" type="#_x0000_t75" style="position:absolute;left:26169;top:6857;width:1334;height:6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">
                  <v:imagedata r:id="rId46" o:title=""/>
                </v:shape>
                <v:shape id="Graphic 169" o:spid="_x0000_s1101" style="position:absolute;left:26408;top:7096;width:857;height:5524;visibility:visible;mso-wrap-style:square;v-text-anchor:top" coordsize="85725,552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" path="m,l85725,r,552450l,552450,,xe" filled="f" strokecolor="white">
                  <v:path arrowok="t"/>
                </v:shape>
                <v:shape id="Graphic 170" o:spid="_x0000_s1102" style="position:absolute;left:26503;top:7191;width:667;height:5334;visibility:visible;mso-wrap-style:square;v-text-anchor:top" coordsize="6667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" path="m,l66675,r,533400l,533400,,xe" filled="f" strokecolor="white">
                  <v:path arrowok="t"/>
                </v:shape>
                <v:shape id="Graphic 171" o:spid="_x0000_s1103" style="position:absolute;top:385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" path="m,l38100,e" filled="f">
                  <v:path arrowok="t"/>
                </v:shape>
                <v:shape id="Graphic 172" o:spid="_x0000_s1104" style="position:absolute;left:404;top:385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" path="m,l2752725,e" filled="f" strokecolor="gray">
                  <v:path arrowok="t"/>
                </v:shape>
                <v:shape id="Graphic 173" o:spid="_x0000_s1105" style="position:absolute;top:261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" path="m,l38100,e" filled="f">
                  <v:path arrowok="t"/>
                </v:shape>
                <v:shape id="Graphic 174" o:spid="_x0000_s1106" style="position:absolute;left:404;top:261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" path="m,l2752725,e" filled="f" strokecolor="gray">
                  <v:path arrowok="t"/>
                </v:shape>
                <v:shape id="Graphic 175" o:spid="_x0000_s1107" style="position:absolute;top:138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" path="m,l38100,e" filled="f">
                  <v:path arrowok="t"/>
                </v:shape>
                <v:shape id="Graphic 176" o:spid="_x0000_s1108" style="position:absolute;left:404;top:138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" path="m,l2752725,e" filled="f" strokecolor="gray">
                  <v:path arrowok="t"/>
                </v:shape>
                <v:shape id="Graphic 177" o:spid="_x0000_s1109" style="position:absolute;top:4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" path="m,l38100,e" filled="f">
                  <v:path arrowok="t"/>
                </v:shape>
                <v:shape id="Graphic 178" o:spid="_x0000_s1110" style="position:absolute;left:404;top:4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" path="m,l2752725,e" filled="f" strokecolor="gray">
                  <v:path arrowok="t"/>
                </v:shape>
                <v:shape id="Graphic 179" o:spid="_x0000_s1111" style="position:absolute;left:404;top:47;width:27559;height:12687;visibility:visible;mso-wrap-style:square;v-text-anchor:top" coordsize="2755900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" path="m,l2755296,r,1268729l,1268729,,xe" filled="f" strokecolor="#909090">
                  <v:path arrowok="t"/>
                </v:shape>
                <v:shape id="Textbox 180" o:spid="_x0000_s1112" type="#_x0000_t202" style="position:absolute;width:28009;height:1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K1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" filled="f" stroked="f">
                  <v:textbox inset="0,0,0,0">
                    <w:txbxContent>
                      <w:p w14:paraId="3C51274A" w14:textId="77777777" w:rsidR="002845FB" w:rsidRDefault="002845FB"/>
                      <w:p w14:paraId="105D1415" w14:textId="77777777" w:rsidR="002845FB" w:rsidRDefault="002845FB"/>
                      <w:p w14:paraId="5DD82712" w14:textId="77777777" w:rsidR="002845FB" w:rsidRDefault="002845FB"/>
                      <w:p w14:paraId="485FB548" w14:textId="77777777" w:rsidR="002845FB" w:rsidRDefault="002845FB"/>
                      <w:p w14:paraId="1ABA5989" w14:textId="77777777" w:rsidR="002845FB" w:rsidRDefault="002845FB"/>
                      <w:p w14:paraId="7A099018" w14:textId="77777777" w:rsidR="002845FB" w:rsidRDefault="002845FB"/>
                      <w:p w14:paraId="5BE9D2D1" w14:textId="77777777" w:rsidR="002845FB" w:rsidRDefault="002845FB"/>
                      <w:p w14:paraId="34497D8F" w14:textId="77777777" w:rsidR="002845FB" w:rsidRDefault="00E511F7">
                        <w:pPr>
                          <w:tabs>
                            <w:tab w:val="left" w:pos="731"/>
                            <w:tab w:val="left" w:pos="1271"/>
                            <w:tab w:val="left" w:pos="1811"/>
                            <w:tab w:val="left" w:pos="2306"/>
                          </w:tabs>
                          <w:spacing w:before="154"/>
                          <w:ind w:left="236"/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63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125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250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500</w:t>
                        </w:r>
                        <w:r>
                          <w:rPr>
                            <w:sz w:val="18"/>
                          </w:rPr>
                          <w:tab/>
                          <w:t>1000</w:t>
                        </w:r>
                        <w:r>
                          <w:rPr>
                            <w:spacing w:val="58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2000</w:t>
                        </w:r>
                        <w:r>
                          <w:rPr>
                            <w:spacing w:val="59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4000</w:t>
                        </w:r>
                        <w:r>
                          <w:rPr>
                            <w:spacing w:val="74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8000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100</w:t>
      </w:r>
    </w:p>
    <w:p w14:paraId="4872B4D1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90</w:t>
      </w:r>
    </w:p>
    <w:p w14:paraId="738F832D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80</w:t>
      </w:r>
    </w:p>
    <w:p w14:paraId="63A8399A" w14:textId="77777777" w:rsidR="002845FB" w:rsidRDefault="00E511F7">
      <w:pPr>
        <w:pStyle w:val="Zkladntext"/>
        <w:spacing w:line="203" w:lineRule="exact"/>
        <w:ind w:left="524"/>
      </w:pPr>
      <w:r>
        <w:rPr>
          <w:noProof/>
        </w:rPr>
        <mc:AlternateContent>
          <mc:Choice Requires="wps">
            <w:drawing>
              <wp:anchor distT="0" distB="0" distL="0" distR="0" simplePos="0" relativeHeight="251647488" behindDoc="0" locked="0" layoutInCell="1" allowOverlap="1" wp14:anchorId="0A08C45A" wp14:editId="0D61635A">
                <wp:simplePos x="0" y="0"/>
                <wp:positionH relativeFrom="page">
                  <wp:posOffset>379392</wp:posOffset>
                </wp:positionH>
                <wp:positionV relativeFrom="paragraph">
                  <wp:posOffset>113229</wp:posOffset>
                </wp:positionV>
                <wp:extent cx="171450" cy="400050"/>
                <wp:effectExtent l="0" t="0" r="0" b="0"/>
                <wp:wrapNone/>
                <wp:docPr id="181" name="Text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45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4ABC65" w14:textId="77777777" w:rsidR="002845FB" w:rsidRDefault="00E511F7">
                            <w:pPr>
                              <w:spacing w:before="19"/>
                              <w:ind w:left="20"/>
                              <w:rPr>
                                <w:rFonts w:ascii="Verdana"/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Verdana"/>
                                <w:i/>
                                <w:spacing w:val="-2"/>
                                <w:w w:val="80"/>
                                <w:sz w:val="19"/>
                              </w:rPr>
                              <w:t>[dB(A)]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08C45A" id="Textbox 181" o:spid="_x0000_s1113" type="#_x0000_t202" style="position:absolute;left:0;text-align:left;margin-left:29.85pt;margin-top:8.9pt;width:13.5pt;height:31.5pt;z-index:251647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" filled="f" stroked="f">
                <v:textbox style="layout-flow:vertical;mso-layout-flow-alt:bottom-to-top" inset="0,0,0,0">
                  <w:txbxContent>
                    <w:p w14:paraId="1D4ABC65" w14:textId="77777777" w:rsidR="002845FB" w:rsidRDefault="00E511F7">
                      <w:pPr>
                        <w:spacing w:before="19"/>
                        <w:ind w:left="20"/>
                        <w:rPr>
                          <w:rFonts w:ascii="Verdana"/>
                          <w:i/>
                          <w:sz w:val="19"/>
                        </w:rPr>
                      </w:pPr>
                      <w:r>
                        <w:rPr>
                          <w:rFonts w:ascii="Verdana"/>
                          <w:i/>
                          <w:spacing w:val="-2"/>
                          <w:w w:val="80"/>
                          <w:sz w:val="19"/>
                        </w:rPr>
                        <w:t>[dB(A)]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70</w:t>
      </w:r>
    </w:p>
    <w:p w14:paraId="47B6A448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60</w:t>
      </w:r>
    </w:p>
    <w:p w14:paraId="44C9481B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50</w:t>
      </w:r>
    </w:p>
    <w:p w14:paraId="78E00780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40</w:t>
      </w:r>
    </w:p>
    <w:p w14:paraId="458CB595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30</w:t>
      </w:r>
    </w:p>
    <w:p w14:paraId="421EE72D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20</w:t>
      </w:r>
    </w:p>
    <w:p w14:paraId="36977F37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10</w:t>
      </w:r>
    </w:p>
    <w:p w14:paraId="6CF840F6" w14:textId="77777777" w:rsidR="002845FB" w:rsidRDefault="00E511F7">
      <w:pPr>
        <w:pStyle w:val="Zkladntext"/>
        <w:spacing w:line="214" w:lineRule="exact"/>
        <w:ind w:left="914"/>
      </w:pPr>
      <w:r>
        <w:t>0</w:t>
      </w:r>
    </w:p>
    <w:p w14:paraId="0AE1115C" w14:textId="77777777" w:rsidR="002845FB" w:rsidRDefault="00E511F7">
      <w:pPr>
        <w:pStyle w:val="Nadpis3"/>
        <w:tabs>
          <w:tab w:val="left" w:pos="3973"/>
          <w:tab w:val="left" w:pos="4834"/>
        </w:tabs>
        <w:ind w:left="682"/>
      </w:pPr>
      <w:r>
        <w:rPr>
          <w:b w:val="0"/>
        </w:rPr>
        <w:br w:type="column"/>
      </w:r>
      <w:proofErr w:type="gramStart"/>
      <w:r>
        <w:t>SUP</w:t>
      </w:r>
      <w:r>
        <w:rPr>
          <w:spacing w:val="-3"/>
        </w:rPr>
        <w:t xml:space="preserve"> </w:t>
      </w:r>
      <w:r>
        <w:t xml:space="preserve">- </w:t>
      </w:r>
      <w:r>
        <w:rPr>
          <w:spacing w:val="-2"/>
        </w:rPr>
        <w:t>přívod</w:t>
      </w:r>
      <w:proofErr w:type="gramEnd"/>
      <w:r>
        <w:tab/>
      </w: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7763B0CA" w14:textId="77777777" w:rsidR="002845FB" w:rsidRDefault="00E511F7">
      <w:pPr>
        <w:pStyle w:val="Zkladntext"/>
        <w:spacing w:before="135" w:line="206" w:lineRule="exact"/>
        <w:ind w:left="719"/>
      </w:pPr>
      <w:r>
        <w:rPr>
          <w:noProof/>
        </w:rPr>
        <mc:AlternateContent>
          <mc:Choice Requires="wps">
            <w:drawing>
              <wp:anchor distT="0" distB="0" distL="0" distR="0" simplePos="0" relativeHeight="251654656" behindDoc="1" locked="0" layoutInCell="1" allowOverlap="1" wp14:anchorId="6C2D1F14" wp14:editId="1A0E22A0">
                <wp:simplePos x="0" y="0"/>
                <wp:positionH relativeFrom="page">
                  <wp:posOffset>6131713</wp:posOffset>
                </wp:positionH>
                <wp:positionV relativeFrom="paragraph">
                  <wp:posOffset>-97559</wp:posOffset>
                </wp:positionV>
                <wp:extent cx="57150" cy="57150"/>
                <wp:effectExtent l="0" t="0" r="0" b="0"/>
                <wp:wrapNone/>
                <wp:docPr id="182" name="Graphic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4ABFF0" id="Graphic 182" o:spid="_x0000_s1026" style="position:absolute;margin-left:482.8pt;margin-top:-7.7pt;width:4.5pt;height:4.5pt;z-index:-25166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flG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" path="m57150,57150l,57150,,,57150,r,57150xe" fillcolor="red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5680" behindDoc="1" locked="0" layoutInCell="1" allowOverlap="1" wp14:anchorId="2B531E61" wp14:editId="2EC1494E">
                <wp:simplePos x="0" y="0"/>
                <wp:positionH relativeFrom="page">
                  <wp:posOffset>6678321</wp:posOffset>
                </wp:positionH>
                <wp:positionV relativeFrom="paragraph">
                  <wp:posOffset>-97559</wp:posOffset>
                </wp:positionV>
                <wp:extent cx="57150" cy="57150"/>
                <wp:effectExtent l="0" t="0" r="0" b="0"/>
                <wp:wrapNone/>
                <wp:docPr id="183" name="Graphic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D067E7" id="Graphic 183" o:spid="_x0000_s1026" style="position:absolute;margin-left:525.85pt;margin-top:-7.7pt;width:4.5pt;height:4.5pt;z-index:-25166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eQ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" path="m57150,57150l,57150,,,57150,r,57150xe" fillcolor="blue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41344" behindDoc="0" locked="0" layoutInCell="1" allowOverlap="1" wp14:anchorId="4825F58D" wp14:editId="7349EF3F">
                <wp:simplePos x="0" y="0"/>
                <wp:positionH relativeFrom="page">
                  <wp:posOffset>4360857</wp:posOffset>
                </wp:positionH>
                <wp:positionV relativeFrom="paragraph">
                  <wp:posOffset>142867</wp:posOffset>
                </wp:positionV>
                <wp:extent cx="2800985" cy="1416685"/>
                <wp:effectExtent l="0" t="0" r="0" b="0"/>
                <wp:wrapNone/>
                <wp:docPr id="184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00985" cy="1416685"/>
                          <a:chOff x="0" y="0"/>
                          <a:chExt cx="2800985" cy="1416685"/>
                        </a:xfrm>
                      </wpg:grpSpPr>
                      <wps:wsp>
                        <wps:cNvPr id="185" name="Graphic 185"/>
                        <wps:cNvSpPr/>
                        <wps:spPr>
                          <a:xfrm>
                            <a:off x="0" y="1273483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404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3833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7262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10691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14216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17645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21074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24503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27932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40481" y="127158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0" y="1147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40481" y="1147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0" y="1023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40481" y="1023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0" y="900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40481" y="900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0" y="766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40481" y="766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0" y="642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40481" y="642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" name="Image 206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818" y="657225"/>
                            <a:ext cx="133350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7" name="Graphic 207"/>
                        <wps:cNvSpPr/>
                        <wps:spPr>
                          <a:xfrm>
                            <a:off x="97631" y="681037"/>
                            <a:ext cx="8572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81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107156" y="690562"/>
                            <a:ext cx="66675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61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0" y="519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40481" y="519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718" y="561975"/>
                            <a:ext cx="133350" cy="723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2" name="Graphic 212"/>
                        <wps:cNvSpPr/>
                        <wps:spPr>
                          <a:xfrm>
                            <a:off x="440531" y="585787"/>
                            <a:ext cx="8572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762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450056" y="595312"/>
                            <a:ext cx="6667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72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0" y="385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40481" y="385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9618" y="381000"/>
                            <a:ext cx="133350" cy="904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Graphic 217"/>
                        <wps:cNvSpPr/>
                        <wps:spPr>
                          <a:xfrm>
                            <a:off x="783431" y="404812"/>
                            <a:ext cx="85725" cy="857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57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57250"/>
                                </a:lnTo>
                                <a:lnTo>
                                  <a:pt x="0" y="857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792956" y="414337"/>
                            <a:ext cx="66675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38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38200"/>
                                </a:lnTo>
                                <a:lnTo>
                                  <a:pt x="0" y="838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2518" y="352425"/>
                            <a:ext cx="133350" cy="933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0" name="Graphic 220"/>
                        <wps:cNvSpPr/>
                        <wps:spPr>
                          <a:xfrm>
                            <a:off x="1126331" y="376237"/>
                            <a:ext cx="85725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858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85825"/>
                                </a:lnTo>
                                <a:lnTo>
                                  <a:pt x="0" y="885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1135856" y="385762"/>
                            <a:ext cx="66675" cy="866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667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66775"/>
                                </a:lnTo>
                                <a:lnTo>
                                  <a:pt x="0" y="8667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0" y="261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40481" y="261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5418" y="276225"/>
                            <a:ext cx="133350" cy="1009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5" name="Graphic 225"/>
                        <wps:cNvSpPr/>
                        <wps:spPr>
                          <a:xfrm>
                            <a:off x="1469231" y="300037"/>
                            <a:ext cx="85725" cy="962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962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962025"/>
                                </a:lnTo>
                                <a:lnTo>
                                  <a:pt x="0" y="962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1478756" y="309562"/>
                            <a:ext cx="66675" cy="942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942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942975"/>
                                </a:lnTo>
                                <a:lnTo>
                                  <a:pt x="0" y="942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8318" y="333375"/>
                            <a:ext cx="133350" cy="952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8" name="Graphic 228"/>
                        <wps:cNvSpPr/>
                        <wps:spPr>
                          <a:xfrm>
                            <a:off x="1812131" y="357187"/>
                            <a:ext cx="85725" cy="904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9048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904875"/>
                                </a:lnTo>
                                <a:lnTo>
                                  <a:pt x="0" y="9048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1821656" y="366712"/>
                            <a:ext cx="66675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858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85825"/>
                                </a:lnTo>
                                <a:lnTo>
                                  <a:pt x="0" y="885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0743" y="419100"/>
                            <a:ext cx="133350" cy="866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1" name="Graphic 231"/>
                        <wps:cNvSpPr/>
                        <wps:spPr>
                          <a:xfrm>
                            <a:off x="2164556" y="442912"/>
                            <a:ext cx="85725" cy="819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191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19150"/>
                                </a:lnTo>
                                <a:lnTo>
                                  <a:pt x="0" y="8191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2174081" y="452437"/>
                            <a:ext cx="66675" cy="800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001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00100"/>
                                </a:lnTo>
                                <a:lnTo>
                                  <a:pt x="0" y="8001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" name="Image 233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3643" y="457200"/>
                            <a:ext cx="133350" cy="828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4" name="Graphic 234"/>
                        <wps:cNvSpPr/>
                        <wps:spPr>
                          <a:xfrm>
                            <a:off x="2507456" y="481012"/>
                            <a:ext cx="85725" cy="781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810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81050"/>
                                </a:lnTo>
                                <a:lnTo>
                                  <a:pt x="0" y="7810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2516981" y="490537"/>
                            <a:ext cx="66675" cy="7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620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62000"/>
                                </a:lnTo>
                                <a:lnTo>
                                  <a:pt x="0" y="7620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" name="Image 236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168" y="657225"/>
                            <a:ext cx="133350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7" name="Graphic 237"/>
                        <wps:cNvSpPr/>
                        <wps:spPr>
                          <a:xfrm>
                            <a:off x="230981" y="681037"/>
                            <a:ext cx="8572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81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240506" y="690562"/>
                            <a:ext cx="66675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61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068" y="561975"/>
                            <a:ext cx="133350" cy="723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0" name="Graphic 240"/>
                        <wps:cNvSpPr/>
                        <wps:spPr>
                          <a:xfrm>
                            <a:off x="573881" y="585787"/>
                            <a:ext cx="8572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762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583406" y="595312"/>
                            <a:ext cx="6667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72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968" y="381000"/>
                            <a:ext cx="133350" cy="904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3" name="Graphic 243"/>
                        <wps:cNvSpPr/>
                        <wps:spPr>
                          <a:xfrm>
                            <a:off x="916781" y="404812"/>
                            <a:ext cx="85725" cy="857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57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57250"/>
                                </a:lnTo>
                                <a:lnTo>
                                  <a:pt x="0" y="857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926306" y="414337"/>
                            <a:ext cx="66675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38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38200"/>
                                </a:lnTo>
                                <a:lnTo>
                                  <a:pt x="0" y="838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5" name="Image 245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5868" y="352425"/>
                            <a:ext cx="133350" cy="933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6" name="Graphic 246"/>
                        <wps:cNvSpPr/>
                        <wps:spPr>
                          <a:xfrm>
                            <a:off x="1259681" y="376237"/>
                            <a:ext cx="85725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858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85825"/>
                                </a:lnTo>
                                <a:lnTo>
                                  <a:pt x="0" y="885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1269206" y="385762"/>
                            <a:ext cx="66675" cy="866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667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66775"/>
                                </a:lnTo>
                                <a:lnTo>
                                  <a:pt x="0" y="8667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8768" y="276225"/>
                            <a:ext cx="133350" cy="1009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9" name="Graphic 249"/>
                        <wps:cNvSpPr/>
                        <wps:spPr>
                          <a:xfrm>
                            <a:off x="1602581" y="300037"/>
                            <a:ext cx="85725" cy="962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962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962025"/>
                                </a:lnTo>
                                <a:lnTo>
                                  <a:pt x="0" y="962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Graphic 250"/>
                        <wps:cNvSpPr/>
                        <wps:spPr>
                          <a:xfrm>
                            <a:off x="1612106" y="309562"/>
                            <a:ext cx="66675" cy="942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942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942975"/>
                                </a:lnTo>
                                <a:lnTo>
                                  <a:pt x="0" y="942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" name="Image 251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1668" y="333375"/>
                            <a:ext cx="133350" cy="952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2" name="Graphic 252"/>
                        <wps:cNvSpPr/>
                        <wps:spPr>
                          <a:xfrm>
                            <a:off x="1945481" y="357187"/>
                            <a:ext cx="85725" cy="904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9048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904875"/>
                                </a:lnTo>
                                <a:lnTo>
                                  <a:pt x="0" y="9048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1955006" y="366712"/>
                            <a:ext cx="66675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858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85825"/>
                                </a:lnTo>
                                <a:lnTo>
                                  <a:pt x="0" y="885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74093" y="419100"/>
                            <a:ext cx="133350" cy="866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Graphic 255"/>
                        <wps:cNvSpPr/>
                        <wps:spPr>
                          <a:xfrm>
                            <a:off x="2297906" y="442912"/>
                            <a:ext cx="85725" cy="819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191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19150"/>
                                </a:lnTo>
                                <a:lnTo>
                                  <a:pt x="0" y="8191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2307431" y="452437"/>
                            <a:ext cx="66675" cy="800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001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00100"/>
                                </a:lnTo>
                                <a:lnTo>
                                  <a:pt x="0" y="8001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6993" y="457200"/>
                            <a:ext cx="133350" cy="828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8" name="Graphic 258"/>
                        <wps:cNvSpPr/>
                        <wps:spPr>
                          <a:xfrm>
                            <a:off x="2640806" y="481012"/>
                            <a:ext cx="85725" cy="781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810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81050"/>
                                </a:lnTo>
                                <a:lnTo>
                                  <a:pt x="0" y="7810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Graphic 259"/>
                        <wps:cNvSpPr/>
                        <wps:spPr>
                          <a:xfrm>
                            <a:off x="2650331" y="490537"/>
                            <a:ext cx="66675" cy="7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620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62000"/>
                                </a:lnTo>
                                <a:lnTo>
                                  <a:pt x="0" y="7620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0" y="138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Graphic 261"/>
                        <wps:cNvSpPr/>
                        <wps:spPr>
                          <a:xfrm>
                            <a:off x="40481" y="138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Graphic 262"/>
                        <wps:cNvSpPr/>
                        <wps:spPr>
                          <a:xfrm>
                            <a:off x="0" y="4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Graphic 263"/>
                        <wps:cNvSpPr/>
                        <wps:spPr>
                          <a:xfrm>
                            <a:off x="40481" y="4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Graphic 264"/>
                        <wps:cNvSpPr/>
                        <wps:spPr>
                          <a:xfrm>
                            <a:off x="40481" y="4762"/>
                            <a:ext cx="2755900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5900" h="1268730">
                                <a:moveTo>
                                  <a:pt x="0" y="0"/>
                                </a:moveTo>
                                <a:lnTo>
                                  <a:pt x="2755296" y="0"/>
                                </a:lnTo>
                                <a:lnTo>
                                  <a:pt x="2755296" y="1268729"/>
                                </a:lnTo>
                                <a:lnTo>
                                  <a:pt x="0" y="126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90909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Textbox 265"/>
                        <wps:cNvSpPr txBox="1"/>
                        <wps:spPr>
                          <a:xfrm>
                            <a:off x="0" y="0"/>
                            <a:ext cx="2800985" cy="14166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86E518" w14:textId="77777777" w:rsidR="002845FB" w:rsidRDefault="002845FB"/>
                            <w:p w14:paraId="740F9206" w14:textId="77777777" w:rsidR="002845FB" w:rsidRDefault="002845FB"/>
                            <w:p w14:paraId="1461D4E3" w14:textId="77777777" w:rsidR="002845FB" w:rsidRDefault="002845FB"/>
                            <w:p w14:paraId="0830C0BD" w14:textId="77777777" w:rsidR="002845FB" w:rsidRDefault="002845FB"/>
                            <w:p w14:paraId="515ED5F2" w14:textId="77777777" w:rsidR="002845FB" w:rsidRDefault="002845FB"/>
                            <w:p w14:paraId="3E428319" w14:textId="77777777" w:rsidR="002845FB" w:rsidRDefault="002845FB"/>
                            <w:p w14:paraId="18AC3C49" w14:textId="77777777" w:rsidR="002845FB" w:rsidRDefault="002845FB"/>
                            <w:p w14:paraId="22918D12" w14:textId="77777777" w:rsidR="002845FB" w:rsidRDefault="00E511F7">
                              <w:pPr>
                                <w:tabs>
                                  <w:tab w:val="left" w:pos="731"/>
                                  <w:tab w:val="left" w:pos="1271"/>
                                  <w:tab w:val="left" w:pos="1811"/>
                                  <w:tab w:val="left" w:pos="2306"/>
                                </w:tabs>
                                <w:spacing w:before="154"/>
                                <w:ind w:left="23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63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125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250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500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  <w:t>1000</w:t>
                              </w:r>
                              <w:r>
                                <w:rPr>
                                  <w:spacing w:val="58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2000</w:t>
                              </w:r>
                              <w:r>
                                <w:rPr>
                                  <w:spacing w:val="59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4000</w:t>
                              </w:r>
                              <w:r>
                                <w:rPr>
                                  <w:spacing w:val="74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25F58D" id="Group 184" o:spid="_x0000_s1114" style="position:absolute;left:0;text-align:left;margin-left:343.35pt;margin-top:11.25pt;width:220.55pt;height:111.55pt;z-index:251641344;mso-wrap-distance-left:0;mso-wrap-distance-right:0;mso-position-horizontal-relative:page" coordsize="28009,14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">
                <v:shape id="Graphic 185" o:spid="_x0000_s1115" style="position:absolute;top:12734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" path="m,l38100,e" filled="f">
                  <v:path arrowok="t"/>
                </v:shape>
                <v:shape id="Graphic 186" o:spid="_x0000_s1116" style="position:absolute;left:404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" path="m,l,38100e" filled="f">
                  <v:path arrowok="t"/>
                </v:shape>
                <v:shape id="Graphic 187" o:spid="_x0000_s1117" style="position:absolute;left:3833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" path="m,l,38100e" filled="f">
                  <v:path arrowok="t"/>
                </v:shape>
                <v:shape id="Graphic 188" o:spid="_x0000_s1118" style="position:absolute;left:7262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" path="m,l,38100e" filled="f">
                  <v:path arrowok="t"/>
                </v:shape>
                <v:shape id="Graphic 189" o:spid="_x0000_s1119" style="position:absolute;left:10691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" path="m,l,38100e" filled="f">
                  <v:path arrowok="t"/>
                </v:shape>
                <v:shape id="Graphic 190" o:spid="_x0000_s1120" style="position:absolute;left:14216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" path="m,l,38100e" filled="f">
                  <v:path arrowok="t"/>
                </v:shape>
                <v:shape id="Graphic 191" o:spid="_x0000_s1121" style="position:absolute;left:17645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" path="m,l,38100e" filled="f">
                  <v:path arrowok="t"/>
                </v:shape>
                <v:shape id="Graphic 192" o:spid="_x0000_s1122" style="position:absolute;left:21074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" path="m,l,38100e" filled="f">
                  <v:path arrowok="t"/>
                </v:shape>
                <v:shape id="Graphic 193" o:spid="_x0000_s1123" style="position:absolute;left:24503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" path="m,l,38100e" filled="f">
                  <v:path arrowok="t"/>
                </v:shape>
                <v:shape id="Graphic 194" o:spid="_x0000_s1124" style="position:absolute;left:27932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" path="m,l,38100e" filled="f">
                  <v:path arrowok="t"/>
                </v:shape>
                <v:shape id="Graphic 195" o:spid="_x0000_s1125" style="position:absolute;left:404;top:12715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" path="m,l2752725,e" filled="f" strokecolor="gray">
                  <v:path arrowok="t"/>
                </v:shape>
                <v:shape id="Graphic 196" o:spid="_x0000_s1126" style="position:absolute;top:1147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" path="m,l38100,e" filled="f">
                  <v:path arrowok="t"/>
                </v:shape>
                <v:shape id="Graphic 197" o:spid="_x0000_s1127" style="position:absolute;left:404;top:1147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" path="m,l2752725,e" filled="f" strokecolor="gray">
                  <v:path arrowok="t"/>
                </v:shape>
                <v:shape id="Graphic 198" o:spid="_x0000_s1128" style="position:absolute;top:1023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" path="m,l38100,e" filled="f">
                  <v:path arrowok="t"/>
                </v:shape>
                <v:shape id="Graphic 199" o:spid="_x0000_s1129" style="position:absolute;left:404;top:1023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" path="m,l2752725,e" filled="f" strokecolor="gray">
                  <v:path arrowok="t"/>
                </v:shape>
                <v:shape id="Graphic 200" o:spid="_x0000_s1130" style="position:absolute;top:900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" path="m,l38100,e" filled="f">
                  <v:path arrowok="t"/>
                </v:shape>
                <v:shape id="Graphic 201" o:spid="_x0000_s1131" style="position:absolute;left:404;top:900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" path="m,l2752725,e" filled="f" strokecolor="gray">
                  <v:path arrowok="t"/>
                </v:shape>
                <v:shape id="Graphic 202" o:spid="_x0000_s1132" style="position:absolute;top:766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" path="m,l38100,e" filled="f">
                  <v:path arrowok="t"/>
                </v:shape>
                <v:shape id="Graphic 203" o:spid="_x0000_s1133" style="position:absolute;left:404;top:766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" path="m,l2752725,e" filled="f" strokecolor="gray">
                  <v:path arrowok="t"/>
                </v:shape>
                <v:shape id="Graphic 204" o:spid="_x0000_s1134" style="position:absolute;top:642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" path="m,l38100,e" filled="f">
                  <v:path arrowok="t"/>
                </v:shape>
                <v:shape id="Graphic 205" o:spid="_x0000_s1135" style="position:absolute;left:404;top:642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" path="m,l2752725,e" filled="f" strokecolor="gray">
                  <v:path arrowok="t"/>
                </v:shape>
                <v:shape id="Image 206" o:spid="_x0000_s1136" type="#_x0000_t75" style="position:absolute;left:738;top:6572;width:133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">
                  <v:imagedata r:id="rId63" o:title=""/>
                </v:shape>
                <v:shape id="Graphic 207" o:spid="_x0000_s1137" style="position:absolute;left:976;top:6810;width:857;height:5810;visibility:visible;mso-wrap-style:square;v-text-anchor:top" coordsize="8572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" path="m,l85725,r,581025l,581025,,xe" filled="f" strokecolor="white" strokeweight=".26456mm">
                  <v:path arrowok="t"/>
                </v:shape>
                <v:shape id="Graphic 208" o:spid="_x0000_s1138" style="position:absolute;left:1071;top:6905;width:667;height:5620;visibility:visible;mso-wrap-style:square;v-text-anchor:top" coordsize="66675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" path="m,l66675,r,561975l,561975,,xe" filled="f" strokecolor="white">
                  <v:path arrowok="t"/>
                </v:shape>
                <v:shape id="Graphic 209" o:spid="_x0000_s1139" style="position:absolute;top:519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" path="m,l38100,e" filled="f">
                  <v:path arrowok="t"/>
                </v:shape>
                <v:shape id="Graphic 210" o:spid="_x0000_s1140" style="position:absolute;left:404;top:519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" path="m,l2752725,e" filled="f" strokecolor="gray">
                  <v:path arrowok="t"/>
                </v:shape>
                <v:shape id="Image 211" o:spid="_x0000_s1141" type="#_x0000_t75" style="position:absolute;left:4167;top:5619;width:133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">
                  <v:imagedata r:id="rId64" o:title=""/>
                </v:shape>
                <v:shape id="Graphic 212" o:spid="_x0000_s1142" style="position:absolute;left:4405;top:5857;width:857;height:6763;visibility:visible;mso-wrap-style:square;v-text-anchor:top" coordsize="8572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" path="m,l85725,r,676275l,676275,,xe" filled="f" strokecolor="white">
                  <v:path arrowok="t"/>
                </v:shape>
                <v:shape id="Graphic 213" o:spid="_x0000_s1143" style="position:absolute;left:4500;top:5953;width:667;height:6572;visibility:visible;mso-wrap-style:square;v-text-anchor:top" coordsize="6667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" path="m,l66675,r,657225l,657225,,xe" filled="f" strokecolor="white">
                  <v:path arrowok="t"/>
                </v:shape>
                <v:shape id="Graphic 214" o:spid="_x0000_s1144" style="position:absolute;top:385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" path="m,l38100,e" filled="f">
                  <v:path arrowok="t"/>
                </v:shape>
                <v:shape id="Graphic 215" o:spid="_x0000_s1145" style="position:absolute;left:404;top:385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" path="m,l2752725,e" filled="f" strokecolor="gray">
                  <v:path arrowok="t"/>
                </v:shape>
                <v:shape id="Image 216" o:spid="_x0000_s1146" type="#_x0000_t75" style="position:absolute;left:7596;top:3810;width:1333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">
                  <v:imagedata r:id="rId65" o:title=""/>
                </v:shape>
                <v:shape id="Graphic 217" o:spid="_x0000_s1147" style="position:absolute;left:7834;top:4048;width:857;height:8572;visibility:visible;mso-wrap-style:square;v-text-anchor:top" coordsize="857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" path="m,l85725,r,857250l,857250,,xe" filled="f" strokecolor="white">
                  <v:path arrowok="t"/>
                </v:shape>
                <v:shape id="Graphic 218" o:spid="_x0000_s1148" style="position:absolute;left:7929;top:4143;width:667;height:8382;visibility:visible;mso-wrap-style:square;v-text-anchor:top" coordsize="6667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" path="m,l66675,r,838200l,838200,,xe" filled="f" strokecolor="white">
                  <v:path arrowok="t"/>
                </v:shape>
                <v:shape id="Image 219" o:spid="_x0000_s1149" type="#_x0000_t75" style="position:absolute;left:11025;top:3524;width:1333;height:9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">
                  <v:imagedata r:id="rId66" o:title=""/>
                </v:shape>
                <v:shape id="Graphic 220" o:spid="_x0000_s1150" style="position:absolute;left:11263;top:3762;width:857;height:8858;visibility:visible;mso-wrap-style:square;v-text-anchor:top" coordsize="85725,88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" path="m,l85725,r,885825l,885825,,xe" filled="f" strokecolor="white">
                  <v:path arrowok="t"/>
                </v:shape>
                <v:shape id="Graphic 221" o:spid="_x0000_s1151" style="position:absolute;left:11358;top:3857;width:667;height:8668;visibility:visible;mso-wrap-style:square;v-text-anchor:top" coordsize="66675,866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" path="m,l66675,r,866775l,866775,,xe" filled="f" strokecolor="white">
                  <v:path arrowok="t"/>
                </v:shape>
                <v:shape id="Graphic 222" o:spid="_x0000_s1152" style="position:absolute;top:261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" path="m,l38100,e" filled="f">
                  <v:path arrowok="t"/>
                </v:shape>
                <v:shape id="Graphic 223" o:spid="_x0000_s1153" style="position:absolute;left:404;top:261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" path="m,l2752725,e" filled="f" strokecolor="gray">
                  <v:path arrowok="t"/>
                </v:shape>
                <v:shape id="Image 224" o:spid="_x0000_s1154" type="#_x0000_t75" style="position:absolute;left:14454;top:2762;width:1333;height:10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">
                  <v:imagedata r:id="rId67" o:title=""/>
                </v:shape>
                <v:shape id="Graphic 225" o:spid="_x0000_s1155" style="position:absolute;left:14692;top:3000;width:857;height:9620;visibility:visible;mso-wrap-style:square;v-text-anchor:top" coordsize="85725,96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" path="m,l85725,r,962025l,962025,,xe" filled="f" strokecolor="white">
                  <v:path arrowok="t"/>
                </v:shape>
                <v:shape id="Graphic 226" o:spid="_x0000_s1156" style="position:absolute;left:14787;top:3095;width:667;height:9430;visibility:visible;mso-wrap-style:square;v-text-anchor:top" coordsize="66675,942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" path="m,l66675,r,942975l,942975,,xe" filled="f" strokecolor="white">
                  <v:path arrowok="t"/>
                </v:shape>
                <v:shape id="Image 227" o:spid="_x0000_s1157" type="#_x0000_t75" style="position:absolute;left:17883;top:3333;width:1333;height:9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">
                  <v:imagedata r:id="rId68" o:title=""/>
                </v:shape>
                <v:shape id="Graphic 228" o:spid="_x0000_s1158" style="position:absolute;left:18121;top:3571;width:857;height:9049;visibility:visible;mso-wrap-style:square;v-text-anchor:top" coordsize="85725,90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" path="m,l85725,r,904875l,904875,,xe" filled="f" strokecolor="white">
                  <v:path arrowok="t"/>
                </v:shape>
                <v:shape id="Graphic 229" o:spid="_x0000_s1159" style="position:absolute;left:18216;top:3667;width:667;height:8858;visibility:visible;mso-wrap-style:square;v-text-anchor:top" coordsize="66675,88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" path="m,l66675,r,885825l,885825,,xe" filled="f" strokecolor="white" strokeweight=".26456mm">
                  <v:path arrowok="t"/>
                </v:shape>
                <v:shape id="Image 230" o:spid="_x0000_s1160" type="#_x0000_t75" style="position:absolute;left:21407;top:4191;width:1333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">
                  <v:imagedata r:id="rId69" o:title=""/>
                </v:shape>
                <v:shape id="Graphic 231" o:spid="_x0000_s1161" style="position:absolute;left:21645;top:4429;width:857;height:8191;visibility:visible;mso-wrap-style:square;v-text-anchor:top" coordsize="85725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" path="m,l85725,r,819150l,819150,,xe" filled="f" strokecolor="white">
                  <v:path arrowok="t"/>
                </v:shape>
                <v:shape id="Graphic 232" o:spid="_x0000_s1162" style="position:absolute;left:21740;top:4524;width:667;height:8001;visibility:visible;mso-wrap-style:square;v-text-anchor:top" coordsize="66675,80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" path="m,l66675,r,800100l,800100,,xe" filled="f" strokecolor="white" strokeweight=".26456mm">
                  <v:path arrowok="t"/>
                </v:shape>
                <v:shape id="Image 233" o:spid="_x0000_s1163" type="#_x0000_t75" style="position:absolute;left:24836;top:4572;width:1333;height:8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">
                  <v:imagedata r:id="rId70" o:title=""/>
                </v:shape>
                <v:shape id="Graphic 234" o:spid="_x0000_s1164" style="position:absolute;left:25074;top:4810;width:857;height:7810;visibility:visible;mso-wrap-style:square;v-text-anchor:top" coordsize="85725,781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" path="m,l85725,r,781050l,781050,,xe" filled="f" strokecolor="white">
                  <v:path arrowok="t"/>
                </v:shape>
                <v:shape id="Graphic 235" o:spid="_x0000_s1165" style="position:absolute;left:25169;top:4905;width:667;height:7620;visibility:visible;mso-wrap-style:square;v-text-anchor:top" coordsize="66675,76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" path="m,l66675,r,762000l,762000,,xe" filled="f" strokecolor="white">
                  <v:path arrowok="t"/>
                </v:shape>
                <v:shape id="Image 236" o:spid="_x0000_s1166" type="#_x0000_t75" style="position:absolute;left:2071;top:6572;width:1334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">
                  <v:imagedata r:id="rId71" o:title=""/>
                </v:shape>
                <v:shape id="Graphic 237" o:spid="_x0000_s1167" style="position:absolute;left:2309;top:6810;width:858;height:5810;visibility:visible;mso-wrap-style:square;v-text-anchor:top" coordsize="8572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" path="m,l85725,r,581025l,581025,,xe" filled="f" strokecolor="white" strokeweight=".26456mm">
                  <v:path arrowok="t"/>
                </v:shape>
                <v:shape id="Graphic 238" o:spid="_x0000_s1168" style="position:absolute;left:2405;top:6905;width:666;height:5620;visibility:visible;mso-wrap-style:square;v-text-anchor:top" coordsize="66675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" path="m,l66675,r,561975l,561975,,xe" filled="f" strokecolor="white">
                  <v:path arrowok="t"/>
                </v:shape>
                <v:shape id="Image 239" o:spid="_x0000_s1169" type="#_x0000_t75" style="position:absolute;left:5500;top:5619;width:1334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">
                  <v:imagedata r:id="rId72" o:title=""/>
                </v:shape>
                <v:shape id="Graphic 240" o:spid="_x0000_s1170" style="position:absolute;left:5738;top:5857;width:858;height:6763;visibility:visible;mso-wrap-style:square;v-text-anchor:top" coordsize="8572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" path="m,l85725,r,676275l,676275,,xe" filled="f" strokecolor="white">
                  <v:path arrowok="t"/>
                </v:shape>
                <v:shape id="Graphic 241" o:spid="_x0000_s1171" style="position:absolute;left:5834;top:5953;width:666;height:6572;visibility:visible;mso-wrap-style:square;v-text-anchor:top" coordsize="6667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" path="m,l66675,r,657225l,657225,,xe" filled="f" strokecolor="white">
                  <v:path arrowok="t"/>
                </v:shape>
                <v:shape id="Image 242" o:spid="_x0000_s1172" type="#_x0000_t75" style="position:absolute;left:8929;top:3810;width:1334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">
                  <v:imagedata r:id="rId73" o:title=""/>
                </v:shape>
                <v:shape id="Graphic 243" o:spid="_x0000_s1173" style="position:absolute;left:9167;top:4048;width:858;height:8572;visibility:visible;mso-wrap-style:square;v-text-anchor:top" coordsize="857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" path="m,l85725,r,857250l,857250,,xe" filled="f" strokecolor="white">
                  <v:path arrowok="t"/>
                </v:shape>
                <v:shape id="Graphic 244" o:spid="_x0000_s1174" style="position:absolute;left:9263;top:4143;width:666;height:8382;visibility:visible;mso-wrap-style:square;v-text-anchor:top" coordsize="6667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" path="m,l66675,r,838200l,838200,,xe" filled="f" strokecolor="white">
                  <v:path arrowok="t"/>
                </v:shape>
                <v:shape id="Image 245" o:spid="_x0000_s1175" type="#_x0000_t75" style="position:absolute;left:12358;top:3524;width:1334;height:9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">
                  <v:imagedata r:id="rId74" o:title=""/>
                </v:shape>
                <v:shape id="Graphic 246" o:spid="_x0000_s1176" style="position:absolute;left:12596;top:3762;width:858;height:8858;visibility:visible;mso-wrap-style:square;v-text-anchor:top" coordsize="85725,88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" path="m,l85725,r,885825l,885825,,xe" filled="f" strokecolor="white">
                  <v:path arrowok="t"/>
                </v:shape>
                <v:shape id="Graphic 247" o:spid="_x0000_s1177" style="position:absolute;left:12692;top:3857;width:666;height:8668;visibility:visible;mso-wrap-style:square;v-text-anchor:top" coordsize="66675,866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" path="m,l66675,r,866775l,866775,,xe" filled="f" strokecolor="white">
                  <v:path arrowok="t"/>
                </v:shape>
                <v:shape id="Image 248" o:spid="_x0000_s1178" type="#_x0000_t75" style="position:absolute;left:15787;top:2762;width:1334;height:10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">
                  <v:imagedata r:id="rId75" o:title=""/>
                </v:shape>
                <v:shape id="Graphic 249" o:spid="_x0000_s1179" style="position:absolute;left:16025;top:3000;width:858;height:9620;visibility:visible;mso-wrap-style:square;v-text-anchor:top" coordsize="85725,96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" path="m,l85725,r,962025l,962025,,xe" filled="f" strokecolor="white">
                  <v:path arrowok="t"/>
                </v:shape>
                <v:shape id="Graphic 250" o:spid="_x0000_s1180" style="position:absolute;left:16121;top:3095;width:666;height:9430;visibility:visible;mso-wrap-style:square;v-text-anchor:top" coordsize="66675,942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" path="m,l66675,r,942975l,942975,,xe" filled="f" strokecolor="white">
                  <v:path arrowok="t"/>
                </v:shape>
                <v:shape id="Image 251" o:spid="_x0000_s1181" type="#_x0000_t75" style="position:absolute;left:19216;top:3333;width:1334;height:9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">
                  <v:imagedata r:id="rId76" o:title=""/>
                </v:shape>
                <v:shape id="Graphic 252" o:spid="_x0000_s1182" style="position:absolute;left:19454;top:3571;width:858;height:9049;visibility:visible;mso-wrap-style:square;v-text-anchor:top" coordsize="85725,90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" path="m,l85725,r,904875l,904875,,xe" filled="f" strokecolor="white">
                  <v:path arrowok="t"/>
                </v:shape>
                <v:shape id="Graphic 253" o:spid="_x0000_s1183" style="position:absolute;left:19550;top:3667;width:666;height:8858;visibility:visible;mso-wrap-style:square;v-text-anchor:top" coordsize="66675,88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" path="m,l66675,r,885825l,885825,,xe" filled="f" strokecolor="white" strokeweight=".26456mm">
                  <v:path arrowok="t"/>
                </v:shape>
                <v:shape id="Image 254" o:spid="_x0000_s1184" type="#_x0000_t75" style="position:absolute;left:22740;top:4191;width:1334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">
                  <v:imagedata r:id="rId77" o:title=""/>
                </v:shape>
                <v:shape id="Graphic 255" o:spid="_x0000_s1185" style="position:absolute;left:22979;top:4429;width:857;height:8191;visibility:visible;mso-wrap-style:square;v-text-anchor:top" coordsize="85725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" path="m,l85725,r,819150l,819150,,xe" filled="f" strokecolor="white">
                  <v:path arrowok="t"/>
                </v:shape>
                <v:shape id="Graphic 256" o:spid="_x0000_s1186" style="position:absolute;left:23074;top:4524;width:667;height:8001;visibility:visible;mso-wrap-style:square;v-text-anchor:top" coordsize="66675,80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" path="m,l66675,r,800100l,800100,,xe" filled="f" strokecolor="white" strokeweight=".26456mm">
                  <v:path arrowok="t"/>
                </v:shape>
                <v:shape id="Image 257" o:spid="_x0000_s1187" type="#_x0000_t75" style="position:absolute;left:26169;top:4572;width:1334;height:8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">
                  <v:imagedata r:id="rId78" o:title=""/>
                </v:shape>
                <v:shape id="Graphic 258" o:spid="_x0000_s1188" style="position:absolute;left:26408;top:4810;width:857;height:7810;visibility:visible;mso-wrap-style:square;v-text-anchor:top" coordsize="85725,781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" path="m,l85725,r,781050l,781050,,xe" filled="f" strokecolor="white">
                  <v:path arrowok="t"/>
                </v:shape>
                <v:shape id="Graphic 259" o:spid="_x0000_s1189" style="position:absolute;left:26503;top:4905;width:667;height:7620;visibility:visible;mso-wrap-style:square;v-text-anchor:top" coordsize="66675,76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" path="m,l66675,r,762000l,762000,,xe" filled="f" strokecolor="white">
                  <v:path arrowok="t"/>
                </v:shape>
                <v:shape id="Graphic 260" o:spid="_x0000_s1190" style="position:absolute;top:138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" path="m,l38100,e" filled="f">
                  <v:path arrowok="t"/>
                </v:shape>
                <v:shape id="Graphic 261" o:spid="_x0000_s1191" style="position:absolute;left:404;top:138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" path="m,l2752725,e" filled="f" strokecolor="gray">
                  <v:path arrowok="t"/>
                </v:shape>
                <v:shape id="Graphic 262" o:spid="_x0000_s1192" style="position:absolute;top:4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" path="m,l38100,e" filled="f">
                  <v:path arrowok="t"/>
                </v:shape>
                <v:shape id="Graphic 263" o:spid="_x0000_s1193" style="position:absolute;left:404;top:4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" path="m,l2752725,e" filled="f" strokecolor="gray">
                  <v:path arrowok="t"/>
                </v:shape>
                <v:shape id="Graphic 264" o:spid="_x0000_s1194" style="position:absolute;left:404;top:47;width:27559;height:12687;visibility:visible;mso-wrap-style:square;v-text-anchor:top" coordsize="2755900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" path="m,l2755296,r,1268729l,1268729,,xe" filled="f" strokecolor="#909090">
                  <v:path arrowok="t"/>
                </v:shape>
                <v:shape id="Textbox 265" o:spid="_x0000_s1195" type="#_x0000_t202" style="position:absolute;width:28009;height:1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0A86E518" w14:textId="77777777" w:rsidR="002845FB" w:rsidRDefault="002845FB"/>
                      <w:p w14:paraId="740F9206" w14:textId="77777777" w:rsidR="002845FB" w:rsidRDefault="002845FB"/>
                      <w:p w14:paraId="1461D4E3" w14:textId="77777777" w:rsidR="002845FB" w:rsidRDefault="002845FB"/>
                      <w:p w14:paraId="0830C0BD" w14:textId="77777777" w:rsidR="002845FB" w:rsidRDefault="002845FB"/>
                      <w:p w14:paraId="515ED5F2" w14:textId="77777777" w:rsidR="002845FB" w:rsidRDefault="002845FB"/>
                      <w:p w14:paraId="3E428319" w14:textId="77777777" w:rsidR="002845FB" w:rsidRDefault="002845FB"/>
                      <w:p w14:paraId="18AC3C49" w14:textId="77777777" w:rsidR="002845FB" w:rsidRDefault="002845FB"/>
                      <w:p w14:paraId="22918D12" w14:textId="77777777" w:rsidR="002845FB" w:rsidRDefault="00E511F7">
                        <w:pPr>
                          <w:tabs>
                            <w:tab w:val="left" w:pos="731"/>
                            <w:tab w:val="left" w:pos="1271"/>
                            <w:tab w:val="left" w:pos="1811"/>
                            <w:tab w:val="left" w:pos="2306"/>
                          </w:tabs>
                          <w:spacing w:before="154"/>
                          <w:ind w:left="236"/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63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125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250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500</w:t>
                        </w:r>
                        <w:r>
                          <w:rPr>
                            <w:sz w:val="18"/>
                          </w:rPr>
                          <w:tab/>
                          <w:t>1000</w:t>
                        </w:r>
                        <w:r>
                          <w:rPr>
                            <w:spacing w:val="58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2000</w:t>
                        </w:r>
                        <w:r>
                          <w:rPr>
                            <w:spacing w:val="59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4000</w:t>
                        </w:r>
                        <w:r>
                          <w:rPr>
                            <w:spacing w:val="74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8000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100</w:t>
      </w:r>
    </w:p>
    <w:p w14:paraId="46822254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90</w:t>
      </w:r>
    </w:p>
    <w:p w14:paraId="096BCE8E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80</w:t>
      </w:r>
    </w:p>
    <w:p w14:paraId="07DFCF7E" w14:textId="77777777" w:rsidR="002845FB" w:rsidRDefault="00E511F7">
      <w:pPr>
        <w:pStyle w:val="Zkladntext"/>
        <w:spacing w:line="203" w:lineRule="exact"/>
        <w:ind w:left="524"/>
      </w:pPr>
      <w:r>
        <w:rPr>
          <w:noProof/>
        </w:rPr>
        <mc:AlternateContent>
          <mc:Choice Requires="wps">
            <w:drawing>
              <wp:anchor distT="0" distB="0" distL="0" distR="0" simplePos="0" relativeHeight="251649536" behindDoc="0" locked="0" layoutInCell="1" allowOverlap="1" wp14:anchorId="766C3999" wp14:editId="30EA8A36">
                <wp:simplePos x="0" y="0"/>
                <wp:positionH relativeFrom="page">
                  <wp:posOffset>3889383</wp:posOffset>
                </wp:positionH>
                <wp:positionV relativeFrom="paragraph">
                  <wp:posOffset>113229</wp:posOffset>
                </wp:positionV>
                <wp:extent cx="171450" cy="400050"/>
                <wp:effectExtent l="0" t="0" r="0" b="0"/>
                <wp:wrapNone/>
                <wp:docPr id="266" name="Textbox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45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6AE3CAB" w14:textId="77777777" w:rsidR="002845FB" w:rsidRDefault="00E511F7">
                            <w:pPr>
                              <w:spacing w:before="19"/>
                              <w:ind w:left="20"/>
                              <w:rPr>
                                <w:rFonts w:ascii="Verdana"/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Verdana"/>
                                <w:i/>
                                <w:spacing w:val="-2"/>
                                <w:w w:val="80"/>
                                <w:sz w:val="19"/>
                              </w:rPr>
                              <w:t>[dB(A)]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C3999" id="Textbox 266" o:spid="_x0000_s1196" type="#_x0000_t202" style="position:absolute;left:0;text-align:left;margin-left:306.25pt;margin-top:8.9pt;width:13.5pt;height:31.5pt;z-index:251649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" filled="f" stroked="f">
                <v:textbox style="layout-flow:vertical;mso-layout-flow-alt:bottom-to-top" inset="0,0,0,0">
                  <w:txbxContent>
                    <w:p w14:paraId="06AE3CAB" w14:textId="77777777" w:rsidR="002845FB" w:rsidRDefault="00E511F7">
                      <w:pPr>
                        <w:spacing w:before="19"/>
                        <w:ind w:left="20"/>
                        <w:rPr>
                          <w:rFonts w:ascii="Verdana"/>
                          <w:i/>
                          <w:sz w:val="19"/>
                        </w:rPr>
                      </w:pPr>
                      <w:r>
                        <w:rPr>
                          <w:rFonts w:ascii="Verdana"/>
                          <w:i/>
                          <w:spacing w:val="-2"/>
                          <w:w w:val="80"/>
                          <w:sz w:val="19"/>
                        </w:rPr>
                        <w:t>[dB(A)]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70</w:t>
      </w:r>
    </w:p>
    <w:p w14:paraId="3027C734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60</w:t>
      </w:r>
    </w:p>
    <w:p w14:paraId="0111D2BD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50</w:t>
      </w:r>
    </w:p>
    <w:p w14:paraId="23CE3CA8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40</w:t>
      </w:r>
    </w:p>
    <w:p w14:paraId="39F9C203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30</w:t>
      </w:r>
    </w:p>
    <w:p w14:paraId="3D94CF49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20</w:t>
      </w:r>
    </w:p>
    <w:p w14:paraId="10E0EBC1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10</w:t>
      </w:r>
    </w:p>
    <w:p w14:paraId="1FC1027D" w14:textId="77777777" w:rsidR="002845FB" w:rsidRDefault="00E511F7">
      <w:pPr>
        <w:pStyle w:val="Zkladntext"/>
        <w:spacing w:line="214" w:lineRule="exact"/>
        <w:ind w:left="914"/>
      </w:pPr>
      <w:r>
        <w:t>0</w:t>
      </w:r>
    </w:p>
    <w:p w14:paraId="4A8931CD" w14:textId="77777777" w:rsidR="002845FB" w:rsidRDefault="002845FB">
      <w:pPr>
        <w:spacing w:line="214" w:lineRule="exact"/>
        <w:sectPr w:rsidR="002845FB">
          <w:type w:val="continuous"/>
          <w:pgSz w:w="11910" w:h="16840"/>
          <w:pgMar w:top="700" w:right="320" w:bottom="840" w:left="320" w:header="500" w:footer="660" w:gutter="0"/>
          <w:cols w:num="2" w:space="708" w:equalWidth="0">
            <w:col w:w="5321" w:space="206"/>
            <w:col w:w="5743"/>
          </w:cols>
        </w:sectPr>
      </w:pPr>
    </w:p>
    <w:p w14:paraId="0C486EC0" w14:textId="77777777" w:rsidR="002845FB" w:rsidRDefault="002845FB">
      <w:pPr>
        <w:pStyle w:val="Zkladntext"/>
        <w:rPr>
          <w:sz w:val="20"/>
        </w:rPr>
      </w:pPr>
    </w:p>
    <w:p w14:paraId="51CD7718" w14:textId="77777777" w:rsidR="002845FB" w:rsidRDefault="002845FB">
      <w:pPr>
        <w:pStyle w:val="Zkladntext"/>
        <w:rPr>
          <w:sz w:val="20"/>
        </w:rPr>
      </w:pPr>
    </w:p>
    <w:p w14:paraId="525EA82A" w14:textId="77777777" w:rsidR="002845FB" w:rsidRDefault="00E511F7">
      <w:pPr>
        <w:pStyle w:val="Zkladntext"/>
        <w:tabs>
          <w:tab w:val="left" w:pos="5527"/>
        </w:tabs>
        <w:jc w:val="center"/>
      </w:pPr>
      <w:r>
        <w:rPr>
          <w:spacing w:val="-4"/>
        </w:rPr>
        <w:t>[Hz]</w:t>
      </w:r>
      <w:r>
        <w:tab/>
      </w:r>
      <w:r>
        <w:rPr>
          <w:spacing w:val="-4"/>
        </w:rPr>
        <w:t>[Hz]</w:t>
      </w:r>
    </w:p>
    <w:p w14:paraId="146621EF" w14:textId="77777777" w:rsidR="002845FB" w:rsidRDefault="002845FB">
      <w:pPr>
        <w:pStyle w:val="Zkladntext"/>
        <w:spacing w:before="4"/>
        <w:rPr>
          <w:sz w:val="15"/>
        </w:rPr>
      </w:pPr>
    </w:p>
    <w:p w14:paraId="2D309D06" w14:textId="77777777" w:rsidR="002845FB" w:rsidRDefault="002845FB">
      <w:pPr>
        <w:rPr>
          <w:sz w:val="15"/>
        </w:rPr>
        <w:sectPr w:rsidR="002845FB">
          <w:type w:val="continuous"/>
          <w:pgSz w:w="11910" w:h="16840"/>
          <w:pgMar w:top="700" w:right="320" w:bottom="840" w:left="320" w:header="500" w:footer="660" w:gutter="0"/>
          <w:cols w:space="708"/>
        </w:sectPr>
      </w:pPr>
    </w:p>
    <w:p w14:paraId="3D04C8CB" w14:textId="77777777" w:rsidR="002845FB" w:rsidRDefault="00E511F7">
      <w:pPr>
        <w:pStyle w:val="Nadpis3"/>
        <w:tabs>
          <w:tab w:val="left" w:pos="3973"/>
          <w:tab w:val="left" w:pos="4834"/>
        </w:tabs>
        <w:ind w:left="682"/>
      </w:pPr>
      <w:r>
        <w:rPr>
          <w:noProof/>
        </w:rPr>
        <mc:AlternateContent>
          <mc:Choice Requires="wps">
            <w:drawing>
              <wp:anchor distT="0" distB="0" distL="0" distR="0" simplePos="0" relativeHeight="251656704" behindDoc="1" locked="0" layoutInCell="1" allowOverlap="1" wp14:anchorId="30C4F530" wp14:editId="0EFEF56D">
                <wp:simplePos x="0" y="0"/>
                <wp:positionH relativeFrom="page">
                  <wp:posOffset>2621722</wp:posOffset>
                </wp:positionH>
                <wp:positionV relativeFrom="paragraph">
                  <wp:posOffset>103893</wp:posOffset>
                </wp:positionV>
                <wp:extent cx="57150" cy="57150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F2AB7" id="Graphic 267" o:spid="_x0000_s1026" style="position:absolute;margin-left:206.45pt;margin-top:8.2pt;width:4.5pt;height:4.5pt;z-index:-251659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flG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" path="m57150,57150l,57150,,,57150,r,57150xe" fillcolor="red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7728" behindDoc="1" locked="0" layoutInCell="1" allowOverlap="1" wp14:anchorId="661A18E8" wp14:editId="123A72F9">
                <wp:simplePos x="0" y="0"/>
                <wp:positionH relativeFrom="page">
                  <wp:posOffset>3168331</wp:posOffset>
                </wp:positionH>
                <wp:positionV relativeFrom="paragraph">
                  <wp:posOffset>103893</wp:posOffset>
                </wp:positionV>
                <wp:extent cx="57150" cy="57150"/>
                <wp:effectExtent l="0" t="0" r="0" b="0"/>
                <wp:wrapNone/>
                <wp:docPr id="268" name="Graphic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A43030" id="Graphic 268" o:spid="_x0000_s1026" style="position:absolute;margin-left:249.45pt;margin-top:8.2pt;width:4.5pt;height:4.5pt;z-index:-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eQ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" path="m57150,57150l,57150,,,57150,r,57150xe" fillcolor="blue" stroked="f">
                <v:path arrowok="t"/>
                <w10:wrap anchorx="page"/>
              </v:shape>
            </w:pict>
          </mc:Fallback>
        </mc:AlternateContent>
      </w:r>
      <w:proofErr w:type="gramStart"/>
      <w:r>
        <w:t>ETA</w:t>
      </w:r>
      <w:r>
        <w:rPr>
          <w:spacing w:val="-2"/>
        </w:rPr>
        <w:t xml:space="preserve"> </w:t>
      </w:r>
      <w:r>
        <w:t xml:space="preserve">- </w:t>
      </w:r>
      <w:r>
        <w:rPr>
          <w:spacing w:val="-2"/>
        </w:rPr>
        <w:t>odvod</w:t>
      </w:r>
      <w:proofErr w:type="gramEnd"/>
      <w:r>
        <w:tab/>
      </w: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7B97F6DF" w14:textId="77777777" w:rsidR="002845FB" w:rsidRDefault="00E511F7">
      <w:pPr>
        <w:pStyle w:val="Zkladntext"/>
        <w:spacing w:before="135" w:line="206" w:lineRule="exact"/>
        <w:ind w:left="719"/>
      </w:pPr>
      <w:r>
        <w:rPr>
          <w:noProof/>
        </w:rPr>
        <mc:AlternateContent>
          <mc:Choice Requires="wpg">
            <w:drawing>
              <wp:anchor distT="0" distB="0" distL="0" distR="0" simplePos="0" relativeHeight="251642368" behindDoc="0" locked="0" layoutInCell="1" allowOverlap="1" wp14:anchorId="67596324" wp14:editId="6B3D4E1E">
                <wp:simplePos x="0" y="0"/>
                <wp:positionH relativeFrom="page">
                  <wp:posOffset>850866</wp:posOffset>
                </wp:positionH>
                <wp:positionV relativeFrom="paragraph">
                  <wp:posOffset>142866</wp:posOffset>
                </wp:positionV>
                <wp:extent cx="2800985" cy="1416685"/>
                <wp:effectExtent l="0" t="0" r="0" b="0"/>
                <wp:wrapNone/>
                <wp:docPr id="26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00985" cy="1416685"/>
                          <a:chOff x="0" y="0"/>
                          <a:chExt cx="2800985" cy="1416685"/>
                        </a:xfrm>
                      </wpg:grpSpPr>
                      <wps:wsp>
                        <wps:cNvPr id="270" name="Graphic 270"/>
                        <wps:cNvSpPr/>
                        <wps:spPr>
                          <a:xfrm>
                            <a:off x="0" y="1273483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404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Graphic 272"/>
                        <wps:cNvSpPr/>
                        <wps:spPr>
                          <a:xfrm>
                            <a:off x="3833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3" name="Graphic 273"/>
                        <wps:cNvSpPr/>
                        <wps:spPr>
                          <a:xfrm>
                            <a:off x="7262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10691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Graphic 275"/>
                        <wps:cNvSpPr/>
                        <wps:spPr>
                          <a:xfrm>
                            <a:off x="14216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Graphic 276"/>
                        <wps:cNvSpPr/>
                        <wps:spPr>
                          <a:xfrm>
                            <a:off x="17645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21074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24503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27932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0" name="Graphic 280"/>
                        <wps:cNvSpPr/>
                        <wps:spPr>
                          <a:xfrm>
                            <a:off x="40481" y="127158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Graphic 281"/>
                        <wps:cNvSpPr/>
                        <wps:spPr>
                          <a:xfrm>
                            <a:off x="0" y="1147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Graphic 282"/>
                        <wps:cNvSpPr/>
                        <wps:spPr>
                          <a:xfrm>
                            <a:off x="40481" y="1147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Graphic 283"/>
                        <wps:cNvSpPr/>
                        <wps:spPr>
                          <a:xfrm>
                            <a:off x="0" y="1023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Graphic 284"/>
                        <wps:cNvSpPr/>
                        <wps:spPr>
                          <a:xfrm>
                            <a:off x="40481" y="1023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Graphic 285"/>
                        <wps:cNvSpPr/>
                        <wps:spPr>
                          <a:xfrm>
                            <a:off x="0" y="900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Graphic 286"/>
                        <wps:cNvSpPr/>
                        <wps:spPr>
                          <a:xfrm>
                            <a:off x="40481" y="900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0" y="766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40481" y="766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" name="Image 289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818" y="762000"/>
                            <a:ext cx="133350" cy="523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0" name="Graphic 290"/>
                        <wps:cNvSpPr/>
                        <wps:spPr>
                          <a:xfrm>
                            <a:off x="97631" y="785812"/>
                            <a:ext cx="85725" cy="47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476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476249"/>
                                </a:lnTo>
                                <a:lnTo>
                                  <a:pt x="0" y="4762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Graphic 291"/>
                        <wps:cNvSpPr/>
                        <wps:spPr>
                          <a:xfrm>
                            <a:off x="107156" y="795337"/>
                            <a:ext cx="66675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457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457199"/>
                                </a:lnTo>
                                <a:lnTo>
                                  <a:pt x="0" y="457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0" y="642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40481" y="642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" name="Image 294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718" y="657225"/>
                            <a:ext cx="133350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5" name="Graphic 295"/>
                        <wps:cNvSpPr/>
                        <wps:spPr>
                          <a:xfrm>
                            <a:off x="440531" y="681037"/>
                            <a:ext cx="8572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81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450056" y="690562"/>
                            <a:ext cx="66675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61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0" y="519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Graphic 298"/>
                        <wps:cNvSpPr/>
                        <wps:spPr>
                          <a:xfrm>
                            <a:off x="40481" y="519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Image 299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9618" y="561975"/>
                            <a:ext cx="133350" cy="723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0" name="Graphic 300"/>
                        <wps:cNvSpPr/>
                        <wps:spPr>
                          <a:xfrm>
                            <a:off x="783431" y="585787"/>
                            <a:ext cx="8572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762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Graphic 301"/>
                        <wps:cNvSpPr/>
                        <wps:spPr>
                          <a:xfrm>
                            <a:off x="792956" y="595312"/>
                            <a:ext cx="6667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72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2518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3" name="Graphic 303"/>
                        <wps:cNvSpPr/>
                        <wps:spPr>
                          <a:xfrm>
                            <a:off x="1126331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Graphic 304"/>
                        <wps:cNvSpPr/>
                        <wps:spPr>
                          <a:xfrm>
                            <a:off x="1135856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5" name="Image 305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5418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6" name="Graphic 306"/>
                        <wps:cNvSpPr/>
                        <wps:spPr>
                          <a:xfrm>
                            <a:off x="1469231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Graphic 307"/>
                        <wps:cNvSpPr/>
                        <wps:spPr>
                          <a:xfrm>
                            <a:off x="1478756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8318" y="581025"/>
                            <a:ext cx="133350" cy="704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9" name="Graphic 309"/>
                        <wps:cNvSpPr/>
                        <wps:spPr>
                          <a:xfrm>
                            <a:off x="1812131" y="604837"/>
                            <a:ext cx="8572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572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Graphic 310"/>
                        <wps:cNvSpPr/>
                        <wps:spPr>
                          <a:xfrm>
                            <a:off x="1821656" y="614362"/>
                            <a:ext cx="66675" cy="638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381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38175"/>
                                </a:lnTo>
                                <a:lnTo>
                                  <a:pt x="0" y="6381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1" name="Image 311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0743" y="647700"/>
                            <a:ext cx="133350" cy="638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2" name="Graphic 312"/>
                        <wps:cNvSpPr/>
                        <wps:spPr>
                          <a:xfrm>
                            <a:off x="2164556" y="671512"/>
                            <a:ext cx="85725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905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90550"/>
                                </a:lnTo>
                                <a:lnTo>
                                  <a:pt x="0" y="5905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" name="Graphic 313"/>
                        <wps:cNvSpPr/>
                        <wps:spPr>
                          <a:xfrm>
                            <a:off x="2174081" y="681037"/>
                            <a:ext cx="6667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715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71500"/>
                                </a:lnTo>
                                <a:lnTo>
                                  <a:pt x="0" y="571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4" name="Image 314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3643" y="685799"/>
                            <a:ext cx="133350" cy="600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5" name="Graphic 315"/>
                        <wps:cNvSpPr/>
                        <wps:spPr>
                          <a:xfrm>
                            <a:off x="2507456" y="709612"/>
                            <a:ext cx="85725" cy="552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524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52450"/>
                                </a:lnTo>
                                <a:lnTo>
                                  <a:pt x="0" y="552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Graphic 316"/>
                        <wps:cNvSpPr/>
                        <wps:spPr>
                          <a:xfrm>
                            <a:off x="2516981" y="719137"/>
                            <a:ext cx="66675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334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Image 317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168" y="762000"/>
                            <a:ext cx="133350" cy="523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8" name="Graphic 318"/>
                        <wps:cNvSpPr/>
                        <wps:spPr>
                          <a:xfrm>
                            <a:off x="230981" y="785812"/>
                            <a:ext cx="85725" cy="47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476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476249"/>
                                </a:lnTo>
                                <a:lnTo>
                                  <a:pt x="0" y="4762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Graphic 319"/>
                        <wps:cNvSpPr/>
                        <wps:spPr>
                          <a:xfrm>
                            <a:off x="240506" y="795337"/>
                            <a:ext cx="66675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457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457199"/>
                                </a:lnTo>
                                <a:lnTo>
                                  <a:pt x="0" y="457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0" name="Image 320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068" y="657225"/>
                            <a:ext cx="133350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1" name="Graphic 321"/>
                        <wps:cNvSpPr/>
                        <wps:spPr>
                          <a:xfrm>
                            <a:off x="573881" y="681037"/>
                            <a:ext cx="85725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810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583406" y="690562"/>
                            <a:ext cx="66675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619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3" name="Image 323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968" y="561975"/>
                            <a:ext cx="133350" cy="723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4" name="Graphic 324"/>
                        <wps:cNvSpPr/>
                        <wps:spPr>
                          <a:xfrm>
                            <a:off x="916781" y="585787"/>
                            <a:ext cx="85725" cy="676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762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76275"/>
                                </a:lnTo>
                                <a:lnTo>
                                  <a:pt x="0" y="676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926306" y="595312"/>
                            <a:ext cx="6667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72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5868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" name="Graphic 327"/>
                        <wps:cNvSpPr/>
                        <wps:spPr>
                          <a:xfrm>
                            <a:off x="1259681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Graphic 328"/>
                        <wps:cNvSpPr/>
                        <wps:spPr>
                          <a:xfrm>
                            <a:off x="1269206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9" name="Image 329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8768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0" name="Graphic 330"/>
                        <wps:cNvSpPr/>
                        <wps:spPr>
                          <a:xfrm>
                            <a:off x="1602581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Graphic 331"/>
                        <wps:cNvSpPr/>
                        <wps:spPr>
                          <a:xfrm>
                            <a:off x="1612106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1668" y="581025"/>
                            <a:ext cx="133350" cy="704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3" name="Graphic 333"/>
                        <wps:cNvSpPr/>
                        <wps:spPr>
                          <a:xfrm>
                            <a:off x="1945481" y="604837"/>
                            <a:ext cx="85725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572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57225"/>
                                </a:lnTo>
                                <a:lnTo>
                                  <a:pt x="0" y="6572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Graphic 334"/>
                        <wps:cNvSpPr/>
                        <wps:spPr>
                          <a:xfrm>
                            <a:off x="1955006" y="614362"/>
                            <a:ext cx="66675" cy="638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381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38175"/>
                                </a:lnTo>
                                <a:lnTo>
                                  <a:pt x="0" y="6381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Image 335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74093" y="647700"/>
                            <a:ext cx="133350" cy="638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6" name="Graphic 336"/>
                        <wps:cNvSpPr/>
                        <wps:spPr>
                          <a:xfrm>
                            <a:off x="2297906" y="671512"/>
                            <a:ext cx="85725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905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90550"/>
                                </a:lnTo>
                                <a:lnTo>
                                  <a:pt x="0" y="5905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Graphic 337"/>
                        <wps:cNvSpPr/>
                        <wps:spPr>
                          <a:xfrm>
                            <a:off x="2307431" y="681037"/>
                            <a:ext cx="6667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715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71500"/>
                                </a:lnTo>
                                <a:lnTo>
                                  <a:pt x="0" y="571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8" name="Image 338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6993" y="685799"/>
                            <a:ext cx="133350" cy="600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9" name="Graphic 339"/>
                        <wps:cNvSpPr/>
                        <wps:spPr>
                          <a:xfrm>
                            <a:off x="2640806" y="709612"/>
                            <a:ext cx="85725" cy="552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524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52450"/>
                                </a:lnTo>
                                <a:lnTo>
                                  <a:pt x="0" y="552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Graphic 340"/>
                        <wps:cNvSpPr/>
                        <wps:spPr>
                          <a:xfrm>
                            <a:off x="2650331" y="719137"/>
                            <a:ext cx="66675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5334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533400"/>
                                </a:lnTo>
                                <a:lnTo>
                                  <a:pt x="0" y="533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1" name="Graphic 341"/>
                        <wps:cNvSpPr/>
                        <wps:spPr>
                          <a:xfrm>
                            <a:off x="0" y="385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2" name="Graphic 342"/>
                        <wps:cNvSpPr/>
                        <wps:spPr>
                          <a:xfrm>
                            <a:off x="40481" y="385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3" name="Graphic 343"/>
                        <wps:cNvSpPr/>
                        <wps:spPr>
                          <a:xfrm>
                            <a:off x="0" y="261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4" name="Graphic 344"/>
                        <wps:cNvSpPr/>
                        <wps:spPr>
                          <a:xfrm>
                            <a:off x="40481" y="261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0" y="138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" name="Graphic 346"/>
                        <wps:cNvSpPr/>
                        <wps:spPr>
                          <a:xfrm>
                            <a:off x="40481" y="138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7" name="Graphic 347"/>
                        <wps:cNvSpPr/>
                        <wps:spPr>
                          <a:xfrm>
                            <a:off x="0" y="4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40481" y="4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Graphic 349"/>
                        <wps:cNvSpPr/>
                        <wps:spPr>
                          <a:xfrm>
                            <a:off x="40481" y="4762"/>
                            <a:ext cx="2755900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5900" h="1268730">
                                <a:moveTo>
                                  <a:pt x="0" y="0"/>
                                </a:moveTo>
                                <a:lnTo>
                                  <a:pt x="2755296" y="0"/>
                                </a:lnTo>
                                <a:lnTo>
                                  <a:pt x="2755296" y="1268729"/>
                                </a:lnTo>
                                <a:lnTo>
                                  <a:pt x="0" y="126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90909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0" name="Textbox 350"/>
                        <wps:cNvSpPr txBox="1"/>
                        <wps:spPr>
                          <a:xfrm>
                            <a:off x="0" y="0"/>
                            <a:ext cx="2800985" cy="14166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46C20D" w14:textId="77777777" w:rsidR="002845FB" w:rsidRDefault="002845FB"/>
                            <w:p w14:paraId="458F4FC7" w14:textId="77777777" w:rsidR="002845FB" w:rsidRDefault="002845FB"/>
                            <w:p w14:paraId="25F46414" w14:textId="77777777" w:rsidR="002845FB" w:rsidRDefault="002845FB"/>
                            <w:p w14:paraId="2BB0247D" w14:textId="77777777" w:rsidR="002845FB" w:rsidRDefault="002845FB"/>
                            <w:p w14:paraId="1F74A55B" w14:textId="77777777" w:rsidR="002845FB" w:rsidRDefault="002845FB"/>
                            <w:p w14:paraId="58F854A5" w14:textId="77777777" w:rsidR="002845FB" w:rsidRDefault="002845FB"/>
                            <w:p w14:paraId="49D42DCF" w14:textId="77777777" w:rsidR="002845FB" w:rsidRDefault="002845FB"/>
                            <w:p w14:paraId="6BEE3F4E" w14:textId="77777777" w:rsidR="002845FB" w:rsidRDefault="00E511F7">
                              <w:pPr>
                                <w:tabs>
                                  <w:tab w:val="left" w:pos="731"/>
                                  <w:tab w:val="left" w:pos="1271"/>
                                  <w:tab w:val="left" w:pos="1811"/>
                                  <w:tab w:val="left" w:pos="2306"/>
                                </w:tabs>
                                <w:spacing w:before="154"/>
                                <w:ind w:left="23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63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125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250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500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  <w:t>1000</w:t>
                              </w:r>
                              <w:r>
                                <w:rPr>
                                  <w:spacing w:val="58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2000</w:t>
                              </w:r>
                              <w:r>
                                <w:rPr>
                                  <w:spacing w:val="59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4000</w:t>
                              </w:r>
                              <w:r>
                                <w:rPr>
                                  <w:spacing w:val="74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96324" id="Group 269" o:spid="_x0000_s1197" style="position:absolute;left:0;text-align:left;margin-left:67pt;margin-top:11.25pt;width:220.55pt;height:111.55pt;z-index:251642368;mso-wrap-distance-left:0;mso-wrap-distance-right:0;mso-position-horizontal-relative:page" coordsize="28009,14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">
                <v:shape id="Graphic 270" o:spid="_x0000_s1198" style="position:absolute;top:12734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" path="m,l38100,e" filled="f">
                  <v:path arrowok="t"/>
                </v:shape>
                <v:shape id="Graphic 271" o:spid="_x0000_s1199" style="position:absolute;left:404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" path="m,l,38100e" filled="f">
                  <v:path arrowok="t"/>
                </v:shape>
                <v:shape id="Graphic 272" o:spid="_x0000_s1200" style="position:absolute;left:3833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" path="m,l,38100e" filled="f">
                  <v:path arrowok="t"/>
                </v:shape>
                <v:shape id="Graphic 273" o:spid="_x0000_s1201" style="position:absolute;left:7262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" path="m,l,38100e" filled="f">
                  <v:path arrowok="t"/>
                </v:shape>
                <v:shape id="Graphic 274" o:spid="_x0000_s1202" style="position:absolute;left:10691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" path="m,l,38100e" filled="f">
                  <v:path arrowok="t"/>
                </v:shape>
                <v:shape id="Graphic 275" o:spid="_x0000_s1203" style="position:absolute;left:14216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" path="m,l,38100e" filled="f">
                  <v:path arrowok="t"/>
                </v:shape>
                <v:shape id="Graphic 276" o:spid="_x0000_s1204" style="position:absolute;left:17645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" path="m,l,38100e" filled="f">
                  <v:path arrowok="t"/>
                </v:shape>
                <v:shape id="Graphic 277" o:spid="_x0000_s1205" style="position:absolute;left:21074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" path="m,l,38100e" filled="f">
                  <v:path arrowok="t"/>
                </v:shape>
                <v:shape id="Graphic 278" o:spid="_x0000_s1206" style="position:absolute;left:24503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" path="m,l,38100e" filled="f">
                  <v:path arrowok="t"/>
                </v:shape>
                <v:shape id="Graphic 279" o:spid="_x0000_s1207" style="position:absolute;left:27932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" path="m,l,38100e" filled="f">
                  <v:path arrowok="t"/>
                </v:shape>
                <v:shape id="Graphic 280" o:spid="_x0000_s1208" style="position:absolute;left:404;top:12715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" path="m,l2752725,e" filled="f" strokecolor="gray">
                  <v:path arrowok="t"/>
                </v:shape>
                <v:shape id="Graphic 281" o:spid="_x0000_s1209" style="position:absolute;top:1147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" path="m,l38100,e" filled="f">
                  <v:path arrowok="t"/>
                </v:shape>
                <v:shape id="Graphic 282" o:spid="_x0000_s1210" style="position:absolute;left:404;top:1147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" path="m,l2752725,e" filled="f" strokecolor="gray">
                  <v:path arrowok="t"/>
                </v:shape>
                <v:shape id="Graphic 283" o:spid="_x0000_s1211" style="position:absolute;top:1023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" path="m,l38100,e" filled="f">
                  <v:path arrowok="t"/>
                </v:shape>
                <v:shape id="Graphic 284" o:spid="_x0000_s1212" style="position:absolute;left:404;top:1023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" path="m,l2752725,e" filled="f" strokecolor="gray">
                  <v:path arrowok="t"/>
                </v:shape>
                <v:shape id="Graphic 285" o:spid="_x0000_s1213" style="position:absolute;top:900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" path="m,l38100,e" filled="f">
                  <v:path arrowok="t"/>
                </v:shape>
                <v:shape id="Graphic 286" o:spid="_x0000_s1214" style="position:absolute;left:404;top:900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" path="m,l2752725,e" filled="f" strokecolor="gray">
                  <v:path arrowok="t"/>
                </v:shape>
                <v:shape id="Graphic 287" o:spid="_x0000_s1215" style="position:absolute;top:766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" path="m,l38100,e" filled="f">
                  <v:path arrowok="t"/>
                </v:shape>
                <v:shape id="Graphic 288" o:spid="_x0000_s1216" style="position:absolute;left:404;top:766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" path="m,l2752725,e" filled="f" strokecolor="gray">
                  <v:path arrowok="t"/>
                </v:shape>
                <v:shape id="Image 289" o:spid="_x0000_s1217" type="#_x0000_t75" style="position:absolute;left:738;top:7620;width:1333;height:5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">
                  <v:imagedata r:id="rId93" o:title=""/>
                </v:shape>
                <v:shape id="Graphic 290" o:spid="_x0000_s1218" style="position:absolute;left:976;top:7858;width:857;height:4762;visibility:visible;mso-wrap-style:square;v-text-anchor:top" coordsize="85725,47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" path="m,l85725,r,476249l,476249,,xe" filled="f" strokecolor="white">
                  <v:path arrowok="t"/>
                </v:shape>
                <v:shape id="Graphic 291" o:spid="_x0000_s1219" style="position:absolute;left:1071;top:7953;width:667;height:4572;visibility:visible;mso-wrap-style:square;v-text-anchor:top" coordsize="66675,45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" path="m,l66675,r,457199l,457199,,xe" filled="f" strokecolor="white" strokeweight=".26456mm">
                  <v:path arrowok="t"/>
                </v:shape>
                <v:shape id="Graphic 292" o:spid="_x0000_s1220" style="position:absolute;top:642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" path="m,l38100,e" filled="f">
                  <v:path arrowok="t"/>
                </v:shape>
                <v:shape id="Graphic 293" o:spid="_x0000_s1221" style="position:absolute;left:404;top:642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" path="m,l2752725,e" filled="f" strokecolor="gray">
                  <v:path arrowok="t"/>
                </v:shape>
                <v:shape id="Image 294" o:spid="_x0000_s1222" type="#_x0000_t75" style="position:absolute;left:4167;top:6572;width:133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">
                  <v:imagedata r:id="rId94" o:title=""/>
                </v:shape>
                <v:shape id="Graphic 295" o:spid="_x0000_s1223" style="position:absolute;left:4405;top:6810;width:857;height:5810;visibility:visible;mso-wrap-style:square;v-text-anchor:top" coordsize="8572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" path="m,l85725,r,581025l,581025,,xe" filled="f" strokecolor="white" strokeweight=".26456mm">
                  <v:path arrowok="t"/>
                </v:shape>
                <v:shape id="Graphic 296" o:spid="_x0000_s1224" style="position:absolute;left:4500;top:6905;width:667;height:5620;visibility:visible;mso-wrap-style:square;v-text-anchor:top" coordsize="66675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" path="m,l66675,r,561975l,561975,,xe" filled="f" strokecolor="white">
                  <v:path arrowok="t"/>
                </v:shape>
                <v:shape id="Graphic 297" o:spid="_x0000_s1225" style="position:absolute;top:519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" path="m,l38100,e" filled="f">
                  <v:path arrowok="t"/>
                </v:shape>
                <v:shape id="Graphic 298" o:spid="_x0000_s1226" style="position:absolute;left:404;top:519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" path="m,l2752725,e" filled="f" strokecolor="gray">
                  <v:path arrowok="t"/>
                </v:shape>
                <v:shape id="Image 299" o:spid="_x0000_s1227" type="#_x0000_t75" style="position:absolute;left:7596;top:5619;width:133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">
                  <v:imagedata r:id="rId95" o:title=""/>
                </v:shape>
                <v:shape id="Graphic 300" o:spid="_x0000_s1228" style="position:absolute;left:7834;top:5857;width:857;height:6763;visibility:visible;mso-wrap-style:square;v-text-anchor:top" coordsize="8572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" path="m,l85725,r,676275l,676275,,xe" filled="f" strokecolor="white">
                  <v:path arrowok="t"/>
                </v:shape>
                <v:shape id="Graphic 301" o:spid="_x0000_s1229" style="position:absolute;left:7929;top:5953;width:667;height:6572;visibility:visible;mso-wrap-style:square;v-text-anchor:top" coordsize="6667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" path="m,l66675,r,657225l,657225,,xe" filled="f" strokecolor="white">
                  <v:path arrowok="t"/>
                </v:shape>
                <v:shape id="Image 302" o:spid="_x0000_s1230" type="#_x0000_t75" style="position:absolute;left:11025;top:5048;width:1333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">
                  <v:imagedata r:id="rId96" o:title=""/>
                </v:shape>
                <v:shape id="Graphic 303" o:spid="_x0000_s1231" style="position:absolute;left:11263;top:5286;width:857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" path="m,l85725,r,733425l,733425,,xe" filled="f" strokecolor="white">
                  <v:path arrowok="t"/>
                </v:shape>
                <v:shape id="Graphic 304" o:spid="_x0000_s1232" style="position:absolute;left:11358;top:5381;width:667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" path="m,l66675,r,714375l,714375,,xe" filled="f" strokecolor="white">
                  <v:path arrowok="t"/>
                </v:shape>
                <v:shape id="Image 305" o:spid="_x0000_s1233" type="#_x0000_t75" style="position:absolute;left:14454;top:5048;width:1333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">
                  <v:imagedata r:id="rId96" o:title=""/>
                </v:shape>
                <v:shape id="Graphic 306" o:spid="_x0000_s1234" style="position:absolute;left:14692;top:5286;width:857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" path="m,l85725,r,733425l,733425,,xe" filled="f" strokecolor="white">
                  <v:path arrowok="t"/>
                </v:shape>
                <v:shape id="Graphic 307" o:spid="_x0000_s1235" style="position:absolute;left:14787;top:5381;width:667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" path="m,l66675,r,714375l,714375,,xe" filled="f" strokecolor="white">
                  <v:path arrowok="t"/>
                </v:shape>
                <v:shape id="Image 308" o:spid="_x0000_s1236" type="#_x0000_t75" style="position:absolute;left:17883;top:5810;width:1333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">
                  <v:imagedata r:id="rId97" o:title=""/>
                </v:shape>
                <v:shape id="Graphic 309" o:spid="_x0000_s1237" style="position:absolute;left:18121;top:6048;width:857;height:6572;visibility:visible;mso-wrap-style:square;v-text-anchor:top" coordsize="8572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" path="m,l85725,r,657225l,657225,,xe" filled="f" strokecolor="white">
                  <v:path arrowok="t"/>
                </v:shape>
                <v:shape id="Graphic 310" o:spid="_x0000_s1238" style="position:absolute;left:18216;top:6143;width:667;height:6382;visibility:visible;mso-wrap-style:square;v-text-anchor:top" coordsize="66675,638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" path="m,l66675,r,638175l,638175,,xe" filled="f" strokecolor="white">
                  <v:path arrowok="t"/>
                </v:shape>
                <v:shape id="Image 311" o:spid="_x0000_s1239" type="#_x0000_t75" style="position:absolute;left:21407;top:6477;width:1333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">
                  <v:imagedata r:id="rId98" o:title=""/>
                </v:shape>
                <v:shape id="Graphic 312" o:spid="_x0000_s1240" style="position:absolute;left:21645;top:6715;width:857;height:5905;visibility:visible;mso-wrap-style:square;v-text-anchor:top" coordsize="85725,590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" path="m,l85725,r,590550l,590550,,xe" filled="f" strokecolor="white">
                  <v:path arrowok="t"/>
                </v:shape>
                <v:shape id="Graphic 313" o:spid="_x0000_s1241" style="position:absolute;left:21740;top:6810;width:667;height:5715;visibility:visible;mso-wrap-style:square;v-text-anchor:top" coordsize="66675,57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" path="m,l66675,r,571500l,571500,,xe" filled="f" strokecolor="white">
                  <v:path arrowok="t"/>
                </v:shape>
                <v:shape id="Image 314" o:spid="_x0000_s1242" type="#_x0000_t75" style="position:absolute;left:24836;top:6857;width:1333;height:6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">
                  <v:imagedata r:id="rId99" o:title=""/>
                </v:shape>
                <v:shape id="Graphic 315" o:spid="_x0000_s1243" style="position:absolute;left:25074;top:7096;width:857;height:5524;visibility:visible;mso-wrap-style:square;v-text-anchor:top" coordsize="85725,552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" path="m,l85725,r,552450l,552450,,xe" filled="f" strokecolor="white">
                  <v:path arrowok="t"/>
                </v:shape>
                <v:shape id="Graphic 316" o:spid="_x0000_s1244" style="position:absolute;left:25169;top:7191;width:667;height:5334;visibility:visible;mso-wrap-style:square;v-text-anchor:top" coordsize="6667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" path="m,l66675,r,533400l,533400,,xe" filled="f" strokecolor="white">
                  <v:path arrowok="t"/>
                </v:shape>
                <v:shape id="Image 317" o:spid="_x0000_s1245" type="#_x0000_t75" style="position:absolute;left:2071;top:7620;width:1334;height:5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">
                  <v:imagedata r:id="rId100" o:title=""/>
                </v:shape>
                <v:shape id="Graphic 318" o:spid="_x0000_s1246" style="position:absolute;left:2309;top:7858;width:858;height:4762;visibility:visible;mso-wrap-style:square;v-text-anchor:top" coordsize="85725,47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" path="m,l85725,r,476249l,476249,,xe" filled="f" strokecolor="white">
                  <v:path arrowok="t"/>
                </v:shape>
                <v:shape id="Graphic 319" o:spid="_x0000_s1247" style="position:absolute;left:2405;top:7953;width:666;height:4572;visibility:visible;mso-wrap-style:square;v-text-anchor:top" coordsize="66675,45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" path="m,l66675,r,457199l,457199,,xe" filled="f" strokecolor="white" strokeweight=".26456mm">
                  <v:path arrowok="t"/>
                </v:shape>
                <v:shape id="Image 320" o:spid="_x0000_s1248" type="#_x0000_t75" style="position:absolute;left:5500;top:6572;width:1334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">
                  <v:imagedata r:id="rId101" o:title=""/>
                </v:shape>
                <v:shape id="Graphic 321" o:spid="_x0000_s1249" style="position:absolute;left:5738;top:6810;width:858;height:5810;visibility:visible;mso-wrap-style:square;v-text-anchor:top" coordsize="85725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" path="m,l85725,r,581025l,581025,,xe" filled="f" strokecolor="white" strokeweight=".26456mm">
                  <v:path arrowok="t"/>
                </v:shape>
                <v:shape id="Graphic 322" o:spid="_x0000_s1250" style="position:absolute;left:5834;top:6905;width:666;height:5620;visibility:visible;mso-wrap-style:square;v-text-anchor:top" coordsize="66675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" path="m,l66675,r,561975l,561975,,xe" filled="f" strokecolor="white">
                  <v:path arrowok="t"/>
                </v:shape>
                <v:shape id="Image 323" o:spid="_x0000_s1251" type="#_x0000_t75" style="position:absolute;left:8929;top:5619;width:1334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">
                  <v:imagedata r:id="rId102" o:title=""/>
                </v:shape>
                <v:shape id="Graphic 324" o:spid="_x0000_s1252" style="position:absolute;left:9167;top:5857;width:858;height:6763;visibility:visible;mso-wrap-style:square;v-text-anchor:top" coordsize="85725,676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" path="m,l85725,r,676275l,676275,,xe" filled="f" strokecolor="white">
                  <v:path arrowok="t"/>
                </v:shape>
                <v:shape id="Graphic 325" o:spid="_x0000_s1253" style="position:absolute;left:9263;top:5953;width:666;height:6572;visibility:visible;mso-wrap-style:square;v-text-anchor:top" coordsize="6667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" path="m,l66675,r,657225l,657225,,xe" filled="f" strokecolor="white">
                  <v:path arrowok="t"/>
                </v:shape>
                <v:shape id="Image 326" o:spid="_x0000_s1254" type="#_x0000_t75" style="position:absolute;left:12358;top:5048;width:1334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">
                  <v:imagedata r:id="rId103" o:title=""/>
                </v:shape>
                <v:shape id="Graphic 327" o:spid="_x0000_s1255" style="position:absolute;left:12596;top:5286;width:858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" path="m,l85725,r,733425l,733425,,xe" filled="f" strokecolor="white">
                  <v:path arrowok="t"/>
                </v:shape>
                <v:shape id="Graphic 328" o:spid="_x0000_s1256" style="position:absolute;left:12692;top:5381;width:666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" path="m,l66675,r,714375l,714375,,xe" filled="f" strokecolor="white">
                  <v:path arrowok="t"/>
                </v:shape>
                <v:shape id="Image 329" o:spid="_x0000_s1257" type="#_x0000_t75" style="position:absolute;left:15787;top:5048;width:1334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">
                  <v:imagedata r:id="rId103" o:title=""/>
                </v:shape>
                <v:shape id="Graphic 330" o:spid="_x0000_s1258" style="position:absolute;left:16025;top:5286;width:858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" path="m,l85725,r,733425l,733425,,xe" filled="f" strokecolor="white">
                  <v:path arrowok="t"/>
                </v:shape>
                <v:shape id="Graphic 331" o:spid="_x0000_s1259" style="position:absolute;left:16121;top:5381;width:666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" path="m,l66675,r,714375l,714375,,xe" filled="f" strokecolor="white">
                  <v:path arrowok="t"/>
                </v:shape>
                <v:shape id="Image 332" o:spid="_x0000_s1260" type="#_x0000_t75" style="position:absolute;left:19216;top:5810;width:1334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">
                  <v:imagedata r:id="rId104" o:title=""/>
                </v:shape>
                <v:shape id="Graphic 333" o:spid="_x0000_s1261" style="position:absolute;left:19454;top:6048;width:858;height:6572;visibility:visible;mso-wrap-style:square;v-text-anchor:top" coordsize="8572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" path="m,l85725,r,657225l,657225,,xe" filled="f" strokecolor="white">
                  <v:path arrowok="t"/>
                </v:shape>
                <v:shape id="Graphic 334" o:spid="_x0000_s1262" style="position:absolute;left:19550;top:6143;width:666;height:6382;visibility:visible;mso-wrap-style:square;v-text-anchor:top" coordsize="66675,638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" path="m,l66675,r,638175l,638175,,xe" filled="f" strokecolor="white">
                  <v:path arrowok="t"/>
                </v:shape>
                <v:shape id="Image 335" o:spid="_x0000_s1263" type="#_x0000_t75" style="position:absolute;left:22740;top:6477;width:1334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">
                  <v:imagedata r:id="rId105" o:title=""/>
                </v:shape>
                <v:shape id="Graphic 336" o:spid="_x0000_s1264" style="position:absolute;left:22979;top:6715;width:857;height:5905;visibility:visible;mso-wrap-style:square;v-text-anchor:top" coordsize="85725,590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" path="m,l85725,r,590550l,590550,,xe" filled="f" strokecolor="white">
                  <v:path arrowok="t"/>
                </v:shape>
                <v:shape id="Graphic 337" o:spid="_x0000_s1265" style="position:absolute;left:23074;top:6810;width:667;height:5715;visibility:visible;mso-wrap-style:square;v-text-anchor:top" coordsize="66675,57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" path="m,l66675,r,571500l,571500,,xe" filled="f" strokecolor="white">
                  <v:path arrowok="t"/>
                </v:shape>
                <v:shape id="Image 338" o:spid="_x0000_s1266" type="#_x0000_t75" style="position:absolute;left:26169;top:6857;width:1334;height:6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">
                  <v:imagedata r:id="rId106" o:title=""/>
                </v:shape>
                <v:shape id="Graphic 339" o:spid="_x0000_s1267" style="position:absolute;left:26408;top:7096;width:857;height:5524;visibility:visible;mso-wrap-style:square;v-text-anchor:top" coordsize="85725,552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" path="m,l85725,r,552450l,552450,,xe" filled="f" strokecolor="white">
                  <v:path arrowok="t"/>
                </v:shape>
                <v:shape id="Graphic 340" o:spid="_x0000_s1268" style="position:absolute;left:26503;top:7191;width:667;height:5334;visibility:visible;mso-wrap-style:square;v-text-anchor:top" coordsize="6667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" path="m,l66675,r,533400l,533400,,xe" filled="f" strokecolor="white">
                  <v:path arrowok="t"/>
                </v:shape>
                <v:shape id="Graphic 341" o:spid="_x0000_s1269" style="position:absolute;top:385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" path="m,l38100,e" filled="f">
                  <v:path arrowok="t"/>
                </v:shape>
                <v:shape id="Graphic 342" o:spid="_x0000_s1270" style="position:absolute;left:404;top:385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" path="m,l2752725,e" filled="f" strokecolor="gray">
                  <v:path arrowok="t"/>
                </v:shape>
                <v:shape id="Graphic 343" o:spid="_x0000_s1271" style="position:absolute;top:261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" path="m,l38100,e" filled="f">
                  <v:path arrowok="t"/>
                </v:shape>
                <v:shape id="Graphic 344" o:spid="_x0000_s1272" style="position:absolute;left:404;top:261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" path="m,l2752725,e" filled="f" strokecolor="gray">
                  <v:path arrowok="t"/>
                </v:shape>
                <v:shape id="Graphic 345" o:spid="_x0000_s1273" style="position:absolute;top:138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" path="m,l38100,e" filled="f">
                  <v:path arrowok="t"/>
                </v:shape>
                <v:shape id="Graphic 346" o:spid="_x0000_s1274" style="position:absolute;left:404;top:138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" path="m,l2752725,e" filled="f" strokecolor="gray">
                  <v:path arrowok="t"/>
                </v:shape>
                <v:shape id="Graphic 347" o:spid="_x0000_s1275" style="position:absolute;top:4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" path="m,l38100,e" filled="f">
                  <v:path arrowok="t"/>
                </v:shape>
                <v:shape id="Graphic 348" o:spid="_x0000_s1276" style="position:absolute;left:404;top:4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" path="m,l2752725,e" filled="f" strokecolor="gray">
                  <v:path arrowok="t"/>
                </v:shape>
                <v:shape id="Graphic 349" o:spid="_x0000_s1277" style="position:absolute;left:404;top:47;width:27559;height:12687;visibility:visible;mso-wrap-style:square;v-text-anchor:top" coordsize="2755900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" path="m,l2755296,r,1268729l,1268729,,xe" filled="f" strokecolor="#909090">
                  <v:path arrowok="t"/>
                </v:shape>
                <v:shape id="Textbox 350" o:spid="_x0000_s1278" type="#_x0000_t202" style="position:absolute;width:28009;height:1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AT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" filled="f" stroked="f">
                  <v:textbox inset="0,0,0,0">
                    <w:txbxContent>
                      <w:p w14:paraId="5046C20D" w14:textId="77777777" w:rsidR="002845FB" w:rsidRDefault="002845FB"/>
                      <w:p w14:paraId="458F4FC7" w14:textId="77777777" w:rsidR="002845FB" w:rsidRDefault="002845FB"/>
                      <w:p w14:paraId="25F46414" w14:textId="77777777" w:rsidR="002845FB" w:rsidRDefault="002845FB"/>
                      <w:p w14:paraId="2BB0247D" w14:textId="77777777" w:rsidR="002845FB" w:rsidRDefault="002845FB"/>
                      <w:p w14:paraId="1F74A55B" w14:textId="77777777" w:rsidR="002845FB" w:rsidRDefault="002845FB"/>
                      <w:p w14:paraId="58F854A5" w14:textId="77777777" w:rsidR="002845FB" w:rsidRDefault="002845FB"/>
                      <w:p w14:paraId="49D42DCF" w14:textId="77777777" w:rsidR="002845FB" w:rsidRDefault="002845FB"/>
                      <w:p w14:paraId="6BEE3F4E" w14:textId="77777777" w:rsidR="002845FB" w:rsidRDefault="00E511F7">
                        <w:pPr>
                          <w:tabs>
                            <w:tab w:val="left" w:pos="731"/>
                            <w:tab w:val="left" w:pos="1271"/>
                            <w:tab w:val="left" w:pos="1811"/>
                            <w:tab w:val="left" w:pos="2306"/>
                          </w:tabs>
                          <w:spacing w:before="154"/>
                          <w:ind w:left="236"/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63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125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250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500</w:t>
                        </w:r>
                        <w:r>
                          <w:rPr>
                            <w:sz w:val="18"/>
                          </w:rPr>
                          <w:tab/>
                          <w:t>1000</w:t>
                        </w:r>
                        <w:r>
                          <w:rPr>
                            <w:spacing w:val="58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2000</w:t>
                        </w:r>
                        <w:r>
                          <w:rPr>
                            <w:spacing w:val="59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4000</w:t>
                        </w:r>
                        <w:r>
                          <w:rPr>
                            <w:spacing w:val="74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8000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100</w:t>
      </w:r>
    </w:p>
    <w:p w14:paraId="0FE6D522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90</w:t>
      </w:r>
    </w:p>
    <w:p w14:paraId="258B203E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80</w:t>
      </w:r>
    </w:p>
    <w:p w14:paraId="6560A86A" w14:textId="77777777" w:rsidR="002845FB" w:rsidRDefault="00E511F7">
      <w:pPr>
        <w:pStyle w:val="Zkladntext"/>
        <w:spacing w:line="203" w:lineRule="exact"/>
        <w:ind w:left="524"/>
      </w:pPr>
      <w:r>
        <w:rPr>
          <w:noProof/>
        </w:rPr>
        <mc:AlternateContent>
          <mc:Choice Requires="wps">
            <w:drawing>
              <wp:anchor distT="0" distB="0" distL="0" distR="0" simplePos="0" relativeHeight="251646464" behindDoc="0" locked="0" layoutInCell="1" allowOverlap="1" wp14:anchorId="29EAC046" wp14:editId="2DDEFC25">
                <wp:simplePos x="0" y="0"/>
                <wp:positionH relativeFrom="page">
                  <wp:posOffset>379392</wp:posOffset>
                </wp:positionH>
                <wp:positionV relativeFrom="paragraph">
                  <wp:posOffset>113229</wp:posOffset>
                </wp:positionV>
                <wp:extent cx="171450" cy="400050"/>
                <wp:effectExtent l="0" t="0" r="0" b="0"/>
                <wp:wrapNone/>
                <wp:docPr id="351" name="Textbox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45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D620E32" w14:textId="77777777" w:rsidR="002845FB" w:rsidRDefault="00E511F7">
                            <w:pPr>
                              <w:spacing w:before="19"/>
                              <w:ind w:left="20"/>
                              <w:rPr>
                                <w:rFonts w:ascii="Verdana"/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Verdana"/>
                                <w:i/>
                                <w:spacing w:val="-2"/>
                                <w:w w:val="80"/>
                                <w:sz w:val="19"/>
                              </w:rPr>
                              <w:t>[dB(A)]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AC046" id="Textbox 351" o:spid="_x0000_s1279" type="#_x0000_t202" style="position:absolute;left:0;text-align:left;margin-left:29.85pt;margin-top:8.9pt;width:13.5pt;height:31.5pt;z-index:251646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" filled="f" stroked="f">
                <v:textbox style="layout-flow:vertical;mso-layout-flow-alt:bottom-to-top" inset="0,0,0,0">
                  <w:txbxContent>
                    <w:p w14:paraId="3D620E32" w14:textId="77777777" w:rsidR="002845FB" w:rsidRDefault="00E511F7">
                      <w:pPr>
                        <w:spacing w:before="19"/>
                        <w:ind w:left="20"/>
                        <w:rPr>
                          <w:rFonts w:ascii="Verdana"/>
                          <w:i/>
                          <w:sz w:val="19"/>
                        </w:rPr>
                      </w:pPr>
                      <w:r>
                        <w:rPr>
                          <w:rFonts w:ascii="Verdana"/>
                          <w:i/>
                          <w:spacing w:val="-2"/>
                          <w:w w:val="80"/>
                          <w:sz w:val="19"/>
                        </w:rPr>
                        <w:t>[dB(A)]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70</w:t>
      </w:r>
    </w:p>
    <w:p w14:paraId="4829C5B2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60</w:t>
      </w:r>
    </w:p>
    <w:p w14:paraId="059219AE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50</w:t>
      </w:r>
    </w:p>
    <w:p w14:paraId="50EFDDC9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40</w:t>
      </w:r>
    </w:p>
    <w:p w14:paraId="1D1C3CFE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30</w:t>
      </w:r>
    </w:p>
    <w:p w14:paraId="5F5C8F00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20</w:t>
      </w:r>
    </w:p>
    <w:p w14:paraId="7CE6CBB6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10</w:t>
      </w:r>
    </w:p>
    <w:p w14:paraId="3D2207B8" w14:textId="77777777" w:rsidR="002845FB" w:rsidRDefault="00E511F7">
      <w:pPr>
        <w:pStyle w:val="Zkladntext"/>
        <w:spacing w:line="214" w:lineRule="exact"/>
        <w:ind w:left="914"/>
      </w:pPr>
      <w:r>
        <w:t>0</w:t>
      </w:r>
    </w:p>
    <w:p w14:paraId="5D8EE865" w14:textId="77777777" w:rsidR="002845FB" w:rsidRDefault="00E511F7">
      <w:pPr>
        <w:pStyle w:val="Nadpis3"/>
        <w:tabs>
          <w:tab w:val="left" w:pos="3973"/>
          <w:tab w:val="left" w:pos="4834"/>
        </w:tabs>
        <w:ind w:left="682"/>
      </w:pPr>
      <w:r>
        <w:rPr>
          <w:b w:val="0"/>
        </w:rPr>
        <w:br w:type="column"/>
      </w:r>
      <w:r>
        <w:rPr>
          <w:spacing w:val="-5"/>
        </w:rPr>
        <w:t>EHA</w:t>
      </w:r>
      <w:r>
        <w:tab/>
      </w: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4E7660A1" w14:textId="77777777" w:rsidR="002845FB" w:rsidRDefault="00E511F7">
      <w:pPr>
        <w:pStyle w:val="Zkladntext"/>
        <w:spacing w:before="135" w:line="206" w:lineRule="exact"/>
        <w:ind w:left="719"/>
      </w:pPr>
      <w:r>
        <w:rPr>
          <w:noProof/>
        </w:rPr>
        <mc:AlternateContent>
          <mc:Choice Requires="wps">
            <w:drawing>
              <wp:anchor distT="0" distB="0" distL="0" distR="0" simplePos="0" relativeHeight="251658752" behindDoc="1" locked="0" layoutInCell="1" allowOverlap="1" wp14:anchorId="5E7BF28D" wp14:editId="541506A1">
                <wp:simplePos x="0" y="0"/>
                <wp:positionH relativeFrom="page">
                  <wp:posOffset>6131713</wp:posOffset>
                </wp:positionH>
                <wp:positionV relativeFrom="paragraph">
                  <wp:posOffset>-97559</wp:posOffset>
                </wp:positionV>
                <wp:extent cx="57150" cy="57150"/>
                <wp:effectExtent l="0" t="0" r="0" b="0"/>
                <wp:wrapNone/>
                <wp:docPr id="352" name="Graphic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7A2B60" id="Graphic 352" o:spid="_x0000_s1026" style="position:absolute;margin-left:482.8pt;margin-top:-7.7pt;width:4.5pt;height:4.5pt;z-index:-25165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flG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" path="m57150,57150l,57150,,,57150,r,57150xe" fillcolor="red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9776" behindDoc="1" locked="0" layoutInCell="1" allowOverlap="1" wp14:anchorId="45AC2E8C" wp14:editId="79828573">
                <wp:simplePos x="0" y="0"/>
                <wp:positionH relativeFrom="page">
                  <wp:posOffset>6678321</wp:posOffset>
                </wp:positionH>
                <wp:positionV relativeFrom="paragraph">
                  <wp:posOffset>-97559</wp:posOffset>
                </wp:positionV>
                <wp:extent cx="57150" cy="57150"/>
                <wp:effectExtent l="0" t="0" r="0" b="0"/>
                <wp:wrapNone/>
                <wp:docPr id="353" name="Graphic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50"/>
                              </a:moveTo>
                              <a:lnTo>
                                <a:pt x="0" y="57150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255E1" id="Graphic 353" o:spid="_x0000_s1026" style="position:absolute;margin-left:525.85pt;margin-top:-7.7pt;width:4.5pt;height:4.5pt;z-index:-25165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" path="m57150,57150l,57150,,,57150,r,57150xe" fillcolor="blue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43392" behindDoc="0" locked="0" layoutInCell="1" allowOverlap="1" wp14:anchorId="1F468FC1" wp14:editId="7105A611">
                <wp:simplePos x="0" y="0"/>
                <wp:positionH relativeFrom="page">
                  <wp:posOffset>4360857</wp:posOffset>
                </wp:positionH>
                <wp:positionV relativeFrom="paragraph">
                  <wp:posOffset>142866</wp:posOffset>
                </wp:positionV>
                <wp:extent cx="2800985" cy="1416685"/>
                <wp:effectExtent l="0" t="0" r="0" b="0"/>
                <wp:wrapNone/>
                <wp:docPr id="354" name="Group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00985" cy="1416685"/>
                          <a:chOff x="0" y="0"/>
                          <a:chExt cx="2800985" cy="1416685"/>
                        </a:xfrm>
                      </wpg:grpSpPr>
                      <wps:wsp>
                        <wps:cNvPr id="355" name="Graphic 355"/>
                        <wps:cNvSpPr/>
                        <wps:spPr>
                          <a:xfrm>
                            <a:off x="0" y="1273483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Graphic 356"/>
                        <wps:cNvSpPr/>
                        <wps:spPr>
                          <a:xfrm>
                            <a:off x="404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Graphic 357"/>
                        <wps:cNvSpPr/>
                        <wps:spPr>
                          <a:xfrm>
                            <a:off x="3833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Graphic 358"/>
                        <wps:cNvSpPr/>
                        <wps:spPr>
                          <a:xfrm>
                            <a:off x="7262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Graphic 359"/>
                        <wps:cNvSpPr/>
                        <wps:spPr>
                          <a:xfrm>
                            <a:off x="10691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Graphic 360"/>
                        <wps:cNvSpPr/>
                        <wps:spPr>
                          <a:xfrm>
                            <a:off x="14216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Graphic 361"/>
                        <wps:cNvSpPr/>
                        <wps:spPr>
                          <a:xfrm>
                            <a:off x="17645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Graphic 362"/>
                        <wps:cNvSpPr/>
                        <wps:spPr>
                          <a:xfrm>
                            <a:off x="21074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Graphic 363"/>
                        <wps:cNvSpPr/>
                        <wps:spPr>
                          <a:xfrm>
                            <a:off x="24503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27932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" name="Graphic 365"/>
                        <wps:cNvSpPr/>
                        <wps:spPr>
                          <a:xfrm>
                            <a:off x="40481" y="127158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0" y="1147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40481" y="1147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0" y="1023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" name="Graphic 369"/>
                        <wps:cNvSpPr/>
                        <wps:spPr>
                          <a:xfrm>
                            <a:off x="40481" y="1023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" name="Graphic 370"/>
                        <wps:cNvSpPr/>
                        <wps:spPr>
                          <a:xfrm>
                            <a:off x="0" y="900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Graphic 371"/>
                        <wps:cNvSpPr/>
                        <wps:spPr>
                          <a:xfrm>
                            <a:off x="40481" y="900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2" name="Graphic 372"/>
                        <wps:cNvSpPr/>
                        <wps:spPr>
                          <a:xfrm>
                            <a:off x="0" y="766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Graphic 373"/>
                        <wps:cNvSpPr/>
                        <wps:spPr>
                          <a:xfrm>
                            <a:off x="40481" y="766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4" name="Image 374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818" y="733425"/>
                            <a:ext cx="133350" cy="552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5" name="Graphic 375"/>
                        <wps:cNvSpPr/>
                        <wps:spPr>
                          <a:xfrm>
                            <a:off x="97631" y="757237"/>
                            <a:ext cx="85725" cy="504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048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04825"/>
                                </a:lnTo>
                                <a:lnTo>
                                  <a:pt x="0" y="50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Graphic 376"/>
                        <wps:cNvSpPr/>
                        <wps:spPr>
                          <a:xfrm>
                            <a:off x="107156" y="766762"/>
                            <a:ext cx="66675" cy="485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4857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485774"/>
                                </a:lnTo>
                                <a:lnTo>
                                  <a:pt x="0" y="4857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Graphic 377"/>
                        <wps:cNvSpPr/>
                        <wps:spPr>
                          <a:xfrm>
                            <a:off x="0" y="642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Graphic 378"/>
                        <wps:cNvSpPr/>
                        <wps:spPr>
                          <a:xfrm>
                            <a:off x="40481" y="642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718" y="619125"/>
                            <a:ext cx="133350" cy="666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0" name="Graphic 380"/>
                        <wps:cNvSpPr/>
                        <wps:spPr>
                          <a:xfrm>
                            <a:off x="440531" y="642937"/>
                            <a:ext cx="85725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191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19125"/>
                                </a:lnTo>
                                <a:lnTo>
                                  <a:pt x="0" y="6191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Graphic 381"/>
                        <wps:cNvSpPr/>
                        <wps:spPr>
                          <a:xfrm>
                            <a:off x="450056" y="652462"/>
                            <a:ext cx="66675" cy="600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000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00075"/>
                                </a:lnTo>
                                <a:lnTo>
                                  <a:pt x="0" y="6000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Graphic 382"/>
                        <wps:cNvSpPr/>
                        <wps:spPr>
                          <a:xfrm>
                            <a:off x="0" y="519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Graphic 383"/>
                        <wps:cNvSpPr/>
                        <wps:spPr>
                          <a:xfrm>
                            <a:off x="40481" y="519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9618" y="457200"/>
                            <a:ext cx="133350" cy="828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5" name="Graphic 385"/>
                        <wps:cNvSpPr/>
                        <wps:spPr>
                          <a:xfrm>
                            <a:off x="783431" y="481012"/>
                            <a:ext cx="85725" cy="781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810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81050"/>
                                </a:lnTo>
                                <a:lnTo>
                                  <a:pt x="0" y="7810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Graphic 386"/>
                        <wps:cNvSpPr/>
                        <wps:spPr>
                          <a:xfrm>
                            <a:off x="792956" y="490537"/>
                            <a:ext cx="66675" cy="7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620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62000"/>
                                </a:lnTo>
                                <a:lnTo>
                                  <a:pt x="0" y="7620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Graphic 387"/>
                        <wps:cNvSpPr/>
                        <wps:spPr>
                          <a:xfrm>
                            <a:off x="0" y="385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Graphic 388"/>
                        <wps:cNvSpPr/>
                        <wps:spPr>
                          <a:xfrm>
                            <a:off x="40481" y="385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9" name="Image 389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2518" y="409575"/>
                            <a:ext cx="133350" cy="876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0" name="Graphic 390"/>
                        <wps:cNvSpPr/>
                        <wps:spPr>
                          <a:xfrm>
                            <a:off x="1126331" y="433387"/>
                            <a:ext cx="85725" cy="828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286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28675"/>
                                </a:lnTo>
                                <a:lnTo>
                                  <a:pt x="0" y="8286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Graphic 391"/>
                        <wps:cNvSpPr/>
                        <wps:spPr>
                          <a:xfrm>
                            <a:off x="1135856" y="442912"/>
                            <a:ext cx="66675" cy="809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096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09625"/>
                                </a:lnTo>
                                <a:lnTo>
                                  <a:pt x="0" y="8096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2" name="Image 392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5418" y="342900"/>
                            <a:ext cx="133350" cy="942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3" name="Graphic 393"/>
                        <wps:cNvSpPr/>
                        <wps:spPr>
                          <a:xfrm>
                            <a:off x="1469231" y="366712"/>
                            <a:ext cx="85725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953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95350"/>
                                </a:lnTo>
                                <a:lnTo>
                                  <a:pt x="0" y="8953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4" name="Graphic 394"/>
                        <wps:cNvSpPr/>
                        <wps:spPr>
                          <a:xfrm>
                            <a:off x="1478756" y="376237"/>
                            <a:ext cx="66675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763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5" name="Image 395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8318" y="381000"/>
                            <a:ext cx="133350" cy="904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6" name="Graphic 396"/>
                        <wps:cNvSpPr/>
                        <wps:spPr>
                          <a:xfrm>
                            <a:off x="1812131" y="404812"/>
                            <a:ext cx="85725" cy="857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57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57250"/>
                                </a:lnTo>
                                <a:lnTo>
                                  <a:pt x="0" y="857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1821656" y="414337"/>
                            <a:ext cx="66675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38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38200"/>
                                </a:lnTo>
                                <a:lnTo>
                                  <a:pt x="0" y="838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8" name="Image 398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0743" y="466725"/>
                            <a:ext cx="133350" cy="819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9" name="Graphic 399"/>
                        <wps:cNvSpPr/>
                        <wps:spPr>
                          <a:xfrm>
                            <a:off x="2164556" y="490537"/>
                            <a:ext cx="85725" cy="771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715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71525"/>
                                </a:lnTo>
                                <a:lnTo>
                                  <a:pt x="0" y="771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2174081" y="500062"/>
                            <a:ext cx="66675" cy="752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524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52475"/>
                                </a:lnTo>
                                <a:lnTo>
                                  <a:pt x="0" y="7524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3643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2" name="Graphic 402"/>
                        <wps:cNvSpPr/>
                        <wps:spPr>
                          <a:xfrm>
                            <a:off x="2507456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2516981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168" y="733425"/>
                            <a:ext cx="133350" cy="552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5" name="Graphic 405"/>
                        <wps:cNvSpPr/>
                        <wps:spPr>
                          <a:xfrm>
                            <a:off x="230981" y="757237"/>
                            <a:ext cx="85725" cy="504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5048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504825"/>
                                </a:lnTo>
                                <a:lnTo>
                                  <a:pt x="0" y="50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240506" y="766762"/>
                            <a:ext cx="66675" cy="485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4857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485774"/>
                                </a:lnTo>
                                <a:lnTo>
                                  <a:pt x="0" y="4857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7" name="Image 407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068" y="619125"/>
                            <a:ext cx="133350" cy="666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8" name="Graphic 408"/>
                        <wps:cNvSpPr/>
                        <wps:spPr>
                          <a:xfrm>
                            <a:off x="573881" y="642937"/>
                            <a:ext cx="85725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6191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619125"/>
                                </a:lnTo>
                                <a:lnTo>
                                  <a:pt x="0" y="6191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583406" y="652462"/>
                            <a:ext cx="66675" cy="600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000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600075"/>
                                </a:lnTo>
                                <a:lnTo>
                                  <a:pt x="0" y="6000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0" name="Image 410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968" y="457200"/>
                            <a:ext cx="133350" cy="828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1" name="Graphic 411"/>
                        <wps:cNvSpPr/>
                        <wps:spPr>
                          <a:xfrm>
                            <a:off x="916781" y="481012"/>
                            <a:ext cx="85725" cy="781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810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81050"/>
                                </a:lnTo>
                                <a:lnTo>
                                  <a:pt x="0" y="7810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926306" y="490537"/>
                            <a:ext cx="66675" cy="7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620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62000"/>
                                </a:lnTo>
                                <a:lnTo>
                                  <a:pt x="0" y="7620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5868" y="409575"/>
                            <a:ext cx="133350" cy="876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4" name="Graphic 414"/>
                        <wps:cNvSpPr/>
                        <wps:spPr>
                          <a:xfrm>
                            <a:off x="1259681" y="433387"/>
                            <a:ext cx="85725" cy="828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2867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28675"/>
                                </a:lnTo>
                                <a:lnTo>
                                  <a:pt x="0" y="8286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Graphic 415"/>
                        <wps:cNvSpPr/>
                        <wps:spPr>
                          <a:xfrm>
                            <a:off x="1269206" y="442912"/>
                            <a:ext cx="66675" cy="809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0962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09625"/>
                                </a:lnTo>
                                <a:lnTo>
                                  <a:pt x="0" y="8096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6" name="Image 416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8768" y="342900"/>
                            <a:ext cx="133350" cy="942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7" name="Graphic 417"/>
                        <wps:cNvSpPr/>
                        <wps:spPr>
                          <a:xfrm>
                            <a:off x="1602581" y="366712"/>
                            <a:ext cx="85725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953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95350"/>
                                </a:lnTo>
                                <a:lnTo>
                                  <a:pt x="0" y="8953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1612106" y="376237"/>
                            <a:ext cx="66675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763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1668" y="381000"/>
                            <a:ext cx="133350" cy="904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0" name="Graphic 420"/>
                        <wps:cNvSpPr/>
                        <wps:spPr>
                          <a:xfrm>
                            <a:off x="1945481" y="404812"/>
                            <a:ext cx="85725" cy="857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857250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857250"/>
                                </a:lnTo>
                                <a:lnTo>
                                  <a:pt x="0" y="857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1955006" y="414337"/>
                            <a:ext cx="66675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838200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838200"/>
                                </a:lnTo>
                                <a:lnTo>
                                  <a:pt x="0" y="838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74093" y="466725"/>
                            <a:ext cx="133350" cy="819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3" name="Graphic 423"/>
                        <wps:cNvSpPr/>
                        <wps:spPr>
                          <a:xfrm>
                            <a:off x="2297906" y="490537"/>
                            <a:ext cx="85725" cy="771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715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71525"/>
                                </a:lnTo>
                                <a:lnTo>
                                  <a:pt x="0" y="771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2307431" y="500062"/>
                            <a:ext cx="66675" cy="752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524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52475"/>
                                </a:lnTo>
                                <a:lnTo>
                                  <a:pt x="0" y="7524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5" name="Image 425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6993" y="504825"/>
                            <a:ext cx="133350" cy="7810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6" name="Graphic 426"/>
                        <wps:cNvSpPr/>
                        <wps:spPr>
                          <a:xfrm>
                            <a:off x="2640806" y="528637"/>
                            <a:ext cx="85725" cy="73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334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  <a:lnTo>
                                  <a:pt x="85725" y="733425"/>
                                </a:lnTo>
                                <a:lnTo>
                                  <a:pt x="0" y="733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Graphic 427"/>
                        <wps:cNvSpPr/>
                        <wps:spPr>
                          <a:xfrm>
                            <a:off x="2650331" y="538162"/>
                            <a:ext cx="66675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14375">
                                <a:moveTo>
                                  <a:pt x="0" y="0"/>
                                </a:moveTo>
                                <a:lnTo>
                                  <a:pt x="66675" y="0"/>
                                </a:lnTo>
                                <a:lnTo>
                                  <a:pt x="66675" y="714375"/>
                                </a:lnTo>
                                <a:lnTo>
                                  <a:pt x="0" y="714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8" name="Graphic 428"/>
                        <wps:cNvSpPr/>
                        <wps:spPr>
                          <a:xfrm>
                            <a:off x="0" y="261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9" name="Graphic 429"/>
                        <wps:cNvSpPr/>
                        <wps:spPr>
                          <a:xfrm>
                            <a:off x="40481" y="261937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0" name="Graphic 430"/>
                        <wps:cNvSpPr/>
                        <wps:spPr>
                          <a:xfrm>
                            <a:off x="0" y="138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Graphic 431"/>
                        <wps:cNvSpPr/>
                        <wps:spPr>
                          <a:xfrm>
                            <a:off x="40481" y="13811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Graphic 432"/>
                        <wps:cNvSpPr/>
                        <wps:spPr>
                          <a:xfrm>
                            <a:off x="0" y="4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Graphic 433"/>
                        <wps:cNvSpPr/>
                        <wps:spPr>
                          <a:xfrm>
                            <a:off x="40481" y="4762"/>
                            <a:ext cx="2752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2725">
                                <a:moveTo>
                                  <a:pt x="0" y="0"/>
                                </a:moveTo>
                                <a:lnTo>
                                  <a:pt x="275272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4" name="Graphic 434"/>
                        <wps:cNvSpPr/>
                        <wps:spPr>
                          <a:xfrm>
                            <a:off x="40481" y="4762"/>
                            <a:ext cx="2755900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5900" h="1268730">
                                <a:moveTo>
                                  <a:pt x="0" y="0"/>
                                </a:moveTo>
                                <a:lnTo>
                                  <a:pt x="2755296" y="0"/>
                                </a:lnTo>
                                <a:lnTo>
                                  <a:pt x="2755296" y="1268729"/>
                                </a:lnTo>
                                <a:lnTo>
                                  <a:pt x="0" y="126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90909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Textbox 435"/>
                        <wps:cNvSpPr txBox="1"/>
                        <wps:spPr>
                          <a:xfrm>
                            <a:off x="0" y="0"/>
                            <a:ext cx="2800985" cy="14166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D4198B" w14:textId="77777777" w:rsidR="002845FB" w:rsidRDefault="002845FB"/>
                            <w:p w14:paraId="4CE4D877" w14:textId="77777777" w:rsidR="002845FB" w:rsidRDefault="002845FB"/>
                            <w:p w14:paraId="02512786" w14:textId="77777777" w:rsidR="002845FB" w:rsidRDefault="002845FB"/>
                            <w:p w14:paraId="7E65EE6E" w14:textId="77777777" w:rsidR="002845FB" w:rsidRDefault="002845FB"/>
                            <w:p w14:paraId="2778FF5B" w14:textId="77777777" w:rsidR="002845FB" w:rsidRDefault="002845FB"/>
                            <w:p w14:paraId="67E9072B" w14:textId="77777777" w:rsidR="002845FB" w:rsidRDefault="002845FB"/>
                            <w:p w14:paraId="71C4F6E7" w14:textId="77777777" w:rsidR="002845FB" w:rsidRDefault="002845FB"/>
                            <w:p w14:paraId="2C40E68B" w14:textId="77777777" w:rsidR="002845FB" w:rsidRDefault="00E511F7">
                              <w:pPr>
                                <w:tabs>
                                  <w:tab w:val="left" w:pos="731"/>
                                  <w:tab w:val="left" w:pos="1271"/>
                                  <w:tab w:val="left" w:pos="1811"/>
                                  <w:tab w:val="left" w:pos="2306"/>
                                </w:tabs>
                                <w:spacing w:before="154"/>
                                <w:ind w:left="23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63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125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250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>500</w:t>
                              </w:r>
                              <w:r>
                                <w:rPr>
                                  <w:sz w:val="18"/>
                                </w:rPr>
                                <w:tab/>
                                <w:t>1000</w:t>
                              </w:r>
                              <w:r>
                                <w:rPr>
                                  <w:spacing w:val="58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2000</w:t>
                              </w:r>
                              <w:r>
                                <w:rPr>
                                  <w:spacing w:val="59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4000</w:t>
                              </w:r>
                              <w:r>
                                <w:rPr>
                                  <w:spacing w:val="74"/>
                                  <w:w w:val="15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468FC1" id="Group 354" o:spid="_x0000_s1280" style="position:absolute;left:0;text-align:left;margin-left:343.35pt;margin-top:11.25pt;width:220.55pt;height:111.55pt;z-index:251643392;mso-wrap-distance-left:0;mso-wrap-distance-right:0;mso-position-horizontal-relative:page" coordsize="28009,14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">
                <v:shape id="Graphic 355" o:spid="_x0000_s1281" style="position:absolute;top:12734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" path="m,l38100,e" filled="f">
                  <v:path arrowok="t"/>
                </v:shape>
                <v:shape id="Graphic 356" o:spid="_x0000_s1282" style="position:absolute;left:404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" path="m,l,38100e" filled="f">
                  <v:path arrowok="t"/>
                </v:shape>
                <v:shape id="Graphic 357" o:spid="_x0000_s1283" style="position:absolute;left:3833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" path="m,l,38100e" filled="f">
                  <v:path arrowok="t"/>
                </v:shape>
                <v:shape id="Graphic 358" o:spid="_x0000_s1284" style="position:absolute;left:7262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" path="m,l,38100e" filled="f">
                  <v:path arrowok="t"/>
                </v:shape>
                <v:shape id="Graphic 359" o:spid="_x0000_s1285" style="position:absolute;left:10691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" path="m,l,38100e" filled="f">
                  <v:path arrowok="t"/>
                </v:shape>
                <v:shape id="Graphic 360" o:spid="_x0000_s1286" style="position:absolute;left:14216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" path="m,l,38100e" filled="f">
                  <v:path arrowok="t"/>
                </v:shape>
                <v:shape id="Graphic 361" o:spid="_x0000_s1287" style="position:absolute;left:17645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" path="m,l,38100e" filled="f">
                  <v:path arrowok="t"/>
                </v:shape>
                <v:shape id="Graphic 362" o:spid="_x0000_s1288" style="position:absolute;left:21074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" path="m,l,38100e" filled="f">
                  <v:path arrowok="t"/>
                </v:shape>
                <v:shape id="Graphic 363" o:spid="_x0000_s1289" style="position:absolute;left:24503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" path="m,l,38100e" filled="f">
                  <v:path arrowok="t"/>
                </v:shape>
                <v:shape id="Graphic 364" o:spid="_x0000_s1290" style="position:absolute;left:27932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" path="m,l,38100e" filled="f">
                  <v:path arrowok="t"/>
                </v:shape>
                <v:shape id="Graphic 365" o:spid="_x0000_s1291" style="position:absolute;left:404;top:12715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" path="m,l2752725,e" filled="f" strokecolor="gray">
                  <v:path arrowok="t"/>
                </v:shape>
                <v:shape id="Graphic 366" o:spid="_x0000_s1292" style="position:absolute;top:1147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" path="m,l38100,e" filled="f">
                  <v:path arrowok="t"/>
                </v:shape>
                <v:shape id="Graphic 367" o:spid="_x0000_s1293" style="position:absolute;left:404;top:1147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" path="m,l2752725,e" filled="f" strokecolor="gray">
                  <v:path arrowok="t"/>
                </v:shape>
                <v:shape id="Graphic 368" o:spid="_x0000_s1294" style="position:absolute;top:1023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" path="m,l38100,e" filled="f">
                  <v:path arrowok="t"/>
                </v:shape>
                <v:shape id="Graphic 369" o:spid="_x0000_s1295" style="position:absolute;left:404;top:1023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" path="m,l2752725,e" filled="f" strokecolor="gray">
                  <v:path arrowok="t"/>
                </v:shape>
                <v:shape id="Graphic 370" o:spid="_x0000_s1296" style="position:absolute;top:900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" path="m,l38100,e" filled="f">
                  <v:path arrowok="t"/>
                </v:shape>
                <v:shape id="Graphic 371" o:spid="_x0000_s1297" style="position:absolute;left:404;top:900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" path="m,l2752725,e" filled="f" strokecolor="gray">
                  <v:path arrowok="t"/>
                </v:shape>
                <v:shape id="Graphic 372" o:spid="_x0000_s1298" style="position:absolute;top:766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" path="m,l38100,e" filled="f">
                  <v:path arrowok="t"/>
                </v:shape>
                <v:shape id="Graphic 373" o:spid="_x0000_s1299" style="position:absolute;left:404;top:766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" path="m,l2752725,e" filled="f" strokecolor="gray">
                  <v:path arrowok="t"/>
                </v:shape>
                <v:shape id="Image 374" o:spid="_x0000_s1300" type="#_x0000_t75" style="position:absolute;left:738;top:7334;width:1333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">
                  <v:imagedata r:id="rId123" o:title=""/>
                </v:shape>
                <v:shape id="Graphic 375" o:spid="_x0000_s1301" style="position:absolute;left:976;top:7572;width:857;height:5048;visibility:visible;mso-wrap-style:square;v-text-anchor:top" coordsize="85725,50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" path="m,l85725,r,504825l,504825,,xe" filled="f" strokecolor="white">
                  <v:path arrowok="t"/>
                </v:shape>
                <v:shape id="Graphic 376" o:spid="_x0000_s1302" style="position:absolute;left:1071;top:7667;width:667;height:4858;visibility:visible;mso-wrap-style:square;v-text-anchor:top" coordsize="66675,485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" path="m,l66675,r,485774l,485774,,xe" filled="f" strokecolor="white">
                  <v:path arrowok="t"/>
                </v:shape>
                <v:shape id="Graphic 377" o:spid="_x0000_s1303" style="position:absolute;top:642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" path="m,l38100,e" filled="f">
                  <v:path arrowok="t"/>
                </v:shape>
                <v:shape id="Graphic 378" o:spid="_x0000_s1304" style="position:absolute;left:404;top:642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" path="m,l2752725,e" filled="f" strokecolor="gray">
                  <v:path arrowok="t"/>
                </v:shape>
                <v:shape id="Image 379" o:spid="_x0000_s1305" type="#_x0000_t75" style="position:absolute;left:4167;top:6191;width:1333;height:6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">
                  <v:imagedata r:id="rId124" o:title=""/>
                </v:shape>
                <v:shape id="Graphic 380" o:spid="_x0000_s1306" style="position:absolute;left:4405;top:6429;width:857;height:6191;visibility:visible;mso-wrap-style:square;v-text-anchor:top" coordsize="85725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" path="m,l85725,r,619125l,619125,,xe" filled="f" strokecolor="white">
                  <v:path arrowok="t"/>
                </v:shape>
                <v:shape id="Graphic 381" o:spid="_x0000_s1307" style="position:absolute;left:4500;top:6524;width:667;height:6001;visibility:visible;mso-wrap-style:square;v-text-anchor:top" coordsize="66675,600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" path="m,l66675,r,600075l,600075,,xe" filled="f" strokecolor="white">
                  <v:path arrowok="t"/>
                </v:shape>
                <v:shape id="Graphic 382" o:spid="_x0000_s1308" style="position:absolute;top:519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" path="m,l38100,e" filled="f">
                  <v:path arrowok="t"/>
                </v:shape>
                <v:shape id="Graphic 383" o:spid="_x0000_s1309" style="position:absolute;left:404;top:519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" path="m,l2752725,e" filled="f" strokecolor="gray">
                  <v:path arrowok="t"/>
                </v:shape>
                <v:shape id="Image 384" o:spid="_x0000_s1310" type="#_x0000_t75" style="position:absolute;left:7596;top:4572;width:1333;height:8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">
                  <v:imagedata r:id="rId125" o:title=""/>
                </v:shape>
                <v:shape id="Graphic 385" o:spid="_x0000_s1311" style="position:absolute;left:7834;top:4810;width:857;height:7810;visibility:visible;mso-wrap-style:square;v-text-anchor:top" coordsize="85725,781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" path="m,l85725,r,781050l,781050,,xe" filled="f" strokecolor="white">
                  <v:path arrowok="t"/>
                </v:shape>
                <v:shape id="Graphic 386" o:spid="_x0000_s1312" style="position:absolute;left:7929;top:4905;width:667;height:7620;visibility:visible;mso-wrap-style:square;v-text-anchor:top" coordsize="66675,76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" path="m,l66675,r,762000l,762000,,xe" filled="f" strokecolor="white">
                  <v:path arrowok="t"/>
                </v:shape>
                <v:shape id="Graphic 387" o:spid="_x0000_s1313" style="position:absolute;top:385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" path="m,l38100,e" filled="f">
                  <v:path arrowok="t"/>
                </v:shape>
                <v:shape id="Graphic 388" o:spid="_x0000_s1314" style="position:absolute;left:404;top:385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" path="m,l2752725,e" filled="f" strokecolor="gray">
                  <v:path arrowok="t"/>
                </v:shape>
                <v:shape id="Image 389" o:spid="_x0000_s1315" type="#_x0000_t75" style="position:absolute;left:11025;top:4095;width:1333;height:8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">
                  <v:imagedata r:id="rId126" o:title=""/>
                </v:shape>
                <v:shape id="Graphic 390" o:spid="_x0000_s1316" style="position:absolute;left:11263;top:4333;width:857;height:8287;visibility:visible;mso-wrap-style:square;v-text-anchor:top" coordsize="857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" path="m,l85725,r,828675l,828675,,xe" filled="f" strokecolor="white">
                  <v:path arrowok="t"/>
                </v:shape>
                <v:shape id="Graphic 391" o:spid="_x0000_s1317" style="position:absolute;left:11358;top:4429;width:667;height:8096;visibility:visible;mso-wrap-style:square;v-text-anchor:top" coordsize="66675,809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" path="m,l66675,r,809625l,809625,,xe" filled="f" strokecolor="white" strokeweight=".26456mm">
                  <v:path arrowok="t"/>
                </v:shape>
                <v:shape id="Image 392" o:spid="_x0000_s1318" type="#_x0000_t75" style="position:absolute;left:14454;top:3429;width:1333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">
                  <v:imagedata r:id="rId127" o:title=""/>
                </v:shape>
                <v:shape id="Graphic 393" o:spid="_x0000_s1319" style="position:absolute;left:14692;top:3667;width:857;height:8953;visibility:visible;mso-wrap-style:square;v-text-anchor:top" coordsize="85725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" path="m,l85725,r,895350l,895350,,xe" filled="f" strokecolor="white">
                  <v:path arrowok="t"/>
                </v:shape>
                <v:shape id="Graphic 394" o:spid="_x0000_s1320" style="position:absolute;left:14787;top:3762;width:667;height:8763;visibility:visible;mso-wrap-style:square;v-text-anchor:top" coordsize="66675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" path="m,l66675,r,876300l,876300,,xe" filled="f" strokecolor="white">
                  <v:path arrowok="t"/>
                </v:shape>
                <v:shape id="Image 395" o:spid="_x0000_s1321" type="#_x0000_t75" style="position:absolute;left:17883;top:3810;width:1333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">
                  <v:imagedata r:id="rId128" o:title=""/>
                </v:shape>
                <v:shape id="Graphic 396" o:spid="_x0000_s1322" style="position:absolute;left:18121;top:4048;width:857;height:8572;visibility:visible;mso-wrap-style:square;v-text-anchor:top" coordsize="857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" path="m,l85725,r,857250l,857250,,xe" filled="f" strokecolor="white">
                  <v:path arrowok="t"/>
                </v:shape>
                <v:shape id="Graphic 397" o:spid="_x0000_s1323" style="position:absolute;left:18216;top:4143;width:667;height:8382;visibility:visible;mso-wrap-style:square;v-text-anchor:top" coordsize="6667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" path="m,l66675,r,838200l,838200,,xe" filled="f" strokecolor="white">
                  <v:path arrowok="t"/>
                </v:shape>
                <v:shape id="Image 398" o:spid="_x0000_s1324" type="#_x0000_t75" style="position:absolute;left:21407;top:4667;width:1333;height:8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">
                  <v:imagedata r:id="rId129" o:title=""/>
                </v:shape>
                <v:shape id="Graphic 399" o:spid="_x0000_s1325" style="position:absolute;left:21645;top:4905;width:857;height:7715;visibility:visible;mso-wrap-style:square;v-text-anchor:top" coordsize="85725,771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" path="m,l85725,r,771525l,771525,,xe" filled="f" strokecolor="white">
                  <v:path arrowok="t"/>
                </v:shape>
                <v:shape id="Graphic 400" o:spid="_x0000_s1326" style="position:absolute;left:21740;top:5000;width:667;height:7525;visibility:visible;mso-wrap-style:square;v-text-anchor:top" coordsize="66675,75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" path="m,l66675,r,752475l,752475,,xe" filled="f" strokecolor="white">
                  <v:path arrowok="t"/>
                </v:shape>
                <v:shape id="Image 401" o:spid="_x0000_s1327" type="#_x0000_t75" style="position:absolute;left:24836;top:5048;width:1333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">
                  <v:imagedata r:id="rId130" o:title=""/>
                </v:shape>
                <v:shape id="Graphic 402" o:spid="_x0000_s1328" style="position:absolute;left:25074;top:5286;width:857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" path="m,l85725,r,733425l,733425,,xe" filled="f" strokecolor="white">
                  <v:path arrowok="t"/>
                </v:shape>
                <v:shape id="Graphic 403" o:spid="_x0000_s1329" style="position:absolute;left:25169;top:5381;width:667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" path="m,l66675,r,714375l,714375,,xe" filled="f" strokecolor="white">
                  <v:path arrowok="t"/>
                </v:shape>
                <v:shape id="Image 404" o:spid="_x0000_s1330" type="#_x0000_t75" style="position:absolute;left:2071;top:7334;width:133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">
                  <v:imagedata r:id="rId131" o:title=""/>
                </v:shape>
                <v:shape id="Graphic 405" o:spid="_x0000_s1331" style="position:absolute;left:2309;top:7572;width:858;height:5048;visibility:visible;mso-wrap-style:square;v-text-anchor:top" coordsize="85725,50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" path="m,l85725,r,504825l,504825,,xe" filled="f" strokecolor="white">
                  <v:path arrowok="t"/>
                </v:shape>
                <v:shape id="Graphic 406" o:spid="_x0000_s1332" style="position:absolute;left:2405;top:7667;width:666;height:4858;visibility:visible;mso-wrap-style:square;v-text-anchor:top" coordsize="66675,485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" path="m,l66675,r,485774l,485774,,xe" filled="f" strokecolor="white">
                  <v:path arrowok="t"/>
                </v:shape>
                <v:shape id="Image 407" o:spid="_x0000_s1333" type="#_x0000_t75" style="position:absolute;left:5500;top:6191;width:1334;height:6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">
                  <v:imagedata r:id="rId132" o:title=""/>
                </v:shape>
                <v:shape id="Graphic 408" o:spid="_x0000_s1334" style="position:absolute;left:5738;top:6429;width:858;height:6191;visibility:visible;mso-wrap-style:square;v-text-anchor:top" coordsize="85725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" path="m,l85725,r,619125l,619125,,xe" filled="f" strokecolor="white">
                  <v:path arrowok="t"/>
                </v:shape>
                <v:shape id="Graphic 409" o:spid="_x0000_s1335" style="position:absolute;left:5834;top:6524;width:666;height:6001;visibility:visible;mso-wrap-style:square;v-text-anchor:top" coordsize="66675,600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" path="m,l66675,r,600075l,600075,,xe" filled="f" strokecolor="white">
                  <v:path arrowok="t"/>
                </v:shape>
                <v:shape id="Image 410" o:spid="_x0000_s1336" type="#_x0000_t75" style="position:absolute;left:8929;top:4572;width:1334;height:8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">
                  <v:imagedata r:id="rId133" o:title=""/>
                </v:shape>
                <v:shape id="Graphic 411" o:spid="_x0000_s1337" style="position:absolute;left:9167;top:4810;width:858;height:7810;visibility:visible;mso-wrap-style:square;v-text-anchor:top" coordsize="85725,781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" path="m,l85725,r,781050l,781050,,xe" filled="f" strokecolor="white">
                  <v:path arrowok="t"/>
                </v:shape>
                <v:shape id="Graphic 412" o:spid="_x0000_s1338" style="position:absolute;left:9263;top:4905;width:666;height:7620;visibility:visible;mso-wrap-style:square;v-text-anchor:top" coordsize="66675,76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" path="m,l66675,r,762000l,762000,,xe" filled="f" strokecolor="white">
                  <v:path arrowok="t"/>
                </v:shape>
                <v:shape id="Image 413" o:spid="_x0000_s1339" type="#_x0000_t75" style="position:absolute;left:12358;top:4095;width:1334;height:8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">
                  <v:imagedata r:id="rId134" o:title=""/>
                </v:shape>
                <v:shape id="Graphic 414" o:spid="_x0000_s1340" style="position:absolute;left:12596;top:4333;width:858;height:8287;visibility:visible;mso-wrap-style:square;v-text-anchor:top" coordsize="857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" path="m,l85725,r,828675l,828675,,xe" filled="f" strokecolor="white">
                  <v:path arrowok="t"/>
                </v:shape>
                <v:shape id="Graphic 415" o:spid="_x0000_s1341" style="position:absolute;left:12692;top:4429;width:666;height:8096;visibility:visible;mso-wrap-style:square;v-text-anchor:top" coordsize="66675,809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" path="m,l66675,r,809625l,809625,,xe" filled="f" strokecolor="white" strokeweight=".26456mm">
                  <v:path arrowok="t"/>
                </v:shape>
                <v:shape id="Image 416" o:spid="_x0000_s1342" type="#_x0000_t75" style="position:absolute;left:15787;top:3429;width:1334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">
                  <v:imagedata r:id="rId135" o:title=""/>
                </v:shape>
                <v:shape id="Graphic 417" o:spid="_x0000_s1343" style="position:absolute;left:16025;top:3667;width:858;height:8953;visibility:visible;mso-wrap-style:square;v-text-anchor:top" coordsize="85725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" path="m,l85725,r,895350l,895350,,xe" filled="f" strokecolor="white">
                  <v:path arrowok="t"/>
                </v:shape>
                <v:shape id="Graphic 418" o:spid="_x0000_s1344" style="position:absolute;left:16121;top:3762;width:666;height:8763;visibility:visible;mso-wrap-style:square;v-text-anchor:top" coordsize="66675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" path="m,l66675,r,876300l,876300,,xe" filled="f" strokecolor="white">
                  <v:path arrowok="t"/>
                </v:shape>
                <v:shape id="Image 419" o:spid="_x0000_s1345" type="#_x0000_t75" style="position:absolute;left:19216;top:3810;width:1334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">
                  <v:imagedata r:id="rId136" o:title=""/>
                </v:shape>
                <v:shape id="Graphic 420" o:spid="_x0000_s1346" style="position:absolute;left:19454;top:4048;width:858;height:8572;visibility:visible;mso-wrap-style:square;v-text-anchor:top" coordsize="857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" path="m,l85725,r,857250l,857250,,xe" filled="f" strokecolor="white">
                  <v:path arrowok="t"/>
                </v:shape>
                <v:shape id="Graphic 421" o:spid="_x0000_s1347" style="position:absolute;left:19550;top:4143;width:666;height:8382;visibility:visible;mso-wrap-style:square;v-text-anchor:top" coordsize="6667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" path="m,l66675,r,838200l,838200,,xe" filled="f" strokecolor="white">
                  <v:path arrowok="t"/>
                </v:shape>
                <v:shape id="Image 422" o:spid="_x0000_s1348" type="#_x0000_t75" style="position:absolute;left:22740;top:4667;width:1334;height:8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">
                  <v:imagedata r:id="rId137" o:title=""/>
                </v:shape>
                <v:shape id="Graphic 423" o:spid="_x0000_s1349" style="position:absolute;left:22979;top:4905;width:857;height:7715;visibility:visible;mso-wrap-style:square;v-text-anchor:top" coordsize="85725,771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" path="m,l85725,r,771525l,771525,,xe" filled="f" strokecolor="white">
                  <v:path arrowok="t"/>
                </v:shape>
                <v:shape id="Graphic 424" o:spid="_x0000_s1350" style="position:absolute;left:23074;top:5000;width:667;height:7525;visibility:visible;mso-wrap-style:square;v-text-anchor:top" coordsize="66675,75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" path="m,l66675,r,752475l,752475,,xe" filled="f" strokecolor="white">
                  <v:path arrowok="t"/>
                </v:shape>
                <v:shape id="Image 425" o:spid="_x0000_s1351" type="#_x0000_t75" style="position:absolute;left:26169;top:5048;width:1334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">
                  <v:imagedata r:id="rId138" o:title=""/>
                </v:shape>
                <v:shape id="Graphic 426" o:spid="_x0000_s1352" style="position:absolute;left:26408;top:5286;width:857;height:7334;visibility:visible;mso-wrap-style:square;v-text-anchor:top" coordsize="85725,733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" path="m,l85725,r,733425l,733425,,xe" filled="f" strokecolor="white">
                  <v:path arrowok="t"/>
                </v:shape>
                <v:shape id="Graphic 427" o:spid="_x0000_s1353" style="position:absolute;left:26503;top:5381;width:667;height:7144;visibility:visible;mso-wrap-style:square;v-text-anchor:top" coordsize="666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" path="m,l66675,r,714375l,714375,,xe" filled="f" strokecolor="white">
                  <v:path arrowok="t"/>
                </v:shape>
                <v:shape id="Graphic 428" o:spid="_x0000_s1354" style="position:absolute;top:261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" path="m,l38100,e" filled="f">
                  <v:path arrowok="t"/>
                </v:shape>
                <v:shape id="Graphic 429" o:spid="_x0000_s1355" style="position:absolute;left:404;top:2619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" path="m,l2752725,e" filled="f" strokecolor="gray">
                  <v:path arrowok="t"/>
                </v:shape>
                <v:shape id="Graphic 430" o:spid="_x0000_s1356" style="position:absolute;top:138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" path="m,l38100,e" filled="f">
                  <v:path arrowok="t"/>
                </v:shape>
                <v:shape id="Graphic 431" o:spid="_x0000_s1357" style="position:absolute;left:404;top:1381;width:27528;height:12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" path="m,l2752725,e" filled="f" strokecolor="gray">
                  <v:path arrowok="t"/>
                </v:shape>
                <v:shape id="Graphic 432" o:spid="_x0000_s1358" style="position:absolute;top:4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" path="m,l38100,e" filled="f">
                  <v:path arrowok="t"/>
                </v:shape>
                <v:shape id="Graphic 433" o:spid="_x0000_s1359" style="position:absolute;left:404;top:47;width:27528;height:13;visibility:visible;mso-wrap-style:square;v-text-anchor:top" coordsize="27527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" path="m,l2752725,e" filled="f" strokecolor="gray">
                  <v:path arrowok="t"/>
                </v:shape>
                <v:shape id="Graphic 434" o:spid="_x0000_s1360" style="position:absolute;left:404;top:47;width:27559;height:12687;visibility:visible;mso-wrap-style:square;v-text-anchor:top" coordsize="2755900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" path="m,l2755296,r,1268729l,1268729,,xe" filled="f" strokecolor="#909090">
                  <v:path arrowok="t"/>
                </v:shape>
                <v:shape id="Textbox 435" o:spid="_x0000_s1361" type="#_x0000_t202" style="position:absolute;width:28009;height:1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5tO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" filled="f" stroked="f">
                  <v:textbox inset="0,0,0,0">
                    <w:txbxContent>
                      <w:p w14:paraId="7DD4198B" w14:textId="77777777" w:rsidR="002845FB" w:rsidRDefault="002845FB"/>
                      <w:p w14:paraId="4CE4D877" w14:textId="77777777" w:rsidR="002845FB" w:rsidRDefault="002845FB"/>
                      <w:p w14:paraId="02512786" w14:textId="77777777" w:rsidR="002845FB" w:rsidRDefault="002845FB"/>
                      <w:p w14:paraId="7E65EE6E" w14:textId="77777777" w:rsidR="002845FB" w:rsidRDefault="002845FB"/>
                      <w:p w14:paraId="2778FF5B" w14:textId="77777777" w:rsidR="002845FB" w:rsidRDefault="002845FB"/>
                      <w:p w14:paraId="67E9072B" w14:textId="77777777" w:rsidR="002845FB" w:rsidRDefault="002845FB"/>
                      <w:p w14:paraId="71C4F6E7" w14:textId="77777777" w:rsidR="002845FB" w:rsidRDefault="002845FB"/>
                      <w:p w14:paraId="2C40E68B" w14:textId="77777777" w:rsidR="002845FB" w:rsidRDefault="00E511F7">
                        <w:pPr>
                          <w:tabs>
                            <w:tab w:val="left" w:pos="731"/>
                            <w:tab w:val="left" w:pos="1271"/>
                            <w:tab w:val="left" w:pos="1811"/>
                            <w:tab w:val="left" w:pos="2306"/>
                          </w:tabs>
                          <w:spacing w:before="154"/>
                          <w:ind w:left="236"/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63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125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250</w:t>
                        </w:r>
                        <w:r>
                          <w:rPr>
                            <w:sz w:val="18"/>
                          </w:rPr>
                          <w:tab/>
                        </w:r>
                        <w:r>
                          <w:rPr>
                            <w:spacing w:val="-5"/>
                            <w:sz w:val="18"/>
                          </w:rPr>
                          <w:t>500</w:t>
                        </w:r>
                        <w:r>
                          <w:rPr>
                            <w:sz w:val="18"/>
                          </w:rPr>
                          <w:tab/>
                          <w:t>1000</w:t>
                        </w:r>
                        <w:r>
                          <w:rPr>
                            <w:spacing w:val="58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2000</w:t>
                        </w:r>
                        <w:r>
                          <w:rPr>
                            <w:spacing w:val="59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4000</w:t>
                        </w:r>
                        <w:r>
                          <w:rPr>
                            <w:spacing w:val="74"/>
                            <w:w w:val="150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8000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100</w:t>
      </w:r>
    </w:p>
    <w:p w14:paraId="2E65D695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90</w:t>
      </w:r>
    </w:p>
    <w:p w14:paraId="13E5E0A8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80</w:t>
      </w:r>
    </w:p>
    <w:p w14:paraId="74E84E4A" w14:textId="77777777" w:rsidR="002845FB" w:rsidRDefault="00E511F7">
      <w:pPr>
        <w:pStyle w:val="Zkladntext"/>
        <w:spacing w:line="203" w:lineRule="exact"/>
        <w:ind w:left="524"/>
      </w:pPr>
      <w:r>
        <w:rPr>
          <w:noProof/>
        </w:rPr>
        <mc:AlternateContent>
          <mc:Choice Requires="wps">
            <w:drawing>
              <wp:anchor distT="0" distB="0" distL="0" distR="0" simplePos="0" relativeHeight="251648512" behindDoc="0" locked="0" layoutInCell="1" allowOverlap="1" wp14:anchorId="00C0DAE8" wp14:editId="019AAC29">
                <wp:simplePos x="0" y="0"/>
                <wp:positionH relativeFrom="page">
                  <wp:posOffset>3889383</wp:posOffset>
                </wp:positionH>
                <wp:positionV relativeFrom="paragraph">
                  <wp:posOffset>113229</wp:posOffset>
                </wp:positionV>
                <wp:extent cx="171450" cy="400050"/>
                <wp:effectExtent l="0" t="0" r="0" b="0"/>
                <wp:wrapNone/>
                <wp:docPr id="436" name="Textbox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45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EA2393" w14:textId="77777777" w:rsidR="002845FB" w:rsidRDefault="00E511F7">
                            <w:pPr>
                              <w:spacing w:before="19"/>
                              <w:ind w:left="20"/>
                              <w:rPr>
                                <w:rFonts w:ascii="Verdana"/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Verdana"/>
                                <w:i/>
                                <w:spacing w:val="-2"/>
                                <w:w w:val="80"/>
                                <w:sz w:val="19"/>
                              </w:rPr>
                              <w:t>[dB(A)]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0DAE8" id="Textbox 436" o:spid="_x0000_s1362" type="#_x0000_t202" style="position:absolute;left:0;text-align:left;margin-left:306.25pt;margin-top:8.9pt;width:13.5pt;height:31.5pt;z-index:25164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35EA2393" w14:textId="77777777" w:rsidR="002845FB" w:rsidRDefault="00E511F7">
                      <w:pPr>
                        <w:spacing w:before="19"/>
                        <w:ind w:left="20"/>
                        <w:rPr>
                          <w:rFonts w:ascii="Verdana"/>
                          <w:i/>
                          <w:sz w:val="19"/>
                        </w:rPr>
                      </w:pPr>
                      <w:r>
                        <w:rPr>
                          <w:rFonts w:ascii="Verdana"/>
                          <w:i/>
                          <w:spacing w:val="-2"/>
                          <w:w w:val="80"/>
                          <w:sz w:val="19"/>
                        </w:rPr>
                        <w:t>[dB(A)]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70</w:t>
      </w:r>
    </w:p>
    <w:p w14:paraId="0F10751B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60</w:t>
      </w:r>
    </w:p>
    <w:p w14:paraId="056948FB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50</w:t>
      </w:r>
    </w:p>
    <w:p w14:paraId="33217331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40</w:t>
      </w:r>
    </w:p>
    <w:p w14:paraId="254CE682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30</w:t>
      </w:r>
    </w:p>
    <w:p w14:paraId="1233DC8D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20</w:t>
      </w:r>
    </w:p>
    <w:p w14:paraId="6AA0C019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10</w:t>
      </w:r>
    </w:p>
    <w:p w14:paraId="33F665BC" w14:textId="77777777" w:rsidR="002845FB" w:rsidRDefault="00E511F7">
      <w:pPr>
        <w:pStyle w:val="Zkladntext"/>
        <w:spacing w:line="214" w:lineRule="exact"/>
        <w:ind w:left="914"/>
      </w:pPr>
      <w:r>
        <w:t>0</w:t>
      </w:r>
    </w:p>
    <w:p w14:paraId="0EA9B14B" w14:textId="77777777" w:rsidR="002845FB" w:rsidRDefault="002845FB">
      <w:pPr>
        <w:spacing w:line="214" w:lineRule="exact"/>
        <w:sectPr w:rsidR="002845FB">
          <w:type w:val="continuous"/>
          <w:pgSz w:w="11910" w:h="16840"/>
          <w:pgMar w:top="700" w:right="320" w:bottom="840" w:left="320" w:header="500" w:footer="660" w:gutter="0"/>
          <w:cols w:num="2" w:space="708" w:equalWidth="0">
            <w:col w:w="5321" w:space="206"/>
            <w:col w:w="5743"/>
          </w:cols>
        </w:sectPr>
      </w:pPr>
    </w:p>
    <w:p w14:paraId="1F03557A" w14:textId="77777777" w:rsidR="002845FB" w:rsidRDefault="002845FB">
      <w:pPr>
        <w:pStyle w:val="Zkladntext"/>
        <w:rPr>
          <w:sz w:val="20"/>
        </w:rPr>
      </w:pPr>
    </w:p>
    <w:p w14:paraId="5DF2EAE2" w14:textId="77777777" w:rsidR="002845FB" w:rsidRDefault="002845FB">
      <w:pPr>
        <w:pStyle w:val="Zkladntext"/>
        <w:rPr>
          <w:sz w:val="20"/>
        </w:rPr>
      </w:pPr>
    </w:p>
    <w:p w14:paraId="4B29B778" w14:textId="77777777" w:rsidR="002845FB" w:rsidRDefault="00E511F7">
      <w:pPr>
        <w:pStyle w:val="Zkladntext"/>
        <w:tabs>
          <w:tab w:val="left" w:pos="5527"/>
        </w:tabs>
        <w:jc w:val="center"/>
      </w:pPr>
      <w:r>
        <w:rPr>
          <w:spacing w:val="-4"/>
        </w:rPr>
        <w:t>[Hz]</w:t>
      </w:r>
      <w:r>
        <w:tab/>
      </w:r>
      <w:r>
        <w:rPr>
          <w:spacing w:val="-4"/>
        </w:rPr>
        <w:t>[Hz]</w:t>
      </w:r>
    </w:p>
    <w:p w14:paraId="1A70487E" w14:textId="77777777" w:rsidR="002845FB" w:rsidRDefault="002845FB">
      <w:pPr>
        <w:pStyle w:val="Zkladntext"/>
        <w:spacing w:before="4"/>
        <w:rPr>
          <w:sz w:val="15"/>
        </w:rPr>
      </w:pPr>
    </w:p>
    <w:p w14:paraId="6099D1B4" w14:textId="77777777" w:rsidR="002845FB" w:rsidRDefault="00E511F7">
      <w:pPr>
        <w:pStyle w:val="Nadpis3"/>
        <w:tabs>
          <w:tab w:val="left" w:pos="9501"/>
          <w:tab w:val="left" w:pos="10361"/>
        </w:tabs>
        <w:ind w:left="682"/>
      </w:pPr>
      <w:r>
        <w:rPr>
          <w:noProof/>
        </w:rPr>
        <mc:AlternateContent>
          <mc:Choice Requires="wps">
            <w:drawing>
              <wp:anchor distT="0" distB="0" distL="0" distR="0" simplePos="0" relativeHeight="251660800" behindDoc="1" locked="0" layoutInCell="1" allowOverlap="1" wp14:anchorId="25CB4503" wp14:editId="02235833">
                <wp:simplePos x="0" y="0"/>
                <wp:positionH relativeFrom="page">
                  <wp:posOffset>6131714</wp:posOffset>
                </wp:positionH>
                <wp:positionV relativeFrom="paragraph">
                  <wp:posOffset>103893</wp:posOffset>
                </wp:positionV>
                <wp:extent cx="57150" cy="57150"/>
                <wp:effectExtent l="0" t="0" r="0" b="0"/>
                <wp:wrapNone/>
                <wp:docPr id="437" name="Graphic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49"/>
                              </a:moveTo>
                              <a:lnTo>
                                <a:pt x="0" y="57149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4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27E032" id="Graphic 437" o:spid="_x0000_s1026" style="position:absolute;margin-left:482.8pt;margin-top:8.2pt;width:4.5pt;height:4.5pt;z-index:-25165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" path="m57150,57149l,57149,,,57150,r,57149xe" fillcolor="red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1824" behindDoc="1" locked="0" layoutInCell="1" allowOverlap="1" wp14:anchorId="20FB4807" wp14:editId="6306E5CF">
                <wp:simplePos x="0" y="0"/>
                <wp:positionH relativeFrom="page">
                  <wp:posOffset>6678322</wp:posOffset>
                </wp:positionH>
                <wp:positionV relativeFrom="paragraph">
                  <wp:posOffset>103893</wp:posOffset>
                </wp:positionV>
                <wp:extent cx="57150" cy="57150"/>
                <wp:effectExtent l="0" t="0" r="0" b="0"/>
                <wp:wrapNone/>
                <wp:docPr id="438" name="Graphic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150" h="57150">
                              <a:moveTo>
                                <a:pt x="57150" y="57149"/>
                              </a:moveTo>
                              <a:lnTo>
                                <a:pt x="0" y="57149"/>
                              </a:lnTo>
                              <a:lnTo>
                                <a:pt x="0" y="0"/>
                              </a:lnTo>
                              <a:lnTo>
                                <a:pt x="57150" y="0"/>
                              </a:lnTo>
                              <a:lnTo>
                                <a:pt x="57150" y="5714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0A251" id="Graphic 438" o:spid="_x0000_s1026" style="position:absolute;margin-left:525.85pt;margin-top:8.2pt;width:4.5pt;height:4.5pt;z-index:-25165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15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" path="m57150,57149l,57149,,,57150,r,57149xe" fillcolor="blue" stroked="f">
                <v:path arrowok="t"/>
                <w10:wrap anchorx="page"/>
              </v:shape>
            </w:pict>
          </mc:Fallback>
        </mc:AlternateContent>
      </w:r>
      <w:r>
        <w:t>Akustický</w:t>
      </w:r>
      <w:r>
        <w:rPr>
          <w:spacing w:val="-5"/>
        </w:rPr>
        <w:t xml:space="preserve"> </w:t>
      </w:r>
      <w:r>
        <w:t>výkon</w:t>
      </w:r>
      <w:r>
        <w:rPr>
          <w:spacing w:val="-3"/>
        </w:rPr>
        <w:t xml:space="preserve"> </w:t>
      </w:r>
      <w:r>
        <w:t>v</w:t>
      </w:r>
      <w:r>
        <w:rPr>
          <w:spacing w:val="-1"/>
        </w:rPr>
        <w:t xml:space="preserve"> </w:t>
      </w:r>
      <w:r>
        <w:t>oktávových</w:t>
      </w:r>
      <w:r>
        <w:rPr>
          <w:spacing w:val="-3"/>
        </w:rPr>
        <w:t xml:space="preserve"> </w:t>
      </w:r>
      <w:r>
        <w:t>pásmech</w:t>
      </w:r>
      <w:r>
        <w:rPr>
          <w:spacing w:val="-3"/>
        </w:rPr>
        <w:t xml:space="preserve"> </w:t>
      </w:r>
      <w:r>
        <w:t>[dB(A)]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hluk</w:t>
      </w:r>
      <w:r>
        <w:rPr>
          <w:spacing w:val="-2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plášti</w:t>
      </w:r>
      <w:r>
        <w:rPr>
          <w:spacing w:val="-2"/>
        </w:rPr>
        <w:t xml:space="preserve"> jednotky</w:t>
      </w:r>
      <w:r>
        <w:tab/>
      </w:r>
      <w:r>
        <w:rPr>
          <w:spacing w:val="-4"/>
        </w:rPr>
        <w:t>Léto</w:t>
      </w:r>
      <w:r>
        <w:tab/>
      </w:r>
      <w:r>
        <w:rPr>
          <w:spacing w:val="-4"/>
        </w:rPr>
        <w:t>Zima</w:t>
      </w:r>
    </w:p>
    <w:p w14:paraId="080ECE9F" w14:textId="77777777" w:rsidR="002845FB" w:rsidRDefault="00E511F7">
      <w:pPr>
        <w:pStyle w:val="Zkladntext"/>
        <w:spacing w:before="135" w:line="206" w:lineRule="exact"/>
        <w:ind w:left="719"/>
      </w:pPr>
      <w:r>
        <w:rPr>
          <w:noProof/>
        </w:rPr>
        <mc:AlternateContent>
          <mc:Choice Requires="wpg">
            <w:drawing>
              <wp:anchor distT="0" distB="0" distL="0" distR="0" simplePos="0" relativeHeight="251644416" behindDoc="0" locked="0" layoutInCell="1" allowOverlap="1" wp14:anchorId="1AAB244F" wp14:editId="329CAE49">
                <wp:simplePos x="0" y="0"/>
                <wp:positionH relativeFrom="page">
                  <wp:posOffset>850866</wp:posOffset>
                </wp:positionH>
                <wp:positionV relativeFrom="paragraph">
                  <wp:posOffset>142866</wp:posOffset>
                </wp:positionV>
                <wp:extent cx="6310630" cy="1416685"/>
                <wp:effectExtent l="0" t="0" r="0" b="0"/>
                <wp:wrapNone/>
                <wp:docPr id="439" name="Group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10630" cy="1416685"/>
                          <a:chOff x="0" y="0"/>
                          <a:chExt cx="6310630" cy="1416685"/>
                        </a:xfrm>
                      </wpg:grpSpPr>
                      <wps:wsp>
                        <wps:cNvPr id="440" name="Graphic 440"/>
                        <wps:cNvSpPr/>
                        <wps:spPr>
                          <a:xfrm>
                            <a:off x="0" y="1273483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1" name="Graphic 441"/>
                        <wps:cNvSpPr/>
                        <wps:spPr>
                          <a:xfrm>
                            <a:off x="404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2" name="Graphic 442"/>
                        <wps:cNvSpPr/>
                        <wps:spPr>
                          <a:xfrm>
                            <a:off x="82153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3" name="Graphic 443"/>
                        <wps:cNvSpPr/>
                        <wps:spPr>
                          <a:xfrm>
                            <a:off x="16025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4" name="Graphic 444"/>
                        <wps:cNvSpPr/>
                        <wps:spPr>
                          <a:xfrm>
                            <a:off x="239315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" name="Graphic 445"/>
                        <wps:cNvSpPr/>
                        <wps:spPr>
                          <a:xfrm>
                            <a:off x="31742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" name="Graphic 446"/>
                        <wps:cNvSpPr/>
                        <wps:spPr>
                          <a:xfrm>
                            <a:off x="395525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Graphic 447"/>
                        <wps:cNvSpPr/>
                        <wps:spPr>
                          <a:xfrm>
                            <a:off x="4736306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Graphic 448"/>
                        <wps:cNvSpPr/>
                        <wps:spPr>
                          <a:xfrm>
                            <a:off x="5526881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9" name="Graphic 449"/>
                        <wps:cNvSpPr/>
                        <wps:spPr>
                          <a:xfrm>
                            <a:off x="6305768" y="1278245"/>
                            <a:ext cx="127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8100">
                                <a:moveTo>
                                  <a:pt x="0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0" name="Graphic 450"/>
                        <wps:cNvSpPr/>
                        <wps:spPr>
                          <a:xfrm>
                            <a:off x="40481" y="1271587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1" name="Graphic 451"/>
                        <wps:cNvSpPr/>
                        <wps:spPr>
                          <a:xfrm>
                            <a:off x="0" y="1147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2" name="Graphic 452"/>
                        <wps:cNvSpPr/>
                        <wps:spPr>
                          <a:xfrm>
                            <a:off x="40481" y="114776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3" name="Graphic 453"/>
                        <wps:cNvSpPr/>
                        <wps:spPr>
                          <a:xfrm>
                            <a:off x="0" y="1023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Graphic 454"/>
                        <wps:cNvSpPr/>
                        <wps:spPr>
                          <a:xfrm>
                            <a:off x="40481" y="1023937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" name="Graphic 455"/>
                        <wps:cNvSpPr/>
                        <wps:spPr>
                          <a:xfrm>
                            <a:off x="0" y="900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6" name="Graphic 456"/>
                        <wps:cNvSpPr/>
                        <wps:spPr>
                          <a:xfrm>
                            <a:off x="40481" y="90011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7" name="Image 457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918" y="923925"/>
                            <a:ext cx="314325" cy="361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8" name="Graphic 458"/>
                        <wps:cNvSpPr/>
                        <wps:spPr>
                          <a:xfrm>
                            <a:off x="135731" y="947737"/>
                            <a:ext cx="266700" cy="314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3143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314325"/>
                                </a:lnTo>
                                <a:lnTo>
                                  <a:pt x="0" y="3143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Graphic 459"/>
                        <wps:cNvSpPr/>
                        <wps:spPr>
                          <a:xfrm>
                            <a:off x="145256" y="957262"/>
                            <a:ext cx="247650" cy="295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2952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295275"/>
                                </a:lnTo>
                                <a:lnTo>
                                  <a:pt x="0" y="295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0" name="Image 460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968" y="828675"/>
                            <a:ext cx="314325" cy="45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1" name="Graphic 461"/>
                        <wps:cNvSpPr/>
                        <wps:spPr>
                          <a:xfrm>
                            <a:off x="916781" y="852487"/>
                            <a:ext cx="266700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4095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409575"/>
                                </a:lnTo>
                                <a:lnTo>
                                  <a:pt x="0" y="409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2" name="Graphic 462"/>
                        <wps:cNvSpPr/>
                        <wps:spPr>
                          <a:xfrm>
                            <a:off x="926306" y="862012"/>
                            <a:ext cx="24765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905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390525"/>
                                </a:lnTo>
                                <a:lnTo>
                                  <a:pt x="0" y="390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Graphic 463"/>
                        <wps:cNvSpPr/>
                        <wps:spPr>
                          <a:xfrm>
                            <a:off x="0" y="766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Graphic 464"/>
                        <wps:cNvSpPr/>
                        <wps:spPr>
                          <a:xfrm>
                            <a:off x="40481" y="76676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Graphic 465"/>
                        <wps:cNvSpPr/>
                        <wps:spPr>
                          <a:xfrm>
                            <a:off x="0" y="642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Graphic 466"/>
                        <wps:cNvSpPr/>
                        <wps:spPr>
                          <a:xfrm>
                            <a:off x="40481" y="642937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83543" y="657225"/>
                            <a:ext cx="314325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8" name="Graphic 468"/>
                        <wps:cNvSpPr/>
                        <wps:spPr>
                          <a:xfrm>
                            <a:off x="1707356" y="681037"/>
                            <a:ext cx="266700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81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Graphic 469"/>
                        <wps:cNvSpPr/>
                        <wps:spPr>
                          <a:xfrm>
                            <a:off x="1716881" y="690562"/>
                            <a:ext cx="24765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61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64593" y="676275"/>
                            <a:ext cx="314325" cy="609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1" name="Graphic 471"/>
                        <wps:cNvSpPr/>
                        <wps:spPr>
                          <a:xfrm>
                            <a:off x="2488406" y="700087"/>
                            <a:ext cx="26670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619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Graphic 472"/>
                        <wps:cNvSpPr/>
                        <wps:spPr>
                          <a:xfrm>
                            <a:off x="2497931" y="709612"/>
                            <a:ext cx="247650" cy="542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429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42925"/>
                                </a:lnTo>
                                <a:lnTo>
                                  <a:pt x="0" y="5429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3" name="Image 473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45643" y="657225"/>
                            <a:ext cx="314325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4" name="Graphic 474"/>
                        <wps:cNvSpPr/>
                        <wps:spPr>
                          <a:xfrm>
                            <a:off x="3269456" y="681037"/>
                            <a:ext cx="266700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81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Graphic 475"/>
                        <wps:cNvSpPr/>
                        <wps:spPr>
                          <a:xfrm>
                            <a:off x="3278981" y="690562"/>
                            <a:ext cx="24765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61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6" name="Image 476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26693" y="828675"/>
                            <a:ext cx="314325" cy="45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7" name="Graphic 477"/>
                        <wps:cNvSpPr/>
                        <wps:spPr>
                          <a:xfrm>
                            <a:off x="4050506" y="852487"/>
                            <a:ext cx="266700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4095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409575"/>
                                </a:lnTo>
                                <a:lnTo>
                                  <a:pt x="0" y="409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Graphic 478"/>
                        <wps:cNvSpPr/>
                        <wps:spPr>
                          <a:xfrm>
                            <a:off x="4060031" y="862012"/>
                            <a:ext cx="24765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905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390525"/>
                                </a:lnTo>
                                <a:lnTo>
                                  <a:pt x="0" y="390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9" name="Image 479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17268" y="1038225"/>
                            <a:ext cx="314325" cy="247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0" name="Graphic 480"/>
                        <wps:cNvSpPr/>
                        <wps:spPr>
                          <a:xfrm>
                            <a:off x="4841081" y="1062037"/>
                            <a:ext cx="266700" cy="200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200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200025"/>
                                </a:lnTo>
                                <a:lnTo>
                                  <a:pt x="0" y="200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1" name="Graphic 481"/>
                        <wps:cNvSpPr/>
                        <wps:spPr>
                          <a:xfrm>
                            <a:off x="4850606" y="1071562"/>
                            <a:ext cx="247650" cy="180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180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180975"/>
                                </a:lnTo>
                                <a:lnTo>
                                  <a:pt x="0" y="180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2" name="Image 482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98318" y="1114425"/>
                            <a:ext cx="314325" cy="171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3" name="Graphic 483"/>
                        <wps:cNvSpPr/>
                        <wps:spPr>
                          <a:xfrm>
                            <a:off x="5622131" y="1138237"/>
                            <a:ext cx="26670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1238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123825"/>
                                </a:lnTo>
                                <a:lnTo>
                                  <a:pt x="0" y="123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" name="Graphic 484"/>
                        <wps:cNvSpPr/>
                        <wps:spPr>
                          <a:xfrm>
                            <a:off x="5631656" y="1147762"/>
                            <a:ext cx="24765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1047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104775"/>
                                </a:lnTo>
                                <a:lnTo>
                                  <a:pt x="0" y="1047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6243" y="923925"/>
                            <a:ext cx="314325" cy="361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6" name="Graphic 486"/>
                        <wps:cNvSpPr/>
                        <wps:spPr>
                          <a:xfrm>
                            <a:off x="450056" y="947737"/>
                            <a:ext cx="266700" cy="314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3143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314325"/>
                                </a:lnTo>
                                <a:lnTo>
                                  <a:pt x="0" y="3143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7" name="Graphic 487"/>
                        <wps:cNvSpPr/>
                        <wps:spPr>
                          <a:xfrm>
                            <a:off x="459581" y="957262"/>
                            <a:ext cx="247650" cy="295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2952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295275"/>
                                </a:lnTo>
                                <a:lnTo>
                                  <a:pt x="0" y="295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8" name="Image 488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07293" y="828675"/>
                            <a:ext cx="314325" cy="45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9" name="Graphic 489"/>
                        <wps:cNvSpPr/>
                        <wps:spPr>
                          <a:xfrm>
                            <a:off x="1231106" y="852487"/>
                            <a:ext cx="266700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4095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409575"/>
                                </a:lnTo>
                                <a:lnTo>
                                  <a:pt x="0" y="409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0" name="Graphic 490"/>
                        <wps:cNvSpPr/>
                        <wps:spPr>
                          <a:xfrm>
                            <a:off x="1240631" y="862012"/>
                            <a:ext cx="24765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905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390525"/>
                                </a:lnTo>
                                <a:lnTo>
                                  <a:pt x="0" y="390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1" name="Image 491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7868" y="657225"/>
                            <a:ext cx="314325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2" name="Graphic 492"/>
                        <wps:cNvSpPr/>
                        <wps:spPr>
                          <a:xfrm>
                            <a:off x="2021681" y="681037"/>
                            <a:ext cx="266700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81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3" name="Graphic 493"/>
                        <wps:cNvSpPr/>
                        <wps:spPr>
                          <a:xfrm>
                            <a:off x="2031206" y="690562"/>
                            <a:ext cx="24765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61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4" name="Image 494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78918" y="676275"/>
                            <a:ext cx="314325" cy="609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5" name="Graphic 495"/>
                        <wps:cNvSpPr/>
                        <wps:spPr>
                          <a:xfrm>
                            <a:off x="2802731" y="700087"/>
                            <a:ext cx="26670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619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6" name="Graphic 496"/>
                        <wps:cNvSpPr/>
                        <wps:spPr>
                          <a:xfrm>
                            <a:off x="2812256" y="709612"/>
                            <a:ext cx="247650" cy="542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429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42925"/>
                                </a:lnTo>
                                <a:lnTo>
                                  <a:pt x="0" y="5429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7" name="Image 497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9968" y="657225"/>
                            <a:ext cx="314325" cy="628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8" name="Graphic 498"/>
                        <wps:cNvSpPr/>
                        <wps:spPr>
                          <a:xfrm>
                            <a:off x="3583781" y="681037"/>
                            <a:ext cx="266700" cy="58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581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581025"/>
                                </a:lnTo>
                                <a:lnTo>
                                  <a:pt x="0" y="58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Graphic 499"/>
                        <wps:cNvSpPr/>
                        <wps:spPr>
                          <a:xfrm>
                            <a:off x="3593306" y="690562"/>
                            <a:ext cx="247650" cy="561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561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561975"/>
                                </a:lnTo>
                                <a:lnTo>
                                  <a:pt x="0" y="561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Image 500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1018" y="828675"/>
                            <a:ext cx="314325" cy="45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1" name="Graphic 501"/>
                        <wps:cNvSpPr/>
                        <wps:spPr>
                          <a:xfrm>
                            <a:off x="4364831" y="852487"/>
                            <a:ext cx="266700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40957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409575"/>
                                </a:lnTo>
                                <a:lnTo>
                                  <a:pt x="0" y="409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2" name="Graphic 502"/>
                        <wps:cNvSpPr/>
                        <wps:spPr>
                          <a:xfrm>
                            <a:off x="4374356" y="862012"/>
                            <a:ext cx="24765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9052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390525"/>
                                </a:lnTo>
                                <a:lnTo>
                                  <a:pt x="0" y="390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3" name="Image 503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31593" y="1038225"/>
                            <a:ext cx="314325" cy="247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4" name="Graphic 504"/>
                        <wps:cNvSpPr/>
                        <wps:spPr>
                          <a:xfrm>
                            <a:off x="5155406" y="1062037"/>
                            <a:ext cx="266700" cy="200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2000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200025"/>
                                </a:lnTo>
                                <a:lnTo>
                                  <a:pt x="0" y="200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Graphic 505"/>
                        <wps:cNvSpPr/>
                        <wps:spPr>
                          <a:xfrm>
                            <a:off x="5164931" y="1071562"/>
                            <a:ext cx="247650" cy="180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1809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180975"/>
                                </a:lnTo>
                                <a:lnTo>
                                  <a:pt x="0" y="180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6" name="Image 506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2643" y="1114425"/>
                            <a:ext cx="314325" cy="171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7" name="Graphic 507"/>
                        <wps:cNvSpPr/>
                        <wps:spPr>
                          <a:xfrm>
                            <a:off x="5936456" y="1138237"/>
                            <a:ext cx="26670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 h="123825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123825"/>
                                </a:lnTo>
                                <a:lnTo>
                                  <a:pt x="0" y="123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8" name="Graphic 508"/>
                        <wps:cNvSpPr/>
                        <wps:spPr>
                          <a:xfrm>
                            <a:off x="5945981" y="1147762"/>
                            <a:ext cx="24765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104775">
                                <a:moveTo>
                                  <a:pt x="0" y="0"/>
                                </a:moveTo>
                                <a:lnTo>
                                  <a:pt x="247650" y="0"/>
                                </a:lnTo>
                                <a:lnTo>
                                  <a:pt x="247650" y="104775"/>
                                </a:lnTo>
                                <a:lnTo>
                                  <a:pt x="0" y="1047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9" name="Graphic 509"/>
                        <wps:cNvSpPr/>
                        <wps:spPr>
                          <a:xfrm>
                            <a:off x="0" y="519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0" name="Graphic 510"/>
                        <wps:cNvSpPr/>
                        <wps:spPr>
                          <a:xfrm>
                            <a:off x="40481" y="51911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Graphic 511"/>
                        <wps:cNvSpPr/>
                        <wps:spPr>
                          <a:xfrm>
                            <a:off x="0" y="385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Graphic 512"/>
                        <wps:cNvSpPr/>
                        <wps:spPr>
                          <a:xfrm>
                            <a:off x="40481" y="38576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Graphic 513"/>
                        <wps:cNvSpPr/>
                        <wps:spPr>
                          <a:xfrm>
                            <a:off x="0" y="261937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Graphic 514"/>
                        <wps:cNvSpPr/>
                        <wps:spPr>
                          <a:xfrm>
                            <a:off x="40481" y="261937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5" name="Graphic 515"/>
                        <wps:cNvSpPr/>
                        <wps:spPr>
                          <a:xfrm>
                            <a:off x="0" y="13811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" name="Graphic 516"/>
                        <wps:cNvSpPr/>
                        <wps:spPr>
                          <a:xfrm>
                            <a:off x="40481" y="13811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Graphic 517"/>
                        <wps:cNvSpPr/>
                        <wps:spPr>
                          <a:xfrm>
                            <a:off x="0" y="4762"/>
                            <a:ext cx="38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Graphic 518"/>
                        <wps:cNvSpPr/>
                        <wps:spPr>
                          <a:xfrm>
                            <a:off x="40481" y="4762"/>
                            <a:ext cx="62674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7450">
                                <a:moveTo>
                                  <a:pt x="0" y="0"/>
                                </a:moveTo>
                                <a:lnTo>
                                  <a:pt x="626745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8080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Graphic 519"/>
                        <wps:cNvSpPr/>
                        <wps:spPr>
                          <a:xfrm>
                            <a:off x="40481" y="4762"/>
                            <a:ext cx="6265545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5545" h="1268730">
                                <a:moveTo>
                                  <a:pt x="0" y="0"/>
                                </a:moveTo>
                                <a:lnTo>
                                  <a:pt x="6265259" y="0"/>
                                </a:lnTo>
                                <a:lnTo>
                                  <a:pt x="6265259" y="1268729"/>
                                </a:lnTo>
                                <a:lnTo>
                                  <a:pt x="0" y="126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90909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Textbox 520"/>
                        <wps:cNvSpPr txBox="1"/>
                        <wps:spPr>
                          <a:xfrm>
                            <a:off x="369093" y="1278253"/>
                            <a:ext cx="138430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8CA2F0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63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1" name="Textbox 521"/>
                        <wps:cNvSpPr txBox="1"/>
                        <wps:spPr>
                          <a:xfrm>
                            <a:off x="1121568" y="1278253"/>
                            <a:ext cx="200025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2DEDC5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125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2" name="Textbox 522"/>
                        <wps:cNvSpPr txBox="1"/>
                        <wps:spPr>
                          <a:xfrm>
                            <a:off x="1902618" y="1278253"/>
                            <a:ext cx="200025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3E0CF5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250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3" name="Textbox 523"/>
                        <wps:cNvSpPr txBox="1"/>
                        <wps:spPr>
                          <a:xfrm>
                            <a:off x="2683668" y="1278253"/>
                            <a:ext cx="200025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BCA2A1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5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4" name="Textbox 524"/>
                        <wps:cNvSpPr txBox="1"/>
                        <wps:spPr>
                          <a:xfrm>
                            <a:off x="3436143" y="1278253"/>
                            <a:ext cx="262890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5850CC7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4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5" name="Textbox 525"/>
                        <wps:cNvSpPr txBox="1"/>
                        <wps:spPr>
                          <a:xfrm>
                            <a:off x="4226718" y="1278253"/>
                            <a:ext cx="262890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C30E26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4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6" name="Textbox 526"/>
                        <wps:cNvSpPr txBox="1"/>
                        <wps:spPr>
                          <a:xfrm>
                            <a:off x="5007768" y="1278253"/>
                            <a:ext cx="262890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8E75A59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4"/>
                                  <w:sz w:val="18"/>
                                </w:rPr>
                                <w:t>4000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7" name="Textbox 527"/>
                        <wps:cNvSpPr txBox="1"/>
                        <wps:spPr>
                          <a:xfrm>
                            <a:off x="5788818" y="1278253"/>
                            <a:ext cx="262890" cy="138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8EC3FA" w14:textId="77777777" w:rsidR="002845FB" w:rsidRDefault="00E511F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4"/>
                                  <w:sz w:val="18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AB244F" id="Group 439" o:spid="_x0000_s1363" style="position:absolute;left:0;text-align:left;margin-left:67pt;margin-top:11.25pt;width:496.9pt;height:111.55pt;z-index:251644416;mso-wrap-distance-left:0;mso-wrap-distance-right:0;mso-position-horizontal-relative:page" coordsize="63106,14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">
                <v:shape id="Graphic 440" o:spid="_x0000_s1364" style="position:absolute;top:12734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" path="m,l38100,e" filled="f">
                  <v:path arrowok="t"/>
                </v:shape>
                <v:shape id="Graphic 441" o:spid="_x0000_s1365" style="position:absolute;left:404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" path="m,l,38100e" filled="f">
                  <v:path arrowok="t"/>
                </v:shape>
                <v:shape id="Graphic 442" o:spid="_x0000_s1366" style="position:absolute;left:8215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" path="m,l,38100e" filled="f">
                  <v:path arrowok="t"/>
                </v:shape>
                <v:shape id="Graphic 443" o:spid="_x0000_s1367" style="position:absolute;left:16025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" path="m,l,38100e" filled="f">
                  <v:path arrowok="t"/>
                </v:shape>
                <v:shape id="Graphic 444" o:spid="_x0000_s1368" style="position:absolute;left:23931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" path="m,l,38100e" filled="f">
                  <v:path arrowok="t"/>
                </v:shape>
                <v:shape id="Graphic 445" o:spid="_x0000_s1369" style="position:absolute;left:31742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" path="m,l,38100e" filled="f">
                  <v:path arrowok="t"/>
                </v:shape>
                <v:shape id="Graphic 446" o:spid="_x0000_s1370" style="position:absolute;left:39552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" path="m,l,38100e" filled="f">
                  <v:path arrowok="t"/>
                </v:shape>
                <v:shape id="Graphic 447" o:spid="_x0000_s1371" style="position:absolute;left:47363;top:12782;width:12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" path="m,l,38100e" filled="f">
                  <v:path arrowok="t"/>
                </v:shape>
                <v:shape id="Graphic 448" o:spid="_x0000_s1372" style="position:absolute;left:55268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" path="m,l,38100e" filled="f">
                  <v:path arrowok="t"/>
                </v:shape>
                <v:shape id="Graphic 449" o:spid="_x0000_s1373" style="position:absolute;left:63057;top:12782;width:13;height:381;visibility:visible;mso-wrap-style:square;v-text-anchor:top" coordsize="127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" path="m,l,38100e" filled="f">
                  <v:path arrowok="t"/>
                </v:shape>
                <v:shape id="Graphic 450" o:spid="_x0000_s1374" style="position:absolute;left:404;top:12715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" path="m,l6267450,e" filled="f" strokecolor="gray">
                  <v:path arrowok="t"/>
                </v:shape>
                <v:shape id="Graphic 451" o:spid="_x0000_s1375" style="position:absolute;top:1147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" path="m,l38100,e" filled="f">
                  <v:path arrowok="t"/>
                </v:shape>
                <v:shape id="Graphic 452" o:spid="_x0000_s1376" style="position:absolute;left:404;top:11477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" path="m,l6267450,e" filled="f" strokecolor="gray">
                  <v:path arrowok="t"/>
                </v:shape>
                <v:shape id="Graphic 453" o:spid="_x0000_s1377" style="position:absolute;top:1023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" path="m,l38100,e" filled="f">
                  <v:path arrowok="t"/>
                </v:shape>
                <v:shape id="Graphic 454" o:spid="_x0000_s1378" style="position:absolute;left:404;top:10239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" path="m,l6267450,e" filled="f" strokecolor="gray">
                  <v:path arrowok="t"/>
                </v:shape>
                <v:shape id="Graphic 455" o:spid="_x0000_s1379" style="position:absolute;top:900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" path="m,l38100,e" filled="f">
                  <v:path arrowok="t"/>
                </v:shape>
                <v:shape id="Graphic 456" o:spid="_x0000_s1380" style="position:absolute;left:404;top:9001;width:62675;height:12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" path="m,l6267450,e" filled="f" strokecolor="gray">
                  <v:path arrowok="t"/>
                </v:shape>
                <v:shape id="Image 457" o:spid="_x0000_s1381" type="#_x0000_t75" style="position:absolute;left:1119;top:9239;width:3143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">
                  <v:imagedata r:id="rId153" o:title=""/>
                </v:shape>
                <v:shape id="Graphic 458" o:spid="_x0000_s1382" style="position:absolute;left:1357;top:9477;width:2667;height:3143;visibility:visible;mso-wrap-style:square;v-text-anchor:top" coordsize="266700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" path="m,l266700,r,314325l,314325,,xe" filled="f" strokecolor="white">
                  <v:path arrowok="t"/>
                </v:shape>
                <v:shape id="Graphic 459" o:spid="_x0000_s1383" style="position:absolute;left:1452;top:9572;width:2477;height:2953;visibility:visible;mso-wrap-style:square;v-text-anchor:top" coordsize="247650,295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" path="m,l247650,r,295275l,295275,,xe" filled="f" strokecolor="white">
                  <v:path arrowok="t"/>
                </v:shape>
                <v:shape id="Image 460" o:spid="_x0000_s1384" type="#_x0000_t75" style="position:absolute;left:8929;top:8286;width:3143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">
                  <v:imagedata r:id="rId154" o:title=""/>
                </v:shape>
                <v:shape id="Graphic 461" o:spid="_x0000_s1385" style="position:absolute;left:9167;top:8524;width:2667;height:4096;visibility:visible;mso-wrap-style:square;v-text-anchor:top" coordsize="266700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" path="m,l266700,r,409575l,409575,,xe" filled="f" strokecolor="white">
                  <v:path arrowok="t"/>
                </v:shape>
                <v:shape id="Graphic 462" o:spid="_x0000_s1386" style="position:absolute;left:9263;top:8620;width:2476;height:3905;visibility:visible;mso-wrap-style:square;v-text-anchor:top" coordsize="24765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" path="m,l247650,r,390525l,390525,,xe" filled="f" strokecolor="white">
                  <v:path arrowok="t"/>
                </v:shape>
                <v:shape id="Graphic 463" o:spid="_x0000_s1387" style="position:absolute;top:766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" path="m,l38100,e" filled="f">
                  <v:path arrowok="t"/>
                </v:shape>
                <v:shape id="Graphic 464" o:spid="_x0000_s1388" style="position:absolute;left:404;top:7667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" path="m,l6267450,e" filled="f" strokecolor="gray">
                  <v:path arrowok="t"/>
                </v:shape>
                <v:shape id="Graphic 465" o:spid="_x0000_s1389" style="position:absolute;top:642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" path="m,l38100,e" filled="f">
                  <v:path arrowok="t"/>
                </v:shape>
                <v:shape id="Graphic 466" o:spid="_x0000_s1390" style="position:absolute;left:404;top:6429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" path="m,l6267450,e" filled="f" strokecolor="gray">
                  <v:path arrowok="t"/>
                </v:shape>
                <v:shape id="Image 467" o:spid="_x0000_s1391" type="#_x0000_t75" style="position:absolute;left:16835;top:6572;width:314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">
                  <v:imagedata r:id="rId155" o:title=""/>
                </v:shape>
                <v:shape id="Graphic 468" o:spid="_x0000_s1392" style="position:absolute;left:17073;top:6810;width:2667;height:5810;visibility:visible;mso-wrap-style:square;v-text-anchor:top" coordsize="266700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" path="m,l266700,r,581025l,581025,,xe" filled="f" strokecolor="white">
                  <v:path arrowok="t"/>
                </v:shape>
                <v:shape id="Graphic 469" o:spid="_x0000_s1393" style="position:absolute;left:17168;top:6905;width:2477;height:5620;visibility:visible;mso-wrap-style:square;v-text-anchor:top" coordsize="24765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" path="m,l247650,r,561975l,561975,,xe" filled="f" strokecolor="white" strokeweight=".26456mm">
                  <v:path arrowok="t"/>
                </v:shape>
                <v:shape id="Image 470" o:spid="_x0000_s1394" type="#_x0000_t75" style="position:absolute;left:24645;top:6762;width:3144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">
                  <v:imagedata r:id="rId156" o:title=""/>
                </v:shape>
                <v:shape id="Graphic 471" o:spid="_x0000_s1395" style="position:absolute;left:24884;top:7000;width:2667;height:5620;visibility:visible;mso-wrap-style:square;v-text-anchor:top" coordsize="26670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" path="m,l266700,r,561975l,561975,,xe" filled="f" strokecolor="white">
                  <v:path arrowok="t"/>
                </v:shape>
                <v:shape id="Graphic 472" o:spid="_x0000_s1396" style="position:absolute;left:24979;top:7096;width:2476;height:5429;visibility:visible;mso-wrap-style:square;v-text-anchor:top" coordsize="247650,542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" path="m,l247650,r,542925l,542925,,xe" filled="f" strokecolor="white">
                  <v:path arrowok="t"/>
                </v:shape>
                <v:shape id="Image 473" o:spid="_x0000_s1397" type="#_x0000_t75" style="position:absolute;left:32456;top:6572;width:314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">
                  <v:imagedata r:id="rId155" o:title=""/>
                </v:shape>
                <v:shape id="Graphic 474" o:spid="_x0000_s1398" style="position:absolute;left:32694;top:6810;width:2667;height:5810;visibility:visible;mso-wrap-style:square;v-text-anchor:top" coordsize="266700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" path="m,l266700,r,581025l,581025,,xe" filled="f" strokecolor="white">
                  <v:path arrowok="t"/>
                </v:shape>
                <v:shape id="Graphic 475" o:spid="_x0000_s1399" style="position:absolute;left:32789;top:6905;width:2477;height:5620;visibility:visible;mso-wrap-style:square;v-text-anchor:top" coordsize="24765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" path="m,l247650,r,561975l,561975,,xe" filled="f" strokecolor="white" strokeweight=".26456mm">
                  <v:path arrowok="t"/>
                </v:shape>
                <v:shape id="Image 476" o:spid="_x0000_s1400" type="#_x0000_t75" style="position:absolute;left:40266;top:8286;width:3144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">
                  <v:imagedata r:id="rId157" o:title=""/>
                </v:shape>
                <v:shape id="Graphic 477" o:spid="_x0000_s1401" style="position:absolute;left:40505;top:8524;width:2667;height:4096;visibility:visible;mso-wrap-style:square;v-text-anchor:top" coordsize="266700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" path="m,l266700,r,409575l,409575,,xe" filled="f" strokecolor="white">
                  <v:path arrowok="t"/>
                </v:shape>
                <v:shape id="Graphic 478" o:spid="_x0000_s1402" style="position:absolute;left:40600;top:8620;width:2476;height:3905;visibility:visible;mso-wrap-style:square;v-text-anchor:top" coordsize="24765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" path="m,l247650,r,390525l,390525,,xe" filled="f" strokecolor="white">
                  <v:path arrowok="t"/>
                </v:shape>
                <v:shape id="Image 479" o:spid="_x0000_s1403" type="#_x0000_t75" style="position:absolute;left:48172;top:10382;width:3143;height:2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">
                  <v:imagedata r:id="rId158" o:title=""/>
                </v:shape>
                <v:shape id="Graphic 480" o:spid="_x0000_s1404" style="position:absolute;left:48410;top:10620;width:2667;height:2000;visibility:visible;mso-wrap-style:square;v-text-anchor:top" coordsize="266700,200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" path="m,l266700,r,200025l,200025,,xe" filled="f" strokecolor="white">
                  <v:path arrowok="t"/>
                </v:shape>
                <v:shape id="Graphic 481" o:spid="_x0000_s1405" style="position:absolute;left:48506;top:10715;width:2476;height:1810;visibility:visible;mso-wrap-style:square;v-text-anchor:top" coordsize="247650,180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" path="m,l247650,r,180975l,180975,,xe" filled="f" strokecolor="white">
                  <v:path arrowok="t"/>
                </v:shape>
                <v:shape id="Image 482" o:spid="_x0000_s1406" type="#_x0000_t75" style="position:absolute;left:55983;top:11144;width:3143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">
                  <v:imagedata r:id="rId159" o:title=""/>
                </v:shape>
                <v:shape id="Graphic 483" o:spid="_x0000_s1407" style="position:absolute;left:56221;top:11382;width:2667;height:1238;visibility:visible;mso-wrap-style:square;v-text-anchor:top" coordsize="266700,123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" path="m,l266700,r,123825l,123825,,xe" filled="f" strokecolor="white" strokeweight=".26456mm">
                  <v:path arrowok="t"/>
                </v:shape>
                <v:shape id="Graphic 484" o:spid="_x0000_s1408" style="position:absolute;left:56316;top:11477;width:2477;height:1048;visibility:visible;mso-wrap-style:square;v-text-anchor:top" coordsize="24765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" path="m,l247650,r,104775l,104775,,xe" filled="f" strokecolor="white">
                  <v:path arrowok="t"/>
                </v:shape>
                <v:shape id="Image 485" o:spid="_x0000_s1409" type="#_x0000_t75" style="position:absolute;left:4262;top:9239;width:3143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">
                  <v:imagedata r:id="rId160" o:title=""/>
                </v:shape>
                <v:shape id="Graphic 486" o:spid="_x0000_s1410" style="position:absolute;left:4500;top:9477;width:2667;height:3143;visibility:visible;mso-wrap-style:square;v-text-anchor:top" coordsize="266700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" path="m,l266700,r,314325l,314325,,xe" filled="f" strokecolor="white">
                  <v:path arrowok="t"/>
                </v:shape>
                <v:shape id="Graphic 487" o:spid="_x0000_s1411" style="position:absolute;left:4595;top:9572;width:2477;height:2953;visibility:visible;mso-wrap-style:square;v-text-anchor:top" coordsize="247650,295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" path="m,l247650,r,295275l,295275,,xe" filled="f" strokecolor="white">
                  <v:path arrowok="t"/>
                </v:shape>
                <v:shape id="Image 488" o:spid="_x0000_s1412" type="#_x0000_t75" style="position:absolute;left:12072;top:8286;width:3144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">
                  <v:imagedata r:id="rId161" o:title=""/>
                </v:shape>
                <v:shape id="Graphic 489" o:spid="_x0000_s1413" style="position:absolute;left:12311;top:8524;width:2667;height:4096;visibility:visible;mso-wrap-style:square;v-text-anchor:top" coordsize="266700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" path="m,l266700,r,409575l,409575,,xe" filled="f" strokecolor="white">
                  <v:path arrowok="t"/>
                </v:shape>
                <v:shape id="Graphic 490" o:spid="_x0000_s1414" style="position:absolute;left:12406;top:8620;width:2476;height:3905;visibility:visible;mso-wrap-style:square;v-text-anchor:top" coordsize="24765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" path="m,l247650,r,390525l,390525,,xe" filled="f" strokecolor="white">
                  <v:path arrowok="t"/>
                </v:shape>
                <v:shape id="Image 491" o:spid="_x0000_s1415" type="#_x0000_t75" style="position:absolute;left:19978;top:6572;width:314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">
                  <v:imagedata r:id="rId162" o:title=""/>
                </v:shape>
                <v:shape id="Graphic 492" o:spid="_x0000_s1416" style="position:absolute;left:20216;top:6810;width:2667;height:5810;visibility:visible;mso-wrap-style:square;v-text-anchor:top" coordsize="266700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" path="m,l266700,r,581025l,581025,,xe" filled="f" strokecolor="white">
                  <v:path arrowok="t"/>
                </v:shape>
                <v:shape id="Graphic 493" o:spid="_x0000_s1417" style="position:absolute;left:20312;top:6905;width:2476;height:5620;visibility:visible;mso-wrap-style:square;v-text-anchor:top" coordsize="24765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" path="m,l247650,r,561975l,561975,,xe" filled="f" strokecolor="white" strokeweight=".26456mm">
                  <v:path arrowok="t"/>
                </v:shape>
                <v:shape id="Image 494" o:spid="_x0000_s1418" type="#_x0000_t75" style="position:absolute;left:27789;top:6762;width:3143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">
                  <v:imagedata r:id="rId163" o:title=""/>
                </v:shape>
                <v:shape id="Graphic 495" o:spid="_x0000_s1419" style="position:absolute;left:28027;top:7000;width:2667;height:5620;visibility:visible;mso-wrap-style:square;v-text-anchor:top" coordsize="26670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" path="m,l266700,r,561975l,561975,,xe" filled="f" strokecolor="white">
                  <v:path arrowok="t"/>
                </v:shape>
                <v:shape id="Graphic 496" o:spid="_x0000_s1420" style="position:absolute;left:28122;top:7096;width:2477;height:5429;visibility:visible;mso-wrap-style:square;v-text-anchor:top" coordsize="247650,542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" path="m,l247650,r,542925l,542925,,xe" filled="f" strokecolor="white">
                  <v:path arrowok="t"/>
                </v:shape>
                <v:shape id="Image 497" o:spid="_x0000_s1421" type="#_x0000_t75" style="position:absolute;left:35599;top:6572;width:3143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">
                  <v:imagedata r:id="rId162" o:title=""/>
                </v:shape>
                <v:shape id="Graphic 498" o:spid="_x0000_s1422" style="position:absolute;left:35837;top:6810;width:2667;height:5810;visibility:visible;mso-wrap-style:square;v-text-anchor:top" coordsize="266700,58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" path="m,l266700,r,581025l,581025,,xe" filled="f" strokecolor="white">
                  <v:path arrowok="t"/>
                </v:shape>
                <v:shape id="Graphic 499" o:spid="_x0000_s1423" style="position:absolute;left:35933;top:6905;width:2476;height:5620;visibility:visible;mso-wrap-style:square;v-text-anchor:top" coordsize="247650,561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" path="m,l247650,r,561975l,561975,,xe" filled="f" strokecolor="white" strokeweight=".26456mm">
                  <v:path arrowok="t"/>
                </v:shape>
                <v:shape id="Image 500" o:spid="_x0000_s1424" type="#_x0000_t75" style="position:absolute;left:43410;top:8286;width:3143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">
                  <v:imagedata r:id="rId164" o:title=""/>
                </v:shape>
                <v:shape id="Graphic 501" o:spid="_x0000_s1425" style="position:absolute;left:43648;top:8524;width:2667;height:4096;visibility:visible;mso-wrap-style:square;v-text-anchor:top" coordsize="266700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" path="m,l266700,r,409575l,409575,,xe" filled="f" strokecolor="white">
                  <v:path arrowok="t"/>
                </v:shape>
                <v:shape id="Graphic 502" o:spid="_x0000_s1426" style="position:absolute;left:43743;top:8620;width:2477;height:3905;visibility:visible;mso-wrap-style:square;v-text-anchor:top" coordsize="24765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" path="m,l247650,r,390525l,390525,,xe" filled="f" strokecolor="white">
                  <v:path arrowok="t"/>
                </v:shape>
                <v:shape id="Image 503" o:spid="_x0000_s1427" type="#_x0000_t75" style="position:absolute;left:51315;top:10382;width:3144;height:2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">
                  <v:imagedata r:id="rId165" o:title=""/>
                </v:shape>
                <v:shape id="Graphic 504" o:spid="_x0000_s1428" style="position:absolute;left:51554;top:10620;width:2667;height:2000;visibility:visible;mso-wrap-style:square;v-text-anchor:top" coordsize="266700,200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" path="m,l266700,r,200025l,200025,,xe" filled="f" strokecolor="white">
                  <v:path arrowok="t"/>
                </v:shape>
                <v:shape id="Graphic 505" o:spid="_x0000_s1429" style="position:absolute;left:51649;top:10715;width:2476;height:1810;visibility:visible;mso-wrap-style:square;v-text-anchor:top" coordsize="247650,180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" path="m,l247650,r,180975l,180975,,xe" filled="f" strokecolor="white">
                  <v:path arrowok="t"/>
                </v:shape>
                <v:shape id="Image 506" o:spid="_x0000_s1430" type="#_x0000_t75" style="position:absolute;left:59126;top:11144;width:3143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">
                  <v:imagedata r:id="rId166" o:title=""/>
                </v:shape>
                <v:shape id="Graphic 507" o:spid="_x0000_s1431" style="position:absolute;left:59364;top:11382;width:2667;height:1238;visibility:visible;mso-wrap-style:square;v-text-anchor:top" coordsize="266700,123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" path="m,l266700,r,123825l,123825,,xe" filled="f" strokecolor="white" strokeweight=".26456mm">
                  <v:path arrowok="t"/>
                </v:shape>
                <v:shape id="Graphic 508" o:spid="_x0000_s1432" style="position:absolute;left:59459;top:11477;width:2477;height:1048;visibility:visible;mso-wrap-style:square;v-text-anchor:top" coordsize="24765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" path="m,l247650,r,104775l,104775,,xe" filled="f" strokecolor="white">
                  <v:path arrowok="t"/>
                </v:shape>
                <v:shape id="Graphic 509" o:spid="_x0000_s1433" style="position:absolute;top:519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" path="m,l38100,e" filled="f">
                  <v:path arrowok="t"/>
                </v:shape>
                <v:shape id="Graphic 510" o:spid="_x0000_s1434" style="position:absolute;left:404;top:5191;width:62675;height:12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" path="m,l6267450,e" filled="f" strokecolor="gray">
                  <v:path arrowok="t"/>
                </v:shape>
                <v:shape id="Graphic 511" o:spid="_x0000_s1435" style="position:absolute;top:385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" path="m,l38100,e" filled="f">
                  <v:path arrowok="t"/>
                </v:shape>
                <v:shape id="Graphic 512" o:spid="_x0000_s1436" style="position:absolute;left:404;top:3857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" path="m,l6267450,e" filled="f" strokecolor="gray">
                  <v:path arrowok="t"/>
                </v:shape>
                <v:shape id="Graphic 513" o:spid="_x0000_s1437" style="position:absolute;top:2619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" path="m,l38100,e" filled="f">
                  <v:path arrowok="t"/>
                </v:shape>
                <v:shape id="Graphic 514" o:spid="_x0000_s1438" style="position:absolute;left:404;top:2619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" path="m,l6267450,e" filled="f" strokecolor="gray">
                  <v:path arrowok="t"/>
                </v:shape>
                <v:shape id="Graphic 515" o:spid="_x0000_s1439" style="position:absolute;top:1381;width:381;height:12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" path="m,l38100,e" filled="f">
                  <v:path arrowok="t"/>
                </v:shape>
                <v:shape id="Graphic 516" o:spid="_x0000_s1440" style="position:absolute;left:404;top:1381;width:62675;height:12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" path="m,l6267450,e" filled="f" strokecolor="gray">
                  <v:path arrowok="t"/>
                </v:shape>
                <v:shape id="Graphic 517" o:spid="_x0000_s1441" style="position:absolute;top:47;width:381;height:13;visibility:visible;mso-wrap-style:square;v-text-anchor:top" coordsize="381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" path="m,l38100,e" filled="f">
                  <v:path arrowok="t"/>
                </v:shape>
                <v:shape id="Graphic 518" o:spid="_x0000_s1442" style="position:absolute;left:404;top:47;width:62675;height:13;visibility:visible;mso-wrap-style:square;v-text-anchor:top" coordsize="62674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" path="m,l6267450,e" filled="f" strokecolor="gray">
                  <v:path arrowok="t"/>
                </v:shape>
                <v:shape id="Graphic 519" o:spid="_x0000_s1443" style="position:absolute;left:404;top:47;width:62656;height:12687;visibility:visible;mso-wrap-style:square;v-text-anchor:top" coordsize="6265545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" path="m,l6265259,r,1268729l,1268729,,xe" filled="f" strokecolor="#909090">
                  <v:path arrowok="t"/>
                </v:shape>
                <v:shape id="Textbox 520" o:spid="_x0000_s1444" type="#_x0000_t202" style="position:absolute;left:3690;top:12782;width:1385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<v:textbox inset="0,0,0,0">
                    <w:txbxContent>
                      <w:p w14:paraId="708CA2F0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63</w:t>
                        </w:r>
                      </w:p>
                    </w:txbxContent>
                  </v:textbox>
                </v:shape>
                <v:shape id="Textbox 521" o:spid="_x0000_s1445" type="#_x0000_t202" style="position:absolute;left:11215;top:12782;width:2000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QN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F6oBA3EAAAA3AAAAA8A&#10;AAAAAAAAAAAAAAAABwIAAGRycy9kb3ducmV2LnhtbFBLBQYAAAAAAwADALcAAAD4AgAAAAA=&#10;" filled="f" stroked="f">
                  <v:textbox inset="0,0,0,0">
                    <w:txbxContent>
                      <w:p w14:paraId="4C2DEDC5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125</w:t>
                        </w:r>
                      </w:p>
                    </w:txbxContent>
                  </v:textbox>
                </v:shape>
                <v:shape id="Textbox 522" o:spid="_x0000_s1446" type="#_x0000_t202" style="position:absolute;left:19026;top:12782;width:2000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14:paraId="503E0CF5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250</w:t>
                        </w:r>
                      </w:p>
                    </w:txbxContent>
                  </v:textbox>
                </v:shape>
                <v:shape id="Textbox 523" o:spid="_x0000_s1447" type="#_x0000_t202" style="position:absolute;left:26836;top:12782;width:2000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/h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wTY/4cYAAADcAAAA&#10;DwAAAAAAAAAAAAAAAAAHAgAAZHJzL2Rvd25yZXYueG1sUEsFBgAAAAADAAMAtwAAAPoCAAAAAA==&#10;" filled="f" stroked="f">
                  <v:textbox inset="0,0,0,0">
                    <w:txbxContent>
                      <w:p w14:paraId="1EBCA2A1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5"/>
                            <w:sz w:val="18"/>
                          </w:rPr>
                          <w:t>500</w:t>
                        </w:r>
                      </w:p>
                    </w:txbxContent>
                  </v:textbox>
                </v:shape>
                <v:shape id="Textbox 524" o:spid="_x0000_s1448" type="#_x0000_t202" style="position:absolute;left:34361;top:12782;width:2629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6eV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t+nlcYAAADcAAAA&#10;DwAAAAAAAAAAAAAAAAAHAgAAZHJzL2Rvd25yZXYueG1sUEsFBgAAAAADAAMAtwAAAPoCAAAAAA==&#10;" filled="f" stroked="f">
                  <v:textbox inset="0,0,0,0">
                    <w:txbxContent>
                      <w:p w14:paraId="35850CC7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4"/>
                            <w:sz w:val="18"/>
                          </w:rPr>
                          <w:t>1000</w:t>
                        </w:r>
                      </w:p>
                    </w:txbxContent>
                  </v:textbox>
                </v:shape>
                <v:shape id="Textbox 525" o:spid="_x0000_s1449" type="#_x0000_t202" style="position:absolute;left:42267;top:12782;width:2629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wIO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AhkwIOxQAAANwAAAAP&#10;AAAAAAAAAAAAAAAAAAcCAABkcnMvZG93bnJldi54bWxQSwUGAAAAAAMAAwC3AAAA+QIAAAAA&#10;" filled="f" stroked="f">
                  <v:textbox inset="0,0,0,0">
                    <w:txbxContent>
                      <w:p w14:paraId="02C30E26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4"/>
                            <w:sz w:val="18"/>
                          </w:rPr>
                          <w:t>2000</w:t>
                        </w:r>
                      </w:p>
                    </w:txbxContent>
                  </v:textbox>
                </v:shape>
                <v:shape id="Textbox 526" o:spid="_x0000_s1450" type="#_x0000_t202" style="position:absolute;left:50077;top:12782;width:2629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Zx5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DRQZx5xQAAANwAAAAP&#10;AAAAAAAAAAAAAAAAAAcCAABkcnMvZG93bnJldi54bWxQSwUGAAAAAAMAAwC3AAAA+QIAAAAA&#10;" filled="f" stroked="f">
                  <v:textbox inset="0,0,0,0">
                    <w:txbxContent>
                      <w:p w14:paraId="48E75A59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4"/>
                            <w:sz w:val="18"/>
                          </w:rPr>
                          <w:t>4000</w:t>
                        </w:r>
                      </w:p>
                    </w:txbxContent>
                  </v:textbox>
                </v:shape>
                <v:shape id="Textbox 527" o:spid="_x0000_s1451" type="#_x0000_t202" style="position:absolute;left:57888;top:12782;width:2629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Tni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vg054sYAAADcAAAA&#10;DwAAAAAAAAAAAAAAAAAHAgAAZHJzL2Rvd25yZXYueG1sUEsFBgAAAAADAAMAtwAAAPoCAAAAAA==&#10;" filled="f" stroked="f">
                  <v:textbox inset="0,0,0,0">
                    <w:txbxContent>
                      <w:p w14:paraId="0A8EC3FA" w14:textId="77777777" w:rsidR="002845FB" w:rsidRDefault="00E511F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pacing w:val="-4"/>
                            <w:sz w:val="18"/>
                          </w:rPr>
                          <w:t>8000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100</w:t>
      </w:r>
    </w:p>
    <w:p w14:paraId="3B195047" w14:textId="77777777" w:rsidR="002845FB" w:rsidRDefault="00E511F7">
      <w:pPr>
        <w:pStyle w:val="Zkladntext"/>
        <w:spacing w:line="184" w:lineRule="exact"/>
        <w:ind w:left="524"/>
      </w:pPr>
      <w:r>
        <w:rPr>
          <w:spacing w:val="-5"/>
        </w:rPr>
        <w:t>90</w:t>
      </w:r>
    </w:p>
    <w:p w14:paraId="55297534" w14:textId="77777777" w:rsidR="002845FB" w:rsidRDefault="00E511F7">
      <w:pPr>
        <w:pStyle w:val="Zkladntext"/>
        <w:spacing w:line="214" w:lineRule="exact"/>
        <w:ind w:left="824"/>
      </w:pPr>
      <w:r>
        <w:rPr>
          <w:spacing w:val="-5"/>
        </w:rPr>
        <w:t>80</w:t>
      </w:r>
    </w:p>
    <w:p w14:paraId="32823BAF" w14:textId="77777777" w:rsidR="002845FB" w:rsidRDefault="00E511F7">
      <w:pPr>
        <w:pStyle w:val="Zkladntext"/>
        <w:spacing w:line="203" w:lineRule="exact"/>
        <w:ind w:left="524"/>
      </w:pPr>
      <w:r>
        <w:rPr>
          <w:noProof/>
        </w:rPr>
        <mc:AlternateContent>
          <mc:Choice Requires="wps">
            <w:drawing>
              <wp:anchor distT="0" distB="0" distL="0" distR="0" simplePos="0" relativeHeight="251645440" behindDoc="0" locked="0" layoutInCell="1" allowOverlap="1" wp14:anchorId="3FD6FA37" wp14:editId="3549E5B3">
                <wp:simplePos x="0" y="0"/>
                <wp:positionH relativeFrom="page">
                  <wp:posOffset>379392</wp:posOffset>
                </wp:positionH>
                <wp:positionV relativeFrom="paragraph">
                  <wp:posOffset>113229</wp:posOffset>
                </wp:positionV>
                <wp:extent cx="171450" cy="400050"/>
                <wp:effectExtent l="0" t="0" r="0" b="0"/>
                <wp:wrapNone/>
                <wp:docPr id="528" name="Text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45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B8A803" w14:textId="77777777" w:rsidR="002845FB" w:rsidRDefault="00E511F7">
                            <w:pPr>
                              <w:spacing w:before="19"/>
                              <w:ind w:left="20"/>
                              <w:rPr>
                                <w:rFonts w:ascii="Verdana"/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Verdana"/>
                                <w:i/>
                                <w:spacing w:val="-2"/>
                                <w:w w:val="80"/>
                                <w:sz w:val="19"/>
                              </w:rPr>
                              <w:t>[dB(A)]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D6FA37" id="Textbox 528" o:spid="_x0000_s1452" type="#_x0000_t202" style="position:absolute;left:0;text-align:left;margin-left:29.85pt;margin-top:8.9pt;width:13.5pt;height:31.5pt;z-index:25164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" filled="f" stroked="f">
                <v:textbox style="layout-flow:vertical;mso-layout-flow-alt:bottom-to-top" inset="0,0,0,0">
                  <w:txbxContent>
                    <w:p w14:paraId="19B8A803" w14:textId="77777777" w:rsidR="002845FB" w:rsidRDefault="00E511F7">
                      <w:pPr>
                        <w:spacing w:before="19"/>
                        <w:ind w:left="20"/>
                        <w:rPr>
                          <w:rFonts w:ascii="Verdana"/>
                          <w:i/>
                          <w:sz w:val="19"/>
                        </w:rPr>
                      </w:pPr>
                      <w:r>
                        <w:rPr>
                          <w:rFonts w:ascii="Verdana"/>
                          <w:i/>
                          <w:spacing w:val="-2"/>
                          <w:w w:val="80"/>
                          <w:sz w:val="19"/>
                        </w:rPr>
                        <w:t>[dB(A)]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</w:rPr>
        <w:t>70</w:t>
      </w:r>
    </w:p>
    <w:p w14:paraId="493882B6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60</w:t>
      </w:r>
    </w:p>
    <w:p w14:paraId="17FB6DAA" w14:textId="77777777" w:rsidR="002845FB" w:rsidRDefault="00E511F7">
      <w:pPr>
        <w:pStyle w:val="Zkladntext"/>
        <w:spacing w:line="195" w:lineRule="exact"/>
        <w:ind w:left="524"/>
      </w:pPr>
      <w:r>
        <w:rPr>
          <w:spacing w:val="-5"/>
        </w:rPr>
        <w:t>50</w:t>
      </w:r>
    </w:p>
    <w:p w14:paraId="23AADBAA" w14:textId="77777777" w:rsidR="002845FB" w:rsidRDefault="00E511F7">
      <w:pPr>
        <w:pStyle w:val="Zkladntext"/>
        <w:spacing w:line="203" w:lineRule="exact"/>
        <w:ind w:left="824"/>
      </w:pPr>
      <w:r>
        <w:rPr>
          <w:spacing w:val="-5"/>
        </w:rPr>
        <w:t>40</w:t>
      </w:r>
    </w:p>
    <w:p w14:paraId="6CB9D87B" w14:textId="77777777" w:rsidR="002845FB" w:rsidRDefault="00E511F7">
      <w:pPr>
        <w:pStyle w:val="Zkladntext"/>
        <w:spacing w:line="203" w:lineRule="exact"/>
        <w:ind w:left="524"/>
      </w:pPr>
      <w:r>
        <w:rPr>
          <w:spacing w:val="-5"/>
        </w:rPr>
        <w:t>30</w:t>
      </w:r>
    </w:p>
    <w:p w14:paraId="30B2CAB7" w14:textId="77777777" w:rsidR="002845FB" w:rsidRDefault="00E511F7">
      <w:pPr>
        <w:pStyle w:val="Zkladntext"/>
        <w:spacing w:line="195" w:lineRule="exact"/>
        <w:ind w:left="824"/>
      </w:pPr>
      <w:r>
        <w:rPr>
          <w:spacing w:val="-5"/>
        </w:rPr>
        <w:t>20</w:t>
      </w:r>
    </w:p>
    <w:p w14:paraId="561794D6" w14:textId="77777777" w:rsidR="002845FB" w:rsidRDefault="00E511F7">
      <w:pPr>
        <w:pStyle w:val="Zkladntext"/>
        <w:spacing w:line="202" w:lineRule="exact"/>
        <w:ind w:left="524"/>
      </w:pPr>
      <w:r>
        <w:rPr>
          <w:spacing w:val="-5"/>
        </w:rPr>
        <w:t>10</w:t>
      </w:r>
    </w:p>
    <w:p w14:paraId="61B5C515" w14:textId="77777777" w:rsidR="002845FB" w:rsidRDefault="00E511F7">
      <w:pPr>
        <w:pStyle w:val="Zkladntext"/>
        <w:spacing w:line="214" w:lineRule="exact"/>
        <w:ind w:left="914"/>
      </w:pPr>
      <w:r>
        <w:t>0</w:t>
      </w:r>
    </w:p>
    <w:p w14:paraId="1556B3B0" w14:textId="77777777" w:rsidR="002845FB" w:rsidRDefault="002845FB">
      <w:pPr>
        <w:pStyle w:val="Zkladntext"/>
        <w:rPr>
          <w:sz w:val="20"/>
        </w:rPr>
      </w:pPr>
    </w:p>
    <w:p w14:paraId="3A38207C" w14:textId="77777777" w:rsidR="002845FB" w:rsidRDefault="002845FB">
      <w:pPr>
        <w:pStyle w:val="Zkladntext"/>
        <w:rPr>
          <w:sz w:val="20"/>
        </w:rPr>
      </w:pPr>
    </w:p>
    <w:p w14:paraId="1642FBB5" w14:textId="77777777" w:rsidR="002845FB" w:rsidRDefault="00E511F7">
      <w:pPr>
        <w:pStyle w:val="Zkladntext"/>
        <w:jc w:val="center"/>
      </w:pPr>
      <w:r>
        <w:rPr>
          <w:spacing w:val="-4"/>
        </w:rPr>
        <w:t>[Hz]</w:t>
      </w:r>
    </w:p>
    <w:p w14:paraId="22BF0D3F" w14:textId="77777777" w:rsidR="002845FB" w:rsidRDefault="002845FB">
      <w:pPr>
        <w:jc w:val="center"/>
        <w:sectPr w:rsidR="002845FB">
          <w:type w:val="continuous"/>
          <w:pgSz w:w="11910" w:h="16840"/>
          <w:pgMar w:top="700" w:right="320" w:bottom="840" w:left="320" w:header="500" w:footer="660" w:gutter="0"/>
          <w:cols w:space="708"/>
        </w:sectPr>
      </w:pPr>
    </w:p>
    <w:p w14:paraId="166BF019" w14:textId="77777777" w:rsidR="002845FB" w:rsidRDefault="00E511F7">
      <w:pPr>
        <w:pStyle w:val="Nadpis3"/>
        <w:tabs>
          <w:tab w:val="left" w:pos="11160"/>
        </w:tabs>
        <w:spacing w:before="105"/>
        <w:ind w:left="105"/>
      </w:pPr>
      <w:bookmarkStart w:id="2" w:name="_TOC_250005"/>
      <w:r>
        <w:rPr>
          <w:rFonts w:ascii="Times New Roman" w:hAnsi="Times New Roman"/>
          <w:b w:val="0"/>
          <w:color w:val="000000"/>
          <w:spacing w:val="74"/>
          <w:w w:val="150"/>
          <w:shd w:val="clear" w:color="auto" w:fill="E6E4E4"/>
        </w:rPr>
        <w:lastRenderedPageBreak/>
        <w:t xml:space="preserve"> </w:t>
      </w:r>
      <w:r>
        <w:rPr>
          <w:color w:val="000000"/>
          <w:shd w:val="clear" w:color="auto" w:fill="E6E4E4"/>
        </w:rPr>
        <w:t>Vzduchotechnické</w:t>
      </w:r>
      <w:r>
        <w:rPr>
          <w:color w:val="000000"/>
          <w:spacing w:val="-3"/>
          <w:shd w:val="clear" w:color="auto" w:fill="E6E4E4"/>
        </w:rPr>
        <w:t xml:space="preserve"> </w:t>
      </w:r>
      <w:r>
        <w:rPr>
          <w:color w:val="000000"/>
          <w:spacing w:val="-2"/>
          <w:shd w:val="clear" w:color="auto" w:fill="E6E4E4"/>
        </w:rPr>
        <w:t>schéma</w:t>
      </w:r>
      <w:bookmarkEnd w:id="2"/>
      <w:r>
        <w:rPr>
          <w:color w:val="000000"/>
          <w:shd w:val="clear" w:color="auto" w:fill="E6E4E4"/>
        </w:rPr>
        <w:tab/>
      </w:r>
    </w:p>
    <w:p w14:paraId="45E6AA20" w14:textId="77777777" w:rsidR="002845FB" w:rsidRDefault="002845FB">
      <w:pPr>
        <w:pStyle w:val="Zkladntext"/>
        <w:spacing w:before="4"/>
        <w:rPr>
          <w:b/>
          <w:sz w:val="10"/>
        </w:rPr>
      </w:pPr>
    </w:p>
    <w:p w14:paraId="3D196C8F" w14:textId="77777777" w:rsidR="002845FB" w:rsidRDefault="00E511F7">
      <w:pPr>
        <w:spacing w:before="100"/>
        <w:ind w:left="285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3088" behindDoc="1" locked="0" layoutInCell="1" allowOverlap="1" wp14:anchorId="6EFDD612" wp14:editId="1B0A6CC6">
                <wp:simplePos x="0" y="0"/>
                <wp:positionH relativeFrom="page">
                  <wp:posOffset>365250</wp:posOffset>
                </wp:positionH>
                <wp:positionV relativeFrom="paragraph">
                  <wp:posOffset>225226</wp:posOffset>
                </wp:positionV>
                <wp:extent cx="781050" cy="1270"/>
                <wp:effectExtent l="0" t="0" r="0" b="0"/>
                <wp:wrapTopAndBottom/>
                <wp:docPr id="529" name="Graphic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10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81050">
                              <a:moveTo>
                                <a:pt x="0" y="0"/>
                              </a:moveTo>
                              <a:lnTo>
                                <a:pt x="780954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80808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C641F" id="Graphic 529" o:spid="_x0000_s1026" style="position:absolute;margin-left:28.75pt;margin-top:17.75pt;width:61.5pt;height:.1pt;z-index:-251643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8105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" path="m,l780954,e" filled="f" strokecolor="gray">
                <v:path arrowok="t"/>
                <w10:wrap type="topAndBottom" anchorx="page"/>
              </v:shape>
            </w:pict>
          </mc:Fallback>
        </mc:AlternateContent>
      </w:r>
      <w:proofErr w:type="gramStart"/>
      <w:r>
        <w:rPr>
          <w:sz w:val="18"/>
        </w:rPr>
        <w:t>Provoz</w:t>
      </w:r>
      <w:r>
        <w:rPr>
          <w:spacing w:val="-5"/>
          <w:sz w:val="18"/>
        </w:rPr>
        <w:t xml:space="preserve"> </w:t>
      </w:r>
      <w:r>
        <w:rPr>
          <w:sz w:val="18"/>
        </w:rPr>
        <w:t>:</w:t>
      </w:r>
      <w:proofErr w:type="gramEnd"/>
      <w:r>
        <w:rPr>
          <w:spacing w:val="18"/>
          <w:sz w:val="18"/>
        </w:rPr>
        <w:t xml:space="preserve"> </w:t>
      </w:r>
      <w:r>
        <w:rPr>
          <w:b/>
          <w:spacing w:val="-4"/>
          <w:sz w:val="18"/>
        </w:rPr>
        <w:t>Zima</w:t>
      </w:r>
    </w:p>
    <w:p w14:paraId="1366891C" w14:textId="77777777" w:rsidR="002845FB" w:rsidRDefault="002845FB">
      <w:pPr>
        <w:pStyle w:val="Zkladntext"/>
        <w:rPr>
          <w:b/>
          <w:sz w:val="20"/>
        </w:rPr>
      </w:pPr>
    </w:p>
    <w:p w14:paraId="5FA6C4DF" w14:textId="77777777" w:rsidR="002845FB" w:rsidRDefault="002845FB">
      <w:pPr>
        <w:pStyle w:val="Zkladntext"/>
        <w:rPr>
          <w:b/>
          <w:sz w:val="20"/>
        </w:rPr>
      </w:pPr>
    </w:p>
    <w:p w14:paraId="1BDB86B7" w14:textId="77777777" w:rsidR="002845FB" w:rsidRDefault="002845FB">
      <w:pPr>
        <w:pStyle w:val="Zkladntext"/>
        <w:rPr>
          <w:b/>
          <w:sz w:val="20"/>
        </w:rPr>
      </w:pPr>
    </w:p>
    <w:p w14:paraId="4FCBDCF1" w14:textId="77777777" w:rsidR="002845FB" w:rsidRDefault="002845FB">
      <w:pPr>
        <w:pStyle w:val="Zkladntext"/>
        <w:rPr>
          <w:b/>
          <w:sz w:val="20"/>
        </w:rPr>
      </w:pPr>
    </w:p>
    <w:p w14:paraId="5AE7E7CF" w14:textId="77777777" w:rsidR="002845FB" w:rsidRDefault="002845FB">
      <w:pPr>
        <w:pStyle w:val="Zkladntext"/>
        <w:rPr>
          <w:b/>
          <w:sz w:val="20"/>
        </w:rPr>
      </w:pPr>
    </w:p>
    <w:p w14:paraId="0DB4DD60" w14:textId="77777777" w:rsidR="002845FB" w:rsidRDefault="002845FB">
      <w:pPr>
        <w:pStyle w:val="Zkladntext"/>
        <w:rPr>
          <w:b/>
          <w:sz w:val="20"/>
        </w:rPr>
      </w:pPr>
    </w:p>
    <w:p w14:paraId="6E9D51F0" w14:textId="77777777" w:rsidR="002845FB" w:rsidRDefault="002845FB">
      <w:pPr>
        <w:pStyle w:val="Zkladntext"/>
        <w:rPr>
          <w:b/>
          <w:sz w:val="20"/>
        </w:rPr>
      </w:pPr>
    </w:p>
    <w:p w14:paraId="245D4885" w14:textId="77777777" w:rsidR="002845FB" w:rsidRDefault="002845FB">
      <w:pPr>
        <w:pStyle w:val="Zkladntext"/>
        <w:rPr>
          <w:b/>
          <w:sz w:val="20"/>
        </w:rPr>
      </w:pPr>
    </w:p>
    <w:p w14:paraId="29B3D230" w14:textId="77777777" w:rsidR="002845FB" w:rsidRDefault="002845FB">
      <w:pPr>
        <w:pStyle w:val="Zkladntext"/>
        <w:rPr>
          <w:b/>
          <w:sz w:val="20"/>
        </w:rPr>
      </w:pPr>
    </w:p>
    <w:p w14:paraId="729333EE" w14:textId="77777777" w:rsidR="002845FB" w:rsidRDefault="002845FB">
      <w:pPr>
        <w:pStyle w:val="Zkladntext"/>
        <w:rPr>
          <w:b/>
          <w:sz w:val="20"/>
        </w:rPr>
      </w:pPr>
    </w:p>
    <w:p w14:paraId="143C3005" w14:textId="77777777" w:rsidR="002845FB" w:rsidRDefault="002845FB">
      <w:pPr>
        <w:pStyle w:val="Zkladntext"/>
        <w:rPr>
          <w:b/>
          <w:sz w:val="20"/>
        </w:rPr>
      </w:pPr>
    </w:p>
    <w:p w14:paraId="640ADB59" w14:textId="77777777" w:rsidR="002845FB" w:rsidRDefault="002845FB">
      <w:pPr>
        <w:pStyle w:val="Zkladntext"/>
        <w:rPr>
          <w:b/>
          <w:sz w:val="20"/>
        </w:rPr>
      </w:pPr>
    </w:p>
    <w:p w14:paraId="0F8DD3A1" w14:textId="77777777" w:rsidR="002845FB" w:rsidRDefault="002845FB">
      <w:pPr>
        <w:pStyle w:val="Zkladntext"/>
        <w:rPr>
          <w:b/>
          <w:sz w:val="20"/>
        </w:rPr>
      </w:pPr>
    </w:p>
    <w:p w14:paraId="4EFC895A" w14:textId="77777777" w:rsidR="002845FB" w:rsidRDefault="002845FB">
      <w:pPr>
        <w:pStyle w:val="Zkladntext"/>
        <w:rPr>
          <w:b/>
          <w:sz w:val="20"/>
        </w:rPr>
      </w:pPr>
    </w:p>
    <w:p w14:paraId="492E0E92" w14:textId="77777777" w:rsidR="002845FB" w:rsidRDefault="002845FB">
      <w:pPr>
        <w:pStyle w:val="Zkladntext"/>
        <w:rPr>
          <w:b/>
          <w:sz w:val="20"/>
        </w:rPr>
      </w:pPr>
    </w:p>
    <w:p w14:paraId="06F1DED2" w14:textId="77777777" w:rsidR="002845FB" w:rsidRDefault="002845FB">
      <w:pPr>
        <w:pStyle w:val="Zkladntext"/>
        <w:rPr>
          <w:b/>
          <w:sz w:val="20"/>
        </w:rPr>
      </w:pPr>
    </w:p>
    <w:p w14:paraId="07FDC15C" w14:textId="77777777" w:rsidR="002845FB" w:rsidRDefault="002845FB">
      <w:pPr>
        <w:pStyle w:val="Zkladntext"/>
        <w:rPr>
          <w:b/>
          <w:sz w:val="20"/>
        </w:rPr>
      </w:pPr>
    </w:p>
    <w:p w14:paraId="2CEF9A33" w14:textId="77777777" w:rsidR="002845FB" w:rsidRDefault="002845FB">
      <w:pPr>
        <w:pStyle w:val="Zkladntext"/>
        <w:rPr>
          <w:b/>
          <w:sz w:val="20"/>
        </w:rPr>
      </w:pPr>
    </w:p>
    <w:p w14:paraId="7EFB5DB5" w14:textId="77777777" w:rsidR="002845FB" w:rsidRDefault="002845FB">
      <w:pPr>
        <w:pStyle w:val="Zkladntext"/>
        <w:rPr>
          <w:b/>
          <w:sz w:val="20"/>
        </w:rPr>
      </w:pPr>
    </w:p>
    <w:p w14:paraId="0C46D807" w14:textId="77777777" w:rsidR="002845FB" w:rsidRDefault="002845FB">
      <w:pPr>
        <w:pStyle w:val="Zkladntext"/>
        <w:spacing w:before="5"/>
        <w:rPr>
          <w:b/>
          <w:sz w:val="20"/>
        </w:rPr>
      </w:pPr>
    </w:p>
    <w:p w14:paraId="14DA2DFB" w14:textId="77777777" w:rsidR="002845FB" w:rsidRDefault="00E511F7">
      <w:pPr>
        <w:pStyle w:val="Zkladntext"/>
        <w:spacing w:before="100"/>
        <w:ind w:left="7793" w:right="201" w:firstLine="630"/>
      </w:pPr>
      <w:r>
        <w:rPr>
          <w:noProof/>
        </w:rPr>
        <w:drawing>
          <wp:anchor distT="0" distB="0" distL="0" distR="0" simplePos="0" relativeHeight="251662848" behindDoc="1" locked="0" layoutInCell="1" allowOverlap="1" wp14:anchorId="79FBA1B2" wp14:editId="45772B97">
            <wp:simplePos x="0" y="0"/>
            <wp:positionH relativeFrom="page">
              <wp:posOffset>367499</wp:posOffset>
            </wp:positionH>
            <wp:positionV relativeFrom="paragraph">
              <wp:posOffset>-2424169</wp:posOffset>
            </wp:positionV>
            <wp:extent cx="6727428" cy="2583248"/>
            <wp:effectExtent l="0" t="0" r="0" b="0"/>
            <wp:wrapNone/>
            <wp:docPr id="530" name="Image 5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" name="Image 530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7428" cy="2583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131FF"/>
        </w:rPr>
        <w:t>ODA</w:t>
      </w:r>
      <w:r>
        <w:rPr>
          <w:color w:val="3131FF"/>
          <w:spacing w:val="80"/>
        </w:rPr>
        <w:t xml:space="preserve"> </w:t>
      </w:r>
      <w:r>
        <w:rPr>
          <w:color w:val="3131FF"/>
        </w:rPr>
        <w:t xml:space="preserve">Sání čerstvého vzduchu </w:t>
      </w:r>
      <w:proofErr w:type="gramStart"/>
      <w:r>
        <w:rPr>
          <w:color w:val="3131FF"/>
        </w:rPr>
        <w:t>SUP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>-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>přívod</w:t>
      </w:r>
      <w:proofErr w:type="gramEnd"/>
      <w:r>
        <w:rPr>
          <w:color w:val="3131FF"/>
          <w:spacing w:val="80"/>
        </w:rPr>
        <w:t xml:space="preserve"> </w:t>
      </w:r>
      <w:r>
        <w:rPr>
          <w:color w:val="3131FF"/>
        </w:rPr>
        <w:t>Výtlak</w:t>
      </w:r>
      <w:r>
        <w:rPr>
          <w:color w:val="3131FF"/>
          <w:spacing w:val="-6"/>
        </w:rPr>
        <w:t xml:space="preserve"> </w:t>
      </w:r>
      <w:r>
        <w:rPr>
          <w:color w:val="3131FF"/>
        </w:rPr>
        <w:t>čerstvého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 xml:space="preserve">vzduchu </w:t>
      </w:r>
      <w:r>
        <w:rPr>
          <w:color w:val="FF0000"/>
        </w:rPr>
        <w:t>ETA - odvod</w:t>
      </w:r>
      <w:r>
        <w:rPr>
          <w:color w:val="FF0000"/>
          <w:spacing w:val="80"/>
        </w:rPr>
        <w:t xml:space="preserve"> </w:t>
      </w:r>
      <w:r>
        <w:rPr>
          <w:color w:val="FF0000"/>
        </w:rPr>
        <w:t>Sání odpadního vzduchu</w:t>
      </w:r>
    </w:p>
    <w:p w14:paraId="1122BAD2" w14:textId="77777777" w:rsidR="002845FB" w:rsidRDefault="00E511F7">
      <w:pPr>
        <w:pStyle w:val="Zkladntext"/>
        <w:ind w:left="8451"/>
      </w:pPr>
      <w:r>
        <w:rPr>
          <w:color w:val="FF0000"/>
        </w:rPr>
        <w:t>EHA</w:t>
      </w:r>
      <w:r>
        <w:rPr>
          <w:color w:val="FF0000"/>
          <w:spacing w:val="61"/>
          <w:w w:val="150"/>
        </w:rPr>
        <w:t xml:space="preserve"> </w:t>
      </w:r>
      <w:r>
        <w:rPr>
          <w:color w:val="FF0000"/>
        </w:rPr>
        <w:t>Výtlak</w:t>
      </w:r>
      <w:r>
        <w:rPr>
          <w:color w:val="FF0000"/>
          <w:spacing w:val="-3"/>
        </w:rPr>
        <w:t xml:space="preserve"> </w:t>
      </w:r>
      <w:r>
        <w:rPr>
          <w:color w:val="FF0000"/>
        </w:rPr>
        <w:t>odpadního</w:t>
      </w:r>
      <w:r>
        <w:rPr>
          <w:color w:val="FF0000"/>
          <w:spacing w:val="-2"/>
        </w:rPr>
        <w:t xml:space="preserve"> vzduchu</w:t>
      </w:r>
    </w:p>
    <w:p w14:paraId="7C65CC73" w14:textId="77777777" w:rsidR="002845FB" w:rsidRDefault="002845FB">
      <w:pPr>
        <w:pStyle w:val="Zkladntext"/>
        <w:spacing w:before="7"/>
        <w:rPr>
          <w:sz w:val="21"/>
        </w:rPr>
      </w:pPr>
    </w:p>
    <w:p w14:paraId="68614086" w14:textId="77777777" w:rsidR="002845FB" w:rsidRDefault="00E511F7">
      <w:pPr>
        <w:spacing w:before="100"/>
        <w:ind w:left="285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4112" behindDoc="1" locked="0" layoutInCell="1" allowOverlap="1" wp14:anchorId="07D01880" wp14:editId="55489567">
                <wp:simplePos x="0" y="0"/>
                <wp:positionH relativeFrom="page">
                  <wp:posOffset>365250</wp:posOffset>
                </wp:positionH>
                <wp:positionV relativeFrom="paragraph">
                  <wp:posOffset>225226</wp:posOffset>
                </wp:positionV>
                <wp:extent cx="749300" cy="1270"/>
                <wp:effectExtent l="0" t="0" r="0" b="0"/>
                <wp:wrapTopAndBottom/>
                <wp:docPr id="531" name="Graphic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9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9300">
                              <a:moveTo>
                                <a:pt x="0" y="0"/>
                              </a:moveTo>
                              <a:lnTo>
                                <a:pt x="749236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80808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26C75" id="Graphic 531" o:spid="_x0000_s1026" style="position:absolute;margin-left:28.75pt;margin-top:17.75pt;width:59pt;height:.1pt;z-index:-25164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9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" path="m,l749236,e" filled="f" strokecolor="gray">
                <v:path arrowok="t"/>
                <w10:wrap type="topAndBottom" anchorx="page"/>
              </v:shape>
            </w:pict>
          </mc:Fallback>
        </mc:AlternateContent>
      </w:r>
      <w:proofErr w:type="gramStart"/>
      <w:r>
        <w:rPr>
          <w:sz w:val="18"/>
        </w:rPr>
        <w:t>Provoz</w:t>
      </w:r>
      <w:r>
        <w:rPr>
          <w:spacing w:val="-5"/>
          <w:sz w:val="18"/>
        </w:rPr>
        <w:t xml:space="preserve"> </w:t>
      </w:r>
      <w:r>
        <w:rPr>
          <w:sz w:val="18"/>
        </w:rPr>
        <w:t>:</w:t>
      </w:r>
      <w:proofErr w:type="gramEnd"/>
      <w:r>
        <w:rPr>
          <w:spacing w:val="18"/>
          <w:sz w:val="18"/>
        </w:rPr>
        <w:t xml:space="preserve"> </w:t>
      </w:r>
      <w:r>
        <w:rPr>
          <w:b/>
          <w:spacing w:val="-4"/>
          <w:sz w:val="18"/>
        </w:rPr>
        <w:t>Léto</w:t>
      </w:r>
    </w:p>
    <w:p w14:paraId="75F5527B" w14:textId="77777777" w:rsidR="002845FB" w:rsidRDefault="002845FB">
      <w:pPr>
        <w:pStyle w:val="Zkladntext"/>
        <w:rPr>
          <w:b/>
          <w:sz w:val="20"/>
        </w:rPr>
      </w:pPr>
    </w:p>
    <w:p w14:paraId="5F6A37E9" w14:textId="77777777" w:rsidR="002845FB" w:rsidRDefault="002845FB">
      <w:pPr>
        <w:pStyle w:val="Zkladntext"/>
        <w:rPr>
          <w:b/>
          <w:sz w:val="20"/>
        </w:rPr>
      </w:pPr>
    </w:p>
    <w:p w14:paraId="08EFCFF9" w14:textId="77777777" w:rsidR="002845FB" w:rsidRDefault="002845FB">
      <w:pPr>
        <w:pStyle w:val="Zkladntext"/>
        <w:rPr>
          <w:b/>
          <w:sz w:val="20"/>
        </w:rPr>
      </w:pPr>
    </w:p>
    <w:p w14:paraId="730A2D44" w14:textId="77777777" w:rsidR="002845FB" w:rsidRDefault="002845FB">
      <w:pPr>
        <w:pStyle w:val="Zkladntext"/>
        <w:rPr>
          <w:b/>
          <w:sz w:val="20"/>
        </w:rPr>
      </w:pPr>
    </w:p>
    <w:p w14:paraId="6877712D" w14:textId="77777777" w:rsidR="002845FB" w:rsidRDefault="002845FB">
      <w:pPr>
        <w:pStyle w:val="Zkladntext"/>
        <w:rPr>
          <w:b/>
          <w:sz w:val="20"/>
        </w:rPr>
      </w:pPr>
    </w:p>
    <w:p w14:paraId="493DC5B5" w14:textId="77777777" w:rsidR="002845FB" w:rsidRDefault="002845FB">
      <w:pPr>
        <w:pStyle w:val="Zkladntext"/>
        <w:rPr>
          <w:b/>
          <w:sz w:val="20"/>
        </w:rPr>
      </w:pPr>
    </w:p>
    <w:p w14:paraId="61D67BFB" w14:textId="77777777" w:rsidR="002845FB" w:rsidRDefault="002845FB">
      <w:pPr>
        <w:pStyle w:val="Zkladntext"/>
        <w:rPr>
          <w:b/>
          <w:sz w:val="20"/>
        </w:rPr>
      </w:pPr>
    </w:p>
    <w:p w14:paraId="7C5F341B" w14:textId="77777777" w:rsidR="002845FB" w:rsidRDefault="002845FB">
      <w:pPr>
        <w:pStyle w:val="Zkladntext"/>
        <w:rPr>
          <w:b/>
          <w:sz w:val="20"/>
        </w:rPr>
      </w:pPr>
    </w:p>
    <w:p w14:paraId="6B5EED89" w14:textId="77777777" w:rsidR="002845FB" w:rsidRDefault="002845FB">
      <w:pPr>
        <w:pStyle w:val="Zkladntext"/>
        <w:rPr>
          <w:b/>
          <w:sz w:val="20"/>
        </w:rPr>
      </w:pPr>
    </w:p>
    <w:p w14:paraId="33CB992E" w14:textId="77777777" w:rsidR="002845FB" w:rsidRDefault="002845FB">
      <w:pPr>
        <w:pStyle w:val="Zkladntext"/>
        <w:rPr>
          <w:b/>
          <w:sz w:val="20"/>
        </w:rPr>
      </w:pPr>
    </w:p>
    <w:p w14:paraId="24C04FA8" w14:textId="77777777" w:rsidR="002845FB" w:rsidRDefault="002845FB">
      <w:pPr>
        <w:pStyle w:val="Zkladntext"/>
        <w:rPr>
          <w:b/>
          <w:sz w:val="20"/>
        </w:rPr>
      </w:pPr>
    </w:p>
    <w:p w14:paraId="00BCA0A0" w14:textId="77777777" w:rsidR="002845FB" w:rsidRDefault="002845FB">
      <w:pPr>
        <w:pStyle w:val="Zkladntext"/>
        <w:rPr>
          <w:b/>
          <w:sz w:val="20"/>
        </w:rPr>
      </w:pPr>
    </w:p>
    <w:p w14:paraId="5F6ABD44" w14:textId="77777777" w:rsidR="002845FB" w:rsidRDefault="002845FB">
      <w:pPr>
        <w:pStyle w:val="Zkladntext"/>
        <w:rPr>
          <w:b/>
          <w:sz w:val="20"/>
        </w:rPr>
      </w:pPr>
    </w:p>
    <w:p w14:paraId="1CEBBAD0" w14:textId="77777777" w:rsidR="002845FB" w:rsidRDefault="002845FB">
      <w:pPr>
        <w:pStyle w:val="Zkladntext"/>
        <w:rPr>
          <w:b/>
          <w:sz w:val="20"/>
        </w:rPr>
      </w:pPr>
    </w:p>
    <w:p w14:paraId="1A6A8C17" w14:textId="77777777" w:rsidR="002845FB" w:rsidRDefault="002845FB">
      <w:pPr>
        <w:pStyle w:val="Zkladntext"/>
        <w:rPr>
          <w:b/>
          <w:sz w:val="20"/>
        </w:rPr>
      </w:pPr>
    </w:p>
    <w:p w14:paraId="048D0F9F" w14:textId="77777777" w:rsidR="002845FB" w:rsidRDefault="002845FB">
      <w:pPr>
        <w:pStyle w:val="Zkladntext"/>
        <w:rPr>
          <w:b/>
          <w:sz w:val="20"/>
        </w:rPr>
      </w:pPr>
    </w:p>
    <w:p w14:paraId="329D0242" w14:textId="77777777" w:rsidR="002845FB" w:rsidRDefault="002845FB">
      <w:pPr>
        <w:pStyle w:val="Zkladntext"/>
        <w:rPr>
          <w:b/>
          <w:sz w:val="20"/>
        </w:rPr>
      </w:pPr>
    </w:p>
    <w:p w14:paraId="4C6C59FE" w14:textId="77777777" w:rsidR="002845FB" w:rsidRDefault="002845FB">
      <w:pPr>
        <w:pStyle w:val="Zkladntext"/>
        <w:rPr>
          <w:b/>
          <w:sz w:val="20"/>
        </w:rPr>
      </w:pPr>
    </w:p>
    <w:p w14:paraId="73C55211" w14:textId="77777777" w:rsidR="002845FB" w:rsidRDefault="002845FB">
      <w:pPr>
        <w:pStyle w:val="Zkladntext"/>
        <w:rPr>
          <w:b/>
          <w:sz w:val="20"/>
        </w:rPr>
      </w:pPr>
    </w:p>
    <w:p w14:paraId="73EA4C7C" w14:textId="77777777" w:rsidR="002845FB" w:rsidRDefault="002845FB">
      <w:pPr>
        <w:pStyle w:val="Zkladntext"/>
        <w:spacing w:before="5"/>
        <w:rPr>
          <w:b/>
          <w:sz w:val="20"/>
        </w:rPr>
      </w:pPr>
    </w:p>
    <w:p w14:paraId="7E852A0D" w14:textId="77777777" w:rsidR="002845FB" w:rsidRDefault="00E511F7">
      <w:pPr>
        <w:pStyle w:val="Zkladntext"/>
        <w:spacing w:before="100"/>
        <w:ind w:left="7793" w:right="201" w:firstLine="630"/>
      </w:pPr>
      <w:r>
        <w:rPr>
          <w:noProof/>
        </w:rPr>
        <w:drawing>
          <wp:anchor distT="0" distB="0" distL="0" distR="0" simplePos="0" relativeHeight="251663872" behindDoc="1" locked="0" layoutInCell="1" allowOverlap="1" wp14:anchorId="5C988561" wp14:editId="6241C8D5">
            <wp:simplePos x="0" y="0"/>
            <wp:positionH relativeFrom="page">
              <wp:posOffset>367499</wp:posOffset>
            </wp:positionH>
            <wp:positionV relativeFrom="paragraph">
              <wp:posOffset>-2424169</wp:posOffset>
            </wp:positionV>
            <wp:extent cx="6678678" cy="2583248"/>
            <wp:effectExtent l="0" t="0" r="0" b="0"/>
            <wp:wrapNone/>
            <wp:docPr id="532" name="Image 5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Image 532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8678" cy="2583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131FF"/>
        </w:rPr>
        <w:t>ODA</w:t>
      </w:r>
      <w:r>
        <w:rPr>
          <w:color w:val="3131FF"/>
          <w:spacing w:val="80"/>
        </w:rPr>
        <w:t xml:space="preserve"> </w:t>
      </w:r>
      <w:r>
        <w:rPr>
          <w:color w:val="3131FF"/>
        </w:rPr>
        <w:t xml:space="preserve">Sání čerstvého vzduchu </w:t>
      </w:r>
      <w:proofErr w:type="gramStart"/>
      <w:r>
        <w:rPr>
          <w:color w:val="3131FF"/>
        </w:rPr>
        <w:t>SUP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>-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>přívod</w:t>
      </w:r>
      <w:proofErr w:type="gramEnd"/>
      <w:r>
        <w:rPr>
          <w:color w:val="3131FF"/>
          <w:spacing w:val="80"/>
        </w:rPr>
        <w:t xml:space="preserve"> </w:t>
      </w:r>
      <w:r>
        <w:rPr>
          <w:color w:val="3131FF"/>
        </w:rPr>
        <w:t>Výtlak</w:t>
      </w:r>
      <w:r>
        <w:rPr>
          <w:color w:val="3131FF"/>
          <w:spacing w:val="-6"/>
        </w:rPr>
        <w:t xml:space="preserve"> </w:t>
      </w:r>
      <w:r>
        <w:rPr>
          <w:color w:val="3131FF"/>
        </w:rPr>
        <w:t>čerstvého</w:t>
      </w:r>
      <w:r>
        <w:rPr>
          <w:color w:val="3131FF"/>
          <w:spacing w:val="-5"/>
        </w:rPr>
        <w:t xml:space="preserve"> </w:t>
      </w:r>
      <w:r>
        <w:rPr>
          <w:color w:val="3131FF"/>
        </w:rPr>
        <w:t xml:space="preserve">vzduchu </w:t>
      </w:r>
      <w:r>
        <w:rPr>
          <w:color w:val="FF0000"/>
        </w:rPr>
        <w:t>ETA - odvod</w:t>
      </w:r>
      <w:r>
        <w:rPr>
          <w:color w:val="FF0000"/>
          <w:spacing w:val="80"/>
        </w:rPr>
        <w:t xml:space="preserve"> </w:t>
      </w:r>
      <w:r>
        <w:rPr>
          <w:color w:val="FF0000"/>
        </w:rPr>
        <w:t>Sání odpadního vzduchu</w:t>
      </w:r>
    </w:p>
    <w:p w14:paraId="55AB4269" w14:textId="77777777" w:rsidR="002845FB" w:rsidRDefault="00E511F7">
      <w:pPr>
        <w:pStyle w:val="Zkladntext"/>
        <w:ind w:left="8451"/>
      </w:pPr>
      <w:r>
        <w:rPr>
          <w:color w:val="FF0000"/>
        </w:rPr>
        <w:t>EHA</w:t>
      </w:r>
      <w:r>
        <w:rPr>
          <w:color w:val="FF0000"/>
          <w:spacing w:val="61"/>
          <w:w w:val="150"/>
        </w:rPr>
        <w:t xml:space="preserve"> </w:t>
      </w:r>
      <w:r>
        <w:rPr>
          <w:color w:val="FF0000"/>
        </w:rPr>
        <w:t>Výtlak</w:t>
      </w:r>
      <w:r>
        <w:rPr>
          <w:color w:val="FF0000"/>
          <w:spacing w:val="-3"/>
        </w:rPr>
        <w:t xml:space="preserve"> </w:t>
      </w:r>
      <w:r>
        <w:rPr>
          <w:color w:val="FF0000"/>
        </w:rPr>
        <w:t>odpadního</w:t>
      </w:r>
      <w:r>
        <w:rPr>
          <w:color w:val="FF0000"/>
          <w:spacing w:val="-2"/>
        </w:rPr>
        <w:t xml:space="preserve"> vzduchu</w:t>
      </w:r>
    </w:p>
    <w:p w14:paraId="261FA291" w14:textId="77777777" w:rsidR="002845FB" w:rsidRDefault="002845FB">
      <w:pPr>
        <w:sectPr w:rsidR="002845FB" w:rsidSect="004D2AE9">
          <w:pgSz w:w="11910" w:h="16840" w:code="9"/>
          <w:pgMar w:top="1620" w:right="320" w:bottom="840" w:left="320" w:header="500" w:footer="660" w:gutter="0"/>
          <w:cols w:space="708"/>
          <w:docGrid w:linePitch="299"/>
        </w:sectPr>
      </w:pPr>
    </w:p>
    <w:p w14:paraId="26AC6826" w14:textId="77777777" w:rsidR="002845FB" w:rsidRDefault="002845FB">
      <w:pPr>
        <w:pStyle w:val="Zkladntext"/>
        <w:spacing w:before="11"/>
        <w:rPr>
          <w:sz w:val="9"/>
        </w:rPr>
      </w:pPr>
    </w:p>
    <w:tbl>
      <w:tblPr>
        <w:tblStyle w:val="TableNormal"/>
        <w:tblW w:w="0" w:type="auto"/>
        <w:tblInd w:w="112" w:type="dxa"/>
        <w:tblLayout w:type="fixed"/>
        <w:tblLook w:val="01E0" w:firstRow="1" w:lastRow="1" w:firstColumn="1" w:lastColumn="1" w:noHBand="0" w:noVBand="0"/>
      </w:tblPr>
      <w:tblGrid>
        <w:gridCol w:w="7041"/>
        <w:gridCol w:w="2474"/>
        <w:gridCol w:w="1541"/>
      </w:tblGrid>
      <w:tr w:rsidR="002845FB" w14:paraId="7C57E2F1" w14:textId="77777777">
        <w:trPr>
          <w:trHeight w:val="373"/>
        </w:trPr>
        <w:tc>
          <w:tcPr>
            <w:tcW w:w="7041" w:type="dxa"/>
          </w:tcPr>
          <w:p w14:paraId="3F243A9E" w14:textId="77777777" w:rsidR="002845FB" w:rsidRDefault="00E511F7">
            <w:pPr>
              <w:pStyle w:val="TableParagraph"/>
              <w:ind w:left="4162"/>
              <w:rPr>
                <w:b/>
                <w:sz w:val="21"/>
              </w:rPr>
            </w:pPr>
            <w:r>
              <w:rPr>
                <w:b/>
                <w:sz w:val="21"/>
              </w:rPr>
              <w:t>Systém</w:t>
            </w:r>
            <w:r>
              <w:rPr>
                <w:b/>
                <w:spacing w:val="-2"/>
                <w:sz w:val="21"/>
              </w:rPr>
              <w:t xml:space="preserve"> </w:t>
            </w:r>
            <w:r>
              <w:rPr>
                <w:b/>
                <w:sz w:val="21"/>
              </w:rPr>
              <w:t>měření</w:t>
            </w:r>
            <w:r>
              <w:rPr>
                <w:b/>
                <w:spacing w:val="-2"/>
                <w:sz w:val="21"/>
              </w:rPr>
              <w:t xml:space="preserve"> </w:t>
            </w:r>
            <w:r>
              <w:rPr>
                <w:b/>
                <w:sz w:val="21"/>
              </w:rPr>
              <w:t>a</w:t>
            </w:r>
            <w:r>
              <w:rPr>
                <w:b/>
                <w:spacing w:val="-2"/>
                <w:sz w:val="21"/>
              </w:rPr>
              <w:t xml:space="preserve"> regulace</w:t>
            </w:r>
          </w:p>
        </w:tc>
        <w:tc>
          <w:tcPr>
            <w:tcW w:w="4015" w:type="dxa"/>
            <w:gridSpan w:val="2"/>
          </w:tcPr>
          <w:p w14:paraId="6BE99DCE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278E49DE" w14:textId="77777777">
        <w:trPr>
          <w:trHeight w:val="277"/>
        </w:trPr>
        <w:tc>
          <w:tcPr>
            <w:tcW w:w="7041" w:type="dxa"/>
            <w:shd w:val="clear" w:color="auto" w:fill="E6E4E4"/>
          </w:tcPr>
          <w:p w14:paraId="52AA222C" w14:textId="77777777" w:rsidR="002845FB" w:rsidRDefault="00E511F7">
            <w:pPr>
              <w:pStyle w:val="TableParagraph"/>
              <w:spacing w:before="30"/>
              <w:ind w:left="150"/>
              <w:rPr>
                <w:b/>
                <w:sz w:val="18"/>
              </w:rPr>
            </w:pPr>
            <w:r>
              <w:rPr>
                <w:b/>
                <w:sz w:val="18"/>
              </w:rPr>
              <w:t>Základní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požadavky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na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připojení</w:t>
            </w:r>
          </w:p>
        </w:tc>
        <w:tc>
          <w:tcPr>
            <w:tcW w:w="2474" w:type="dxa"/>
            <w:shd w:val="clear" w:color="auto" w:fill="E6E4E4"/>
          </w:tcPr>
          <w:p w14:paraId="63EDDE1B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1" w:type="dxa"/>
            <w:shd w:val="clear" w:color="auto" w:fill="E6E4E4"/>
          </w:tcPr>
          <w:p w14:paraId="376E8FC5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7C0D8589" w14:textId="77777777">
        <w:trPr>
          <w:trHeight w:val="247"/>
        </w:trPr>
        <w:tc>
          <w:tcPr>
            <w:tcW w:w="7041" w:type="dxa"/>
          </w:tcPr>
          <w:p w14:paraId="18B48033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Hlavní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jistič</w:t>
            </w:r>
          </w:p>
        </w:tc>
        <w:tc>
          <w:tcPr>
            <w:tcW w:w="2474" w:type="dxa"/>
          </w:tcPr>
          <w:p w14:paraId="5FA6E0FE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1Px16A</w:t>
            </w:r>
          </w:p>
        </w:tc>
        <w:tc>
          <w:tcPr>
            <w:tcW w:w="1541" w:type="dxa"/>
          </w:tcPr>
          <w:p w14:paraId="20126085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48DE02E1" w14:textId="77777777">
        <w:trPr>
          <w:trHeight w:val="247"/>
        </w:trPr>
        <w:tc>
          <w:tcPr>
            <w:tcW w:w="7041" w:type="dxa"/>
          </w:tcPr>
          <w:p w14:paraId="2DC8D3F4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Hlavní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vypínač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(součást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rozvodné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skříně)</w:t>
            </w:r>
          </w:p>
        </w:tc>
        <w:tc>
          <w:tcPr>
            <w:tcW w:w="2474" w:type="dxa"/>
          </w:tcPr>
          <w:p w14:paraId="0C7802CC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30 </w:t>
            </w:r>
            <w:r>
              <w:rPr>
                <w:spacing w:val="-10"/>
                <w:sz w:val="18"/>
              </w:rPr>
              <w:t>A</w:t>
            </w:r>
          </w:p>
        </w:tc>
        <w:tc>
          <w:tcPr>
            <w:tcW w:w="1541" w:type="dxa"/>
          </w:tcPr>
          <w:p w14:paraId="731006B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210DF43" w14:textId="77777777">
        <w:trPr>
          <w:trHeight w:val="247"/>
        </w:trPr>
        <w:tc>
          <w:tcPr>
            <w:tcW w:w="7041" w:type="dxa"/>
          </w:tcPr>
          <w:p w14:paraId="08214357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Přívodní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kabel</w:t>
            </w:r>
          </w:p>
        </w:tc>
        <w:tc>
          <w:tcPr>
            <w:tcW w:w="2474" w:type="dxa"/>
          </w:tcPr>
          <w:p w14:paraId="7F210CA9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CYKY-J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3x4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*</w:t>
            </w:r>
          </w:p>
        </w:tc>
        <w:tc>
          <w:tcPr>
            <w:tcW w:w="1541" w:type="dxa"/>
          </w:tcPr>
          <w:p w14:paraId="31EFA81B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0EE57640" w14:textId="77777777">
        <w:trPr>
          <w:trHeight w:val="248"/>
        </w:trPr>
        <w:tc>
          <w:tcPr>
            <w:tcW w:w="7041" w:type="dxa"/>
          </w:tcPr>
          <w:p w14:paraId="6C51E3CE" w14:textId="77777777" w:rsidR="002845FB" w:rsidRDefault="00E511F7">
            <w:pPr>
              <w:pStyle w:val="TableParagraph"/>
              <w:spacing w:before="15" w:line="214" w:lineRule="exact"/>
              <w:ind w:left="150"/>
              <w:rPr>
                <w:sz w:val="18"/>
              </w:rPr>
            </w:pPr>
            <w:proofErr w:type="spellStart"/>
            <w:r>
              <w:rPr>
                <w:sz w:val="18"/>
              </w:rPr>
              <w:t>Digireg</w:t>
            </w:r>
            <w:proofErr w:type="spellEnd"/>
            <w:r>
              <w:rPr>
                <w:sz w:val="18"/>
              </w:rPr>
              <w:t>-CP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ovladač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s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grafickým</w:t>
            </w:r>
            <w:r>
              <w:rPr>
                <w:spacing w:val="-2"/>
                <w:sz w:val="18"/>
              </w:rPr>
              <w:t xml:space="preserve"> displejem</w:t>
            </w:r>
          </w:p>
        </w:tc>
        <w:tc>
          <w:tcPr>
            <w:tcW w:w="2474" w:type="dxa"/>
          </w:tcPr>
          <w:p w14:paraId="1C9D4734" w14:textId="77777777" w:rsidR="002845FB" w:rsidRDefault="00E511F7">
            <w:pPr>
              <w:pStyle w:val="TableParagraph"/>
              <w:spacing w:before="15" w:line="214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SYKFY(CMFM)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2x2x0,5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**</w:t>
            </w:r>
          </w:p>
        </w:tc>
        <w:tc>
          <w:tcPr>
            <w:tcW w:w="1541" w:type="dxa"/>
          </w:tcPr>
          <w:p w14:paraId="58C168F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0EA4338D" w14:textId="77777777">
        <w:trPr>
          <w:trHeight w:val="277"/>
        </w:trPr>
        <w:tc>
          <w:tcPr>
            <w:tcW w:w="7041" w:type="dxa"/>
            <w:shd w:val="clear" w:color="auto" w:fill="E6E4E4"/>
          </w:tcPr>
          <w:p w14:paraId="13F61B8B" w14:textId="77777777" w:rsidR="002845FB" w:rsidRDefault="00E511F7">
            <w:pPr>
              <w:pStyle w:val="TableParagraph"/>
              <w:spacing w:before="30"/>
              <w:ind w:left="150"/>
              <w:rPr>
                <w:b/>
                <w:sz w:val="18"/>
              </w:rPr>
            </w:pPr>
            <w:r>
              <w:rPr>
                <w:b/>
                <w:sz w:val="18"/>
              </w:rPr>
              <w:t>Systém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měření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a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regulace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–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řídící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jednotka</w:t>
            </w:r>
          </w:p>
        </w:tc>
        <w:tc>
          <w:tcPr>
            <w:tcW w:w="2474" w:type="dxa"/>
            <w:shd w:val="clear" w:color="auto" w:fill="E6E4E4"/>
          </w:tcPr>
          <w:p w14:paraId="638B5000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1" w:type="dxa"/>
            <w:shd w:val="clear" w:color="auto" w:fill="E6E4E4"/>
          </w:tcPr>
          <w:p w14:paraId="72890C27" w14:textId="77777777" w:rsidR="002845FB" w:rsidRDefault="00E511F7">
            <w:pPr>
              <w:pStyle w:val="TableParagraph"/>
              <w:spacing w:before="30"/>
              <w:ind w:right="149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Kabel</w:t>
            </w:r>
          </w:p>
        </w:tc>
      </w:tr>
      <w:tr w:rsidR="002845FB" w14:paraId="7FEC0832" w14:textId="77777777">
        <w:trPr>
          <w:trHeight w:val="247"/>
        </w:trPr>
        <w:tc>
          <w:tcPr>
            <w:tcW w:w="7041" w:type="dxa"/>
          </w:tcPr>
          <w:p w14:paraId="4C5A539B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Řídící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jednotka</w:t>
            </w:r>
          </w:p>
        </w:tc>
        <w:tc>
          <w:tcPr>
            <w:tcW w:w="2474" w:type="dxa"/>
          </w:tcPr>
          <w:p w14:paraId="404641AB" w14:textId="17468E9E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D</w:t>
            </w:r>
            <w:r w:rsidR="00804FCF">
              <w:rPr>
                <w:sz w:val="18"/>
              </w:rPr>
              <w:t xml:space="preserve"> </w:t>
            </w:r>
            <w:r>
              <w:rPr>
                <w:sz w:val="18"/>
              </w:rPr>
              <w:t>r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M1-</w:t>
            </w:r>
            <w:r>
              <w:rPr>
                <w:spacing w:val="-5"/>
                <w:sz w:val="18"/>
              </w:rPr>
              <w:t>Vx</w:t>
            </w:r>
          </w:p>
        </w:tc>
        <w:tc>
          <w:tcPr>
            <w:tcW w:w="1541" w:type="dxa"/>
          </w:tcPr>
          <w:p w14:paraId="62520739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CYKY-J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3x4</w:t>
            </w:r>
          </w:p>
        </w:tc>
      </w:tr>
      <w:tr w:rsidR="002845FB" w14:paraId="47CF6649" w14:textId="77777777">
        <w:trPr>
          <w:trHeight w:val="247"/>
        </w:trPr>
        <w:tc>
          <w:tcPr>
            <w:tcW w:w="7041" w:type="dxa"/>
          </w:tcPr>
          <w:p w14:paraId="1D0354FC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Snímač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tlaku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přívodním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filtru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S6</w:t>
            </w:r>
            <w:proofErr w:type="gramEnd"/>
          </w:p>
        </w:tc>
        <w:tc>
          <w:tcPr>
            <w:tcW w:w="2474" w:type="dxa"/>
          </w:tcPr>
          <w:p w14:paraId="23E013E7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DTS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PSA</w:t>
            </w:r>
            <w:r>
              <w:rPr>
                <w:spacing w:val="-2"/>
                <w:sz w:val="18"/>
              </w:rPr>
              <w:t xml:space="preserve"> 30/300</w:t>
            </w:r>
          </w:p>
        </w:tc>
        <w:tc>
          <w:tcPr>
            <w:tcW w:w="1541" w:type="dxa"/>
          </w:tcPr>
          <w:p w14:paraId="66683BEA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79B17EFB" w14:textId="77777777">
        <w:trPr>
          <w:trHeight w:val="247"/>
        </w:trPr>
        <w:tc>
          <w:tcPr>
            <w:tcW w:w="7041" w:type="dxa"/>
          </w:tcPr>
          <w:p w14:paraId="7A93D608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Snímač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tlaku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odvodním</w:t>
            </w:r>
            <w:r>
              <w:rPr>
                <w:spacing w:val="-1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filtru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S7</w:t>
            </w:r>
            <w:proofErr w:type="gramEnd"/>
          </w:p>
        </w:tc>
        <w:tc>
          <w:tcPr>
            <w:tcW w:w="2474" w:type="dxa"/>
          </w:tcPr>
          <w:p w14:paraId="1486F71B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DTS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PSA</w:t>
            </w:r>
            <w:r>
              <w:rPr>
                <w:spacing w:val="-2"/>
                <w:sz w:val="18"/>
              </w:rPr>
              <w:t xml:space="preserve"> 30/300</w:t>
            </w:r>
          </w:p>
        </w:tc>
        <w:tc>
          <w:tcPr>
            <w:tcW w:w="1541" w:type="dxa"/>
          </w:tcPr>
          <w:p w14:paraId="18C28693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119C0D23" w14:textId="77777777">
        <w:trPr>
          <w:trHeight w:val="247"/>
        </w:trPr>
        <w:tc>
          <w:tcPr>
            <w:tcW w:w="7041" w:type="dxa"/>
          </w:tcPr>
          <w:p w14:paraId="29614B43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Čidlo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externí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teploty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S13</w:t>
            </w:r>
            <w:proofErr w:type="gramEnd"/>
          </w:p>
        </w:tc>
        <w:tc>
          <w:tcPr>
            <w:tcW w:w="2474" w:type="dxa"/>
          </w:tcPr>
          <w:p w14:paraId="1491085C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541" w:type="dxa"/>
          </w:tcPr>
          <w:p w14:paraId="1AFA5BAF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2x1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***</w:t>
            </w:r>
          </w:p>
        </w:tc>
      </w:tr>
      <w:tr w:rsidR="002845FB" w14:paraId="50C76FB5" w14:textId="77777777">
        <w:trPr>
          <w:trHeight w:val="464"/>
        </w:trPr>
        <w:tc>
          <w:tcPr>
            <w:tcW w:w="7041" w:type="dxa"/>
          </w:tcPr>
          <w:p w14:paraId="2AB0B2E9" w14:textId="77777777" w:rsidR="002845FB" w:rsidRDefault="00E511F7">
            <w:pPr>
              <w:pStyle w:val="TableParagraph"/>
              <w:spacing w:before="15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prostorové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S1</w:t>
            </w:r>
            <w:proofErr w:type="gramEnd"/>
          </w:p>
        </w:tc>
        <w:tc>
          <w:tcPr>
            <w:tcW w:w="2474" w:type="dxa"/>
          </w:tcPr>
          <w:p w14:paraId="57CC5B27" w14:textId="77777777" w:rsidR="002845FB" w:rsidRDefault="00E511F7">
            <w:pPr>
              <w:pStyle w:val="TableParagraph"/>
              <w:spacing w:before="15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LCD</w:t>
            </w:r>
            <w:r>
              <w:rPr>
                <w:spacing w:val="-2"/>
                <w:sz w:val="18"/>
              </w:rPr>
              <w:t xml:space="preserve"> Panel</w:t>
            </w:r>
          </w:p>
        </w:tc>
        <w:tc>
          <w:tcPr>
            <w:tcW w:w="1541" w:type="dxa"/>
          </w:tcPr>
          <w:p w14:paraId="55D1BE15" w14:textId="77777777" w:rsidR="002845FB" w:rsidRDefault="00E511F7">
            <w:pPr>
              <w:pStyle w:val="TableParagraph"/>
              <w:spacing w:before="15"/>
              <w:ind w:left="265"/>
              <w:rPr>
                <w:sz w:val="18"/>
              </w:rPr>
            </w:pPr>
            <w:r>
              <w:rPr>
                <w:spacing w:val="-2"/>
                <w:sz w:val="18"/>
              </w:rPr>
              <w:t>SYKFY(CMFM)</w:t>
            </w:r>
          </w:p>
          <w:p w14:paraId="6A762071" w14:textId="77777777" w:rsidR="002845FB" w:rsidRDefault="00E511F7">
            <w:pPr>
              <w:pStyle w:val="TableParagraph"/>
              <w:spacing w:line="212" w:lineRule="exact"/>
              <w:ind w:left="764"/>
              <w:rPr>
                <w:sz w:val="18"/>
              </w:rPr>
            </w:pPr>
            <w:r>
              <w:rPr>
                <w:spacing w:val="-2"/>
                <w:sz w:val="18"/>
              </w:rPr>
              <w:t>2x2x0,5</w:t>
            </w:r>
          </w:p>
        </w:tc>
      </w:tr>
      <w:tr w:rsidR="002845FB" w14:paraId="18013B6B" w14:textId="77777777">
        <w:trPr>
          <w:trHeight w:val="247"/>
        </w:trPr>
        <w:tc>
          <w:tcPr>
            <w:tcW w:w="7041" w:type="dxa"/>
          </w:tcPr>
          <w:p w14:paraId="0E1558BC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přiváděného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vzduchu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S10</w:t>
            </w:r>
            <w:proofErr w:type="gramEnd"/>
          </w:p>
        </w:tc>
        <w:tc>
          <w:tcPr>
            <w:tcW w:w="2474" w:type="dxa"/>
          </w:tcPr>
          <w:p w14:paraId="63F9DFF0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M3</w:t>
            </w:r>
          </w:p>
        </w:tc>
        <w:tc>
          <w:tcPr>
            <w:tcW w:w="1541" w:type="dxa"/>
          </w:tcPr>
          <w:p w14:paraId="0410EA82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383DE269" w14:textId="77777777">
        <w:trPr>
          <w:trHeight w:val="247"/>
        </w:trPr>
        <w:tc>
          <w:tcPr>
            <w:tcW w:w="7041" w:type="dxa"/>
          </w:tcPr>
          <w:p w14:paraId="02514893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přívodního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vzduchu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S2</w:t>
            </w:r>
            <w:proofErr w:type="gramEnd"/>
          </w:p>
        </w:tc>
        <w:tc>
          <w:tcPr>
            <w:tcW w:w="2474" w:type="dxa"/>
          </w:tcPr>
          <w:p w14:paraId="0359D492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M3</w:t>
            </w:r>
          </w:p>
        </w:tc>
        <w:tc>
          <w:tcPr>
            <w:tcW w:w="1541" w:type="dxa"/>
          </w:tcPr>
          <w:p w14:paraId="283C9C1E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77F58D0C" w14:textId="77777777">
        <w:trPr>
          <w:trHeight w:val="247"/>
        </w:trPr>
        <w:tc>
          <w:tcPr>
            <w:tcW w:w="7041" w:type="dxa"/>
          </w:tcPr>
          <w:p w14:paraId="3923B797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odváděného</w:t>
            </w:r>
            <w:r>
              <w:rPr>
                <w:spacing w:val="-4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vzduchu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S4</w:t>
            </w:r>
            <w:proofErr w:type="gramEnd"/>
          </w:p>
        </w:tc>
        <w:tc>
          <w:tcPr>
            <w:tcW w:w="2474" w:type="dxa"/>
          </w:tcPr>
          <w:p w14:paraId="2A46EB22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M3</w:t>
            </w:r>
          </w:p>
        </w:tc>
        <w:tc>
          <w:tcPr>
            <w:tcW w:w="1541" w:type="dxa"/>
          </w:tcPr>
          <w:p w14:paraId="7DB73191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15B43ABE" w14:textId="77777777">
        <w:trPr>
          <w:trHeight w:val="247"/>
        </w:trPr>
        <w:tc>
          <w:tcPr>
            <w:tcW w:w="7041" w:type="dxa"/>
          </w:tcPr>
          <w:p w14:paraId="2230EB7D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odpadního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vzduchu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S5</w:t>
            </w:r>
            <w:proofErr w:type="gramEnd"/>
          </w:p>
        </w:tc>
        <w:tc>
          <w:tcPr>
            <w:tcW w:w="2474" w:type="dxa"/>
          </w:tcPr>
          <w:p w14:paraId="49C6E410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M3</w:t>
            </w:r>
          </w:p>
        </w:tc>
        <w:tc>
          <w:tcPr>
            <w:tcW w:w="1541" w:type="dxa"/>
          </w:tcPr>
          <w:p w14:paraId="6E2828DB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15BF116A" w14:textId="77777777">
        <w:trPr>
          <w:trHeight w:val="247"/>
        </w:trPr>
        <w:tc>
          <w:tcPr>
            <w:tcW w:w="7041" w:type="dxa"/>
          </w:tcPr>
          <w:p w14:paraId="3E3E5521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Teplotní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čidlo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protimrazové</w:t>
            </w:r>
            <w:proofErr w:type="spellEnd"/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ochrany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vodního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ohřevu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S3</w:t>
            </w:r>
            <w:proofErr w:type="gramEnd"/>
          </w:p>
        </w:tc>
        <w:tc>
          <w:tcPr>
            <w:tcW w:w="2474" w:type="dxa"/>
          </w:tcPr>
          <w:p w14:paraId="78549F1D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TGCU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MP3</w:t>
            </w:r>
          </w:p>
        </w:tc>
        <w:tc>
          <w:tcPr>
            <w:tcW w:w="1541" w:type="dxa"/>
          </w:tcPr>
          <w:p w14:paraId="61690A5A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7D73A40C" w14:textId="77777777">
        <w:trPr>
          <w:trHeight w:val="247"/>
        </w:trPr>
        <w:tc>
          <w:tcPr>
            <w:tcW w:w="7041" w:type="dxa"/>
          </w:tcPr>
          <w:p w14:paraId="5E0BC681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Snímač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námrazy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rekuperátoru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S11</w:t>
            </w:r>
            <w:proofErr w:type="gramEnd"/>
          </w:p>
        </w:tc>
        <w:tc>
          <w:tcPr>
            <w:tcW w:w="2474" w:type="dxa"/>
          </w:tcPr>
          <w:p w14:paraId="04CB2925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z w:val="18"/>
              </w:rPr>
              <w:t>DTS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PSA</w:t>
            </w:r>
            <w:r>
              <w:rPr>
                <w:spacing w:val="-2"/>
                <w:sz w:val="18"/>
              </w:rPr>
              <w:t xml:space="preserve"> 100/1500</w:t>
            </w:r>
          </w:p>
        </w:tc>
        <w:tc>
          <w:tcPr>
            <w:tcW w:w="1541" w:type="dxa"/>
          </w:tcPr>
          <w:p w14:paraId="00F62199" w14:textId="77777777" w:rsidR="002845FB" w:rsidRDefault="00E511F7">
            <w:pPr>
              <w:pStyle w:val="TableParagraph"/>
              <w:spacing w:before="15" w:line="212" w:lineRule="exact"/>
              <w:ind w:right="148"/>
              <w:jc w:val="right"/>
              <w:rPr>
                <w:sz w:val="18"/>
              </w:rPr>
            </w:pPr>
            <w:r>
              <w:rPr>
                <w:sz w:val="18"/>
              </w:rPr>
              <w:t>JYTY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2x1</w:t>
            </w:r>
          </w:p>
        </w:tc>
      </w:tr>
      <w:tr w:rsidR="002845FB" w14:paraId="2A4F62A1" w14:textId="77777777">
        <w:trPr>
          <w:trHeight w:val="247"/>
        </w:trPr>
        <w:tc>
          <w:tcPr>
            <w:tcW w:w="7041" w:type="dxa"/>
          </w:tcPr>
          <w:p w14:paraId="58696CC6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Směšovací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uzel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(není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součástí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dodávky)</w:t>
            </w:r>
          </w:p>
        </w:tc>
        <w:tc>
          <w:tcPr>
            <w:tcW w:w="2474" w:type="dxa"/>
          </w:tcPr>
          <w:p w14:paraId="5F7EDC71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ESU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C40-V1.6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B</w:t>
            </w:r>
          </w:p>
        </w:tc>
        <w:tc>
          <w:tcPr>
            <w:tcW w:w="1541" w:type="dxa"/>
          </w:tcPr>
          <w:p w14:paraId="20DBC63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4CD83B78" w14:textId="77777777">
        <w:trPr>
          <w:trHeight w:val="248"/>
        </w:trPr>
        <w:tc>
          <w:tcPr>
            <w:tcW w:w="7041" w:type="dxa"/>
          </w:tcPr>
          <w:p w14:paraId="428774A2" w14:textId="77777777" w:rsidR="002845FB" w:rsidRDefault="00E511F7">
            <w:pPr>
              <w:pStyle w:val="TableParagraph"/>
              <w:spacing w:before="15" w:line="214" w:lineRule="exact"/>
              <w:ind w:left="150"/>
              <w:rPr>
                <w:sz w:val="18"/>
              </w:rPr>
            </w:pPr>
            <w:r>
              <w:rPr>
                <w:sz w:val="18"/>
              </w:rPr>
              <w:t>Rozdělovací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uzel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(není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součástí</w:t>
            </w:r>
            <w:r>
              <w:rPr>
                <w:spacing w:val="-2"/>
                <w:sz w:val="18"/>
              </w:rPr>
              <w:t xml:space="preserve"> dodávky)</w:t>
            </w:r>
          </w:p>
        </w:tc>
        <w:tc>
          <w:tcPr>
            <w:tcW w:w="2474" w:type="dxa"/>
          </w:tcPr>
          <w:p w14:paraId="619242E4" w14:textId="77777777" w:rsidR="002845FB" w:rsidRDefault="00E511F7">
            <w:pPr>
              <w:pStyle w:val="TableParagraph"/>
              <w:spacing w:before="15" w:line="214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ESUCH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C40-V2.5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A</w:t>
            </w:r>
          </w:p>
        </w:tc>
        <w:tc>
          <w:tcPr>
            <w:tcW w:w="1541" w:type="dxa"/>
          </w:tcPr>
          <w:p w14:paraId="431D0F14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3CEE89D3" w14:textId="77777777">
        <w:trPr>
          <w:trHeight w:val="277"/>
        </w:trPr>
        <w:tc>
          <w:tcPr>
            <w:tcW w:w="7041" w:type="dxa"/>
            <w:shd w:val="clear" w:color="auto" w:fill="E6E4E4"/>
          </w:tcPr>
          <w:p w14:paraId="1E6E5631" w14:textId="77777777" w:rsidR="002845FB" w:rsidRDefault="00E511F7">
            <w:pPr>
              <w:pStyle w:val="TableParagraph"/>
              <w:spacing w:before="30"/>
              <w:ind w:left="150"/>
              <w:rPr>
                <w:b/>
                <w:sz w:val="18"/>
              </w:rPr>
            </w:pPr>
            <w:r>
              <w:rPr>
                <w:b/>
                <w:sz w:val="18"/>
              </w:rPr>
              <w:t>Systém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měření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a</w:t>
            </w:r>
            <w:r>
              <w:rPr>
                <w:b/>
                <w:spacing w:val="-3"/>
                <w:sz w:val="18"/>
              </w:rPr>
              <w:t xml:space="preserve"> </w:t>
            </w:r>
            <w:proofErr w:type="gramStart"/>
            <w:r>
              <w:rPr>
                <w:b/>
                <w:sz w:val="18"/>
              </w:rPr>
              <w:t>regulace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-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nastavení</w:t>
            </w:r>
            <w:proofErr w:type="gramEnd"/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regulačních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parametrů</w:t>
            </w:r>
          </w:p>
        </w:tc>
        <w:tc>
          <w:tcPr>
            <w:tcW w:w="2474" w:type="dxa"/>
            <w:shd w:val="clear" w:color="auto" w:fill="E6E4E4"/>
          </w:tcPr>
          <w:p w14:paraId="09ED6959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1" w:type="dxa"/>
            <w:shd w:val="clear" w:color="auto" w:fill="E6E4E4"/>
          </w:tcPr>
          <w:p w14:paraId="73EF431C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F69727D" w14:textId="77777777">
        <w:trPr>
          <w:trHeight w:val="247"/>
        </w:trPr>
        <w:tc>
          <w:tcPr>
            <w:tcW w:w="7041" w:type="dxa"/>
          </w:tcPr>
          <w:p w14:paraId="262A38D9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Umístění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regulace</w:t>
            </w:r>
          </w:p>
        </w:tc>
        <w:tc>
          <w:tcPr>
            <w:tcW w:w="2474" w:type="dxa"/>
          </w:tcPr>
          <w:p w14:paraId="3CD3A477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(Standardní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umístění)</w:t>
            </w:r>
          </w:p>
        </w:tc>
        <w:tc>
          <w:tcPr>
            <w:tcW w:w="1541" w:type="dxa"/>
          </w:tcPr>
          <w:p w14:paraId="1E59359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43953996" w14:textId="77777777">
        <w:trPr>
          <w:trHeight w:val="247"/>
        </w:trPr>
        <w:tc>
          <w:tcPr>
            <w:tcW w:w="7041" w:type="dxa"/>
          </w:tcPr>
          <w:p w14:paraId="6B5A0BAF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Režim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regulace</w:t>
            </w:r>
          </w:p>
        </w:tc>
        <w:tc>
          <w:tcPr>
            <w:tcW w:w="2474" w:type="dxa"/>
          </w:tcPr>
          <w:p w14:paraId="787F3673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VAV</w:t>
            </w:r>
          </w:p>
        </w:tc>
        <w:tc>
          <w:tcPr>
            <w:tcW w:w="1541" w:type="dxa"/>
          </w:tcPr>
          <w:p w14:paraId="4358DFF9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00E1D644" w14:textId="77777777">
        <w:trPr>
          <w:trHeight w:val="247"/>
        </w:trPr>
        <w:tc>
          <w:tcPr>
            <w:tcW w:w="7041" w:type="dxa"/>
          </w:tcPr>
          <w:p w14:paraId="4ECEF912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Čidlo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kvality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vzduchu</w:t>
            </w:r>
          </w:p>
        </w:tc>
        <w:tc>
          <w:tcPr>
            <w:tcW w:w="2474" w:type="dxa"/>
          </w:tcPr>
          <w:p w14:paraId="75360F9D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Ne</w:t>
            </w:r>
          </w:p>
        </w:tc>
        <w:tc>
          <w:tcPr>
            <w:tcW w:w="1541" w:type="dxa"/>
          </w:tcPr>
          <w:p w14:paraId="3601DF57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DC12418" w14:textId="77777777">
        <w:trPr>
          <w:trHeight w:val="247"/>
        </w:trPr>
        <w:tc>
          <w:tcPr>
            <w:tcW w:w="7041" w:type="dxa"/>
          </w:tcPr>
          <w:p w14:paraId="72E59104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Čidlo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vlhkosti</w:t>
            </w:r>
            <w:r>
              <w:rPr>
                <w:spacing w:val="-2"/>
                <w:sz w:val="18"/>
              </w:rPr>
              <w:t xml:space="preserve"> vzduchu</w:t>
            </w:r>
          </w:p>
        </w:tc>
        <w:tc>
          <w:tcPr>
            <w:tcW w:w="2474" w:type="dxa"/>
          </w:tcPr>
          <w:p w14:paraId="6BF94DFF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Ne</w:t>
            </w:r>
          </w:p>
        </w:tc>
        <w:tc>
          <w:tcPr>
            <w:tcW w:w="1541" w:type="dxa"/>
          </w:tcPr>
          <w:p w14:paraId="56322BA4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05857A8" w14:textId="77777777">
        <w:trPr>
          <w:trHeight w:val="247"/>
        </w:trPr>
        <w:tc>
          <w:tcPr>
            <w:tcW w:w="7041" w:type="dxa"/>
          </w:tcPr>
          <w:p w14:paraId="55928DAD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Hygienické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minimum</w:t>
            </w:r>
          </w:p>
        </w:tc>
        <w:tc>
          <w:tcPr>
            <w:tcW w:w="2474" w:type="dxa"/>
          </w:tcPr>
          <w:p w14:paraId="72520155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30 </w:t>
            </w:r>
            <w:r>
              <w:rPr>
                <w:spacing w:val="-10"/>
                <w:sz w:val="18"/>
              </w:rPr>
              <w:t>%</w:t>
            </w:r>
          </w:p>
        </w:tc>
        <w:tc>
          <w:tcPr>
            <w:tcW w:w="1541" w:type="dxa"/>
          </w:tcPr>
          <w:p w14:paraId="4F0A11C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1FCC83D5" w14:textId="77777777">
        <w:trPr>
          <w:trHeight w:val="247"/>
        </w:trPr>
        <w:tc>
          <w:tcPr>
            <w:tcW w:w="7041" w:type="dxa"/>
          </w:tcPr>
          <w:p w14:paraId="68279E7F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Počet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ovladačů</w:t>
            </w:r>
          </w:p>
        </w:tc>
        <w:tc>
          <w:tcPr>
            <w:tcW w:w="2474" w:type="dxa"/>
          </w:tcPr>
          <w:p w14:paraId="52F85F81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1 </w:t>
            </w:r>
            <w:r>
              <w:rPr>
                <w:spacing w:val="-2"/>
                <w:sz w:val="18"/>
              </w:rPr>
              <w:t>(Standard)</w:t>
            </w:r>
          </w:p>
        </w:tc>
        <w:tc>
          <w:tcPr>
            <w:tcW w:w="1541" w:type="dxa"/>
          </w:tcPr>
          <w:p w14:paraId="1D74AAE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14E2E029" w14:textId="77777777">
        <w:trPr>
          <w:trHeight w:val="248"/>
        </w:trPr>
        <w:tc>
          <w:tcPr>
            <w:tcW w:w="7041" w:type="dxa"/>
          </w:tcPr>
          <w:p w14:paraId="03EA5328" w14:textId="77777777" w:rsidR="002845FB" w:rsidRDefault="00E511F7">
            <w:pPr>
              <w:pStyle w:val="TableParagraph"/>
              <w:spacing w:before="15" w:line="214" w:lineRule="exact"/>
              <w:ind w:left="150"/>
              <w:rPr>
                <w:sz w:val="18"/>
              </w:rPr>
            </w:pPr>
            <w:r>
              <w:rPr>
                <w:sz w:val="18"/>
              </w:rPr>
              <w:t>Nadřazený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systém</w:t>
            </w:r>
          </w:p>
        </w:tc>
        <w:tc>
          <w:tcPr>
            <w:tcW w:w="2474" w:type="dxa"/>
          </w:tcPr>
          <w:p w14:paraId="4F84D1AA" w14:textId="77777777" w:rsidR="002845FB" w:rsidRDefault="00E511F7">
            <w:pPr>
              <w:pStyle w:val="TableParagraph"/>
              <w:spacing w:before="15" w:line="214" w:lineRule="exact"/>
              <w:ind w:right="26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Ne</w:t>
            </w:r>
          </w:p>
        </w:tc>
        <w:tc>
          <w:tcPr>
            <w:tcW w:w="1541" w:type="dxa"/>
          </w:tcPr>
          <w:p w14:paraId="356C401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18364A4F" w14:textId="77777777">
        <w:trPr>
          <w:trHeight w:val="277"/>
        </w:trPr>
        <w:tc>
          <w:tcPr>
            <w:tcW w:w="7041" w:type="dxa"/>
            <w:shd w:val="clear" w:color="auto" w:fill="E6E4E4"/>
          </w:tcPr>
          <w:p w14:paraId="5EBE54C4" w14:textId="77777777" w:rsidR="002845FB" w:rsidRDefault="00E511F7">
            <w:pPr>
              <w:pStyle w:val="TableParagraph"/>
              <w:spacing w:before="30"/>
              <w:ind w:left="150"/>
              <w:rPr>
                <w:b/>
                <w:sz w:val="18"/>
              </w:rPr>
            </w:pPr>
            <w:r>
              <w:rPr>
                <w:b/>
                <w:sz w:val="18"/>
              </w:rPr>
              <w:t>Servopohon</w:t>
            </w:r>
            <w:r>
              <w:rPr>
                <w:b/>
                <w:spacing w:val="-3"/>
                <w:sz w:val="18"/>
              </w:rPr>
              <w:t xml:space="preserve"> </w:t>
            </w:r>
            <w:proofErr w:type="gramStart"/>
            <w:r>
              <w:rPr>
                <w:b/>
                <w:sz w:val="18"/>
              </w:rPr>
              <w:t>klapky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-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odvod</w:t>
            </w:r>
            <w:proofErr w:type="gramEnd"/>
          </w:p>
        </w:tc>
        <w:tc>
          <w:tcPr>
            <w:tcW w:w="2474" w:type="dxa"/>
            <w:shd w:val="clear" w:color="auto" w:fill="E6E4E4"/>
          </w:tcPr>
          <w:p w14:paraId="46C6D52B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1" w:type="dxa"/>
            <w:shd w:val="clear" w:color="auto" w:fill="E6E4E4"/>
          </w:tcPr>
          <w:p w14:paraId="54ECB70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9A7FFED" w14:textId="77777777">
        <w:trPr>
          <w:trHeight w:val="247"/>
        </w:trPr>
        <w:tc>
          <w:tcPr>
            <w:tcW w:w="7041" w:type="dxa"/>
          </w:tcPr>
          <w:p w14:paraId="75CD661A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pacing w:val="-5"/>
                <w:sz w:val="18"/>
              </w:rPr>
              <w:t>Typ</w:t>
            </w:r>
          </w:p>
        </w:tc>
        <w:tc>
          <w:tcPr>
            <w:tcW w:w="2474" w:type="dxa"/>
          </w:tcPr>
          <w:p w14:paraId="63D2F67E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CM24</w:t>
            </w:r>
          </w:p>
        </w:tc>
        <w:tc>
          <w:tcPr>
            <w:tcW w:w="1541" w:type="dxa"/>
          </w:tcPr>
          <w:p w14:paraId="2F473423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3C1C7C3C" w14:textId="77777777">
        <w:trPr>
          <w:trHeight w:val="247"/>
        </w:trPr>
        <w:tc>
          <w:tcPr>
            <w:tcW w:w="7041" w:type="dxa"/>
          </w:tcPr>
          <w:p w14:paraId="1D11FF71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Kroutící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moment</w:t>
            </w:r>
          </w:p>
        </w:tc>
        <w:tc>
          <w:tcPr>
            <w:tcW w:w="2474" w:type="dxa"/>
          </w:tcPr>
          <w:p w14:paraId="56814B72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2 </w:t>
            </w:r>
            <w:proofErr w:type="spellStart"/>
            <w:r>
              <w:rPr>
                <w:spacing w:val="-5"/>
                <w:sz w:val="18"/>
              </w:rPr>
              <w:t>Nm</w:t>
            </w:r>
            <w:proofErr w:type="spellEnd"/>
          </w:p>
        </w:tc>
        <w:tc>
          <w:tcPr>
            <w:tcW w:w="1541" w:type="dxa"/>
          </w:tcPr>
          <w:p w14:paraId="39383380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557ACEB5" w14:textId="77777777">
        <w:trPr>
          <w:trHeight w:val="247"/>
        </w:trPr>
        <w:tc>
          <w:tcPr>
            <w:tcW w:w="7041" w:type="dxa"/>
          </w:tcPr>
          <w:p w14:paraId="2BD6CF42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Jmenovité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napětí</w:t>
            </w:r>
          </w:p>
        </w:tc>
        <w:tc>
          <w:tcPr>
            <w:tcW w:w="2474" w:type="dxa"/>
          </w:tcPr>
          <w:p w14:paraId="6AD9D910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 xml:space="preserve">24 </w:t>
            </w:r>
            <w:r>
              <w:rPr>
                <w:spacing w:val="-10"/>
                <w:sz w:val="18"/>
              </w:rPr>
              <w:t>V</w:t>
            </w:r>
          </w:p>
        </w:tc>
        <w:tc>
          <w:tcPr>
            <w:tcW w:w="1541" w:type="dxa"/>
          </w:tcPr>
          <w:p w14:paraId="42691C98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7549430F" w14:textId="77777777">
        <w:trPr>
          <w:trHeight w:val="247"/>
        </w:trPr>
        <w:tc>
          <w:tcPr>
            <w:tcW w:w="7041" w:type="dxa"/>
          </w:tcPr>
          <w:p w14:paraId="6358C746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z w:val="18"/>
              </w:rPr>
              <w:t>Se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zpětnou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pružinou</w:t>
            </w:r>
          </w:p>
        </w:tc>
        <w:tc>
          <w:tcPr>
            <w:tcW w:w="2474" w:type="dxa"/>
          </w:tcPr>
          <w:p w14:paraId="5FE1BA3E" w14:textId="77777777" w:rsidR="002845FB" w:rsidRDefault="00E511F7">
            <w:pPr>
              <w:pStyle w:val="TableParagraph"/>
              <w:spacing w:before="15" w:line="212" w:lineRule="exact"/>
              <w:ind w:right="26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Ne</w:t>
            </w:r>
          </w:p>
        </w:tc>
        <w:tc>
          <w:tcPr>
            <w:tcW w:w="1541" w:type="dxa"/>
          </w:tcPr>
          <w:p w14:paraId="71B2D95A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720FDC80" w14:textId="77777777">
        <w:trPr>
          <w:trHeight w:val="247"/>
        </w:trPr>
        <w:tc>
          <w:tcPr>
            <w:tcW w:w="7041" w:type="dxa"/>
          </w:tcPr>
          <w:p w14:paraId="169E8FE9" w14:textId="77777777" w:rsidR="002845FB" w:rsidRDefault="00E511F7">
            <w:pPr>
              <w:pStyle w:val="TableParagraph"/>
              <w:spacing w:before="15" w:line="212" w:lineRule="exact"/>
              <w:ind w:left="150"/>
              <w:rPr>
                <w:sz w:val="18"/>
              </w:rPr>
            </w:pPr>
            <w:r>
              <w:rPr>
                <w:spacing w:val="-2"/>
                <w:sz w:val="18"/>
              </w:rPr>
              <w:t>Ovládání</w:t>
            </w:r>
          </w:p>
        </w:tc>
        <w:tc>
          <w:tcPr>
            <w:tcW w:w="2474" w:type="dxa"/>
          </w:tcPr>
          <w:p w14:paraId="5C03A20D" w14:textId="77777777" w:rsidR="002845FB" w:rsidRDefault="00E511F7">
            <w:pPr>
              <w:pStyle w:val="TableParagraph"/>
              <w:spacing w:before="15" w:line="212" w:lineRule="exact"/>
              <w:ind w:right="26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Otevřeno/Zavřeno</w:t>
            </w:r>
          </w:p>
        </w:tc>
        <w:tc>
          <w:tcPr>
            <w:tcW w:w="1541" w:type="dxa"/>
          </w:tcPr>
          <w:p w14:paraId="126CC6B6" w14:textId="77777777" w:rsidR="002845FB" w:rsidRDefault="002845FB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45FB" w14:paraId="2C0EDAF7" w14:textId="77777777">
        <w:trPr>
          <w:trHeight w:val="232"/>
        </w:trPr>
        <w:tc>
          <w:tcPr>
            <w:tcW w:w="7041" w:type="dxa"/>
          </w:tcPr>
          <w:p w14:paraId="658B1707" w14:textId="77777777" w:rsidR="002845FB" w:rsidRDefault="00E511F7">
            <w:pPr>
              <w:pStyle w:val="TableParagraph"/>
              <w:spacing w:before="15" w:line="197" w:lineRule="exact"/>
              <w:ind w:left="150"/>
              <w:rPr>
                <w:sz w:val="18"/>
              </w:rPr>
            </w:pPr>
            <w:r>
              <w:rPr>
                <w:sz w:val="18"/>
              </w:rPr>
              <w:t>Maximální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plocha</w:t>
            </w:r>
            <w:r>
              <w:rPr>
                <w:spacing w:val="-2"/>
                <w:sz w:val="18"/>
              </w:rPr>
              <w:t xml:space="preserve"> klapky</w:t>
            </w:r>
          </w:p>
        </w:tc>
        <w:tc>
          <w:tcPr>
            <w:tcW w:w="2474" w:type="dxa"/>
          </w:tcPr>
          <w:p w14:paraId="23FF638D" w14:textId="77777777" w:rsidR="002845FB" w:rsidRDefault="00E511F7">
            <w:pPr>
              <w:pStyle w:val="TableParagraph"/>
              <w:spacing w:before="15" w:line="197" w:lineRule="exact"/>
              <w:ind w:right="265"/>
              <w:jc w:val="right"/>
              <w:rPr>
                <w:sz w:val="18"/>
              </w:rPr>
            </w:pPr>
            <w:r>
              <w:rPr>
                <w:sz w:val="18"/>
              </w:rPr>
              <w:t>0,4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m²</w:t>
            </w:r>
          </w:p>
        </w:tc>
        <w:tc>
          <w:tcPr>
            <w:tcW w:w="1541" w:type="dxa"/>
          </w:tcPr>
          <w:p w14:paraId="179AE34E" w14:textId="77777777" w:rsidR="002845FB" w:rsidRDefault="002845FB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50F2EEFA" w14:textId="77777777" w:rsidR="002845FB" w:rsidRDefault="002845FB">
      <w:pPr>
        <w:rPr>
          <w:rFonts w:ascii="Times New Roman"/>
          <w:sz w:val="16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12C6BDF9" w14:textId="77777777" w:rsidR="002845FB" w:rsidRDefault="00E511F7">
      <w:pPr>
        <w:pStyle w:val="Nadpis3"/>
        <w:tabs>
          <w:tab w:val="left" w:pos="11160"/>
        </w:tabs>
        <w:spacing w:before="105"/>
        <w:ind w:left="105"/>
      </w:pPr>
      <w:r>
        <w:rPr>
          <w:rFonts w:ascii="Times New Roman" w:hAnsi="Times New Roman"/>
          <w:b w:val="0"/>
          <w:color w:val="000000"/>
          <w:spacing w:val="28"/>
          <w:shd w:val="clear" w:color="auto" w:fill="E6E4E4"/>
        </w:rPr>
        <w:lastRenderedPageBreak/>
        <w:t xml:space="preserve">  </w:t>
      </w:r>
      <w:r>
        <w:rPr>
          <w:color w:val="000000"/>
          <w:shd w:val="clear" w:color="auto" w:fill="E6E4E4"/>
        </w:rPr>
        <w:t>Servopohon</w:t>
      </w:r>
      <w:r>
        <w:rPr>
          <w:color w:val="000000"/>
          <w:spacing w:val="-1"/>
          <w:shd w:val="clear" w:color="auto" w:fill="E6E4E4"/>
        </w:rPr>
        <w:t xml:space="preserve"> </w:t>
      </w:r>
      <w:proofErr w:type="gramStart"/>
      <w:r>
        <w:rPr>
          <w:color w:val="000000"/>
          <w:shd w:val="clear" w:color="auto" w:fill="E6E4E4"/>
        </w:rPr>
        <w:t>klapky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 xml:space="preserve">- </w:t>
      </w:r>
      <w:r>
        <w:rPr>
          <w:color w:val="000000"/>
          <w:spacing w:val="-2"/>
          <w:shd w:val="clear" w:color="auto" w:fill="E6E4E4"/>
        </w:rPr>
        <w:t>přívod</w:t>
      </w:r>
      <w:proofErr w:type="gramEnd"/>
      <w:r>
        <w:rPr>
          <w:color w:val="000000"/>
          <w:shd w:val="clear" w:color="auto" w:fill="E6E4E4"/>
        </w:rPr>
        <w:tab/>
      </w:r>
    </w:p>
    <w:p w14:paraId="6D72A211" w14:textId="77777777" w:rsidR="002845FB" w:rsidRDefault="00E511F7">
      <w:pPr>
        <w:pStyle w:val="Zkladntext"/>
        <w:tabs>
          <w:tab w:val="left" w:pos="8956"/>
        </w:tabs>
        <w:spacing w:before="45"/>
        <w:ind w:left="255"/>
      </w:pPr>
      <w:r>
        <w:rPr>
          <w:spacing w:val="-5"/>
        </w:rPr>
        <w:t>Typ</w:t>
      </w:r>
      <w:r>
        <w:tab/>
      </w:r>
      <w:r>
        <w:rPr>
          <w:spacing w:val="-4"/>
        </w:rPr>
        <w:t>TF24</w:t>
      </w:r>
    </w:p>
    <w:p w14:paraId="61C0513F" w14:textId="77777777" w:rsidR="002845FB" w:rsidRDefault="00E511F7">
      <w:pPr>
        <w:pStyle w:val="Zkladntext"/>
        <w:tabs>
          <w:tab w:val="left" w:pos="8926"/>
        </w:tabs>
        <w:spacing w:before="30"/>
        <w:ind w:left="255"/>
      </w:pPr>
      <w:r>
        <w:t>Kroutící</w:t>
      </w:r>
      <w:r>
        <w:rPr>
          <w:spacing w:val="-5"/>
        </w:rPr>
        <w:t xml:space="preserve"> </w:t>
      </w:r>
      <w:r>
        <w:rPr>
          <w:spacing w:val="-2"/>
        </w:rPr>
        <w:t>moment</w:t>
      </w:r>
      <w:r>
        <w:tab/>
        <w:t xml:space="preserve">2 </w:t>
      </w:r>
      <w:proofErr w:type="spellStart"/>
      <w:r>
        <w:rPr>
          <w:spacing w:val="-5"/>
        </w:rPr>
        <w:t>Nm</w:t>
      </w:r>
      <w:proofErr w:type="spellEnd"/>
    </w:p>
    <w:p w14:paraId="29F9CD75" w14:textId="77777777" w:rsidR="002845FB" w:rsidRDefault="00E511F7">
      <w:pPr>
        <w:pStyle w:val="Zkladntext"/>
        <w:tabs>
          <w:tab w:val="left" w:pos="8991"/>
        </w:tabs>
        <w:spacing w:before="30"/>
        <w:ind w:left="255"/>
      </w:pPr>
      <w:r>
        <w:t>Jmenovité</w:t>
      </w:r>
      <w:r>
        <w:rPr>
          <w:spacing w:val="-4"/>
        </w:rPr>
        <w:t xml:space="preserve"> </w:t>
      </w:r>
      <w:r>
        <w:rPr>
          <w:spacing w:val="-2"/>
        </w:rPr>
        <w:t>napětí</w:t>
      </w:r>
      <w:r>
        <w:tab/>
        <w:t xml:space="preserve">24 </w:t>
      </w:r>
      <w:r>
        <w:rPr>
          <w:spacing w:val="-10"/>
        </w:rPr>
        <w:t>V</w:t>
      </w:r>
    </w:p>
    <w:p w14:paraId="6F4BC6BC" w14:textId="77777777" w:rsidR="002845FB" w:rsidRDefault="00E511F7">
      <w:pPr>
        <w:pStyle w:val="Zkladntext"/>
        <w:tabs>
          <w:tab w:val="left" w:pos="9045"/>
        </w:tabs>
        <w:spacing w:before="30"/>
        <w:ind w:left="255"/>
      </w:pPr>
      <w:r>
        <w:t>Se</w:t>
      </w:r>
      <w:r>
        <w:rPr>
          <w:spacing w:val="-4"/>
        </w:rPr>
        <w:t xml:space="preserve"> </w:t>
      </w:r>
      <w:r>
        <w:t>zpětnou</w:t>
      </w:r>
      <w:r>
        <w:rPr>
          <w:spacing w:val="-1"/>
        </w:rPr>
        <w:t xml:space="preserve"> </w:t>
      </w:r>
      <w:r>
        <w:rPr>
          <w:spacing w:val="-2"/>
        </w:rPr>
        <w:t>pružinou</w:t>
      </w:r>
      <w:r>
        <w:tab/>
      </w:r>
      <w:r>
        <w:rPr>
          <w:spacing w:val="-5"/>
        </w:rPr>
        <w:t>Ano</w:t>
      </w:r>
    </w:p>
    <w:p w14:paraId="49141434" w14:textId="77777777" w:rsidR="002845FB" w:rsidRDefault="00E511F7">
      <w:pPr>
        <w:pStyle w:val="Zkladntext"/>
        <w:tabs>
          <w:tab w:val="left" w:pos="7911"/>
        </w:tabs>
        <w:spacing w:before="30"/>
        <w:ind w:left="255"/>
      </w:pPr>
      <w:r>
        <w:rPr>
          <w:spacing w:val="-2"/>
        </w:rPr>
        <w:t>Ovládání</w:t>
      </w:r>
      <w:r>
        <w:tab/>
      </w:r>
      <w:r>
        <w:rPr>
          <w:spacing w:val="-2"/>
        </w:rPr>
        <w:t>Otevřeno/Zavřeno</w:t>
      </w:r>
    </w:p>
    <w:p w14:paraId="2257FD1D" w14:textId="77777777" w:rsidR="002845FB" w:rsidRDefault="00E511F7">
      <w:pPr>
        <w:pStyle w:val="Zkladntext"/>
        <w:tabs>
          <w:tab w:val="left" w:pos="8804"/>
        </w:tabs>
        <w:spacing w:before="30"/>
        <w:ind w:left="255"/>
      </w:pPr>
      <w:r>
        <w:t>Maximální</w:t>
      </w:r>
      <w:r>
        <w:rPr>
          <w:spacing w:val="-3"/>
        </w:rPr>
        <w:t xml:space="preserve"> </w:t>
      </w:r>
      <w:r>
        <w:t>plocha</w:t>
      </w:r>
      <w:r>
        <w:rPr>
          <w:spacing w:val="-2"/>
        </w:rPr>
        <w:t xml:space="preserve"> klapky</w:t>
      </w:r>
      <w:r>
        <w:tab/>
        <w:t>0,4</w:t>
      </w:r>
      <w:r>
        <w:rPr>
          <w:spacing w:val="-3"/>
        </w:rPr>
        <w:t xml:space="preserve"> </w:t>
      </w:r>
      <w:r>
        <w:rPr>
          <w:spacing w:val="-5"/>
        </w:rPr>
        <w:t>m²</w:t>
      </w:r>
    </w:p>
    <w:p w14:paraId="2495FC6E" w14:textId="77777777" w:rsidR="002845FB" w:rsidRDefault="00E511F7">
      <w:pPr>
        <w:pStyle w:val="Nadpis3"/>
        <w:tabs>
          <w:tab w:val="left" w:pos="11160"/>
        </w:tabs>
        <w:spacing w:before="46"/>
        <w:ind w:left="105"/>
      </w:pPr>
      <w:r>
        <w:rPr>
          <w:rFonts w:ascii="Times New Roman" w:hAnsi="Times New Roman"/>
          <w:b w:val="0"/>
          <w:color w:val="000000"/>
          <w:spacing w:val="79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Servopohon</w:t>
      </w:r>
      <w:r>
        <w:rPr>
          <w:color w:val="000000"/>
          <w:spacing w:val="-2"/>
          <w:shd w:val="clear" w:color="auto" w:fill="E6E4E4"/>
        </w:rPr>
        <w:t xml:space="preserve"> </w:t>
      </w:r>
      <w:proofErr w:type="gramStart"/>
      <w:r>
        <w:rPr>
          <w:color w:val="000000"/>
          <w:shd w:val="clear" w:color="auto" w:fill="E6E4E4"/>
        </w:rPr>
        <w:t>klapky</w:t>
      </w:r>
      <w:r>
        <w:rPr>
          <w:color w:val="000000"/>
          <w:spacing w:val="-3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-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obtok</w:t>
      </w:r>
      <w:proofErr w:type="gramEnd"/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pacing w:val="-2"/>
          <w:shd w:val="clear" w:color="auto" w:fill="E6E4E4"/>
        </w:rPr>
        <w:t>rekuperátoru</w:t>
      </w:r>
      <w:r>
        <w:rPr>
          <w:color w:val="000000"/>
          <w:shd w:val="clear" w:color="auto" w:fill="E6E4E4"/>
        </w:rPr>
        <w:tab/>
      </w:r>
    </w:p>
    <w:p w14:paraId="2901D8F6" w14:textId="77777777" w:rsidR="002845FB" w:rsidRDefault="00E511F7">
      <w:pPr>
        <w:pStyle w:val="Zkladntext"/>
        <w:tabs>
          <w:tab w:val="left" w:pos="8631"/>
        </w:tabs>
        <w:spacing w:before="45"/>
        <w:ind w:left="255"/>
      </w:pPr>
      <w:r>
        <w:rPr>
          <w:spacing w:val="-5"/>
        </w:rPr>
        <w:t>Typ</w:t>
      </w:r>
      <w:r>
        <w:tab/>
      </w:r>
      <w:r>
        <w:rPr>
          <w:spacing w:val="-2"/>
        </w:rPr>
        <w:t>CM24-</w:t>
      </w:r>
      <w:r>
        <w:rPr>
          <w:spacing w:val="-5"/>
        </w:rPr>
        <w:t>SR</w:t>
      </w:r>
    </w:p>
    <w:p w14:paraId="46ED1668" w14:textId="77777777" w:rsidR="002845FB" w:rsidRDefault="00E511F7">
      <w:pPr>
        <w:pStyle w:val="Zkladntext"/>
        <w:tabs>
          <w:tab w:val="left" w:pos="8926"/>
        </w:tabs>
        <w:spacing w:before="30"/>
        <w:ind w:left="255"/>
      </w:pPr>
      <w:r>
        <w:t>Kroutící</w:t>
      </w:r>
      <w:r>
        <w:rPr>
          <w:spacing w:val="-5"/>
        </w:rPr>
        <w:t xml:space="preserve"> </w:t>
      </w:r>
      <w:r>
        <w:rPr>
          <w:spacing w:val="-2"/>
        </w:rPr>
        <w:t>moment</w:t>
      </w:r>
      <w:r>
        <w:tab/>
        <w:t xml:space="preserve">2 </w:t>
      </w:r>
      <w:proofErr w:type="spellStart"/>
      <w:r>
        <w:rPr>
          <w:spacing w:val="-5"/>
        </w:rPr>
        <w:t>Nm</w:t>
      </w:r>
      <w:proofErr w:type="spellEnd"/>
    </w:p>
    <w:p w14:paraId="108160BC" w14:textId="77777777" w:rsidR="002845FB" w:rsidRDefault="00E511F7">
      <w:pPr>
        <w:pStyle w:val="Zkladntext"/>
        <w:tabs>
          <w:tab w:val="left" w:pos="8991"/>
        </w:tabs>
        <w:spacing w:before="30"/>
        <w:ind w:left="255"/>
      </w:pPr>
      <w:r>
        <w:t>Jmenovité</w:t>
      </w:r>
      <w:r>
        <w:rPr>
          <w:spacing w:val="-4"/>
        </w:rPr>
        <w:t xml:space="preserve"> </w:t>
      </w:r>
      <w:r>
        <w:rPr>
          <w:spacing w:val="-2"/>
        </w:rPr>
        <w:t>napětí</w:t>
      </w:r>
      <w:r>
        <w:tab/>
        <w:t xml:space="preserve">24 </w:t>
      </w:r>
      <w:r>
        <w:rPr>
          <w:spacing w:val="-10"/>
        </w:rPr>
        <w:t>V</w:t>
      </w:r>
    </w:p>
    <w:p w14:paraId="4E68D4AD" w14:textId="77777777" w:rsidR="002845FB" w:rsidRDefault="00E511F7">
      <w:pPr>
        <w:pStyle w:val="Zkladntext"/>
        <w:tabs>
          <w:tab w:val="left" w:pos="9137"/>
        </w:tabs>
        <w:spacing w:before="30"/>
        <w:ind w:left="255"/>
      </w:pPr>
      <w:r>
        <w:t>Se</w:t>
      </w:r>
      <w:r>
        <w:rPr>
          <w:spacing w:val="-4"/>
        </w:rPr>
        <w:t xml:space="preserve"> </w:t>
      </w:r>
      <w:r>
        <w:t>zpětnou</w:t>
      </w:r>
      <w:r>
        <w:rPr>
          <w:spacing w:val="-1"/>
        </w:rPr>
        <w:t xml:space="preserve"> </w:t>
      </w:r>
      <w:r>
        <w:rPr>
          <w:spacing w:val="-2"/>
        </w:rPr>
        <w:t>pružinou</w:t>
      </w:r>
      <w:r>
        <w:tab/>
      </w:r>
      <w:r>
        <w:rPr>
          <w:spacing w:val="-5"/>
        </w:rPr>
        <w:t>Ne</w:t>
      </w:r>
    </w:p>
    <w:p w14:paraId="26B3DC85" w14:textId="77777777" w:rsidR="002845FB" w:rsidRDefault="00E511F7">
      <w:pPr>
        <w:pStyle w:val="Zkladntext"/>
        <w:tabs>
          <w:tab w:val="left" w:pos="8807"/>
        </w:tabs>
        <w:spacing w:before="30"/>
        <w:ind w:left="255"/>
      </w:pPr>
      <w:r>
        <w:rPr>
          <w:spacing w:val="-2"/>
        </w:rPr>
        <w:t>Ovládání</w:t>
      </w:r>
      <w:r>
        <w:tab/>
      </w:r>
      <w:r>
        <w:rPr>
          <w:spacing w:val="-2"/>
        </w:rPr>
        <w:t>Spojité</w:t>
      </w:r>
    </w:p>
    <w:p w14:paraId="5D1FB4D4" w14:textId="77777777" w:rsidR="002845FB" w:rsidRDefault="00E511F7">
      <w:pPr>
        <w:pStyle w:val="Zkladntext"/>
        <w:tabs>
          <w:tab w:val="left" w:pos="8804"/>
        </w:tabs>
        <w:spacing w:before="30"/>
        <w:ind w:left="255"/>
      </w:pPr>
      <w:r>
        <w:t>Maximální</w:t>
      </w:r>
      <w:r>
        <w:rPr>
          <w:spacing w:val="-3"/>
        </w:rPr>
        <w:t xml:space="preserve"> </w:t>
      </w:r>
      <w:r>
        <w:t>plocha</w:t>
      </w:r>
      <w:r>
        <w:rPr>
          <w:spacing w:val="-2"/>
        </w:rPr>
        <w:t xml:space="preserve"> klapky</w:t>
      </w:r>
      <w:r>
        <w:tab/>
        <w:t>0,4</w:t>
      </w:r>
      <w:r>
        <w:rPr>
          <w:spacing w:val="-3"/>
        </w:rPr>
        <w:t xml:space="preserve"> </w:t>
      </w:r>
      <w:r>
        <w:rPr>
          <w:spacing w:val="-5"/>
        </w:rPr>
        <w:t>m²</w:t>
      </w:r>
    </w:p>
    <w:p w14:paraId="2469130B" w14:textId="77777777" w:rsidR="002845FB" w:rsidRDefault="00E511F7">
      <w:pPr>
        <w:pStyle w:val="Nadpis3"/>
        <w:tabs>
          <w:tab w:val="left" w:pos="11160"/>
        </w:tabs>
        <w:spacing w:before="46"/>
        <w:ind w:left="105"/>
      </w:pPr>
      <w:r>
        <w:rPr>
          <w:rFonts w:ascii="Times New Roman" w:hAnsi="Times New Roman"/>
          <w:b w:val="0"/>
          <w:color w:val="000000"/>
          <w:spacing w:val="79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Servopohon</w:t>
      </w:r>
      <w:r>
        <w:rPr>
          <w:color w:val="000000"/>
          <w:spacing w:val="-2"/>
          <w:shd w:val="clear" w:color="auto" w:fill="E6E4E4"/>
        </w:rPr>
        <w:t xml:space="preserve"> směšování</w:t>
      </w:r>
      <w:r>
        <w:rPr>
          <w:color w:val="000000"/>
          <w:shd w:val="clear" w:color="auto" w:fill="E6E4E4"/>
        </w:rPr>
        <w:tab/>
      </w:r>
    </w:p>
    <w:p w14:paraId="6E0C414B" w14:textId="77777777" w:rsidR="002845FB" w:rsidRDefault="00E511F7">
      <w:pPr>
        <w:pStyle w:val="Zkladntext"/>
        <w:tabs>
          <w:tab w:val="left" w:pos="8631"/>
        </w:tabs>
        <w:spacing w:before="45"/>
        <w:ind w:left="255"/>
      </w:pPr>
      <w:r>
        <w:rPr>
          <w:spacing w:val="-5"/>
        </w:rPr>
        <w:t>Typ</w:t>
      </w:r>
      <w:r>
        <w:tab/>
      </w:r>
      <w:r>
        <w:rPr>
          <w:spacing w:val="-2"/>
        </w:rPr>
        <w:t>CM24-</w:t>
      </w:r>
      <w:r>
        <w:rPr>
          <w:spacing w:val="-5"/>
        </w:rPr>
        <w:t>SR</w:t>
      </w:r>
    </w:p>
    <w:p w14:paraId="6731D234" w14:textId="77777777" w:rsidR="002845FB" w:rsidRDefault="00E511F7">
      <w:pPr>
        <w:pStyle w:val="Zkladntext"/>
        <w:tabs>
          <w:tab w:val="left" w:pos="8926"/>
        </w:tabs>
        <w:spacing w:before="30"/>
        <w:ind w:left="255"/>
      </w:pPr>
      <w:r>
        <w:t>Kroutící</w:t>
      </w:r>
      <w:r>
        <w:rPr>
          <w:spacing w:val="-5"/>
        </w:rPr>
        <w:t xml:space="preserve"> </w:t>
      </w:r>
      <w:r>
        <w:rPr>
          <w:spacing w:val="-2"/>
        </w:rPr>
        <w:t>moment</w:t>
      </w:r>
      <w:r>
        <w:tab/>
        <w:t xml:space="preserve">2 </w:t>
      </w:r>
      <w:proofErr w:type="spellStart"/>
      <w:r>
        <w:rPr>
          <w:spacing w:val="-5"/>
        </w:rPr>
        <w:t>Nm</w:t>
      </w:r>
      <w:proofErr w:type="spellEnd"/>
    </w:p>
    <w:p w14:paraId="7D5A0DBF" w14:textId="77777777" w:rsidR="002845FB" w:rsidRDefault="00E511F7">
      <w:pPr>
        <w:pStyle w:val="Zkladntext"/>
        <w:tabs>
          <w:tab w:val="left" w:pos="8991"/>
        </w:tabs>
        <w:spacing w:before="30"/>
        <w:ind w:left="255"/>
      </w:pPr>
      <w:r>
        <w:t>Jmenovité</w:t>
      </w:r>
      <w:r>
        <w:rPr>
          <w:spacing w:val="-4"/>
        </w:rPr>
        <w:t xml:space="preserve"> </w:t>
      </w:r>
      <w:r>
        <w:rPr>
          <w:spacing w:val="-2"/>
        </w:rPr>
        <w:t>napětí</w:t>
      </w:r>
      <w:r>
        <w:tab/>
        <w:t xml:space="preserve">24 </w:t>
      </w:r>
      <w:r>
        <w:rPr>
          <w:spacing w:val="-10"/>
        </w:rPr>
        <w:t>V</w:t>
      </w:r>
    </w:p>
    <w:p w14:paraId="02CE5812" w14:textId="77777777" w:rsidR="002845FB" w:rsidRDefault="00E511F7">
      <w:pPr>
        <w:pStyle w:val="Zkladntext"/>
        <w:tabs>
          <w:tab w:val="left" w:pos="9137"/>
        </w:tabs>
        <w:spacing w:before="30"/>
        <w:ind w:left="255"/>
      </w:pPr>
      <w:r>
        <w:t>Se</w:t>
      </w:r>
      <w:r>
        <w:rPr>
          <w:spacing w:val="-4"/>
        </w:rPr>
        <w:t xml:space="preserve"> </w:t>
      </w:r>
      <w:r>
        <w:t>zpětnou</w:t>
      </w:r>
      <w:r>
        <w:rPr>
          <w:spacing w:val="-1"/>
        </w:rPr>
        <w:t xml:space="preserve"> </w:t>
      </w:r>
      <w:r>
        <w:rPr>
          <w:spacing w:val="-2"/>
        </w:rPr>
        <w:t>pružinou</w:t>
      </w:r>
      <w:r>
        <w:tab/>
      </w:r>
      <w:r>
        <w:rPr>
          <w:spacing w:val="-5"/>
        </w:rPr>
        <w:t>Ne</w:t>
      </w:r>
    </w:p>
    <w:p w14:paraId="41154B6F" w14:textId="77777777" w:rsidR="002845FB" w:rsidRDefault="00E511F7">
      <w:pPr>
        <w:pStyle w:val="Zkladntext"/>
        <w:tabs>
          <w:tab w:val="left" w:pos="8807"/>
        </w:tabs>
        <w:spacing w:before="30"/>
        <w:ind w:left="255"/>
      </w:pPr>
      <w:r>
        <w:rPr>
          <w:spacing w:val="-2"/>
        </w:rPr>
        <w:t>Ovládání</w:t>
      </w:r>
      <w:r>
        <w:tab/>
      </w:r>
      <w:r>
        <w:rPr>
          <w:spacing w:val="-2"/>
        </w:rPr>
        <w:t>Spojité</w:t>
      </w:r>
    </w:p>
    <w:p w14:paraId="68FBB133" w14:textId="77777777" w:rsidR="002845FB" w:rsidRDefault="00E511F7">
      <w:pPr>
        <w:pStyle w:val="Zkladntext"/>
        <w:tabs>
          <w:tab w:val="left" w:pos="8804"/>
        </w:tabs>
        <w:spacing w:before="30"/>
        <w:ind w:left="255"/>
      </w:pPr>
      <w:r>
        <w:t>Maximální</w:t>
      </w:r>
      <w:r>
        <w:rPr>
          <w:spacing w:val="-3"/>
        </w:rPr>
        <w:t xml:space="preserve"> </w:t>
      </w:r>
      <w:r>
        <w:t>plocha</w:t>
      </w:r>
      <w:r>
        <w:rPr>
          <w:spacing w:val="-2"/>
        </w:rPr>
        <w:t xml:space="preserve"> klapky</w:t>
      </w:r>
      <w:r>
        <w:tab/>
        <w:t>0,4</w:t>
      </w:r>
      <w:r>
        <w:rPr>
          <w:spacing w:val="-3"/>
        </w:rPr>
        <w:t xml:space="preserve"> </w:t>
      </w:r>
      <w:r>
        <w:rPr>
          <w:spacing w:val="-5"/>
        </w:rPr>
        <w:t>m²</w:t>
      </w:r>
    </w:p>
    <w:p w14:paraId="1AC9D423" w14:textId="77777777" w:rsidR="002845FB" w:rsidRDefault="00E511F7">
      <w:pPr>
        <w:pStyle w:val="Zkladntext"/>
        <w:spacing w:before="167"/>
        <w:ind w:left="105"/>
      </w:pPr>
      <w:r>
        <w:rPr>
          <w:spacing w:val="-2"/>
        </w:rPr>
        <w:t>Pozn:</w:t>
      </w:r>
    </w:p>
    <w:p w14:paraId="4BDBF7B0" w14:textId="77777777" w:rsidR="002845FB" w:rsidRDefault="00E511F7">
      <w:pPr>
        <w:pStyle w:val="Zkladntext"/>
        <w:ind w:left="105"/>
      </w:pPr>
      <w:r>
        <w:t>*</w:t>
      </w:r>
      <w:r>
        <w:rPr>
          <w:spacing w:val="-5"/>
        </w:rPr>
        <w:t xml:space="preserve"> </w:t>
      </w:r>
      <w:r>
        <w:t>jedná</w:t>
      </w:r>
      <w:r>
        <w:rPr>
          <w:spacing w:val="-2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doporučenou</w:t>
      </w:r>
      <w:r>
        <w:rPr>
          <w:spacing w:val="-2"/>
        </w:rPr>
        <w:t xml:space="preserve"> </w:t>
      </w:r>
      <w:r>
        <w:t>dimenzi</w:t>
      </w:r>
      <w:r>
        <w:rPr>
          <w:spacing w:val="-3"/>
        </w:rPr>
        <w:t xml:space="preserve"> </w:t>
      </w:r>
      <w:r>
        <w:t>kabelu,</w:t>
      </w:r>
      <w:r>
        <w:rPr>
          <w:spacing w:val="-4"/>
        </w:rPr>
        <w:t xml:space="preserve"> </w:t>
      </w:r>
      <w:r>
        <w:t>správná</w:t>
      </w:r>
      <w:r>
        <w:rPr>
          <w:spacing w:val="-2"/>
        </w:rPr>
        <w:t xml:space="preserve"> </w:t>
      </w:r>
      <w:r>
        <w:t>dimenze</w:t>
      </w:r>
      <w:r>
        <w:rPr>
          <w:spacing w:val="-2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dána</w:t>
      </w:r>
      <w:r>
        <w:rPr>
          <w:spacing w:val="-2"/>
        </w:rPr>
        <w:t xml:space="preserve"> </w:t>
      </w:r>
      <w:r>
        <w:t>projektovou</w:t>
      </w:r>
      <w:r>
        <w:rPr>
          <w:spacing w:val="-4"/>
        </w:rPr>
        <w:t xml:space="preserve"> </w:t>
      </w:r>
      <w:r>
        <w:t>dokumentací</w:t>
      </w:r>
      <w:r>
        <w:rPr>
          <w:spacing w:val="-3"/>
        </w:rPr>
        <w:t xml:space="preserve"> </w:t>
      </w:r>
      <w:r>
        <w:t>části</w:t>
      </w:r>
      <w:r>
        <w:rPr>
          <w:spacing w:val="-3"/>
        </w:rPr>
        <w:t xml:space="preserve"> </w:t>
      </w:r>
      <w:r>
        <w:rPr>
          <w:spacing w:val="-2"/>
        </w:rPr>
        <w:t>elektro</w:t>
      </w:r>
    </w:p>
    <w:p w14:paraId="50BA04E3" w14:textId="77777777" w:rsidR="002845FB" w:rsidRDefault="00E511F7">
      <w:pPr>
        <w:pStyle w:val="Zkladntext"/>
        <w:ind w:left="105"/>
      </w:pPr>
      <w:r>
        <w:t>**</w:t>
      </w:r>
      <w:r>
        <w:rPr>
          <w:spacing w:val="-2"/>
        </w:rPr>
        <w:t xml:space="preserve"> </w:t>
      </w:r>
      <w:r>
        <w:t>platí</w:t>
      </w:r>
      <w:r>
        <w:rPr>
          <w:spacing w:val="-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max.</w:t>
      </w:r>
      <w:r>
        <w:rPr>
          <w:spacing w:val="-3"/>
        </w:rPr>
        <w:t xml:space="preserve"> </w:t>
      </w:r>
      <w:r>
        <w:t>délky</w:t>
      </w:r>
      <w:r>
        <w:rPr>
          <w:spacing w:val="-2"/>
        </w:rPr>
        <w:t xml:space="preserve"> </w:t>
      </w:r>
      <w:r>
        <w:t>připojení</w:t>
      </w:r>
      <w:r>
        <w:rPr>
          <w:spacing w:val="-1"/>
        </w:rPr>
        <w:t xml:space="preserve"> </w:t>
      </w:r>
      <w:r>
        <w:t>50</w:t>
      </w:r>
      <w:r>
        <w:rPr>
          <w:spacing w:val="-1"/>
        </w:rPr>
        <w:t xml:space="preserve"> </w:t>
      </w:r>
      <w:r>
        <w:rPr>
          <w:spacing w:val="-10"/>
        </w:rPr>
        <w:t>m</w:t>
      </w:r>
    </w:p>
    <w:p w14:paraId="0B5A4C2A" w14:textId="77777777" w:rsidR="002845FB" w:rsidRDefault="00E511F7">
      <w:pPr>
        <w:pStyle w:val="Zkladntext"/>
        <w:ind w:left="105" w:right="102"/>
      </w:pPr>
      <w:r>
        <w:t>*** čidlo pro umístění na fasádu objektu (určující režim léto/zima), nutné instalovat do krabice s</w:t>
      </w:r>
      <w:r>
        <w:rPr>
          <w:spacing w:val="-1"/>
        </w:rPr>
        <w:t xml:space="preserve"> </w:t>
      </w:r>
      <w:r>
        <w:t>příslušným krytím IP54 a</w:t>
      </w:r>
      <w:r>
        <w:rPr>
          <w:spacing w:val="-1"/>
        </w:rPr>
        <w:t xml:space="preserve"> </w:t>
      </w:r>
      <w:r>
        <w:t xml:space="preserve">vyšším. Čidlo je z výroby umístěno v rozvodnici systému </w:t>
      </w:r>
      <w:proofErr w:type="spellStart"/>
      <w:proofErr w:type="gramStart"/>
      <w:r>
        <w:t>MaR</w:t>
      </w:r>
      <w:proofErr w:type="spellEnd"/>
      <w:r>
        <w:t xml:space="preserve"> - NUTNÁ</w:t>
      </w:r>
      <w:proofErr w:type="gramEnd"/>
      <w:r>
        <w:t xml:space="preserve"> INSTALACE</w:t>
      </w:r>
    </w:p>
    <w:p w14:paraId="2228969D" w14:textId="77777777" w:rsidR="002845FB" w:rsidRDefault="002845FB">
      <w:p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0A26D716" w14:textId="77777777" w:rsidR="002845FB" w:rsidRDefault="00E511F7">
      <w:pPr>
        <w:pStyle w:val="Zkladntext"/>
        <w:spacing w:before="2"/>
        <w:rPr>
          <w:sz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251664896" behindDoc="1" locked="0" layoutInCell="1" allowOverlap="1" wp14:anchorId="10C2711E" wp14:editId="0E7A484B">
                <wp:simplePos x="0" y="0"/>
                <wp:positionH relativeFrom="page">
                  <wp:posOffset>4457127</wp:posOffset>
                </wp:positionH>
                <wp:positionV relativeFrom="page">
                  <wp:posOffset>4732542</wp:posOffset>
                </wp:positionV>
                <wp:extent cx="328930" cy="106680"/>
                <wp:effectExtent l="0" t="0" r="0" b="0"/>
                <wp:wrapNone/>
                <wp:docPr id="539" name="Group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8930" cy="106680"/>
                          <a:chOff x="0" y="0"/>
                          <a:chExt cx="328930" cy="106680"/>
                        </a:xfrm>
                      </wpg:grpSpPr>
                      <pic:pic xmlns:pic="http://schemas.openxmlformats.org/drawingml/2006/picture">
                        <pic:nvPicPr>
                          <pic:cNvPr id="540" name="Image 540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4839"/>
                            <a:ext cx="121538" cy="7168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1" name="Graphic 541"/>
                        <wps:cNvSpPr/>
                        <wps:spPr>
                          <a:xfrm>
                            <a:off x="144831" y="1001"/>
                            <a:ext cx="18288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2880" h="104775">
                                <a:moveTo>
                                  <a:pt x="47921" y="89301"/>
                                </a:moveTo>
                                <a:lnTo>
                                  <a:pt x="39177" y="99112"/>
                                </a:lnTo>
                                <a:lnTo>
                                  <a:pt x="31369" y="104519"/>
                                </a:lnTo>
                                <a:lnTo>
                                  <a:pt x="20022" y="104519"/>
                                </a:lnTo>
                                <a:lnTo>
                                  <a:pt x="11279" y="99112"/>
                                </a:lnTo>
                                <a:lnTo>
                                  <a:pt x="3470" y="89301"/>
                                </a:lnTo>
                                <a:lnTo>
                                  <a:pt x="0" y="75152"/>
                                </a:lnTo>
                                <a:lnTo>
                                  <a:pt x="0" y="64273"/>
                                </a:lnTo>
                                <a:lnTo>
                                  <a:pt x="3470" y="50056"/>
                                </a:lnTo>
                                <a:lnTo>
                                  <a:pt x="11279" y="40312"/>
                                </a:lnTo>
                                <a:lnTo>
                                  <a:pt x="20022" y="34839"/>
                                </a:lnTo>
                                <a:lnTo>
                                  <a:pt x="31369" y="34839"/>
                                </a:lnTo>
                                <a:lnTo>
                                  <a:pt x="39177" y="40312"/>
                                </a:lnTo>
                                <a:lnTo>
                                  <a:pt x="47921" y="50056"/>
                                </a:lnTo>
                              </a:path>
                              <a:path w="182880" h="104775">
                                <a:moveTo>
                                  <a:pt x="47921" y="0"/>
                                </a:moveTo>
                                <a:lnTo>
                                  <a:pt x="47921" y="0"/>
                                </a:lnTo>
                                <a:lnTo>
                                  <a:pt x="47921" y="104519"/>
                                </a:lnTo>
                              </a:path>
                              <a:path w="182880" h="104775">
                                <a:moveTo>
                                  <a:pt x="79156" y="104519"/>
                                </a:moveTo>
                                <a:lnTo>
                                  <a:pt x="79156" y="104519"/>
                                </a:lnTo>
                                <a:lnTo>
                                  <a:pt x="79156" y="34839"/>
                                </a:lnTo>
                              </a:path>
                              <a:path w="182880" h="104775">
                                <a:moveTo>
                                  <a:pt x="79156" y="54462"/>
                                </a:moveTo>
                                <a:lnTo>
                                  <a:pt x="91370" y="40312"/>
                                </a:lnTo>
                                <a:lnTo>
                                  <a:pt x="99179" y="34839"/>
                                </a:lnTo>
                                <a:lnTo>
                                  <a:pt x="111393" y="34839"/>
                                </a:lnTo>
                                <a:lnTo>
                                  <a:pt x="119202" y="40312"/>
                                </a:lnTo>
                                <a:lnTo>
                                  <a:pt x="123607" y="54462"/>
                                </a:lnTo>
                                <a:lnTo>
                                  <a:pt x="123607" y="104519"/>
                                </a:lnTo>
                              </a:path>
                              <a:path w="182880" h="104775">
                                <a:moveTo>
                                  <a:pt x="167056" y="104519"/>
                                </a:moveTo>
                                <a:lnTo>
                                  <a:pt x="167056" y="104519"/>
                                </a:lnTo>
                                <a:lnTo>
                                  <a:pt x="167056" y="40312"/>
                                </a:lnTo>
                              </a:path>
                              <a:path w="182880" h="104775">
                                <a:moveTo>
                                  <a:pt x="151372" y="19555"/>
                                </a:moveTo>
                                <a:lnTo>
                                  <a:pt x="151372" y="19555"/>
                                </a:lnTo>
                                <a:lnTo>
                                  <a:pt x="182741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B9FD58" id="Group 539" o:spid="_x0000_s1026" style="position:absolute;margin-left:350.95pt;margin-top:372.65pt;width:25.9pt;height:8.4pt;z-index:-251651584;mso-wrap-distance-left:0;mso-wrap-distance-right:0;mso-position-horizontal-relative:page;mso-position-vertical-relative:page" coordsize="328930,1066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">
                <v:shape id="Image 540" o:spid="_x0000_s1027" type="#_x0000_t75" style="position:absolute;top:34839;width:121538;height:716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">
                  <v:imagedata r:id="rId170" o:title=""/>
                </v:shape>
                <v:shape id="Graphic 541" o:spid="_x0000_s1028" style="position:absolute;left:144831;top:1001;width:182880;height:104775;visibility:visible;mso-wrap-style:square;v-text-anchor:top" coordsize="18288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" path="m47921,89301r-8744,9811l31369,104519r-11347,l11279,99112,3470,89301,,75152,,64273,3470,50056r7809,-9744l20022,34839r11347,l39177,40312r8744,9744em47921,r,l47921,104519em79156,104519r,l79156,34839em79156,54462l91370,40312r7809,-5473l111393,34839r7809,5473l123607,54462r,50057em167056,104519r,l167056,40312em151372,19555r,l182741,e" filled="f" strokeweight=".05561mm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5920" behindDoc="1" locked="0" layoutInCell="1" allowOverlap="1" wp14:anchorId="04342829" wp14:editId="5FF5683C">
                <wp:simplePos x="0" y="0"/>
                <wp:positionH relativeFrom="page">
                  <wp:posOffset>4410674</wp:posOffset>
                </wp:positionH>
                <wp:positionV relativeFrom="page">
                  <wp:posOffset>4898999</wp:posOffset>
                </wp:positionV>
                <wp:extent cx="410845" cy="104775"/>
                <wp:effectExtent l="0" t="0" r="0" b="0"/>
                <wp:wrapNone/>
                <wp:docPr id="542" name="Graphic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0845" cy="10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0845" h="104775">
                              <a:moveTo>
                                <a:pt x="47921" y="89301"/>
                              </a:moveTo>
                              <a:lnTo>
                                <a:pt x="39244" y="99112"/>
                              </a:lnTo>
                              <a:lnTo>
                                <a:pt x="31369" y="104518"/>
                              </a:lnTo>
                              <a:lnTo>
                                <a:pt x="20022" y="104518"/>
                              </a:lnTo>
                              <a:lnTo>
                                <a:pt x="11346" y="99112"/>
                              </a:lnTo>
                              <a:lnTo>
                                <a:pt x="3470" y="89301"/>
                              </a:lnTo>
                              <a:lnTo>
                                <a:pt x="0" y="75152"/>
                              </a:lnTo>
                              <a:lnTo>
                                <a:pt x="0" y="64206"/>
                              </a:lnTo>
                              <a:lnTo>
                                <a:pt x="3470" y="50056"/>
                              </a:lnTo>
                              <a:lnTo>
                                <a:pt x="11346" y="40245"/>
                              </a:lnTo>
                              <a:lnTo>
                                <a:pt x="20022" y="34839"/>
                              </a:lnTo>
                              <a:lnTo>
                                <a:pt x="31369" y="34839"/>
                              </a:lnTo>
                              <a:lnTo>
                                <a:pt x="39244" y="40245"/>
                              </a:lnTo>
                              <a:lnTo>
                                <a:pt x="47921" y="50056"/>
                              </a:lnTo>
                            </a:path>
                            <a:path w="410845" h="104775">
                              <a:moveTo>
                                <a:pt x="75218" y="104518"/>
                              </a:moveTo>
                              <a:lnTo>
                                <a:pt x="75218" y="104518"/>
                              </a:lnTo>
                              <a:lnTo>
                                <a:pt x="75218" y="0"/>
                              </a:lnTo>
                            </a:path>
                            <a:path w="410845" h="104775">
                              <a:moveTo>
                                <a:pt x="75218" y="54461"/>
                              </a:moveTo>
                              <a:lnTo>
                                <a:pt x="87366" y="40245"/>
                              </a:lnTo>
                              <a:lnTo>
                                <a:pt x="95241" y="34839"/>
                              </a:lnTo>
                              <a:lnTo>
                                <a:pt x="107455" y="34839"/>
                              </a:lnTo>
                              <a:lnTo>
                                <a:pt x="115264" y="40245"/>
                              </a:lnTo>
                              <a:lnTo>
                                <a:pt x="119602" y="54461"/>
                              </a:lnTo>
                              <a:lnTo>
                                <a:pt x="119602" y="104518"/>
                              </a:lnTo>
                            </a:path>
                            <a:path w="410845" h="104775">
                              <a:moveTo>
                                <a:pt x="150838" y="104518"/>
                              </a:moveTo>
                              <a:lnTo>
                                <a:pt x="150838" y="104518"/>
                              </a:lnTo>
                              <a:lnTo>
                                <a:pt x="150838" y="0"/>
                              </a:lnTo>
                            </a:path>
                            <a:path w="410845" h="104775">
                              <a:moveTo>
                                <a:pt x="227191" y="89301"/>
                              </a:moveTo>
                              <a:lnTo>
                                <a:pt x="218448" y="99112"/>
                              </a:lnTo>
                              <a:lnTo>
                                <a:pt x="210639" y="104518"/>
                              </a:lnTo>
                              <a:lnTo>
                                <a:pt x="199293" y="104518"/>
                              </a:lnTo>
                              <a:lnTo>
                                <a:pt x="190550" y="99112"/>
                              </a:lnTo>
                              <a:lnTo>
                                <a:pt x="182741" y="89301"/>
                              </a:lnTo>
                              <a:lnTo>
                                <a:pt x="179270" y="75152"/>
                              </a:lnTo>
                              <a:lnTo>
                                <a:pt x="179270" y="64206"/>
                              </a:lnTo>
                              <a:lnTo>
                                <a:pt x="182741" y="50056"/>
                              </a:lnTo>
                              <a:lnTo>
                                <a:pt x="190550" y="40245"/>
                              </a:lnTo>
                              <a:lnTo>
                                <a:pt x="199293" y="34839"/>
                              </a:lnTo>
                              <a:lnTo>
                                <a:pt x="210639" y="34839"/>
                              </a:lnTo>
                              <a:lnTo>
                                <a:pt x="218448" y="40245"/>
                              </a:lnTo>
                              <a:lnTo>
                                <a:pt x="227191" y="50056"/>
                              </a:lnTo>
                            </a:path>
                            <a:path w="410845" h="104775">
                              <a:moveTo>
                                <a:pt x="227191" y="34839"/>
                              </a:moveTo>
                              <a:lnTo>
                                <a:pt x="227191" y="34839"/>
                              </a:lnTo>
                              <a:lnTo>
                                <a:pt x="227191" y="104518"/>
                              </a:lnTo>
                            </a:path>
                            <a:path w="410845" h="104775">
                              <a:moveTo>
                                <a:pt x="302878" y="89301"/>
                              </a:moveTo>
                              <a:lnTo>
                                <a:pt x="294134" y="99112"/>
                              </a:lnTo>
                              <a:lnTo>
                                <a:pt x="286325" y="104518"/>
                              </a:lnTo>
                              <a:lnTo>
                                <a:pt x="274979" y="104518"/>
                              </a:lnTo>
                              <a:lnTo>
                                <a:pt x="266236" y="99112"/>
                              </a:lnTo>
                              <a:lnTo>
                                <a:pt x="258427" y="89301"/>
                              </a:lnTo>
                              <a:lnTo>
                                <a:pt x="254956" y="75152"/>
                              </a:lnTo>
                              <a:lnTo>
                                <a:pt x="254956" y="64206"/>
                              </a:lnTo>
                              <a:lnTo>
                                <a:pt x="258427" y="50056"/>
                              </a:lnTo>
                              <a:lnTo>
                                <a:pt x="266236" y="40245"/>
                              </a:lnTo>
                              <a:lnTo>
                                <a:pt x="274979" y="34839"/>
                              </a:lnTo>
                              <a:lnTo>
                                <a:pt x="286325" y="34839"/>
                              </a:lnTo>
                              <a:lnTo>
                                <a:pt x="294134" y="40245"/>
                              </a:lnTo>
                              <a:lnTo>
                                <a:pt x="302878" y="50056"/>
                              </a:lnTo>
                            </a:path>
                            <a:path w="410845" h="104775">
                              <a:moveTo>
                                <a:pt x="302878" y="0"/>
                              </a:moveTo>
                              <a:lnTo>
                                <a:pt x="302878" y="0"/>
                              </a:lnTo>
                              <a:lnTo>
                                <a:pt x="302878" y="104518"/>
                              </a:lnTo>
                            </a:path>
                            <a:path w="410845" h="104775">
                              <a:moveTo>
                                <a:pt x="334113" y="104518"/>
                              </a:moveTo>
                              <a:lnTo>
                                <a:pt x="334113" y="104518"/>
                              </a:lnTo>
                              <a:lnTo>
                                <a:pt x="334113" y="40245"/>
                              </a:lnTo>
                            </a:path>
                            <a:path w="410845" h="104775">
                              <a:moveTo>
                                <a:pt x="334113" y="9811"/>
                              </a:moveTo>
                              <a:lnTo>
                                <a:pt x="338451" y="5406"/>
                              </a:lnTo>
                              <a:lnTo>
                                <a:pt x="334113" y="0"/>
                              </a:lnTo>
                              <a:lnTo>
                                <a:pt x="330642" y="5406"/>
                              </a:lnTo>
                              <a:lnTo>
                                <a:pt x="334113" y="9811"/>
                              </a:lnTo>
                            </a:path>
                            <a:path w="410845" h="104775">
                              <a:moveTo>
                                <a:pt x="410400" y="89301"/>
                              </a:moveTo>
                              <a:lnTo>
                                <a:pt x="401723" y="99112"/>
                              </a:lnTo>
                              <a:lnTo>
                                <a:pt x="393848" y="104518"/>
                              </a:lnTo>
                              <a:lnTo>
                                <a:pt x="382502" y="104518"/>
                              </a:lnTo>
                              <a:lnTo>
                                <a:pt x="373825" y="99112"/>
                              </a:lnTo>
                              <a:lnTo>
                                <a:pt x="365949" y="89301"/>
                              </a:lnTo>
                              <a:lnTo>
                                <a:pt x="362479" y="75152"/>
                              </a:lnTo>
                              <a:lnTo>
                                <a:pt x="362479" y="64206"/>
                              </a:lnTo>
                              <a:lnTo>
                                <a:pt x="365949" y="50056"/>
                              </a:lnTo>
                              <a:lnTo>
                                <a:pt x="373825" y="40245"/>
                              </a:lnTo>
                              <a:lnTo>
                                <a:pt x="382502" y="34839"/>
                              </a:lnTo>
                              <a:lnTo>
                                <a:pt x="393848" y="34839"/>
                              </a:lnTo>
                              <a:lnTo>
                                <a:pt x="401723" y="40245"/>
                              </a:lnTo>
                              <a:lnTo>
                                <a:pt x="410400" y="50056"/>
                              </a:lnTo>
                            </a:path>
                            <a:path w="410845" h="104775">
                              <a:moveTo>
                                <a:pt x="370354" y="5406"/>
                              </a:moveTo>
                              <a:lnTo>
                                <a:pt x="386039" y="25028"/>
                              </a:lnTo>
                              <a:lnTo>
                                <a:pt x="402591" y="4338"/>
                              </a:lnTo>
                            </a:path>
                          </a:pathLst>
                        </a:custGeom>
                        <a:ln w="200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065FA" id="Graphic 542" o:spid="_x0000_s1026" style="position:absolute;margin-left:347.3pt;margin-top:385.75pt;width:32.35pt;height:8.25pt;z-index:-25165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10845,10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" path="m47921,89301r-8677,9811l31369,104518r-11347,l11346,99112,3470,89301,,75152,,64206,3470,50056r7876,-9811l20022,34839r11347,l39244,40245r8677,9811em75218,104518r,l75218,em75218,54461l87366,40245r7875,-5406l107455,34839r7809,5406l119602,54461r,50057em150838,104518r,l150838,em227191,89301r-8743,9811l210639,104518r-11346,l190550,99112r-7809,-9811l179270,75152r,-10946l182741,50056r7809,-9811l199293,34839r11346,l218448,40245r8743,9811em227191,34839r,l227191,104518em302878,89301r-8744,9811l286325,104518r-11346,l266236,99112r-7809,-9811l254956,75152r,-10946l258427,50056r7809,-9811l274979,34839r11346,l294134,40245r8744,9811em302878,r,l302878,104518em334113,104518r,l334113,40245em334113,9811r4338,-4405l334113,r-3471,5406l334113,9811em410400,89301r-8677,9811l393848,104518r-11346,l373825,99112r-7876,-9811l362479,75152r,-10946l365949,50056r7876,-9811l382502,34839r11346,l401723,40245r8677,9811em370354,5406r15685,19622l402591,4338e" filled="f" strokeweight=".05561mm">
                <v:path arrowok="t"/>
                <w10:wrap anchorx="page" anchory="page"/>
              </v:shape>
            </w:pict>
          </mc:Fallback>
        </mc:AlternateContent>
      </w:r>
    </w:p>
    <w:p w14:paraId="0F161680" w14:textId="77777777" w:rsidR="002845FB" w:rsidRDefault="00E511F7">
      <w:pPr>
        <w:pStyle w:val="Zkladntext"/>
        <w:ind w:left="10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64ACC09A" wp14:editId="5265C8FC">
                <wp:extent cx="7020559" cy="176530"/>
                <wp:effectExtent l="0" t="0" r="0" b="0"/>
                <wp:docPr id="543" name="Text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20559" cy="176530"/>
                        </a:xfrm>
                        <a:prstGeom prst="rect">
                          <a:avLst/>
                        </a:prstGeom>
                        <a:solidFill>
                          <a:srgbClr val="E6E4E4"/>
                        </a:solidFill>
                      </wps:spPr>
                      <wps:txbx>
                        <w:txbxContent>
                          <w:p w14:paraId="40C50005" w14:textId="3B6F9C0A" w:rsidR="002845FB" w:rsidRDefault="00E511F7">
                            <w:pPr>
                              <w:tabs>
                                <w:tab w:val="left" w:pos="7671"/>
                              </w:tabs>
                              <w:spacing w:before="30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Systém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měření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regulace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–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směšovací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uzel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topné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vody</w:t>
                            </w:r>
                            <w:r>
                              <w:rPr>
                                <w:b/>
                                <w:color w:val="000000"/>
                                <w:spacing w:val="-1"/>
                                <w:sz w:val="18"/>
                              </w:rPr>
                              <w:t xml:space="preserve"> </w:t>
                            </w:r>
                            <w:r w:rsidR="000F6701">
                              <w:rPr>
                                <w:b/>
                                <w:color w:val="000000"/>
                                <w:spacing w:val="-5"/>
                                <w:sz w:val="18"/>
                              </w:rPr>
                              <w:t>E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ab/>
                              <w:t>Schéma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zapojení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18"/>
                              </w:rPr>
                              <w:t>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4ACC09A" id="Textbox 543" o:spid="_x0000_s1453" type="#_x0000_t202" style="width:552.8pt;height:1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" fillcolor="#e6e4e4" stroked="f">
                <v:textbox inset="0,0,0,0">
                  <w:txbxContent>
                    <w:p w14:paraId="40C50005" w14:textId="3B6F9C0A" w:rsidR="002845FB" w:rsidRDefault="00E511F7">
                      <w:pPr>
                        <w:tabs>
                          <w:tab w:val="left" w:pos="7671"/>
                        </w:tabs>
                        <w:spacing w:before="30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z w:val="18"/>
                        </w:rPr>
                        <w:t>Systém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měření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a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regulace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–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směšovací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uzel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topné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vody</w:t>
                      </w:r>
                      <w:r>
                        <w:rPr>
                          <w:b/>
                          <w:color w:val="000000"/>
                          <w:spacing w:val="-1"/>
                          <w:sz w:val="18"/>
                        </w:rPr>
                        <w:t xml:space="preserve"> </w:t>
                      </w:r>
                      <w:r w:rsidR="000F6701">
                        <w:rPr>
                          <w:b/>
                          <w:color w:val="000000"/>
                          <w:spacing w:val="-5"/>
                          <w:sz w:val="18"/>
                        </w:rPr>
                        <w:t>E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ab/>
                        <w:t>Schéma</w:t>
                      </w:r>
                      <w:r>
                        <w:rPr>
                          <w:b/>
                          <w:color w:val="00000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zapojení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pacing w:val="-5"/>
                          <w:sz w:val="18"/>
                        </w:rPr>
                        <w:t>E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D69E61E" w14:textId="77777777" w:rsidR="002845FB" w:rsidRDefault="00E511F7">
      <w:pPr>
        <w:pStyle w:val="Zkladntext"/>
        <w:spacing w:before="7"/>
        <w:rPr>
          <w:sz w:val="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8992" behindDoc="1" locked="0" layoutInCell="1" allowOverlap="1" wp14:anchorId="25DC3ABF" wp14:editId="0CC68B01">
                <wp:simplePos x="0" y="0"/>
                <wp:positionH relativeFrom="page">
                  <wp:posOffset>524000</wp:posOffset>
                </wp:positionH>
                <wp:positionV relativeFrom="paragraph">
                  <wp:posOffset>81178</wp:posOffset>
                </wp:positionV>
                <wp:extent cx="3439160" cy="1184910"/>
                <wp:effectExtent l="0" t="0" r="0" b="0"/>
                <wp:wrapTopAndBottom/>
                <wp:docPr id="544" name="Text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39160" cy="1184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90"/>
                              <w:gridCol w:w="2052"/>
                              <w:gridCol w:w="2275"/>
                            </w:tblGrid>
                            <w:tr w:rsidR="002845FB" w14:paraId="4C66E6EB" w14:textId="77777777">
                              <w:trPr>
                                <w:trHeight w:val="816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3FCA1015" w14:textId="77777777" w:rsidR="002845FB" w:rsidRDefault="00E511F7">
                                  <w:pPr>
                                    <w:pStyle w:val="TableParagraph"/>
                                    <w:spacing w:line="273" w:lineRule="auto"/>
                                    <w:ind w:left="50" w:right="11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Typ </w:t>
                                  </w:r>
                                  <w:r>
                                    <w:rPr>
                                      <w:sz w:val="18"/>
                                    </w:rPr>
                                    <w:t>Hodnota</w:t>
                                  </w:r>
                                  <w:r>
                                    <w:rPr>
                                      <w:spacing w:val="-15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8"/>
                                    </w:rPr>
                                    <w:t>Kv</w:t>
                                  </w:r>
                                  <w:proofErr w:type="spellEnd"/>
                                  <w:r>
                                    <w:rPr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Provedení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45D7CEB8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75" w:type="dxa"/>
                                </w:tcPr>
                                <w:p w14:paraId="03224190" w14:textId="4126EA01" w:rsidR="002845FB" w:rsidRDefault="00E511F7">
                                  <w:pPr>
                                    <w:pStyle w:val="TableParagraph"/>
                                    <w:spacing w:before="15" w:line="273" w:lineRule="auto"/>
                                    <w:ind w:left="408" w:right="41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ESU</w:t>
                                  </w:r>
                                  <w:r w:rsidR="000F6701">
                                    <w:rPr>
                                      <w:sz w:val="18"/>
                                    </w:rPr>
                                    <w:t xml:space="preserve"> E</w:t>
                                  </w:r>
                                  <w:r>
                                    <w:rPr>
                                      <w:spacing w:val="-1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C40-V1.6</w:t>
                                  </w:r>
                                  <w:r>
                                    <w:rPr>
                                      <w:spacing w:val="-1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B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1,6</w:t>
                                  </w:r>
                                </w:p>
                                <w:p w14:paraId="5439E72F" w14:textId="77777777" w:rsidR="002845FB" w:rsidRDefault="00E511F7">
                                  <w:pPr>
                                    <w:pStyle w:val="TableParagraph"/>
                                    <w:spacing w:line="216" w:lineRule="exact"/>
                                    <w:ind w:left="40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Třícestný</w:t>
                                  </w:r>
                                </w:p>
                              </w:tc>
                            </w:tr>
                            <w:tr w:rsidR="002845FB" w14:paraId="2791A745" w14:textId="77777777">
                              <w:trPr>
                                <w:trHeight w:val="322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22B5A4FB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50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Pozice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2D870255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116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</w:rPr>
                                    <w:t>Komponenty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 xml:space="preserve"> ESU</w:t>
                                  </w:r>
                                </w:p>
                              </w:tc>
                              <w:tc>
                                <w:tcPr>
                                  <w:tcW w:w="2275" w:type="dxa"/>
                                </w:tcPr>
                                <w:p w14:paraId="2F7145DB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376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>Typ</w:t>
                                  </w:r>
                                </w:p>
                              </w:tc>
                            </w:tr>
                            <w:tr w:rsidR="002845FB" w14:paraId="13AEE9EB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19CACB3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13E221CC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Čerpadlo</w:t>
                                  </w:r>
                                </w:p>
                              </w:tc>
                              <w:tc>
                                <w:tcPr>
                                  <w:tcW w:w="2275" w:type="dxa"/>
                                </w:tcPr>
                                <w:p w14:paraId="65374069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37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UPM3Flex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AS25-70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130</w:t>
                                  </w:r>
                                </w:p>
                              </w:tc>
                            </w:tr>
                            <w:tr w:rsidR="002845FB" w14:paraId="4AC92D96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385093D2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0643A2A7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Směšovací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ventil</w:t>
                                  </w:r>
                                </w:p>
                              </w:tc>
                              <w:tc>
                                <w:tcPr>
                                  <w:tcW w:w="2275" w:type="dxa"/>
                                </w:tcPr>
                                <w:p w14:paraId="6BC39F75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37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LK840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Kv1,6</w:t>
                                  </w:r>
                                </w:p>
                              </w:tc>
                            </w:tr>
                            <w:tr w:rsidR="002845FB" w14:paraId="0FFB0E56" w14:textId="77777777">
                              <w:trPr>
                                <w:trHeight w:val="232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22E6A47E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054136D1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Servopohon</w:t>
                                  </w:r>
                                </w:p>
                              </w:tc>
                              <w:tc>
                                <w:tcPr>
                                  <w:tcW w:w="2275" w:type="dxa"/>
                                </w:tcPr>
                                <w:p w14:paraId="31E09684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37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HT24-3-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S</w:t>
                                  </w:r>
                                </w:p>
                              </w:tc>
                            </w:tr>
                          </w:tbl>
                          <w:p w14:paraId="2D61BE8D" w14:textId="77777777" w:rsidR="002845FB" w:rsidRDefault="002845FB">
                            <w:pPr>
                              <w:pStyle w:val="Zkladn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C3ABF" id="Textbox 544" o:spid="_x0000_s1454" type="#_x0000_t202" style="position:absolute;margin-left:41.25pt;margin-top:6.4pt;width:270.8pt;height:93.3pt;z-index:-251647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90"/>
                        <w:gridCol w:w="2052"/>
                        <w:gridCol w:w="2275"/>
                      </w:tblGrid>
                      <w:tr w:rsidR="002845FB" w14:paraId="4C66E6EB" w14:textId="77777777">
                        <w:trPr>
                          <w:trHeight w:val="816"/>
                        </w:trPr>
                        <w:tc>
                          <w:tcPr>
                            <w:tcW w:w="1090" w:type="dxa"/>
                          </w:tcPr>
                          <w:p w14:paraId="3FCA1015" w14:textId="77777777" w:rsidR="002845FB" w:rsidRDefault="00E511F7">
                            <w:pPr>
                              <w:pStyle w:val="TableParagraph"/>
                              <w:spacing w:line="273" w:lineRule="auto"/>
                              <w:ind w:left="50" w:right="111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 xml:space="preserve">Typ </w:t>
                            </w:r>
                            <w:r>
                              <w:rPr>
                                <w:sz w:val="18"/>
                              </w:rPr>
                              <w:t>Hodnota</w:t>
                            </w:r>
                            <w:r>
                              <w:rPr>
                                <w:spacing w:val="-15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Kv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Provedení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45D7CEB8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75" w:type="dxa"/>
                          </w:tcPr>
                          <w:p w14:paraId="03224190" w14:textId="4126EA01" w:rsidR="002845FB" w:rsidRDefault="00E511F7">
                            <w:pPr>
                              <w:pStyle w:val="TableParagraph"/>
                              <w:spacing w:before="15" w:line="273" w:lineRule="auto"/>
                              <w:ind w:left="408" w:right="41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ESU</w:t>
                            </w:r>
                            <w:r w:rsidR="000F6701">
                              <w:rPr>
                                <w:sz w:val="18"/>
                              </w:rPr>
                              <w:t xml:space="preserve"> E</w:t>
                            </w:r>
                            <w:r>
                              <w:rPr>
                                <w:spacing w:val="-1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C40-V1.6</w:t>
                            </w:r>
                            <w:r>
                              <w:rPr>
                                <w:spacing w:val="-1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 xml:space="preserve">B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1,6</w:t>
                            </w:r>
                          </w:p>
                          <w:p w14:paraId="5439E72F" w14:textId="77777777" w:rsidR="002845FB" w:rsidRDefault="00E511F7">
                            <w:pPr>
                              <w:pStyle w:val="TableParagraph"/>
                              <w:spacing w:line="216" w:lineRule="exact"/>
                              <w:ind w:left="408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Třícestný</w:t>
                            </w:r>
                          </w:p>
                        </w:tc>
                      </w:tr>
                      <w:tr w:rsidR="002845FB" w14:paraId="2791A745" w14:textId="77777777">
                        <w:trPr>
                          <w:trHeight w:val="322"/>
                        </w:trPr>
                        <w:tc>
                          <w:tcPr>
                            <w:tcW w:w="1090" w:type="dxa"/>
                          </w:tcPr>
                          <w:p w14:paraId="22B5A4FB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50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Pozice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2D870255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116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Komponenty</w:t>
                            </w: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 xml:space="preserve"> ESU</w:t>
                            </w:r>
                          </w:p>
                        </w:tc>
                        <w:tc>
                          <w:tcPr>
                            <w:tcW w:w="2275" w:type="dxa"/>
                          </w:tcPr>
                          <w:p w14:paraId="2F7145DB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376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>Typ</w:t>
                            </w:r>
                          </w:p>
                        </w:tc>
                      </w:tr>
                      <w:tr w:rsidR="002845FB" w14:paraId="13AEE9EB" w14:textId="77777777">
                        <w:trPr>
                          <w:trHeight w:val="247"/>
                        </w:trPr>
                        <w:tc>
                          <w:tcPr>
                            <w:tcW w:w="1090" w:type="dxa"/>
                          </w:tcPr>
                          <w:p w14:paraId="19CACB3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13E221CC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Čerpadlo</w:t>
                            </w:r>
                          </w:p>
                        </w:tc>
                        <w:tc>
                          <w:tcPr>
                            <w:tcW w:w="2275" w:type="dxa"/>
                          </w:tcPr>
                          <w:p w14:paraId="65374069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37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UPM3Flex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AS25-70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130</w:t>
                            </w:r>
                          </w:p>
                        </w:tc>
                      </w:tr>
                      <w:tr w:rsidR="002845FB" w14:paraId="4AC92D96" w14:textId="77777777">
                        <w:trPr>
                          <w:trHeight w:val="247"/>
                        </w:trPr>
                        <w:tc>
                          <w:tcPr>
                            <w:tcW w:w="1090" w:type="dxa"/>
                          </w:tcPr>
                          <w:p w14:paraId="385093D2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0643A2A7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Směšovací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ventil</w:t>
                            </w:r>
                          </w:p>
                        </w:tc>
                        <w:tc>
                          <w:tcPr>
                            <w:tcW w:w="2275" w:type="dxa"/>
                          </w:tcPr>
                          <w:p w14:paraId="6BC39F75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37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LK840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Kv1,6</w:t>
                            </w:r>
                          </w:p>
                        </w:tc>
                      </w:tr>
                      <w:tr w:rsidR="002845FB" w14:paraId="0FFB0E56" w14:textId="77777777">
                        <w:trPr>
                          <w:trHeight w:val="232"/>
                        </w:trPr>
                        <w:tc>
                          <w:tcPr>
                            <w:tcW w:w="1090" w:type="dxa"/>
                          </w:tcPr>
                          <w:p w14:paraId="22E6A47E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054136D1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Servopohon</w:t>
                            </w:r>
                          </w:p>
                        </w:tc>
                        <w:tc>
                          <w:tcPr>
                            <w:tcW w:w="2275" w:type="dxa"/>
                          </w:tcPr>
                          <w:p w14:paraId="31E09684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37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HT24-3-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S</w:t>
                            </w:r>
                          </w:p>
                        </w:tc>
                      </w:tr>
                    </w:tbl>
                    <w:p w14:paraId="2D61BE8D" w14:textId="77777777" w:rsidR="002845FB" w:rsidRDefault="002845FB">
                      <w:pPr>
                        <w:pStyle w:val="Zkladn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75136" behindDoc="1" locked="0" layoutInCell="1" allowOverlap="1" wp14:anchorId="37CF6222" wp14:editId="29F471BE">
                <wp:simplePos x="0" y="0"/>
                <wp:positionH relativeFrom="page">
                  <wp:posOffset>4788452</wp:posOffset>
                </wp:positionH>
                <wp:positionV relativeFrom="paragraph">
                  <wp:posOffset>380465</wp:posOffset>
                </wp:positionV>
                <wp:extent cx="1496695" cy="891540"/>
                <wp:effectExtent l="0" t="0" r="0" b="0"/>
                <wp:wrapTopAndBottom/>
                <wp:docPr id="545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96695" cy="891540"/>
                          <a:chOff x="0" y="0"/>
                          <a:chExt cx="1496695" cy="891540"/>
                        </a:xfrm>
                      </wpg:grpSpPr>
                      <pic:pic xmlns:pic="http://schemas.openxmlformats.org/drawingml/2006/picture">
                        <pic:nvPicPr>
                          <pic:cNvPr id="546" name="Image 546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8052"/>
                            <a:ext cx="1496379" cy="8434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7" name="Graphic 547"/>
                        <wps:cNvSpPr/>
                        <wps:spPr>
                          <a:xfrm>
                            <a:off x="1444143" y="712"/>
                            <a:ext cx="1270" cy="43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318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2871"/>
                                </a:lnTo>
                              </a:path>
                            </a:pathLst>
                          </a:custGeom>
                          <a:ln w="14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Graphic 548"/>
                        <wps:cNvSpPr/>
                        <wps:spPr>
                          <a:xfrm>
                            <a:off x="369543" y="712"/>
                            <a:ext cx="10750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5055">
                                <a:moveTo>
                                  <a:pt x="0" y="0"/>
                                </a:moveTo>
                                <a:lnTo>
                                  <a:pt x="1074600" y="0"/>
                                </a:lnTo>
                              </a:path>
                            </a:pathLst>
                          </a:custGeom>
                          <a:ln w="1425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Graphic 549"/>
                        <wps:cNvSpPr/>
                        <wps:spPr>
                          <a:xfrm>
                            <a:off x="369543" y="712"/>
                            <a:ext cx="1270" cy="33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655">
                                <a:moveTo>
                                  <a:pt x="0" y="33270"/>
                                </a:moveTo>
                                <a:lnTo>
                                  <a:pt x="0" y="332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A62E43" id="Group 545" o:spid="_x0000_s1026" style="position:absolute;margin-left:377.05pt;margin-top:29.95pt;width:117.85pt;height:70.2pt;z-index:-251641344;mso-wrap-distance-left:0;mso-wrap-distance-right:0;mso-position-horizontal-relative:page" coordsize="14966,8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">
                <v:shape id="Image 546" o:spid="_x0000_s1027" type="#_x0000_t75" style="position:absolute;top:480;width:14963;height:8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">
                  <v:imagedata r:id="rId172" o:title=""/>
                </v:shape>
                <v:shape id="Graphic 547" o:spid="_x0000_s1028" style="position:absolute;left:14441;top:7;width:13;height:431;visibility:visible;mso-wrap-style:square;v-text-anchor:top" coordsize="1270,4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" path="m,l,,,42871e" filled="f" strokeweight=".03958mm">
                  <v:path arrowok="t"/>
                </v:shape>
                <v:shape id="Graphic 548" o:spid="_x0000_s1029" style="position:absolute;left:3695;top:7;width:10750;height:12;visibility:visible;mso-wrap-style:square;v-text-anchor:top" coordsize="10750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" path="m,l1074600,e" filled="f" strokeweight=".03958mm">
                  <v:stroke dashstyle="longDash"/>
                  <v:path arrowok="t"/>
                </v:shape>
                <v:shape id="Graphic 549" o:spid="_x0000_s1030" style="position:absolute;left:3695;top:7;width:13;height:336;visibility:visible;mso-wrap-style:square;v-text-anchor:top" coordsize="1270,33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" path="m,33270r,l,e" filled="f" strokeweight=".03958mm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42AE00E3" w14:textId="77777777" w:rsidR="002845FB" w:rsidRDefault="002845FB">
      <w:pPr>
        <w:pStyle w:val="Zkladntext"/>
        <w:rPr>
          <w:sz w:val="20"/>
        </w:rPr>
      </w:pPr>
    </w:p>
    <w:p w14:paraId="2864E533" w14:textId="77777777" w:rsidR="002845FB" w:rsidRDefault="002845FB">
      <w:pPr>
        <w:pStyle w:val="Zkladntext"/>
        <w:rPr>
          <w:sz w:val="20"/>
        </w:rPr>
      </w:pPr>
    </w:p>
    <w:p w14:paraId="41B99C1C" w14:textId="77777777" w:rsidR="002845FB" w:rsidRDefault="002845FB">
      <w:pPr>
        <w:pStyle w:val="Zkladntext"/>
        <w:rPr>
          <w:sz w:val="20"/>
        </w:rPr>
      </w:pPr>
    </w:p>
    <w:p w14:paraId="08A6BC10" w14:textId="77777777" w:rsidR="002845FB" w:rsidRDefault="00E511F7">
      <w:pPr>
        <w:pStyle w:val="Zkladntext"/>
        <w:spacing w:before="8"/>
        <w:rPr>
          <w:sz w:val="1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6160" behindDoc="1" locked="0" layoutInCell="1" allowOverlap="1" wp14:anchorId="21BC5320" wp14:editId="50CDC8F1">
                <wp:simplePos x="0" y="0"/>
                <wp:positionH relativeFrom="page">
                  <wp:posOffset>270000</wp:posOffset>
                </wp:positionH>
                <wp:positionV relativeFrom="paragraph">
                  <wp:posOffset>112356</wp:posOffset>
                </wp:positionV>
                <wp:extent cx="7020559" cy="176530"/>
                <wp:effectExtent l="0" t="0" r="0" b="0"/>
                <wp:wrapTopAndBottom/>
                <wp:docPr id="550" name="Textbox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20559" cy="176530"/>
                        </a:xfrm>
                        <a:prstGeom prst="rect">
                          <a:avLst/>
                        </a:prstGeom>
                        <a:solidFill>
                          <a:srgbClr val="E6E4E4"/>
                        </a:solidFill>
                      </wps:spPr>
                      <wps:txbx>
                        <w:txbxContent>
                          <w:p w14:paraId="0EC77353" w14:textId="440B1090" w:rsidR="002845FB" w:rsidRDefault="00E511F7">
                            <w:pPr>
                              <w:tabs>
                                <w:tab w:val="left" w:pos="7542"/>
                              </w:tabs>
                              <w:spacing w:before="30"/>
                              <w:ind w:left="150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Systém</w:t>
                            </w:r>
                            <w:r>
                              <w:rPr>
                                <w:b/>
                                <w:color w:val="000000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měření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regulace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–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rozdělovací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uzel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chladící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vody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E</w:t>
                            </w:r>
                            <w:r w:rsidR="000F6701"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CH</w:t>
                            </w:r>
                            <w:proofErr w:type="gramEnd"/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ab/>
                              <w:t>Schéma</w:t>
                            </w:r>
                            <w:r>
                              <w:rPr>
                                <w:b/>
                                <w:color w:val="00000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zapojení</w:t>
                            </w:r>
                            <w:r>
                              <w:rPr>
                                <w:b/>
                                <w:color w:val="00000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E</w:t>
                            </w:r>
                            <w:r w:rsidR="000F6701"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color w:val="000000"/>
                                <w:spacing w:val="-2"/>
                                <w:sz w:val="18"/>
                              </w:rPr>
                              <w:t>CH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BC5320" id="Textbox 550" o:spid="_x0000_s1455" type="#_x0000_t202" style="position:absolute;margin-left:21.25pt;margin-top:8.85pt;width:552.8pt;height:13.9pt;z-index:-25164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" fillcolor="#e6e4e4" stroked="f">
                <v:textbox inset="0,0,0,0">
                  <w:txbxContent>
                    <w:p w14:paraId="0EC77353" w14:textId="440B1090" w:rsidR="002845FB" w:rsidRDefault="00E511F7">
                      <w:pPr>
                        <w:tabs>
                          <w:tab w:val="left" w:pos="7542"/>
                        </w:tabs>
                        <w:spacing w:before="30"/>
                        <w:ind w:left="150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000000"/>
                          <w:sz w:val="18"/>
                        </w:rPr>
                        <w:t>Systém</w:t>
                      </w:r>
                      <w:r>
                        <w:rPr>
                          <w:b/>
                          <w:color w:val="000000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měření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a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regulace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–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rozdělovací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uzel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chladící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vody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</w:t>
                      </w:r>
                      <w:proofErr w:type="gramStart"/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E</w:t>
                      </w:r>
                      <w:r w:rsidR="000F6701"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 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CH</w:t>
                      </w:r>
                      <w:proofErr w:type="gramEnd"/>
                      <w:r>
                        <w:rPr>
                          <w:b/>
                          <w:color w:val="000000"/>
                          <w:sz w:val="18"/>
                        </w:rPr>
                        <w:tab/>
                        <w:t>Schéma</w:t>
                      </w:r>
                      <w:r>
                        <w:rPr>
                          <w:b/>
                          <w:color w:val="00000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z w:val="18"/>
                        </w:rPr>
                        <w:t>zapojení</w:t>
                      </w:r>
                      <w:r>
                        <w:rPr>
                          <w:b/>
                          <w:color w:val="00000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E</w:t>
                      </w:r>
                      <w:r w:rsidR="000F6701">
                        <w:rPr>
                          <w:b/>
                          <w:color w:val="000000"/>
                          <w:spacing w:val="-2"/>
                          <w:sz w:val="18"/>
                        </w:rPr>
                        <w:t xml:space="preserve">  </w:t>
                      </w:r>
                      <w:r>
                        <w:rPr>
                          <w:b/>
                          <w:color w:val="000000"/>
                          <w:spacing w:val="-2"/>
                          <w:sz w:val="18"/>
                        </w:rPr>
                        <w:t>CH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0016" behindDoc="1" locked="0" layoutInCell="1" allowOverlap="1" wp14:anchorId="01A2A8FC" wp14:editId="58398072">
                <wp:simplePos x="0" y="0"/>
                <wp:positionH relativeFrom="page">
                  <wp:posOffset>524000</wp:posOffset>
                </wp:positionH>
                <wp:positionV relativeFrom="paragraph">
                  <wp:posOffset>383668</wp:posOffset>
                </wp:positionV>
                <wp:extent cx="3238500" cy="1184910"/>
                <wp:effectExtent l="0" t="0" r="0" b="0"/>
                <wp:wrapTopAndBottom/>
                <wp:docPr id="551" name="Textbox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38500" cy="1184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90"/>
                              <w:gridCol w:w="2181"/>
                              <w:gridCol w:w="1828"/>
                            </w:tblGrid>
                            <w:tr w:rsidR="002845FB" w14:paraId="53D2E433" w14:textId="77777777">
                              <w:trPr>
                                <w:trHeight w:val="239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561892BD" w14:textId="77777777" w:rsidR="002845FB" w:rsidRDefault="00E511F7">
                                  <w:pPr>
                                    <w:pStyle w:val="TableParagraph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Typ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07C22F16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3F950AFA" w14:textId="5B7AEBBF" w:rsidR="002845FB" w:rsidRDefault="00E511F7">
                                  <w:pPr>
                                    <w:pStyle w:val="TableParagraph"/>
                                    <w:spacing w:before="15" w:line="205" w:lineRule="exact"/>
                                    <w:ind w:left="279"/>
                                    <w:rPr>
                                      <w:sz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</w:rPr>
                                    <w:t>E</w:t>
                                  </w:r>
                                  <w:r w:rsidR="000F6701">
                                    <w:rPr>
                                      <w:sz w:val="18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18"/>
                                    </w:rPr>
                                    <w:t>CH</w:t>
                                  </w:r>
                                  <w:proofErr w:type="gramEnd"/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C40-V2.5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A</w:t>
                                  </w:r>
                                </w:p>
                              </w:tc>
                            </w:tr>
                            <w:tr w:rsidR="002845FB" w14:paraId="718C0B74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5C894806" w14:textId="77777777" w:rsidR="002845FB" w:rsidRDefault="00E511F7">
                                  <w:pPr>
                                    <w:pStyle w:val="TableParagraph"/>
                                    <w:spacing w:before="7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Hodnota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Kv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199D03AB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37A289C5" w14:textId="77777777" w:rsidR="002845FB" w:rsidRDefault="00E511F7">
                                  <w:pPr>
                                    <w:pStyle w:val="TableParagraph"/>
                                    <w:spacing w:before="22" w:line="205" w:lineRule="exact"/>
                                    <w:ind w:left="27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2,5</w:t>
                                  </w:r>
                                </w:p>
                              </w:tc>
                            </w:tr>
                            <w:tr w:rsidR="002845FB" w14:paraId="0672239F" w14:textId="77777777">
                              <w:trPr>
                                <w:trHeight w:val="329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24A04685" w14:textId="77777777" w:rsidR="002845FB" w:rsidRDefault="00E511F7">
                                  <w:pPr>
                                    <w:pStyle w:val="TableParagraph"/>
                                    <w:spacing w:before="7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Provedení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33BE2D04" w14:textId="77777777" w:rsidR="002845FB" w:rsidRDefault="002845FB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21D1BDFC" w14:textId="77777777" w:rsidR="002845FB" w:rsidRDefault="00E511F7">
                                  <w:pPr>
                                    <w:pStyle w:val="TableParagraph"/>
                                    <w:spacing w:before="22"/>
                                    <w:ind w:left="27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Třícestný</w:t>
                                  </w:r>
                                </w:p>
                              </w:tc>
                            </w:tr>
                            <w:tr w:rsidR="002845FB" w14:paraId="204B3F4F" w14:textId="77777777">
                              <w:trPr>
                                <w:trHeight w:val="322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63CD51A4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50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Pozice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56C1FA56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116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</w:rPr>
                                    <w:t>Komponenty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18"/>
                                    </w:rPr>
                                    <w:t>ESUCH</w:t>
                                  </w: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6AAD9573" w14:textId="77777777" w:rsidR="002845FB" w:rsidRDefault="00E511F7">
                                  <w:pPr>
                                    <w:pStyle w:val="TableParagraph"/>
                                    <w:spacing w:before="90" w:line="212" w:lineRule="exact"/>
                                    <w:ind w:left="247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>Typ</w:t>
                                  </w:r>
                                </w:p>
                              </w:tc>
                            </w:tr>
                            <w:tr w:rsidR="002845FB" w14:paraId="3457257D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01C88E13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05FF104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Čerpadlo</w:t>
                                  </w: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251F1436" w14:textId="5B23B941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24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A1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L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25-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60</w:t>
                                  </w:r>
                                </w:p>
                              </w:tc>
                            </w:tr>
                            <w:tr w:rsidR="002845FB" w14:paraId="3EEB43BA" w14:textId="77777777">
                              <w:trPr>
                                <w:trHeight w:val="247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0E45FAC0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2DB15AC6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Rozdělovací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ventil</w:t>
                                  </w: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07F436E9" w14:textId="77777777" w:rsidR="002845FB" w:rsidRDefault="00E511F7">
                                  <w:pPr>
                                    <w:pStyle w:val="TableParagraph"/>
                                    <w:spacing w:before="15" w:line="212" w:lineRule="exact"/>
                                    <w:ind w:left="24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LK840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Kv2,5</w:t>
                                  </w:r>
                                </w:p>
                              </w:tc>
                            </w:tr>
                            <w:tr w:rsidR="002845FB" w14:paraId="08930C05" w14:textId="77777777">
                              <w:trPr>
                                <w:trHeight w:val="232"/>
                              </w:trPr>
                              <w:tc>
                                <w:tcPr>
                                  <w:tcW w:w="1090" w:type="dxa"/>
                                </w:tcPr>
                                <w:p w14:paraId="629205CE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181" w:type="dxa"/>
                                </w:tcPr>
                                <w:p w14:paraId="16F5A015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1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Servopohon</w:t>
                                  </w:r>
                                </w:p>
                              </w:tc>
                              <w:tc>
                                <w:tcPr>
                                  <w:tcW w:w="1828" w:type="dxa"/>
                                </w:tcPr>
                                <w:p w14:paraId="680AFCD9" w14:textId="77777777" w:rsidR="002845FB" w:rsidRDefault="00E511F7">
                                  <w:pPr>
                                    <w:pStyle w:val="TableParagraph"/>
                                    <w:spacing w:before="15" w:line="197" w:lineRule="exact"/>
                                    <w:ind w:left="24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HT24-SR-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T</w:t>
                                  </w:r>
                                </w:p>
                              </w:tc>
                            </w:tr>
                          </w:tbl>
                          <w:p w14:paraId="0C40C09C" w14:textId="77777777" w:rsidR="002845FB" w:rsidRDefault="002845FB">
                            <w:pPr>
                              <w:pStyle w:val="Zkladn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A2A8FC" id="Textbox 551" o:spid="_x0000_s1456" type="#_x0000_t202" style="position:absolute;margin-left:41.25pt;margin-top:30.2pt;width:255pt;height:93.3pt;z-index:-251646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90"/>
                        <w:gridCol w:w="2181"/>
                        <w:gridCol w:w="1828"/>
                      </w:tblGrid>
                      <w:tr w:rsidR="002845FB" w14:paraId="53D2E433" w14:textId="77777777">
                        <w:trPr>
                          <w:trHeight w:val="239"/>
                        </w:trPr>
                        <w:tc>
                          <w:tcPr>
                            <w:tcW w:w="1090" w:type="dxa"/>
                          </w:tcPr>
                          <w:p w14:paraId="561892BD" w14:textId="77777777" w:rsidR="002845FB" w:rsidRDefault="00E511F7">
                            <w:pPr>
                              <w:pStyle w:val="TableParagraph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Typ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07C22F16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  <w:tc>
                          <w:tcPr>
                            <w:tcW w:w="1828" w:type="dxa"/>
                          </w:tcPr>
                          <w:p w14:paraId="3F950AFA" w14:textId="5B7AEBBF" w:rsidR="002845FB" w:rsidRDefault="00E511F7">
                            <w:pPr>
                              <w:pStyle w:val="TableParagraph"/>
                              <w:spacing w:before="15" w:line="205" w:lineRule="exact"/>
                              <w:ind w:left="279"/>
                              <w:rPr>
                                <w:sz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</w:rPr>
                              <w:t>E</w:t>
                            </w:r>
                            <w:r w:rsidR="000F6701">
                              <w:rPr>
                                <w:sz w:val="18"/>
                              </w:rPr>
                              <w:t xml:space="preserve">  </w:t>
                            </w:r>
                            <w:r>
                              <w:rPr>
                                <w:sz w:val="18"/>
                              </w:rPr>
                              <w:t>CH</w:t>
                            </w:r>
                            <w:proofErr w:type="gramEnd"/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C40-V2.5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A</w:t>
                            </w:r>
                          </w:p>
                        </w:tc>
                      </w:tr>
                      <w:tr w:rsidR="002845FB" w14:paraId="718C0B74" w14:textId="77777777">
                        <w:trPr>
                          <w:trHeight w:val="247"/>
                        </w:trPr>
                        <w:tc>
                          <w:tcPr>
                            <w:tcW w:w="1090" w:type="dxa"/>
                          </w:tcPr>
                          <w:p w14:paraId="5C894806" w14:textId="77777777" w:rsidR="002845FB" w:rsidRDefault="00E511F7">
                            <w:pPr>
                              <w:pStyle w:val="TableParagraph"/>
                              <w:spacing w:before="7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Hodnota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5"/>
                                <w:sz w:val="18"/>
                              </w:rPr>
                              <w:t>Kv</w:t>
                            </w:r>
                            <w:proofErr w:type="spellEnd"/>
                          </w:p>
                        </w:tc>
                        <w:tc>
                          <w:tcPr>
                            <w:tcW w:w="2181" w:type="dxa"/>
                          </w:tcPr>
                          <w:p w14:paraId="199D03AB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28" w:type="dxa"/>
                          </w:tcPr>
                          <w:p w14:paraId="37A289C5" w14:textId="77777777" w:rsidR="002845FB" w:rsidRDefault="00E511F7">
                            <w:pPr>
                              <w:pStyle w:val="TableParagraph"/>
                              <w:spacing w:before="22" w:line="205" w:lineRule="exact"/>
                              <w:ind w:left="279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2,5</w:t>
                            </w:r>
                          </w:p>
                        </w:tc>
                      </w:tr>
                      <w:tr w:rsidR="002845FB" w14:paraId="0672239F" w14:textId="77777777">
                        <w:trPr>
                          <w:trHeight w:val="329"/>
                        </w:trPr>
                        <w:tc>
                          <w:tcPr>
                            <w:tcW w:w="1090" w:type="dxa"/>
                          </w:tcPr>
                          <w:p w14:paraId="24A04685" w14:textId="77777777" w:rsidR="002845FB" w:rsidRDefault="00E511F7">
                            <w:pPr>
                              <w:pStyle w:val="TableParagraph"/>
                              <w:spacing w:before="7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Provedení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33BE2D04" w14:textId="77777777" w:rsidR="002845FB" w:rsidRDefault="002845FB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28" w:type="dxa"/>
                          </w:tcPr>
                          <w:p w14:paraId="21D1BDFC" w14:textId="77777777" w:rsidR="002845FB" w:rsidRDefault="00E511F7">
                            <w:pPr>
                              <w:pStyle w:val="TableParagraph"/>
                              <w:spacing w:before="22"/>
                              <w:ind w:left="279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Třícestný</w:t>
                            </w:r>
                          </w:p>
                        </w:tc>
                      </w:tr>
                      <w:tr w:rsidR="002845FB" w14:paraId="204B3F4F" w14:textId="77777777">
                        <w:trPr>
                          <w:trHeight w:val="322"/>
                        </w:trPr>
                        <w:tc>
                          <w:tcPr>
                            <w:tcW w:w="1090" w:type="dxa"/>
                          </w:tcPr>
                          <w:p w14:paraId="63CD51A4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50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Pozice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56C1FA56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116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Komponenty</w:t>
                            </w: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4"/>
                                <w:sz w:val="18"/>
                              </w:rPr>
                              <w:t>ESUCH</w:t>
                            </w:r>
                          </w:p>
                        </w:tc>
                        <w:tc>
                          <w:tcPr>
                            <w:tcW w:w="1828" w:type="dxa"/>
                          </w:tcPr>
                          <w:p w14:paraId="6AAD9573" w14:textId="77777777" w:rsidR="002845FB" w:rsidRDefault="00E511F7">
                            <w:pPr>
                              <w:pStyle w:val="TableParagraph"/>
                              <w:spacing w:before="90" w:line="212" w:lineRule="exact"/>
                              <w:ind w:left="247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>Typ</w:t>
                            </w:r>
                          </w:p>
                        </w:tc>
                      </w:tr>
                      <w:tr w:rsidR="002845FB" w14:paraId="3457257D" w14:textId="77777777">
                        <w:trPr>
                          <w:trHeight w:val="247"/>
                        </w:trPr>
                        <w:tc>
                          <w:tcPr>
                            <w:tcW w:w="1090" w:type="dxa"/>
                          </w:tcPr>
                          <w:p w14:paraId="01C88E13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05FF104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Čerpadlo</w:t>
                            </w:r>
                          </w:p>
                        </w:tc>
                        <w:tc>
                          <w:tcPr>
                            <w:tcW w:w="1828" w:type="dxa"/>
                          </w:tcPr>
                          <w:p w14:paraId="251F1436" w14:textId="5B23B941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247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A1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L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25-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60</w:t>
                            </w:r>
                          </w:p>
                        </w:tc>
                      </w:tr>
                      <w:tr w:rsidR="002845FB" w14:paraId="3EEB43BA" w14:textId="77777777">
                        <w:trPr>
                          <w:trHeight w:val="247"/>
                        </w:trPr>
                        <w:tc>
                          <w:tcPr>
                            <w:tcW w:w="1090" w:type="dxa"/>
                          </w:tcPr>
                          <w:p w14:paraId="0E45FAC0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2DB15AC6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Rozdělovací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ventil</w:t>
                            </w:r>
                          </w:p>
                        </w:tc>
                        <w:tc>
                          <w:tcPr>
                            <w:tcW w:w="1828" w:type="dxa"/>
                          </w:tcPr>
                          <w:p w14:paraId="07F436E9" w14:textId="77777777" w:rsidR="002845FB" w:rsidRDefault="00E511F7">
                            <w:pPr>
                              <w:pStyle w:val="TableParagraph"/>
                              <w:spacing w:before="15" w:line="212" w:lineRule="exact"/>
                              <w:ind w:left="247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LK840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Kv2,5</w:t>
                            </w:r>
                          </w:p>
                        </w:tc>
                      </w:tr>
                      <w:tr w:rsidR="002845FB" w14:paraId="08930C05" w14:textId="77777777">
                        <w:trPr>
                          <w:trHeight w:val="232"/>
                        </w:trPr>
                        <w:tc>
                          <w:tcPr>
                            <w:tcW w:w="1090" w:type="dxa"/>
                          </w:tcPr>
                          <w:p w14:paraId="629205CE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181" w:type="dxa"/>
                          </w:tcPr>
                          <w:p w14:paraId="16F5A015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11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Servopohon</w:t>
                            </w:r>
                          </w:p>
                        </w:tc>
                        <w:tc>
                          <w:tcPr>
                            <w:tcW w:w="1828" w:type="dxa"/>
                          </w:tcPr>
                          <w:p w14:paraId="680AFCD9" w14:textId="77777777" w:rsidR="002845FB" w:rsidRDefault="00E511F7">
                            <w:pPr>
                              <w:pStyle w:val="TableParagraph"/>
                              <w:spacing w:before="15" w:line="197" w:lineRule="exact"/>
                              <w:ind w:left="247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HT24-SR-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T</w:t>
                            </w:r>
                          </w:p>
                        </w:tc>
                      </w:tr>
                    </w:tbl>
                    <w:p w14:paraId="0C40C09C" w14:textId="77777777" w:rsidR="002845FB" w:rsidRDefault="002845FB">
                      <w:pPr>
                        <w:pStyle w:val="Zkladn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77184" behindDoc="1" locked="0" layoutInCell="1" allowOverlap="1" wp14:anchorId="31017866" wp14:editId="20749DF9">
                <wp:simplePos x="0" y="0"/>
                <wp:positionH relativeFrom="page">
                  <wp:posOffset>4421887</wp:posOffset>
                </wp:positionH>
                <wp:positionV relativeFrom="paragraph">
                  <wp:posOffset>336004</wp:posOffset>
                </wp:positionV>
                <wp:extent cx="2587625" cy="1630045"/>
                <wp:effectExtent l="0" t="0" r="0" b="0"/>
                <wp:wrapTopAndBottom/>
                <wp:docPr id="552" name="Group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87625" cy="1630045"/>
                          <a:chOff x="0" y="0"/>
                          <a:chExt cx="2587625" cy="1630045"/>
                        </a:xfrm>
                      </wpg:grpSpPr>
                      <pic:pic xmlns:pic="http://schemas.openxmlformats.org/drawingml/2006/picture">
                        <pic:nvPicPr>
                          <pic:cNvPr id="553" name="Image 553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01544" y="265368"/>
                            <a:ext cx="211173" cy="949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4" name="Graphic 554"/>
                        <wps:cNvSpPr/>
                        <wps:spPr>
                          <a:xfrm>
                            <a:off x="869522" y="208236"/>
                            <a:ext cx="1365885" cy="20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65885" h="209550">
                                <a:moveTo>
                                  <a:pt x="1109796" y="58132"/>
                                </a:moveTo>
                                <a:lnTo>
                                  <a:pt x="1109796" y="58132"/>
                                </a:lnTo>
                                <a:lnTo>
                                  <a:pt x="1109796" y="151105"/>
                                </a:lnTo>
                              </a:path>
                              <a:path w="1365885" h="209550">
                                <a:moveTo>
                                  <a:pt x="1365420" y="58132"/>
                                </a:moveTo>
                                <a:lnTo>
                                  <a:pt x="1365420" y="58132"/>
                                </a:lnTo>
                                <a:lnTo>
                                  <a:pt x="1365420" y="151105"/>
                                </a:lnTo>
                              </a:path>
                              <a:path w="1365885" h="209550">
                                <a:moveTo>
                                  <a:pt x="1237608" y="2335"/>
                                </a:moveTo>
                                <a:lnTo>
                                  <a:pt x="1237608" y="2335"/>
                                </a:lnTo>
                                <a:lnTo>
                                  <a:pt x="1237608" y="104585"/>
                                </a:lnTo>
                              </a:path>
                              <a:path w="1365885" h="209550">
                                <a:moveTo>
                                  <a:pt x="1163257" y="2335"/>
                                </a:moveTo>
                                <a:lnTo>
                                  <a:pt x="1163257" y="2335"/>
                                </a:lnTo>
                                <a:lnTo>
                                  <a:pt x="1311959" y="2335"/>
                                </a:lnTo>
                              </a:path>
                              <a:path w="1365885" h="209550">
                                <a:moveTo>
                                  <a:pt x="23226" y="58132"/>
                                </a:moveTo>
                                <a:lnTo>
                                  <a:pt x="23226" y="58132"/>
                                </a:lnTo>
                                <a:lnTo>
                                  <a:pt x="23226" y="151105"/>
                                </a:lnTo>
                              </a:path>
                              <a:path w="1365885" h="209550">
                                <a:moveTo>
                                  <a:pt x="232330" y="58132"/>
                                </a:moveTo>
                                <a:lnTo>
                                  <a:pt x="232330" y="58132"/>
                                </a:lnTo>
                                <a:lnTo>
                                  <a:pt x="232330" y="151105"/>
                                </a:lnTo>
                              </a:path>
                              <a:path w="1365885" h="209550">
                                <a:moveTo>
                                  <a:pt x="232330" y="58132"/>
                                </a:moveTo>
                                <a:lnTo>
                                  <a:pt x="232330" y="58132"/>
                                </a:lnTo>
                                <a:lnTo>
                                  <a:pt x="23226" y="151105"/>
                                </a:lnTo>
                              </a:path>
                              <a:path w="1365885" h="209550">
                                <a:moveTo>
                                  <a:pt x="23226" y="58132"/>
                                </a:moveTo>
                                <a:lnTo>
                                  <a:pt x="23226" y="58132"/>
                                </a:lnTo>
                                <a:lnTo>
                                  <a:pt x="232330" y="151105"/>
                                </a:lnTo>
                              </a:path>
                              <a:path w="1365885" h="209550">
                                <a:moveTo>
                                  <a:pt x="255557" y="58132"/>
                                </a:moveTo>
                                <a:lnTo>
                                  <a:pt x="255557" y="58132"/>
                                </a:lnTo>
                                <a:lnTo>
                                  <a:pt x="255557" y="151105"/>
                                </a:lnTo>
                              </a:path>
                              <a:path w="1365885" h="209550">
                                <a:moveTo>
                                  <a:pt x="0" y="58132"/>
                                </a:moveTo>
                                <a:lnTo>
                                  <a:pt x="0" y="58132"/>
                                </a:lnTo>
                                <a:lnTo>
                                  <a:pt x="0" y="151105"/>
                                </a:lnTo>
                              </a:path>
                              <a:path w="1365885" h="209550">
                                <a:moveTo>
                                  <a:pt x="81292" y="209171"/>
                                </a:moveTo>
                                <a:lnTo>
                                  <a:pt x="81292" y="209171"/>
                                </a:lnTo>
                                <a:lnTo>
                                  <a:pt x="174264" y="209171"/>
                                </a:lnTo>
                              </a:path>
                              <a:path w="1365885" h="209550">
                                <a:moveTo>
                                  <a:pt x="81292" y="209171"/>
                                </a:moveTo>
                                <a:lnTo>
                                  <a:pt x="81292" y="209171"/>
                                </a:lnTo>
                                <a:lnTo>
                                  <a:pt x="127812" y="104585"/>
                                </a:lnTo>
                              </a:path>
                              <a:path w="1365885" h="209550">
                                <a:moveTo>
                                  <a:pt x="127812" y="104585"/>
                                </a:moveTo>
                                <a:lnTo>
                                  <a:pt x="127812" y="104585"/>
                                </a:lnTo>
                                <a:lnTo>
                                  <a:pt x="174264" y="209171"/>
                                </a:lnTo>
                              </a:path>
                              <a:path w="1365885" h="209550">
                                <a:moveTo>
                                  <a:pt x="127812" y="104585"/>
                                </a:moveTo>
                                <a:lnTo>
                                  <a:pt x="127812" y="104585"/>
                                </a:lnTo>
                                <a:lnTo>
                                  <a:pt x="127812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Graphic 555"/>
                        <wps:cNvSpPr/>
                        <wps:spPr>
                          <a:xfrm>
                            <a:off x="942779" y="99158"/>
                            <a:ext cx="109220" cy="109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220" h="109220">
                                <a:moveTo>
                                  <a:pt x="109057" y="54528"/>
                                </a:moveTo>
                                <a:lnTo>
                                  <a:pt x="104770" y="33309"/>
                                </a:lnTo>
                                <a:lnTo>
                                  <a:pt x="93080" y="15976"/>
                                </a:lnTo>
                                <a:lnTo>
                                  <a:pt x="75747" y="4287"/>
                                </a:lnTo>
                                <a:lnTo>
                                  <a:pt x="54528" y="0"/>
                                </a:lnTo>
                                <a:lnTo>
                                  <a:pt x="33309" y="4287"/>
                                </a:lnTo>
                                <a:lnTo>
                                  <a:pt x="15976" y="15976"/>
                                </a:lnTo>
                                <a:lnTo>
                                  <a:pt x="4287" y="33309"/>
                                </a:lnTo>
                                <a:lnTo>
                                  <a:pt x="0" y="54528"/>
                                </a:lnTo>
                                <a:lnTo>
                                  <a:pt x="4287" y="75747"/>
                                </a:lnTo>
                                <a:lnTo>
                                  <a:pt x="15976" y="93080"/>
                                </a:lnTo>
                                <a:lnTo>
                                  <a:pt x="33309" y="104770"/>
                                </a:lnTo>
                                <a:lnTo>
                                  <a:pt x="54528" y="109057"/>
                                </a:lnTo>
                                <a:lnTo>
                                  <a:pt x="75747" y="104770"/>
                                </a:lnTo>
                                <a:lnTo>
                                  <a:pt x="93080" y="93080"/>
                                </a:lnTo>
                                <a:lnTo>
                                  <a:pt x="104770" y="75747"/>
                                </a:lnTo>
                                <a:lnTo>
                                  <a:pt x="109057" y="54528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6" name="Graphic 556"/>
                        <wps:cNvSpPr/>
                        <wps:spPr>
                          <a:xfrm>
                            <a:off x="958757" y="115131"/>
                            <a:ext cx="77470" cy="77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7747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77087" y="77087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" name="Graphic 557"/>
                        <wps:cNvSpPr/>
                        <wps:spPr>
                          <a:xfrm>
                            <a:off x="852570" y="46185"/>
                            <a:ext cx="6223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30" h="487680">
                                <a:moveTo>
                                  <a:pt x="9877" y="407730"/>
                                </a:moveTo>
                                <a:lnTo>
                                  <a:pt x="9877" y="402324"/>
                                </a:lnTo>
                                <a:lnTo>
                                  <a:pt x="14216" y="392513"/>
                                </a:lnTo>
                                <a:lnTo>
                                  <a:pt x="17686" y="388175"/>
                                </a:lnTo>
                                <a:lnTo>
                                  <a:pt x="26430" y="382702"/>
                                </a:lnTo>
                                <a:lnTo>
                                  <a:pt x="42114" y="382702"/>
                                </a:lnTo>
                                <a:lnTo>
                                  <a:pt x="49923" y="388175"/>
                                </a:lnTo>
                                <a:lnTo>
                                  <a:pt x="54328" y="392513"/>
                                </a:lnTo>
                                <a:lnTo>
                                  <a:pt x="57799" y="402324"/>
                                </a:lnTo>
                                <a:lnTo>
                                  <a:pt x="57799" y="412135"/>
                                </a:lnTo>
                                <a:lnTo>
                                  <a:pt x="54328" y="423014"/>
                                </a:lnTo>
                                <a:lnTo>
                                  <a:pt x="45585" y="437164"/>
                                </a:lnTo>
                                <a:lnTo>
                                  <a:pt x="6407" y="487287"/>
                                </a:lnTo>
                                <a:lnTo>
                                  <a:pt x="62137" y="487287"/>
                                </a:lnTo>
                              </a:path>
                              <a:path w="62230" h="487680">
                                <a:moveTo>
                                  <a:pt x="7808" y="0"/>
                                </a:moveTo>
                                <a:lnTo>
                                  <a:pt x="51391" y="0"/>
                                </a:lnTo>
                                <a:lnTo>
                                  <a:pt x="27831" y="40245"/>
                                </a:lnTo>
                                <a:lnTo>
                                  <a:pt x="39177" y="40245"/>
                                </a:lnTo>
                                <a:lnTo>
                                  <a:pt x="47921" y="44650"/>
                                </a:lnTo>
                                <a:lnTo>
                                  <a:pt x="51391" y="50056"/>
                                </a:lnTo>
                                <a:lnTo>
                                  <a:pt x="55730" y="64206"/>
                                </a:lnTo>
                                <a:lnTo>
                                  <a:pt x="55730" y="75152"/>
                                </a:lnTo>
                                <a:lnTo>
                                  <a:pt x="51391" y="89301"/>
                                </a:lnTo>
                                <a:lnTo>
                                  <a:pt x="43516" y="99112"/>
                                </a:lnTo>
                                <a:lnTo>
                                  <a:pt x="31369" y="104518"/>
                                </a:lnTo>
                                <a:lnTo>
                                  <a:pt x="20022" y="104518"/>
                                </a:lnTo>
                                <a:lnTo>
                                  <a:pt x="7808" y="99112"/>
                                </a:lnTo>
                                <a:lnTo>
                                  <a:pt x="3470" y="94707"/>
                                </a:lnTo>
                                <a:lnTo>
                                  <a:pt x="0" y="84963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8" name="Image 558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7872" y="377896"/>
                            <a:ext cx="195956" cy="2190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9" name="Image 559"/>
                          <pic:cNvPicPr/>
                        </pic:nvPicPr>
                        <pic:blipFill>
                          <a:blip r:embed="rId1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9029" y="1143728"/>
                            <a:ext cx="205086" cy="2050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0" name="Graphic 560"/>
                        <wps:cNvSpPr/>
                        <wps:spPr>
                          <a:xfrm>
                            <a:off x="1222190" y="1005944"/>
                            <a:ext cx="2032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20" h="104775">
                                <a:moveTo>
                                  <a:pt x="0" y="19555"/>
                                </a:moveTo>
                                <a:lnTo>
                                  <a:pt x="8743" y="15217"/>
                                </a:lnTo>
                                <a:lnTo>
                                  <a:pt x="20022" y="0"/>
                                </a:lnTo>
                                <a:lnTo>
                                  <a:pt x="20022" y="104518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" name="Graphic 561"/>
                        <wps:cNvSpPr/>
                        <wps:spPr>
                          <a:xfrm>
                            <a:off x="401123" y="1246218"/>
                            <a:ext cx="739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9140">
                                <a:moveTo>
                                  <a:pt x="738907" y="0"/>
                                </a:moveTo>
                                <a:lnTo>
                                  <a:pt x="738907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2" name="Graphic 562"/>
                        <wps:cNvSpPr/>
                        <wps:spPr>
                          <a:xfrm>
                            <a:off x="622308" y="1106459"/>
                            <a:ext cx="209550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0" h="59690">
                                <a:moveTo>
                                  <a:pt x="66876" y="0"/>
                                </a:moveTo>
                                <a:lnTo>
                                  <a:pt x="66876" y="0"/>
                                </a:lnTo>
                                <a:lnTo>
                                  <a:pt x="66876" y="59467"/>
                                </a:lnTo>
                              </a:path>
                              <a:path w="209550" h="59690">
                                <a:moveTo>
                                  <a:pt x="66876" y="0"/>
                                </a:moveTo>
                                <a:lnTo>
                                  <a:pt x="66876" y="0"/>
                                </a:lnTo>
                                <a:lnTo>
                                  <a:pt x="0" y="29767"/>
                                </a:lnTo>
                              </a:path>
                              <a:path w="209550" h="59690">
                                <a:moveTo>
                                  <a:pt x="0" y="29767"/>
                                </a:moveTo>
                                <a:lnTo>
                                  <a:pt x="0" y="29767"/>
                                </a:lnTo>
                                <a:lnTo>
                                  <a:pt x="66876" y="59467"/>
                                </a:lnTo>
                              </a:path>
                              <a:path w="209550" h="59690">
                                <a:moveTo>
                                  <a:pt x="66876" y="29767"/>
                                </a:moveTo>
                                <a:lnTo>
                                  <a:pt x="66876" y="29767"/>
                                </a:lnTo>
                                <a:lnTo>
                                  <a:pt x="209037" y="29767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3" name="Graphic 563"/>
                        <wps:cNvSpPr/>
                        <wps:spPr>
                          <a:xfrm>
                            <a:off x="622308" y="1106459"/>
                            <a:ext cx="67310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310" h="59690">
                                <a:moveTo>
                                  <a:pt x="66876" y="59467"/>
                                </a:moveTo>
                                <a:lnTo>
                                  <a:pt x="0" y="29767"/>
                                </a:lnTo>
                                <a:lnTo>
                                  <a:pt x="66876" y="0"/>
                                </a:lnTo>
                                <a:lnTo>
                                  <a:pt x="66876" y="594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4" name="Graphic 564"/>
                        <wps:cNvSpPr/>
                        <wps:spPr>
                          <a:xfrm>
                            <a:off x="1001" y="219916"/>
                            <a:ext cx="688340" cy="1409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8340" h="1409065">
                                <a:moveTo>
                                  <a:pt x="688183" y="946010"/>
                                </a:moveTo>
                                <a:lnTo>
                                  <a:pt x="621307" y="916309"/>
                                </a:lnTo>
                                <a:lnTo>
                                  <a:pt x="688183" y="886542"/>
                                </a:lnTo>
                                <a:lnTo>
                                  <a:pt x="688183" y="946010"/>
                                </a:lnTo>
                              </a:path>
                              <a:path w="688340" h="1409065">
                                <a:moveTo>
                                  <a:pt x="400122" y="0"/>
                                </a:moveTo>
                                <a:lnTo>
                                  <a:pt x="400122" y="0"/>
                                </a:lnTo>
                                <a:lnTo>
                                  <a:pt x="400122" y="1119273"/>
                                </a:lnTo>
                              </a:path>
                              <a:path w="688340" h="1409065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19273"/>
                                </a:lnTo>
                              </a:path>
                              <a:path w="688340" h="1409065">
                                <a:moveTo>
                                  <a:pt x="400122" y="1119273"/>
                                </a:moveTo>
                                <a:lnTo>
                                  <a:pt x="400122" y="1119273"/>
                                </a:lnTo>
                                <a:lnTo>
                                  <a:pt x="0" y="1119273"/>
                                </a:lnTo>
                              </a:path>
                              <a:path w="688340" h="1409065">
                                <a:moveTo>
                                  <a:pt x="400122" y="0"/>
                                </a:moveTo>
                                <a:lnTo>
                                  <a:pt x="400122" y="0"/>
                                </a:lnTo>
                                <a:lnTo>
                                  <a:pt x="0" y="0"/>
                                </a:lnTo>
                              </a:path>
                              <a:path w="688340" h="1409065">
                                <a:moveTo>
                                  <a:pt x="400122" y="92905"/>
                                </a:moveTo>
                                <a:lnTo>
                                  <a:pt x="400122" y="92905"/>
                                </a:lnTo>
                                <a:lnTo>
                                  <a:pt x="312422" y="92905"/>
                                </a:lnTo>
                              </a:path>
                              <a:path w="688340" h="1409065">
                                <a:moveTo>
                                  <a:pt x="312422" y="92905"/>
                                </a:moveTo>
                                <a:lnTo>
                                  <a:pt x="312422" y="92905"/>
                                </a:lnTo>
                                <a:lnTo>
                                  <a:pt x="89368" y="147567"/>
                                </a:lnTo>
                              </a:path>
                              <a:path w="688340" h="1409065">
                                <a:moveTo>
                                  <a:pt x="89368" y="147567"/>
                                </a:moveTo>
                                <a:lnTo>
                                  <a:pt x="89368" y="147567"/>
                                </a:lnTo>
                                <a:lnTo>
                                  <a:pt x="312422" y="196623"/>
                                </a:lnTo>
                              </a:path>
                              <a:path w="688340" h="1409065">
                                <a:moveTo>
                                  <a:pt x="312422" y="196623"/>
                                </a:moveTo>
                                <a:lnTo>
                                  <a:pt x="312422" y="196623"/>
                                </a:lnTo>
                                <a:lnTo>
                                  <a:pt x="89368" y="251285"/>
                                </a:lnTo>
                              </a:path>
                              <a:path w="688340" h="1409065">
                                <a:moveTo>
                                  <a:pt x="89368" y="251285"/>
                                </a:moveTo>
                                <a:lnTo>
                                  <a:pt x="89368" y="251285"/>
                                </a:lnTo>
                                <a:lnTo>
                                  <a:pt x="312422" y="300341"/>
                                </a:lnTo>
                              </a:path>
                              <a:path w="688340" h="1409065">
                                <a:moveTo>
                                  <a:pt x="312422" y="300341"/>
                                </a:moveTo>
                                <a:lnTo>
                                  <a:pt x="312422" y="300341"/>
                                </a:lnTo>
                                <a:lnTo>
                                  <a:pt x="89368" y="354937"/>
                                </a:lnTo>
                              </a:path>
                              <a:path w="688340" h="1409065">
                                <a:moveTo>
                                  <a:pt x="89368" y="354937"/>
                                </a:moveTo>
                                <a:lnTo>
                                  <a:pt x="89368" y="354937"/>
                                </a:lnTo>
                                <a:lnTo>
                                  <a:pt x="312422" y="404059"/>
                                </a:lnTo>
                              </a:path>
                              <a:path w="688340" h="1409065">
                                <a:moveTo>
                                  <a:pt x="312422" y="404059"/>
                                </a:moveTo>
                                <a:lnTo>
                                  <a:pt x="312422" y="404059"/>
                                </a:lnTo>
                                <a:lnTo>
                                  <a:pt x="89368" y="458655"/>
                                </a:lnTo>
                              </a:path>
                              <a:path w="688340" h="1409065">
                                <a:moveTo>
                                  <a:pt x="89368" y="458655"/>
                                </a:moveTo>
                                <a:lnTo>
                                  <a:pt x="89368" y="458655"/>
                                </a:lnTo>
                                <a:lnTo>
                                  <a:pt x="312422" y="507777"/>
                                </a:lnTo>
                              </a:path>
                              <a:path w="688340" h="1409065">
                                <a:moveTo>
                                  <a:pt x="312422" y="507777"/>
                                </a:moveTo>
                                <a:lnTo>
                                  <a:pt x="312422" y="507777"/>
                                </a:lnTo>
                                <a:lnTo>
                                  <a:pt x="89368" y="562373"/>
                                </a:lnTo>
                              </a:path>
                              <a:path w="688340" h="1409065">
                                <a:moveTo>
                                  <a:pt x="89368" y="562373"/>
                                </a:moveTo>
                                <a:lnTo>
                                  <a:pt x="89368" y="562373"/>
                                </a:lnTo>
                                <a:lnTo>
                                  <a:pt x="312422" y="611495"/>
                                </a:lnTo>
                              </a:path>
                              <a:path w="688340" h="1409065">
                                <a:moveTo>
                                  <a:pt x="312422" y="611495"/>
                                </a:moveTo>
                                <a:lnTo>
                                  <a:pt x="312422" y="611495"/>
                                </a:lnTo>
                                <a:lnTo>
                                  <a:pt x="89368" y="666091"/>
                                </a:lnTo>
                              </a:path>
                              <a:path w="688340" h="1409065">
                                <a:moveTo>
                                  <a:pt x="89368" y="666091"/>
                                </a:moveTo>
                                <a:lnTo>
                                  <a:pt x="89368" y="666091"/>
                                </a:lnTo>
                                <a:lnTo>
                                  <a:pt x="312422" y="715214"/>
                                </a:lnTo>
                              </a:path>
                              <a:path w="688340" h="1409065">
                                <a:moveTo>
                                  <a:pt x="312422" y="715214"/>
                                </a:moveTo>
                                <a:lnTo>
                                  <a:pt x="312422" y="715214"/>
                                </a:lnTo>
                                <a:lnTo>
                                  <a:pt x="89368" y="769809"/>
                                </a:lnTo>
                              </a:path>
                              <a:path w="688340" h="1409065">
                                <a:moveTo>
                                  <a:pt x="89368" y="769809"/>
                                </a:moveTo>
                                <a:lnTo>
                                  <a:pt x="89368" y="769809"/>
                                </a:lnTo>
                                <a:lnTo>
                                  <a:pt x="312422" y="818932"/>
                                </a:lnTo>
                              </a:path>
                              <a:path w="688340" h="1409065">
                                <a:moveTo>
                                  <a:pt x="312422" y="818932"/>
                                </a:moveTo>
                                <a:lnTo>
                                  <a:pt x="312422" y="818932"/>
                                </a:lnTo>
                                <a:lnTo>
                                  <a:pt x="89368" y="873527"/>
                                </a:lnTo>
                              </a:path>
                              <a:path w="688340" h="1409065">
                                <a:moveTo>
                                  <a:pt x="89368" y="873527"/>
                                </a:moveTo>
                                <a:lnTo>
                                  <a:pt x="89368" y="873527"/>
                                </a:lnTo>
                                <a:lnTo>
                                  <a:pt x="312422" y="922650"/>
                                </a:lnTo>
                              </a:path>
                              <a:path w="688340" h="1409065">
                                <a:moveTo>
                                  <a:pt x="312422" y="922650"/>
                                </a:moveTo>
                                <a:lnTo>
                                  <a:pt x="312422" y="922650"/>
                                </a:lnTo>
                                <a:lnTo>
                                  <a:pt x="89368" y="977245"/>
                                </a:lnTo>
                              </a:path>
                              <a:path w="688340" h="1409065">
                                <a:moveTo>
                                  <a:pt x="89368" y="977245"/>
                                </a:moveTo>
                                <a:lnTo>
                                  <a:pt x="89368" y="977245"/>
                                </a:lnTo>
                                <a:lnTo>
                                  <a:pt x="312422" y="1026301"/>
                                </a:lnTo>
                              </a:path>
                              <a:path w="688340" h="1409065">
                                <a:moveTo>
                                  <a:pt x="400122" y="1026301"/>
                                </a:moveTo>
                                <a:lnTo>
                                  <a:pt x="400122" y="1026301"/>
                                </a:lnTo>
                                <a:lnTo>
                                  <a:pt x="312422" y="1026301"/>
                                </a:lnTo>
                              </a:path>
                              <a:path w="688340" h="1409065">
                                <a:moveTo>
                                  <a:pt x="510180" y="1408603"/>
                                </a:moveTo>
                                <a:lnTo>
                                  <a:pt x="510180" y="1408603"/>
                                </a:lnTo>
                                <a:lnTo>
                                  <a:pt x="510180" y="132677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5" name="Graphic 565"/>
                        <wps:cNvSpPr/>
                        <wps:spPr>
                          <a:xfrm>
                            <a:off x="510180" y="151085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" name="Graphic 566"/>
                        <wps:cNvSpPr/>
                        <wps:spPr>
                          <a:xfrm>
                            <a:off x="511181" y="1407268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746"/>
                                </a:moveTo>
                                <a:lnTo>
                                  <a:pt x="0" y="697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Graphic 567"/>
                        <wps:cNvSpPr/>
                        <wps:spPr>
                          <a:xfrm>
                            <a:off x="510180" y="1371427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Graphic 568"/>
                        <wps:cNvSpPr/>
                        <wps:spPr>
                          <a:xfrm>
                            <a:off x="511181" y="1267909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679"/>
                                </a:moveTo>
                                <a:lnTo>
                                  <a:pt x="0" y="696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9" name="Graphic 569"/>
                        <wps:cNvSpPr/>
                        <wps:spPr>
                          <a:xfrm>
                            <a:off x="510180" y="123200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Graphic 570"/>
                        <wps:cNvSpPr/>
                        <wps:spPr>
                          <a:xfrm>
                            <a:off x="511181" y="1128484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679"/>
                                </a:moveTo>
                                <a:lnTo>
                                  <a:pt x="0" y="696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1" name="Graphic 571"/>
                        <wps:cNvSpPr/>
                        <wps:spPr>
                          <a:xfrm>
                            <a:off x="510180" y="109257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Graphic 572"/>
                        <wps:cNvSpPr/>
                        <wps:spPr>
                          <a:xfrm>
                            <a:off x="511181" y="989059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679"/>
                                </a:moveTo>
                                <a:lnTo>
                                  <a:pt x="0" y="696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3" name="Graphic 573"/>
                        <wps:cNvSpPr/>
                        <wps:spPr>
                          <a:xfrm>
                            <a:off x="510180" y="953218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4" name="Graphic 574"/>
                        <wps:cNvSpPr/>
                        <wps:spPr>
                          <a:xfrm>
                            <a:off x="511181" y="849633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679"/>
                                </a:moveTo>
                                <a:lnTo>
                                  <a:pt x="0" y="696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5" name="Graphic 575"/>
                        <wps:cNvSpPr/>
                        <wps:spPr>
                          <a:xfrm>
                            <a:off x="510180" y="81379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6" name="Graphic 576"/>
                        <wps:cNvSpPr/>
                        <wps:spPr>
                          <a:xfrm>
                            <a:off x="511181" y="710208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679"/>
                                </a:moveTo>
                                <a:lnTo>
                                  <a:pt x="0" y="696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7" name="Graphic 577"/>
                        <wps:cNvSpPr/>
                        <wps:spPr>
                          <a:xfrm>
                            <a:off x="510180" y="674367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8" name="Graphic 578"/>
                        <wps:cNvSpPr/>
                        <wps:spPr>
                          <a:xfrm>
                            <a:off x="511181" y="570782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746"/>
                                </a:moveTo>
                                <a:lnTo>
                                  <a:pt x="0" y="697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9" name="Graphic 579"/>
                        <wps:cNvSpPr/>
                        <wps:spPr>
                          <a:xfrm>
                            <a:off x="510180" y="53494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0" name="Graphic 580"/>
                        <wps:cNvSpPr/>
                        <wps:spPr>
                          <a:xfrm>
                            <a:off x="511181" y="431357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746"/>
                                </a:moveTo>
                                <a:lnTo>
                                  <a:pt x="0" y="697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1" name="Graphic 581"/>
                        <wps:cNvSpPr/>
                        <wps:spPr>
                          <a:xfrm>
                            <a:off x="510180" y="39551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2" name="Graphic 582"/>
                        <wps:cNvSpPr/>
                        <wps:spPr>
                          <a:xfrm>
                            <a:off x="511181" y="291932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746"/>
                                </a:moveTo>
                                <a:lnTo>
                                  <a:pt x="0" y="697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3" name="Graphic 583"/>
                        <wps:cNvSpPr/>
                        <wps:spPr>
                          <a:xfrm>
                            <a:off x="510180" y="256091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4" name="Graphic 584"/>
                        <wps:cNvSpPr/>
                        <wps:spPr>
                          <a:xfrm>
                            <a:off x="511181" y="152506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69746"/>
                                </a:moveTo>
                                <a:lnTo>
                                  <a:pt x="0" y="697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5" name="Graphic 585"/>
                        <wps:cNvSpPr/>
                        <wps:spPr>
                          <a:xfrm>
                            <a:off x="510180" y="11666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6" name="Graphic 586"/>
                        <wps:cNvSpPr/>
                        <wps:spPr>
                          <a:xfrm>
                            <a:off x="511181" y="1001"/>
                            <a:ext cx="532765" cy="4400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2765" h="440055">
                                <a:moveTo>
                                  <a:pt x="0" y="81826"/>
                                </a:moveTo>
                                <a:lnTo>
                                  <a:pt x="0" y="81826"/>
                                </a:lnTo>
                                <a:lnTo>
                                  <a:pt x="0" y="0"/>
                                </a:lnTo>
                              </a:path>
                              <a:path w="532765" h="440055">
                                <a:moveTo>
                                  <a:pt x="439633" y="439633"/>
                                </a:moveTo>
                                <a:lnTo>
                                  <a:pt x="439633" y="439633"/>
                                </a:lnTo>
                                <a:lnTo>
                                  <a:pt x="532606" y="439633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7" name="Graphic 587"/>
                        <wps:cNvSpPr/>
                        <wps:spPr>
                          <a:xfrm>
                            <a:off x="401123" y="312822"/>
                            <a:ext cx="15786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78610">
                                <a:moveTo>
                                  <a:pt x="468399" y="0"/>
                                </a:moveTo>
                                <a:lnTo>
                                  <a:pt x="468399" y="0"/>
                                </a:lnTo>
                                <a:lnTo>
                                  <a:pt x="0" y="0"/>
                                </a:lnTo>
                              </a:path>
                              <a:path w="1578610">
                                <a:moveTo>
                                  <a:pt x="1578196" y="0"/>
                                </a:moveTo>
                                <a:lnTo>
                                  <a:pt x="1578196" y="0"/>
                                </a:lnTo>
                                <a:lnTo>
                                  <a:pt x="723957" y="0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8" name="Graphic 588"/>
                        <wps:cNvSpPr/>
                        <wps:spPr>
                          <a:xfrm>
                            <a:off x="725292" y="388175"/>
                            <a:ext cx="1270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5969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9467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" name="Graphic 589"/>
                        <wps:cNvSpPr/>
                        <wps:spPr>
                          <a:xfrm>
                            <a:off x="997335" y="440634"/>
                            <a:ext cx="1270" cy="805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05815">
                                <a:moveTo>
                                  <a:pt x="0" y="805583"/>
                                </a:moveTo>
                                <a:lnTo>
                                  <a:pt x="0" y="80558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Graphic 590"/>
                        <wps:cNvSpPr/>
                        <wps:spPr>
                          <a:xfrm>
                            <a:off x="583130" y="388175"/>
                            <a:ext cx="209550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0" h="59690">
                                <a:moveTo>
                                  <a:pt x="142161" y="0"/>
                                </a:moveTo>
                                <a:lnTo>
                                  <a:pt x="142161" y="0"/>
                                </a:lnTo>
                                <a:lnTo>
                                  <a:pt x="209037" y="29767"/>
                                </a:lnTo>
                              </a:path>
                              <a:path w="209550" h="59690">
                                <a:moveTo>
                                  <a:pt x="209037" y="29767"/>
                                </a:moveTo>
                                <a:lnTo>
                                  <a:pt x="209037" y="29767"/>
                                </a:lnTo>
                                <a:lnTo>
                                  <a:pt x="142161" y="59467"/>
                                </a:lnTo>
                              </a:path>
                              <a:path w="209550" h="59690">
                                <a:moveTo>
                                  <a:pt x="142161" y="29767"/>
                                </a:moveTo>
                                <a:lnTo>
                                  <a:pt x="142161" y="29767"/>
                                </a:lnTo>
                                <a:lnTo>
                                  <a:pt x="0" y="29767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Graphic 591"/>
                        <wps:cNvSpPr/>
                        <wps:spPr>
                          <a:xfrm>
                            <a:off x="725292" y="388175"/>
                            <a:ext cx="67310" cy="59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310" h="59690">
                                <a:moveTo>
                                  <a:pt x="0" y="59467"/>
                                </a:moveTo>
                                <a:lnTo>
                                  <a:pt x="0" y="0"/>
                                </a:lnTo>
                                <a:lnTo>
                                  <a:pt x="66876" y="29767"/>
                                </a:lnTo>
                                <a:lnTo>
                                  <a:pt x="0" y="594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Graphic 592"/>
                        <wps:cNvSpPr/>
                        <wps:spPr>
                          <a:xfrm>
                            <a:off x="725292" y="388175"/>
                            <a:ext cx="221615" cy="5086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1615" h="508634">
                                <a:moveTo>
                                  <a:pt x="0" y="59467"/>
                                </a:moveTo>
                                <a:lnTo>
                                  <a:pt x="0" y="0"/>
                                </a:lnTo>
                                <a:lnTo>
                                  <a:pt x="66876" y="29767"/>
                                </a:lnTo>
                                <a:lnTo>
                                  <a:pt x="0" y="59467"/>
                                </a:lnTo>
                              </a:path>
                              <a:path w="221615" h="508634">
                                <a:moveTo>
                                  <a:pt x="162117" y="366083"/>
                                </a:moveTo>
                                <a:lnTo>
                                  <a:pt x="162117" y="366083"/>
                                </a:lnTo>
                                <a:lnTo>
                                  <a:pt x="221585" y="366083"/>
                                </a:lnTo>
                              </a:path>
                              <a:path w="221615" h="508634">
                                <a:moveTo>
                                  <a:pt x="162117" y="366083"/>
                                </a:moveTo>
                                <a:lnTo>
                                  <a:pt x="162117" y="366083"/>
                                </a:lnTo>
                                <a:lnTo>
                                  <a:pt x="191885" y="299207"/>
                                </a:lnTo>
                              </a:path>
                              <a:path w="221615" h="508634">
                                <a:moveTo>
                                  <a:pt x="191885" y="299207"/>
                                </a:moveTo>
                                <a:lnTo>
                                  <a:pt x="191885" y="299207"/>
                                </a:lnTo>
                                <a:lnTo>
                                  <a:pt x="221585" y="366083"/>
                                </a:lnTo>
                              </a:path>
                              <a:path w="221615" h="508634">
                                <a:moveTo>
                                  <a:pt x="191885" y="366083"/>
                                </a:moveTo>
                                <a:lnTo>
                                  <a:pt x="191885" y="366083"/>
                                </a:lnTo>
                                <a:lnTo>
                                  <a:pt x="191885" y="508245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" name="Graphic 593"/>
                        <wps:cNvSpPr/>
                        <wps:spPr>
                          <a:xfrm>
                            <a:off x="887409" y="687382"/>
                            <a:ext cx="29845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45" h="67310">
                                <a:moveTo>
                                  <a:pt x="29767" y="66876"/>
                                </a:moveTo>
                                <a:lnTo>
                                  <a:pt x="0" y="66876"/>
                                </a:lnTo>
                                <a:lnTo>
                                  <a:pt x="29767" y="0"/>
                                </a:lnTo>
                                <a:lnTo>
                                  <a:pt x="29767" y="668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4" name="Graphic 594"/>
                        <wps:cNvSpPr/>
                        <wps:spPr>
                          <a:xfrm>
                            <a:off x="887409" y="687382"/>
                            <a:ext cx="29845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45" h="67310">
                                <a:moveTo>
                                  <a:pt x="29767" y="66876"/>
                                </a:moveTo>
                                <a:lnTo>
                                  <a:pt x="0" y="66876"/>
                                </a:lnTo>
                                <a:lnTo>
                                  <a:pt x="29767" y="0"/>
                                </a:lnTo>
                                <a:lnTo>
                                  <a:pt x="29767" y="6687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5" name="Graphic 595"/>
                        <wps:cNvSpPr/>
                        <wps:spPr>
                          <a:xfrm>
                            <a:off x="917177" y="687382"/>
                            <a:ext cx="29845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45" h="67310">
                                <a:moveTo>
                                  <a:pt x="29700" y="66876"/>
                                </a:moveTo>
                                <a:lnTo>
                                  <a:pt x="0" y="66876"/>
                                </a:lnTo>
                                <a:lnTo>
                                  <a:pt x="0" y="0"/>
                                </a:lnTo>
                                <a:lnTo>
                                  <a:pt x="29700" y="668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6" name="Graphic 596"/>
                        <wps:cNvSpPr/>
                        <wps:spPr>
                          <a:xfrm>
                            <a:off x="917177" y="687382"/>
                            <a:ext cx="875665" cy="727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5665" h="727710">
                                <a:moveTo>
                                  <a:pt x="0" y="66876"/>
                                </a:moveTo>
                                <a:lnTo>
                                  <a:pt x="0" y="0"/>
                                </a:lnTo>
                                <a:lnTo>
                                  <a:pt x="29700" y="66876"/>
                                </a:lnTo>
                                <a:lnTo>
                                  <a:pt x="0" y="66876"/>
                                </a:lnTo>
                              </a:path>
                              <a:path w="875665" h="727710">
                                <a:moveTo>
                                  <a:pt x="617235" y="512383"/>
                                </a:moveTo>
                                <a:lnTo>
                                  <a:pt x="617235" y="512383"/>
                                </a:lnTo>
                                <a:lnTo>
                                  <a:pt x="617235" y="605355"/>
                                </a:lnTo>
                              </a:path>
                              <a:path w="875665" h="727710">
                                <a:moveTo>
                                  <a:pt x="875463" y="512383"/>
                                </a:moveTo>
                                <a:lnTo>
                                  <a:pt x="875463" y="512383"/>
                                </a:lnTo>
                                <a:lnTo>
                                  <a:pt x="875463" y="605355"/>
                                </a:lnTo>
                              </a:path>
                              <a:path w="875665" h="727710">
                                <a:moveTo>
                                  <a:pt x="640462" y="679106"/>
                                </a:moveTo>
                                <a:lnTo>
                                  <a:pt x="640462" y="679106"/>
                                </a:lnTo>
                                <a:lnTo>
                                  <a:pt x="688917" y="727628"/>
                                </a:lnTo>
                              </a:path>
                              <a:path w="875665" h="727710">
                                <a:moveTo>
                                  <a:pt x="617235" y="512383"/>
                                </a:moveTo>
                                <a:lnTo>
                                  <a:pt x="617235" y="512383"/>
                                </a:lnTo>
                                <a:lnTo>
                                  <a:pt x="875463" y="512383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7" name="Image 597"/>
                          <pic:cNvPicPr/>
                        </pic:nvPicPr>
                        <pic:blipFill>
                          <a:blip r:embed="rId1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4413" y="1291736"/>
                            <a:ext cx="258227" cy="1242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8" name="Graphic 598"/>
                        <wps:cNvSpPr/>
                        <wps:spPr>
                          <a:xfrm>
                            <a:off x="2396060" y="1001"/>
                            <a:ext cx="1270" cy="81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1915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182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9" name="Graphic 599"/>
                        <wps:cNvSpPr/>
                        <wps:spPr>
                          <a:xfrm>
                            <a:off x="2395059" y="11666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0" name="Graphic 600"/>
                        <wps:cNvSpPr/>
                        <wps:spPr>
                          <a:xfrm>
                            <a:off x="2396060" y="152506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74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1" name="Graphic 601"/>
                        <wps:cNvSpPr/>
                        <wps:spPr>
                          <a:xfrm>
                            <a:off x="2395059" y="256091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2" name="Graphic 602"/>
                        <wps:cNvSpPr/>
                        <wps:spPr>
                          <a:xfrm>
                            <a:off x="2396060" y="291932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74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3" name="Graphic 603"/>
                        <wps:cNvSpPr/>
                        <wps:spPr>
                          <a:xfrm>
                            <a:off x="2395059" y="39551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4" name="Graphic 604"/>
                        <wps:cNvSpPr/>
                        <wps:spPr>
                          <a:xfrm>
                            <a:off x="2396060" y="431357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74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5" name="Graphic 605"/>
                        <wps:cNvSpPr/>
                        <wps:spPr>
                          <a:xfrm>
                            <a:off x="2395059" y="53494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6" name="Graphic 606"/>
                        <wps:cNvSpPr/>
                        <wps:spPr>
                          <a:xfrm>
                            <a:off x="2396060" y="570782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74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7" name="Graphic 607"/>
                        <wps:cNvSpPr/>
                        <wps:spPr>
                          <a:xfrm>
                            <a:off x="2395059" y="674367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" name="Graphic 608"/>
                        <wps:cNvSpPr/>
                        <wps:spPr>
                          <a:xfrm>
                            <a:off x="2396060" y="710208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79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9" name="Graphic 609"/>
                        <wps:cNvSpPr/>
                        <wps:spPr>
                          <a:xfrm>
                            <a:off x="2395059" y="81379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0" name="Graphic 610"/>
                        <wps:cNvSpPr/>
                        <wps:spPr>
                          <a:xfrm>
                            <a:off x="2396060" y="849633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79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" name="Graphic 611"/>
                        <wps:cNvSpPr/>
                        <wps:spPr>
                          <a:xfrm>
                            <a:off x="2395059" y="953218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2" name="Graphic 612"/>
                        <wps:cNvSpPr/>
                        <wps:spPr>
                          <a:xfrm>
                            <a:off x="2396060" y="989059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79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3" name="Graphic 613"/>
                        <wps:cNvSpPr/>
                        <wps:spPr>
                          <a:xfrm>
                            <a:off x="2395059" y="1092576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4" name="Graphic 614"/>
                        <wps:cNvSpPr/>
                        <wps:spPr>
                          <a:xfrm>
                            <a:off x="2396060" y="1128484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79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5" name="Graphic 615"/>
                        <wps:cNvSpPr/>
                        <wps:spPr>
                          <a:xfrm>
                            <a:off x="2395059" y="123200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6" name="Graphic 616"/>
                        <wps:cNvSpPr/>
                        <wps:spPr>
                          <a:xfrm>
                            <a:off x="2396060" y="1267909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79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7" name="Graphic 617"/>
                        <wps:cNvSpPr/>
                        <wps:spPr>
                          <a:xfrm>
                            <a:off x="2395059" y="1371427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8" name="Graphic 618"/>
                        <wps:cNvSpPr/>
                        <wps:spPr>
                          <a:xfrm>
                            <a:off x="2396060" y="1407268"/>
                            <a:ext cx="127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985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746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9" name="Graphic 619"/>
                        <wps:cNvSpPr/>
                        <wps:spPr>
                          <a:xfrm>
                            <a:off x="2395059" y="1510852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0" name="Graphic 620"/>
                        <wps:cNvSpPr/>
                        <wps:spPr>
                          <a:xfrm>
                            <a:off x="1979319" y="1144035"/>
                            <a:ext cx="417195" cy="484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7195" h="484505">
                                <a:moveTo>
                                  <a:pt x="416740" y="402658"/>
                                </a:moveTo>
                                <a:lnTo>
                                  <a:pt x="416740" y="402658"/>
                                </a:lnTo>
                                <a:lnTo>
                                  <a:pt x="416740" y="484484"/>
                                </a:lnTo>
                              </a:path>
                              <a:path w="417195" h="484505">
                                <a:moveTo>
                                  <a:pt x="232397" y="55730"/>
                                </a:moveTo>
                                <a:lnTo>
                                  <a:pt x="232397" y="55730"/>
                                </a:lnTo>
                                <a:lnTo>
                                  <a:pt x="232397" y="148702"/>
                                </a:lnTo>
                              </a:path>
                              <a:path w="417195" h="484505">
                                <a:moveTo>
                                  <a:pt x="23226" y="55730"/>
                                </a:moveTo>
                                <a:lnTo>
                                  <a:pt x="23226" y="55730"/>
                                </a:lnTo>
                                <a:lnTo>
                                  <a:pt x="23226" y="148702"/>
                                </a:lnTo>
                              </a:path>
                              <a:path w="417195" h="484505">
                                <a:moveTo>
                                  <a:pt x="23226" y="55730"/>
                                </a:moveTo>
                                <a:lnTo>
                                  <a:pt x="23226" y="55730"/>
                                </a:lnTo>
                                <a:lnTo>
                                  <a:pt x="232397" y="148702"/>
                                </a:lnTo>
                              </a:path>
                              <a:path w="417195" h="484505">
                                <a:moveTo>
                                  <a:pt x="232397" y="55730"/>
                                </a:moveTo>
                                <a:lnTo>
                                  <a:pt x="232397" y="55730"/>
                                </a:lnTo>
                                <a:lnTo>
                                  <a:pt x="23226" y="148702"/>
                                </a:lnTo>
                              </a:path>
                              <a:path w="417195" h="484505">
                                <a:moveTo>
                                  <a:pt x="0" y="55730"/>
                                </a:moveTo>
                                <a:lnTo>
                                  <a:pt x="0" y="55730"/>
                                </a:lnTo>
                                <a:lnTo>
                                  <a:pt x="0" y="148702"/>
                                </a:lnTo>
                              </a:path>
                              <a:path w="417195" h="484505">
                                <a:moveTo>
                                  <a:pt x="255624" y="55730"/>
                                </a:moveTo>
                                <a:lnTo>
                                  <a:pt x="255624" y="55730"/>
                                </a:lnTo>
                                <a:lnTo>
                                  <a:pt x="255624" y="148702"/>
                                </a:lnTo>
                              </a:path>
                              <a:path w="417195" h="484505">
                                <a:moveTo>
                                  <a:pt x="127812" y="0"/>
                                </a:moveTo>
                                <a:lnTo>
                                  <a:pt x="127812" y="0"/>
                                </a:lnTo>
                                <a:lnTo>
                                  <a:pt x="127812" y="102182"/>
                                </a:lnTo>
                              </a:path>
                              <a:path w="417195" h="484505">
                                <a:moveTo>
                                  <a:pt x="53460" y="0"/>
                                </a:moveTo>
                                <a:lnTo>
                                  <a:pt x="53460" y="0"/>
                                </a:lnTo>
                                <a:lnTo>
                                  <a:pt x="202163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1" name="Graphic 621"/>
                        <wps:cNvSpPr/>
                        <wps:spPr>
                          <a:xfrm>
                            <a:off x="2234943" y="1246218"/>
                            <a:ext cx="3530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060">
                                <a:moveTo>
                                  <a:pt x="352467" y="0"/>
                                </a:moveTo>
                                <a:lnTo>
                                  <a:pt x="352467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2" name="Graphic 622"/>
                        <wps:cNvSpPr/>
                        <wps:spPr>
                          <a:xfrm>
                            <a:off x="2324979" y="1001"/>
                            <a:ext cx="71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>
                                <a:moveTo>
                                  <a:pt x="71080" y="0"/>
                                </a:moveTo>
                                <a:lnTo>
                                  <a:pt x="7108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3" name="Graphic 623"/>
                        <wps:cNvSpPr/>
                        <wps:spPr>
                          <a:xfrm>
                            <a:off x="2289138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4" name="Graphic 624"/>
                        <wps:cNvSpPr/>
                        <wps:spPr>
                          <a:xfrm>
                            <a:off x="2185554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5" name="Graphic 625"/>
                        <wps:cNvSpPr/>
                        <wps:spPr>
                          <a:xfrm>
                            <a:off x="2149713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6" name="Graphic 626"/>
                        <wps:cNvSpPr/>
                        <wps:spPr>
                          <a:xfrm>
                            <a:off x="2046128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7" name="Graphic 627"/>
                        <wps:cNvSpPr/>
                        <wps:spPr>
                          <a:xfrm>
                            <a:off x="2010287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8" name="Graphic 628"/>
                        <wps:cNvSpPr/>
                        <wps:spPr>
                          <a:xfrm>
                            <a:off x="1906703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9" name="Graphic 629"/>
                        <wps:cNvSpPr/>
                        <wps:spPr>
                          <a:xfrm>
                            <a:off x="1870862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0" name="Graphic 630"/>
                        <wps:cNvSpPr/>
                        <wps:spPr>
                          <a:xfrm>
                            <a:off x="1767277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1" name="Graphic 631"/>
                        <wps:cNvSpPr/>
                        <wps:spPr>
                          <a:xfrm>
                            <a:off x="1731437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2" name="Graphic 632"/>
                        <wps:cNvSpPr/>
                        <wps:spPr>
                          <a:xfrm>
                            <a:off x="1627919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3" name="Graphic 633"/>
                        <wps:cNvSpPr/>
                        <wps:spPr>
                          <a:xfrm>
                            <a:off x="1592011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4" name="Graphic 634"/>
                        <wps:cNvSpPr/>
                        <wps:spPr>
                          <a:xfrm>
                            <a:off x="1488494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5" name="Graphic 635"/>
                        <wps:cNvSpPr/>
                        <wps:spPr>
                          <a:xfrm>
                            <a:off x="1452586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6" name="Graphic 636"/>
                        <wps:cNvSpPr/>
                        <wps:spPr>
                          <a:xfrm>
                            <a:off x="1349068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7" name="Graphic 637"/>
                        <wps:cNvSpPr/>
                        <wps:spPr>
                          <a:xfrm>
                            <a:off x="1313228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8" name="Graphic 638"/>
                        <wps:cNvSpPr/>
                        <wps:spPr>
                          <a:xfrm>
                            <a:off x="1209643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9" name="Graphic 639"/>
                        <wps:cNvSpPr/>
                        <wps:spPr>
                          <a:xfrm>
                            <a:off x="1173802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0" name="Graphic 640"/>
                        <wps:cNvSpPr/>
                        <wps:spPr>
                          <a:xfrm>
                            <a:off x="1070218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1" name="Graphic 641"/>
                        <wps:cNvSpPr/>
                        <wps:spPr>
                          <a:xfrm>
                            <a:off x="1034377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2" name="Graphic 642"/>
                        <wps:cNvSpPr/>
                        <wps:spPr>
                          <a:xfrm>
                            <a:off x="930792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3" name="Graphic 643"/>
                        <wps:cNvSpPr/>
                        <wps:spPr>
                          <a:xfrm>
                            <a:off x="894951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4" name="Graphic 644"/>
                        <wps:cNvSpPr/>
                        <wps:spPr>
                          <a:xfrm>
                            <a:off x="791367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5" name="Graphic 645"/>
                        <wps:cNvSpPr/>
                        <wps:spPr>
                          <a:xfrm>
                            <a:off x="755526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6" name="Graphic 646"/>
                        <wps:cNvSpPr/>
                        <wps:spPr>
                          <a:xfrm>
                            <a:off x="651942" y="1001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7" name="Graphic 647"/>
                        <wps:cNvSpPr/>
                        <wps:spPr>
                          <a:xfrm>
                            <a:off x="616101" y="0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8" name="Graphic 648"/>
                        <wps:cNvSpPr/>
                        <wps:spPr>
                          <a:xfrm>
                            <a:off x="511181" y="1001"/>
                            <a:ext cx="71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>
                                <a:moveTo>
                                  <a:pt x="71080" y="0"/>
                                </a:moveTo>
                                <a:lnTo>
                                  <a:pt x="7108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9" name="Graphic 649"/>
                        <wps:cNvSpPr/>
                        <wps:spPr>
                          <a:xfrm>
                            <a:off x="1343128" y="1246218"/>
                            <a:ext cx="1917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770">
                                <a:moveTo>
                                  <a:pt x="191284" y="0"/>
                                </a:moveTo>
                                <a:lnTo>
                                  <a:pt x="191284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0" name="Graphic 650"/>
                        <wps:cNvSpPr/>
                        <wps:spPr>
                          <a:xfrm>
                            <a:off x="2324979" y="1628520"/>
                            <a:ext cx="71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>
                                <a:moveTo>
                                  <a:pt x="71080" y="0"/>
                                </a:moveTo>
                                <a:lnTo>
                                  <a:pt x="7108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1" name="Graphic 651"/>
                        <wps:cNvSpPr/>
                        <wps:spPr>
                          <a:xfrm>
                            <a:off x="2289138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2" name="Graphic 652"/>
                        <wps:cNvSpPr/>
                        <wps:spPr>
                          <a:xfrm>
                            <a:off x="2185554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3" name="Graphic 653"/>
                        <wps:cNvSpPr/>
                        <wps:spPr>
                          <a:xfrm>
                            <a:off x="2149713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4" name="Graphic 654"/>
                        <wps:cNvSpPr/>
                        <wps:spPr>
                          <a:xfrm>
                            <a:off x="2046128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5" name="Graphic 655"/>
                        <wps:cNvSpPr/>
                        <wps:spPr>
                          <a:xfrm>
                            <a:off x="2010287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" name="Graphic 656"/>
                        <wps:cNvSpPr/>
                        <wps:spPr>
                          <a:xfrm>
                            <a:off x="1906703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7" name="Graphic 657"/>
                        <wps:cNvSpPr/>
                        <wps:spPr>
                          <a:xfrm>
                            <a:off x="1870862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8" name="Graphic 658"/>
                        <wps:cNvSpPr/>
                        <wps:spPr>
                          <a:xfrm>
                            <a:off x="1767277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9" name="Graphic 659"/>
                        <wps:cNvSpPr/>
                        <wps:spPr>
                          <a:xfrm>
                            <a:off x="1731437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0" name="Graphic 660"/>
                        <wps:cNvSpPr/>
                        <wps:spPr>
                          <a:xfrm>
                            <a:off x="1627919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1" name="Graphic 661"/>
                        <wps:cNvSpPr/>
                        <wps:spPr>
                          <a:xfrm>
                            <a:off x="1592011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2" name="Graphic 662"/>
                        <wps:cNvSpPr/>
                        <wps:spPr>
                          <a:xfrm>
                            <a:off x="1488494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3" name="Graphic 663"/>
                        <wps:cNvSpPr/>
                        <wps:spPr>
                          <a:xfrm>
                            <a:off x="1452586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4" name="Graphic 664"/>
                        <wps:cNvSpPr/>
                        <wps:spPr>
                          <a:xfrm>
                            <a:off x="1349068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5" name="Graphic 665"/>
                        <wps:cNvSpPr/>
                        <wps:spPr>
                          <a:xfrm>
                            <a:off x="1313228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6" name="Graphic 666"/>
                        <wps:cNvSpPr/>
                        <wps:spPr>
                          <a:xfrm>
                            <a:off x="1209643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7" name="Graphic 667"/>
                        <wps:cNvSpPr/>
                        <wps:spPr>
                          <a:xfrm>
                            <a:off x="1173802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8" name="Graphic 668"/>
                        <wps:cNvSpPr/>
                        <wps:spPr>
                          <a:xfrm>
                            <a:off x="1070218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679" y="0"/>
                                </a:moveTo>
                                <a:lnTo>
                                  <a:pt x="6967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9" name="Graphic 669"/>
                        <wps:cNvSpPr/>
                        <wps:spPr>
                          <a:xfrm>
                            <a:off x="1034377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0" name="Graphic 670"/>
                        <wps:cNvSpPr/>
                        <wps:spPr>
                          <a:xfrm>
                            <a:off x="930792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1" name="Graphic 671"/>
                        <wps:cNvSpPr/>
                        <wps:spPr>
                          <a:xfrm>
                            <a:off x="894951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2" name="Graphic 672"/>
                        <wps:cNvSpPr/>
                        <wps:spPr>
                          <a:xfrm>
                            <a:off x="791367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3" name="Graphic 673"/>
                        <wps:cNvSpPr/>
                        <wps:spPr>
                          <a:xfrm>
                            <a:off x="755526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" name="Graphic 674"/>
                        <wps:cNvSpPr/>
                        <wps:spPr>
                          <a:xfrm>
                            <a:off x="651942" y="1628520"/>
                            <a:ext cx="698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>
                                <a:moveTo>
                                  <a:pt x="69746" y="0"/>
                                </a:moveTo>
                                <a:lnTo>
                                  <a:pt x="69746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5" name="Graphic 675"/>
                        <wps:cNvSpPr/>
                        <wps:spPr>
                          <a:xfrm>
                            <a:off x="616101" y="1627519"/>
                            <a:ext cx="254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2540">
                                <a:moveTo>
                                  <a:pt x="2002" y="2002"/>
                                </a:moveTo>
                                <a:lnTo>
                                  <a:pt x="0" y="2002"/>
                                </a:lnTo>
                                <a:lnTo>
                                  <a:pt x="0" y="0"/>
                                </a:lnTo>
                                <a:lnTo>
                                  <a:pt x="2002" y="0"/>
                                </a:lnTo>
                                <a:lnTo>
                                  <a:pt x="2002" y="2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6" name="Graphic 676"/>
                        <wps:cNvSpPr/>
                        <wps:spPr>
                          <a:xfrm>
                            <a:off x="511181" y="1628520"/>
                            <a:ext cx="71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>
                                <a:moveTo>
                                  <a:pt x="71080" y="0"/>
                                </a:moveTo>
                                <a:lnTo>
                                  <a:pt x="7108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7" name="Graphic 677"/>
                        <wps:cNvSpPr/>
                        <wps:spPr>
                          <a:xfrm>
                            <a:off x="1792640" y="312822"/>
                            <a:ext cx="795020" cy="933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5020" h="933450">
                                <a:moveTo>
                                  <a:pt x="442303" y="0"/>
                                </a:moveTo>
                                <a:lnTo>
                                  <a:pt x="442303" y="0"/>
                                </a:lnTo>
                                <a:lnTo>
                                  <a:pt x="794771" y="0"/>
                                </a:lnTo>
                              </a:path>
                              <a:path w="795020" h="933450">
                                <a:moveTo>
                                  <a:pt x="186679" y="933395"/>
                                </a:moveTo>
                                <a:lnTo>
                                  <a:pt x="186679" y="933395"/>
                                </a:lnTo>
                                <a:lnTo>
                                  <a:pt x="0" y="933395"/>
                                </a:lnTo>
                              </a:path>
                            </a:pathLst>
                          </a:custGeom>
                          <a:ln w="4004">
                            <a:solidFill>
                              <a:srgbClr val="007E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555997" id="Group 552" o:spid="_x0000_s1026" style="position:absolute;margin-left:348.2pt;margin-top:26.45pt;width:203.75pt;height:128.35pt;z-index:-251639296;mso-wrap-distance-left:0;mso-wrap-distance-right:0;mso-position-horizontal-relative:page" coordsize="25876,163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">
                <v:shape id="Image 553" o:spid="_x0000_s1027" type="#_x0000_t75" style="position:absolute;left:20015;top:2653;width:2112;height: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">
                  <v:imagedata r:id="rId177" o:title=""/>
                </v:shape>
                <v:shape id="Graphic 554" o:spid="_x0000_s1028" style="position:absolute;left:8695;top:2082;width:13659;height:2095;visibility:visible;mso-wrap-style:square;v-text-anchor:top" coordsize="1365885,20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" path="m1109796,58132r,l1109796,151105em1365420,58132r,l1365420,151105em1237608,2335r,l1237608,104585em1163257,2335r,l1311959,2335em23226,58132r,l23226,151105em232330,58132r,l232330,151105em232330,58132r,l23226,151105em23226,58132r,l232330,151105em255557,58132r,l255557,151105em,58132r,l,151105em81292,209171r,l174264,209171em81292,209171r,l127812,104585em127812,104585r,l174264,209171em127812,104585r,l127812,e" filled="f" strokeweight=".05561mm">
                  <v:path arrowok="t"/>
                </v:shape>
                <v:shape id="Graphic 555" o:spid="_x0000_s1029" style="position:absolute;left:9427;top:991;width:1092;height:1092;visibility:visible;mso-wrap-style:square;v-text-anchor:top" coordsize="109220,109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" path="m109057,54528l104770,33309,93080,15976,75747,4287,54528,,33309,4287,15976,15976,4287,33309,,54528,4287,75747,15976,93080r17333,11690l54528,109057r21219,-4287l93080,93080,104770,75747r4287,-21219e" filled="f" strokeweight=".05561mm">
                  <v:path arrowok="t"/>
                </v:shape>
                <v:shape id="Graphic 556" o:spid="_x0000_s1030" style="position:absolute;left:9587;top:1151;width:775;height:775;visibility:visible;mso-wrap-style:square;v-text-anchor:top" coordsize="77470,7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" path="m,l,,77087,77087e" filled="f" strokeweight=".05561mm">
                  <v:path arrowok="t"/>
                </v:shape>
                <v:shape id="Graphic 557" o:spid="_x0000_s1031" style="position:absolute;left:8525;top:461;width:623;height:4877;visibility:visible;mso-wrap-style:square;v-text-anchor:top" coordsize="62230,487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" path="m9877,407730r,-5406l14216,392513r3470,-4338l26430,382702r15684,l49923,388175r4405,4338l57799,402324r,9811l54328,423014r-8743,14150l6407,487287r55730,em7808,l51391,,27831,40245r11346,l47921,44650r3470,5406l55730,64206r,10946l51391,89301r-7875,9811l31369,104518r-11347,l7808,99112,3470,94707,,84963e" filled="f" strokeweight=".05561mm">
                  <v:path arrowok="t"/>
                </v:shape>
                <v:shape id="Image 558" o:spid="_x0000_s1032" type="#_x0000_t75" style="position:absolute;left:11178;top:3778;width:1960;height:2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">
                  <v:imagedata r:id="rId178" o:title=""/>
                </v:shape>
                <v:shape id="Image 559" o:spid="_x0000_s1033" type="#_x0000_t75" style="position:absolute;left:11390;top:11437;width:2051;height:2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">
                  <v:imagedata r:id="rId179" o:title=""/>
                </v:shape>
                <v:shape id="Graphic 560" o:spid="_x0000_s1034" style="position:absolute;left:12221;top:10059;width:204;height:1048;visibility:visible;mso-wrap-style:square;v-text-anchor:top" coordsize="20320,10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" path="m,19555l8743,15217,20022,r,104518e" filled="f" strokeweight=".05561mm">
                  <v:path arrowok="t"/>
                </v:shape>
                <v:shape id="Graphic 561" o:spid="_x0000_s1035" style="position:absolute;left:4011;top:12462;width:7391;height:12;visibility:visible;mso-wrap-style:square;v-text-anchor:top" coordsize="7391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" path="m738907,r,l,e" filled="f" strokecolor="#007eff" strokeweight=".1112mm">
                  <v:path arrowok="t"/>
                </v:shape>
                <v:shape id="Graphic 562" o:spid="_x0000_s1036" style="position:absolute;left:6223;top:11064;width:2095;height:597;visibility:visible;mso-wrap-style:square;v-text-anchor:top" coordsize="209550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" path="m66876,r,l66876,59467em66876,r,l,29767em,29767r,l66876,59467em66876,29767r,l209037,29767e" filled="f" strokeweight=".05561mm">
                  <v:path arrowok="t"/>
                </v:shape>
                <v:shape id="Graphic 563" o:spid="_x0000_s1037" style="position:absolute;left:6223;top:11064;width:673;height:597;visibility:visible;mso-wrap-style:square;v-text-anchor:top" coordsize="67310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" path="m66876,59467l,29767,66876,r,59467xe" fillcolor="black" stroked="f">
                  <v:path arrowok="t"/>
                </v:shape>
                <v:shape id="Graphic 564" o:spid="_x0000_s1038" style="position:absolute;left:10;top:2199;width:6883;height:14090;visibility:visible;mso-wrap-style:square;v-text-anchor:top" coordsize="688340,1409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" path="m688183,946010l621307,916309r66876,-29767l688183,946010em400122,r,l400122,1119273em,l,,,1119273em400122,1119273r,l,1119273em400122,r,l,em400122,92905r,l312422,92905em312422,92905r,l89368,147567em89368,147567r,l312422,196623em312422,196623r,l89368,251285em89368,251285r,l312422,300341em312422,300341r,l89368,354937em89368,354937r,l312422,404059em312422,404059r,l89368,458655em89368,458655r,l312422,507777em312422,507777r,l89368,562373em89368,562373r,l312422,611495em312422,611495r,l89368,666091em89368,666091r,l312422,715214em312422,715214r,l89368,769809em89368,769809r,l312422,818932em312422,818932r,l89368,873527em89368,873527r,l312422,922650em312422,922650r,l89368,977245em89368,977245r,l312422,1026301em400122,1026301r,l312422,1026301em510180,1408603r,l510180,1326776e" filled="f" strokeweight=".05561mm">
                  <v:path arrowok="t"/>
                </v:shape>
                <v:shape id="Graphic 565" o:spid="_x0000_s1039" style="position:absolute;left:5101;top:15108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" path="m2002,2002l,2002,,,2002,r,2002xe" fillcolor="black" stroked="f">
                  <v:path arrowok="t"/>
                </v:shape>
                <v:shape id="Graphic 566" o:spid="_x0000_s1040" style="position:absolute;left:5111;top:14072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" path="m,69746r,l,e" filled="f" strokeweight=".05561mm">
                  <v:path arrowok="t"/>
                </v:shape>
                <v:shape id="Graphic 567" o:spid="_x0000_s1041" style="position:absolute;left:5101;top:13714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" path="m2002,2002l,2002,,,2002,r,2002xe" fillcolor="black" stroked="f">
                  <v:path arrowok="t"/>
                </v:shape>
                <v:shape id="Graphic 568" o:spid="_x0000_s1042" style="position:absolute;left:5111;top:12679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" path="m,69679r,l,e" filled="f" strokeweight=".05561mm">
                  <v:path arrowok="t"/>
                </v:shape>
                <v:shape id="Graphic 569" o:spid="_x0000_s1043" style="position:absolute;left:5101;top:12320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" path="m2002,2002l,2002,,,2002,r,2002xe" fillcolor="black" stroked="f">
                  <v:path arrowok="t"/>
                </v:shape>
                <v:shape id="Graphic 570" o:spid="_x0000_s1044" style="position:absolute;left:5111;top:11284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" path="m,69679r,l,e" filled="f" strokeweight=".05561mm">
                  <v:path arrowok="t"/>
                </v:shape>
                <v:shape id="Graphic 571" o:spid="_x0000_s1045" style="position:absolute;left:5101;top:10925;width:26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" path="m2002,2002l,2002,,,2002,r,2002xe" fillcolor="black" stroked="f">
                  <v:path arrowok="t"/>
                </v:shape>
                <v:shape id="Graphic 572" o:spid="_x0000_s1046" style="position:absolute;left:5111;top:9890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" path="m,69679r,l,e" filled="f" strokeweight=".05561mm">
                  <v:path arrowok="t"/>
                </v:shape>
                <v:shape id="Graphic 573" o:spid="_x0000_s1047" style="position:absolute;left:5101;top:9532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" path="m2002,2002l,2002,,,2002,r,2002xe" fillcolor="black" stroked="f">
                  <v:path arrowok="t"/>
                </v:shape>
                <v:shape id="Graphic 574" o:spid="_x0000_s1048" style="position:absolute;left:5111;top:8496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" path="m,69679r,l,e" filled="f" strokeweight=".05561mm">
                  <v:path arrowok="t"/>
                </v:shape>
                <v:shape id="Graphic 575" o:spid="_x0000_s1049" style="position:absolute;left:5101;top:8137;width:26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" path="m2002,2002l,2002,,,2002,r,2002xe" fillcolor="black" stroked="f">
                  <v:path arrowok="t"/>
                </v:shape>
                <v:shape id="Graphic 576" o:spid="_x0000_s1050" style="position:absolute;left:5111;top:7102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" path="m,69679r,l,e" filled="f" strokeweight=".05561mm">
                  <v:path arrowok="t"/>
                </v:shape>
                <v:shape id="Graphic 577" o:spid="_x0000_s1051" style="position:absolute;left:5101;top:6743;width:26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" path="m2002,2002l,2002,,,2002,r,2002xe" fillcolor="black" stroked="f">
                  <v:path arrowok="t"/>
                </v:shape>
                <v:shape id="Graphic 578" o:spid="_x0000_s1052" style="position:absolute;left:5111;top:5707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" path="m,69746r,l,e" filled="f" strokeweight=".05561mm">
                  <v:path arrowok="t"/>
                </v:shape>
                <v:shape id="Graphic 579" o:spid="_x0000_s1053" style="position:absolute;left:5101;top:5349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" path="m2002,2002l,2002,,,2002,r,2002xe" fillcolor="black" stroked="f">
                  <v:path arrowok="t"/>
                </v:shape>
                <v:shape id="Graphic 580" o:spid="_x0000_s1054" style="position:absolute;left:5111;top:4313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" path="m,69746r,l,e" filled="f" strokeweight=".05561mm">
                  <v:path arrowok="t"/>
                </v:shape>
                <v:shape id="Graphic 581" o:spid="_x0000_s1055" style="position:absolute;left:5101;top:395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" path="m2002,2002l,2002,,,2002,r,2002xe" fillcolor="black" stroked="f">
                  <v:path arrowok="t"/>
                </v:shape>
                <v:shape id="Graphic 582" o:spid="_x0000_s1056" style="position:absolute;left:5111;top:2919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" path="m,69746r,l,e" filled="f" strokeweight=".05561mm">
                  <v:path arrowok="t"/>
                </v:shape>
                <v:shape id="Graphic 583" o:spid="_x0000_s1057" style="position:absolute;left:5101;top:2560;width:26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" path="m2002,2002l,2002,,,2002,r,2002xe" fillcolor="black" stroked="f">
                  <v:path arrowok="t"/>
                </v:shape>
                <v:shape id="Graphic 584" o:spid="_x0000_s1058" style="position:absolute;left:5111;top:1525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" path="m,69746r,l,e" filled="f" strokeweight=".05561mm">
                  <v:path arrowok="t"/>
                </v:shape>
                <v:shape id="Graphic 585" o:spid="_x0000_s1059" style="position:absolute;left:5101;top:1166;width:26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" path="m2002,2002l,2002,,,2002,r,2002xe" fillcolor="black" stroked="f">
                  <v:path arrowok="t"/>
                </v:shape>
                <v:shape id="Graphic 586" o:spid="_x0000_s1060" style="position:absolute;left:5111;top:10;width:5328;height:4400;visibility:visible;mso-wrap-style:square;v-text-anchor:top" coordsize="532765,440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" path="m,81826r,l,em439633,439633r,l532606,439633e" filled="f" strokeweight=".05561mm">
                  <v:path arrowok="t"/>
                </v:shape>
                <v:shape id="Graphic 587" o:spid="_x0000_s1061" style="position:absolute;left:4011;top:3128;width:15786;height:12;visibility:visible;mso-wrap-style:square;v-text-anchor:top" coordsize="15786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" path="m468399,r,l,em1578196,r,l723957,e" filled="f" strokecolor="#007eff" strokeweight=".1112mm">
                  <v:path arrowok="t"/>
                </v:shape>
                <v:shape id="Graphic 588" o:spid="_x0000_s1062" style="position:absolute;left:7252;top:3881;width:13;height:597;visibility:visible;mso-wrap-style:square;v-text-anchor:top" coordsize="1270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" path="m,l,,,59467e" filled="f" strokeweight=".05561mm">
                  <v:path arrowok="t"/>
                </v:shape>
                <v:shape id="Graphic 589" o:spid="_x0000_s1063" style="position:absolute;left:9973;top:4406;width:13;height:8058;visibility:visible;mso-wrap-style:square;v-text-anchor:top" coordsize="1270,805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" path="m,805583r,l,e" filled="f" strokecolor="#007eff" strokeweight=".1112mm">
                  <v:path arrowok="t"/>
                </v:shape>
                <v:shape id="Graphic 590" o:spid="_x0000_s1064" style="position:absolute;left:5831;top:3881;width:2095;height:597;visibility:visible;mso-wrap-style:square;v-text-anchor:top" coordsize="209550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" path="m142161,r,l209037,29767em209037,29767r,l142161,59467em142161,29767r,l,29767e" filled="f" strokeweight=".05561mm">
                  <v:path arrowok="t"/>
                </v:shape>
                <v:shape id="Graphic 591" o:spid="_x0000_s1065" style="position:absolute;left:7252;top:3881;width:674;height:597;visibility:visible;mso-wrap-style:square;v-text-anchor:top" coordsize="67310,59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" path="m,59467l,,66876,29767,,59467xe" fillcolor="black" stroked="f">
                  <v:path arrowok="t"/>
                </v:shape>
                <v:shape id="Graphic 592" o:spid="_x0000_s1066" style="position:absolute;left:7252;top:3881;width:2217;height:5087;visibility:visible;mso-wrap-style:square;v-text-anchor:top" coordsize="221615,50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" path="m,59467l,,66876,29767,,59467em162117,366083r,l221585,366083em162117,366083r,l191885,299207em191885,299207r,l221585,366083em191885,366083r,l191885,508245e" filled="f" strokeweight=".05561mm">
                  <v:path arrowok="t"/>
                </v:shape>
                <v:shape id="Graphic 593" o:spid="_x0000_s1067" style="position:absolute;left:8874;top:6873;width:298;height:673;visibility:visible;mso-wrap-style:square;v-text-anchor:top" coordsize="29845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" path="m29767,66876l,66876,29767,r,66876xe" fillcolor="black" stroked="f">
                  <v:path arrowok="t"/>
                </v:shape>
                <v:shape id="Graphic 594" o:spid="_x0000_s1068" style="position:absolute;left:8874;top:6873;width:298;height:673;visibility:visible;mso-wrap-style:square;v-text-anchor:top" coordsize="29845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" path="m29767,66876l,66876,29767,r,66876e" filled="f" strokeweight=".05561mm">
                  <v:path arrowok="t"/>
                </v:shape>
                <v:shape id="Graphic 595" o:spid="_x0000_s1069" style="position:absolute;left:9171;top:6873;width:299;height:673;visibility:visible;mso-wrap-style:square;v-text-anchor:top" coordsize="29845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" path="m29700,66876l,66876,,,29700,66876xe" fillcolor="black" stroked="f">
                  <v:path arrowok="t"/>
                </v:shape>
                <v:shape id="Graphic 596" o:spid="_x0000_s1070" style="position:absolute;left:9171;top:6873;width:8757;height:7277;visibility:visible;mso-wrap-style:square;v-text-anchor:top" coordsize="875665,727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" path="m,66876l,,29700,66876,,66876em617235,512383r,l617235,605355em875463,512383r,l875463,605355em640462,679106r,l688917,727628em617235,512383r,l875463,512383e" filled="f" strokeweight=".05561mm">
                  <v:path arrowok="t"/>
                </v:shape>
                <v:shape id="Image 597" o:spid="_x0000_s1071" type="#_x0000_t75" style="position:absolute;left:15344;top:12917;width:2582;height:1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">
                  <v:imagedata r:id="rId180" o:title=""/>
                </v:shape>
                <v:shape id="Graphic 598" o:spid="_x0000_s1072" style="position:absolute;left:23960;top:10;width:13;height:819;visibility:visible;mso-wrap-style:square;v-text-anchor:top" coordsize="1270,81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" path="m,l,,,81826e" filled="f" strokeweight=".05561mm">
                  <v:path arrowok="t"/>
                </v:shape>
                <v:shape id="Graphic 599" o:spid="_x0000_s1073" style="position:absolute;left:23950;top:1166;width:25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" path="m2002,2002l,2002,,,2002,r,2002xe" fillcolor="black" stroked="f">
                  <v:path arrowok="t"/>
                </v:shape>
                <v:shape id="Graphic 600" o:spid="_x0000_s1074" style="position:absolute;left:23960;top:1525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" path="m,l,,,69746e" filled="f" strokeweight=".05561mm">
                  <v:path arrowok="t"/>
                </v:shape>
                <v:shape id="Graphic 601" o:spid="_x0000_s1075" style="position:absolute;left:23950;top:2560;width:25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" path="m2002,2002l,2002,,,2002,r,2002xe" fillcolor="black" stroked="f">
                  <v:path arrowok="t"/>
                </v:shape>
                <v:shape id="Graphic 602" o:spid="_x0000_s1076" style="position:absolute;left:23960;top:2919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" path="m,l,,,69746e" filled="f" strokeweight=".05561mm">
                  <v:path arrowok="t"/>
                </v:shape>
                <v:shape id="Graphic 603" o:spid="_x0000_s1077" style="position:absolute;left:23950;top:395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" path="m2002,2002l,2002,,,2002,r,2002xe" fillcolor="black" stroked="f">
                  <v:path arrowok="t"/>
                </v:shape>
                <v:shape id="Graphic 604" o:spid="_x0000_s1078" style="position:absolute;left:23960;top:4313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" path="m,l,,,69746e" filled="f" strokeweight=".05561mm">
                  <v:path arrowok="t"/>
                </v:shape>
                <v:shape id="Graphic 605" o:spid="_x0000_s1079" style="position:absolute;left:23950;top:5349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" path="m2002,2002l,2002,,,2002,r,2002xe" fillcolor="black" stroked="f">
                  <v:path arrowok="t"/>
                </v:shape>
                <v:shape id="Graphic 606" o:spid="_x0000_s1080" style="position:absolute;left:23960;top:5707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" path="m,l,,,69746e" filled="f" strokeweight=".05561mm">
                  <v:path arrowok="t"/>
                </v:shape>
                <v:shape id="Graphic 607" o:spid="_x0000_s1081" style="position:absolute;left:23950;top:6743;width:25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" path="m2002,2002l,2002,,,2002,r,2002xe" fillcolor="black" stroked="f">
                  <v:path arrowok="t"/>
                </v:shape>
                <v:shape id="Graphic 608" o:spid="_x0000_s1082" style="position:absolute;left:23960;top:7102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" path="m,l,,,69679e" filled="f" strokeweight=".05561mm">
                  <v:path arrowok="t"/>
                </v:shape>
                <v:shape id="Graphic 609" o:spid="_x0000_s1083" style="position:absolute;left:23950;top:8137;width:25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" path="m2002,2002l,2002,,,2002,r,2002xe" fillcolor="black" stroked="f">
                  <v:path arrowok="t"/>
                </v:shape>
                <v:shape id="Graphic 610" o:spid="_x0000_s1084" style="position:absolute;left:23960;top:8496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" path="m,l,,,69679e" filled="f" strokeweight=".05561mm">
                  <v:path arrowok="t"/>
                </v:shape>
                <v:shape id="Graphic 611" o:spid="_x0000_s1085" style="position:absolute;left:23950;top:9532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" path="m2002,2002l,2002,,,2002,r,2002xe" fillcolor="black" stroked="f">
                  <v:path arrowok="t"/>
                </v:shape>
                <v:shape id="Graphic 612" o:spid="_x0000_s1086" style="position:absolute;left:23960;top:9890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" path="m,l,,,69679e" filled="f" strokeweight=".05561mm">
                  <v:path arrowok="t"/>
                </v:shape>
                <v:shape id="Graphic 613" o:spid="_x0000_s1087" style="position:absolute;left:23950;top:10925;width:25;height:26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" path="m2002,2002l,2002,,,2002,r,2002xe" fillcolor="black" stroked="f">
                  <v:path arrowok="t"/>
                </v:shape>
                <v:shape id="Graphic 614" o:spid="_x0000_s1088" style="position:absolute;left:23960;top:11284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" path="m,l,,,69679e" filled="f" strokeweight=".05561mm">
                  <v:path arrowok="t"/>
                </v:shape>
                <v:shape id="Graphic 615" o:spid="_x0000_s1089" style="position:absolute;left:23950;top:12320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" path="m2002,2002l,2002,,,2002,r,2002xe" fillcolor="black" stroked="f">
                  <v:path arrowok="t"/>
                </v:shape>
                <v:shape id="Graphic 616" o:spid="_x0000_s1090" style="position:absolute;left:23960;top:12679;width:13;height:698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" path="m,l,,,69679e" filled="f" strokeweight=".05561mm">
                  <v:path arrowok="t"/>
                </v:shape>
                <v:shape id="Graphic 617" o:spid="_x0000_s1091" style="position:absolute;left:23950;top:13714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" path="m2002,2002l,2002,,,2002,r,2002xe" fillcolor="black" stroked="f">
                  <v:path arrowok="t"/>
                </v:shape>
                <v:shape id="Graphic 618" o:spid="_x0000_s1092" style="position:absolute;left:23960;top:14072;width:13;height:699;visibility:visible;mso-wrap-style:square;v-text-anchor:top" coordsize="1270,69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" path="m,l,,,69746e" filled="f" strokeweight=".05561mm">
                  <v:path arrowok="t"/>
                </v:shape>
                <v:shape id="Graphic 619" o:spid="_x0000_s1093" style="position:absolute;left:23950;top:15108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" path="m2002,2002l,2002,,,2002,r,2002xe" fillcolor="black" stroked="f">
                  <v:path arrowok="t"/>
                </v:shape>
                <v:shape id="Graphic 620" o:spid="_x0000_s1094" style="position:absolute;left:19793;top:11440;width:4172;height:4845;visibility:visible;mso-wrap-style:square;v-text-anchor:top" coordsize="417195,484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" path="m416740,402658r,l416740,484484em232397,55730r,l232397,148702em23226,55730r,l23226,148702em23226,55730r,l232397,148702em232397,55730r,l23226,148702em,55730r,l,148702em255624,55730r,l255624,148702em127812,r,l127812,102182em53460,r,l202163,e" filled="f" strokeweight=".05561mm">
                  <v:path arrowok="t"/>
                </v:shape>
                <v:shape id="Graphic 621" o:spid="_x0000_s1095" style="position:absolute;left:22349;top:12462;width:3531;height:12;visibility:visible;mso-wrap-style:square;v-text-anchor:top" coordsize="3530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" path="m352467,r,l,e" filled="f" strokecolor="#007eff" strokeweight=".1112mm">
                  <v:path arrowok="t"/>
                </v:shape>
                <v:shape id="Graphic 622" o:spid="_x0000_s1096" style="position:absolute;left:23249;top:10;width:711;height:12;visibility:visible;mso-wrap-style:square;v-text-anchor:top" coordsize="711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" path="m71080,r,l,e" filled="f" strokeweight=".05561mm">
                  <v:path arrowok="t"/>
                </v:shape>
                <v:shape id="Graphic 623" o:spid="_x0000_s1097" style="position:absolute;left:22891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" path="m2002,2002l,2002,,,2002,r,2002xe" fillcolor="black" stroked="f">
                  <v:path arrowok="t"/>
                </v:shape>
                <v:shape id="Graphic 624" o:spid="_x0000_s1098" style="position:absolute;left:21855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" path="m69746,r,l,e" filled="f" strokeweight=".05561mm">
                  <v:path arrowok="t"/>
                </v:shape>
                <v:shape id="Graphic 625" o:spid="_x0000_s1099" style="position:absolute;left:21497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" path="m2002,2002l,2002,,,2002,r,2002xe" fillcolor="black" stroked="f">
                  <v:path arrowok="t"/>
                </v:shape>
                <v:shape id="Graphic 626" o:spid="_x0000_s1100" style="position:absolute;left:20461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" path="m69746,r,l,e" filled="f" strokeweight=".05561mm">
                  <v:path arrowok="t"/>
                </v:shape>
                <v:shape id="Graphic 627" o:spid="_x0000_s1101" style="position:absolute;left:20102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" path="m2002,2002l,2002,,,2002,r,2002xe" fillcolor="black" stroked="f">
                  <v:path arrowok="t"/>
                </v:shape>
                <v:shape id="Graphic 628" o:spid="_x0000_s1102" style="position:absolute;left:19067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" path="m69746,r,l,e" filled="f" strokeweight=".05561mm">
                  <v:path arrowok="t"/>
                </v:shape>
                <v:shape id="Graphic 629" o:spid="_x0000_s1103" style="position:absolute;left:18708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" path="m2002,2002l,2002,,,2002,r,2002xe" fillcolor="black" stroked="f">
                  <v:path arrowok="t"/>
                </v:shape>
                <v:shape id="Graphic 630" o:spid="_x0000_s1104" style="position:absolute;left:17672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" path="m69746,r,l,e" filled="f" strokeweight=".05561mm">
                  <v:path arrowok="t"/>
                </v:shape>
                <v:shape id="Graphic 631" o:spid="_x0000_s1105" style="position:absolute;left:17314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" path="m2002,2002l,2002,,,2002,r,2002xe" fillcolor="black" stroked="f">
                  <v:path arrowok="t"/>
                </v:shape>
                <v:shape id="Graphic 632" o:spid="_x0000_s1106" style="position:absolute;left:16279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" path="m69679,r,l,e" filled="f" strokeweight=".05561mm">
                  <v:path arrowok="t"/>
                </v:shape>
                <v:shape id="Graphic 633" o:spid="_x0000_s1107" style="position:absolute;left:15920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" path="m2002,2002l,2002,,,2002,r,2002xe" fillcolor="black" stroked="f">
                  <v:path arrowok="t"/>
                </v:shape>
                <v:shape id="Graphic 634" o:spid="_x0000_s1108" style="position:absolute;left:14884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" path="m69679,r,l,e" filled="f" strokeweight=".05561mm">
                  <v:path arrowok="t"/>
                </v:shape>
                <v:shape id="Graphic 635" o:spid="_x0000_s1109" style="position:absolute;left:1452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" path="m2002,2002l,2002,,,2002,r,2002xe" fillcolor="black" stroked="f">
                  <v:path arrowok="t"/>
                </v:shape>
                <v:shape id="Graphic 636" o:spid="_x0000_s1110" style="position:absolute;left:13490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" path="m69679,r,l,e" filled="f" strokeweight=".05561mm">
                  <v:path arrowok="t"/>
                </v:shape>
                <v:shape id="Graphic 637" o:spid="_x0000_s1111" style="position:absolute;left:13132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" path="m2002,2002l,2002,,,2002,r,2002xe" fillcolor="black" stroked="f">
                  <v:path arrowok="t"/>
                </v:shape>
                <v:shape id="Graphic 638" o:spid="_x0000_s1112" style="position:absolute;left:12096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" path="m69679,r,l,e" filled="f" strokeweight=".05561mm">
                  <v:path arrowok="t"/>
                </v:shape>
                <v:shape id="Graphic 639" o:spid="_x0000_s1113" style="position:absolute;left:11738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" path="m2002,2002l,2002,,,2002,r,2002xe" fillcolor="black" stroked="f">
                  <v:path arrowok="t"/>
                </v:shape>
                <v:shape id="Graphic 640" o:spid="_x0000_s1114" style="position:absolute;left:10702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" path="m69679,r,l,e" filled="f" strokeweight=".05561mm">
                  <v:path arrowok="t"/>
                </v:shape>
                <v:shape id="Graphic 641" o:spid="_x0000_s1115" style="position:absolute;left:10343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" path="m2002,2002l,2002,,,2002,r,2002xe" fillcolor="black" stroked="f">
                  <v:path arrowok="t"/>
                </v:shape>
                <v:shape id="Graphic 642" o:spid="_x0000_s1116" style="position:absolute;left:9307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" path="m69746,r,l,e" filled="f" strokeweight=".05561mm">
                  <v:path arrowok="t"/>
                </v:shape>
                <v:shape id="Graphic 643" o:spid="_x0000_s1117" style="position:absolute;left:8949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" path="m2002,2002l,2002,,,2002,r,2002xe" fillcolor="black" stroked="f">
                  <v:path arrowok="t"/>
                </v:shape>
                <v:shape id="Graphic 644" o:spid="_x0000_s1118" style="position:absolute;left:7913;top:10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" path="m69746,r,l,e" filled="f" strokeweight=".05561mm">
                  <v:path arrowok="t"/>
                </v:shape>
                <v:shape id="Graphic 645" o:spid="_x0000_s1119" style="position:absolute;left:755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" path="m2002,2002l,2002,,,2002,r,2002xe" fillcolor="black" stroked="f">
                  <v:path arrowok="t"/>
                </v:shape>
                <v:shape id="Graphic 646" o:spid="_x0000_s1120" style="position:absolute;left:6519;top:10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" path="m69746,r,l,e" filled="f" strokeweight=".05561mm">
                  <v:path arrowok="t"/>
                </v:shape>
                <v:shape id="Graphic 647" o:spid="_x0000_s1121" style="position:absolute;left:6161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" path="m2002,2002l,2002,,,2002,r,2002xe" fillcolor="black" stroked="f">
                  <v:path arrowok="t"/>
                </v:shape>
                <v:shape id="Graphic 648" o:spid="_x0000_s1122" style="position:absolute;left:5111;top:10;width:712;height:12;visibility:visible;mso-wrap-style:square;v-text-anchor:top" coordsize="711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" path="m71080,r,l,e" filled="f" strokeweight=".05561mm">
                  <v:path arrowok="t"/>
                </v:shape>
                <v:shape id="Graphic 649" o:spid="_x0000_s1123" style="position:absolute;left:13431;top:12462;width:1917;height:12;visibility:visible;mso-wrap-style:square;v-text-anchor:top" coordsize="1917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" path="m191284,r,l,e" filled="f" strokecolor="#007eff" strokeweight=".1112mm">
                  <v:path arrowok="t"/>
                </v:shape>
                <v:shape id="Graphic 650" o:spid="_x0000_s1124" style="position:absolute;left:23249;top:16285;width:711;height:12;visibility:visible;mso-wrap-style:square;v-text-anchor:top" coordsize="711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" path="m71080,r,l,e" filled="f" strokeweight=".05561mm">
                  <v:path arrowok="t"/>
                </v:shape>
                <v:shape id="Graphic 651" o:spid="_x0000_s1125" style="position:absolute;left:22891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" path="m2002,2002l,2002,,,2002,r,2002xe" fillcolor="black" stroked="f">
                  <v:path arrowok="t"/>
                </v:shape>
                <v:shape id="Graphic 652" o:spid="_x0000_s1126" style="position:absolute;left:21855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" path="m69746,r,l,e" filled="f" strokeweight=".05561mm">
                  <v:path arrowok="t"/>
                </v:shape>
                <v:shape id="Graphic 653" o:spid="_x0000_s1127" style="position:absolute;left:21497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" path="m2002,2002l,2002,,,2002,r,2002xe" fillcolor="black" stroked="f">
                  <v:path arrowok="t"/>
                </v:shape>
                <v:shape id="Graphic 654" o:spid="_x0000_s1128" style="position:absolute;left:20461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" path="m69746,r,l,e" filled="f" strokeweight=".05561mm">
                  <v:path arrowok="t"/>
                </v:shape>
                <v:shape id="Graphic 655" o:spid="_x0000_s1129" style="position:absolute;left:20102;top:1627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" path="m2002,2002l,2002,,,2002,r,2002xe" fillcolor="black" stroked="f">
                  <v:path arrowok="t"/>
                </v:shape>
                <v:shape id="Graphic 656" o:spid="_x0000_s1130" style="position:absolute;left:19067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" path="m69746,r,l,e" filled="f" strokeweight=".05561mm">
                  <v:path arrowok="t"/>
                </v:shape>
                <v:shape id="Graphic 657" o:spid="_x0000_s1131" style="position:absolute;left:18708;top:1627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" path="m2002,2002l,2002,,,2002,r,2002xe" fillcolor="black" stroked="f">
                  <v:path arrowok="t"/>
                </v:shape>
                <v:shape id="Graphic 658" o:spid="_x0000_s1132" style="position:absolute;left:17672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" path="m69746,r,l,e" filled="f" strokeweight=".05561mm">
                  <v:path arrowok="t"/>
                </v:shape>
                <v:shape id="Graphic 659" o:spid="_x0000_s1133" style="position:absolute;left:17314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" path="m2002,2002l,2002,,,2002,r,2002xe" fillcolor="black" stroked="f">
                  <v:path arrowok="t"/>
                </v:shape>
                <v:shape id="Graphic 660" o:spid="_x0000_s1134" style="position:absolute;left:16279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" path="m69679,r,l,e" filled="f" strokeweight=".05561mm">
                  <v:path arrowok="t"/>
                </v:shape>
                <v:shape id="Graphic 661" o:spid="_x0000_s1135" style="position:absolute;left:15920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" path="m2002,2002l,2002,,,2002,r,2002xe" fillcolor="black" stroked="f">
                  <v:path arrowok="t"/>
                </v:shape>
                <v:shape id="Graphic 662" o:spid="_x0000_s1136" style="position:absolute;left:14884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" path="m69679,r,l,e" filled="f" strokeweight=".05561mm">
                  <v:path arrowok="t"/>
                </v:shape>
                <v:shape id="Graphic 663" o:spid="_x0000_s1137" style="position:absolute;left:14525;top:1627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" path="m2002,2002l,2002,,,2002,r,2002xe" fillcolor="black" stroked="f">
                  <v:path arrowok="t"/>
                </v:shape>
                <v:shape id="Graphic 664" o:spid="_x0000_s1138" style="position:absolute;left:13490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" path="m69679,r,l,e" filled="f" strokeweight=".05561mm">
                  <v:path arrowok="t"/>
                </v:shape>
                <v:shape id="Graphic 665" o:spid="_x0000_s1139" style="position:absolute;left:13132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" path="m2002,2002l,2002,,,2002,r,2002xe" fillcolor="black" stroked="f">
                  <v:path arrowok="t"/>
                </v:shape>
                <v:shape id="Graphic 666" o:spid="_x0000_s1140" style="position:absolute;left:12096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" path="m69679,r,l,e" filled="f" strokeweight=".05561mm">
                  <v:path arrowok="t"/>
                </v:shape>
                <v:shape id="Graphic 667" o:spid="_x0000_s1141" style="position:absolute;left:11738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" path="m2002,2002l,2002,,,2002,r,2002xe" fillcolor="black" stroked="f">
                  <v:path arrowok="t"/>
                </v:shape>
                <v:shape id="Graphic 668" o:spid="_x0000_s1142" style="position:absolute;left:10702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" path="m69679,r,l,e" filled="f" strokeweight=".05561mm">
                  <v:path arrowok="t"/>
                </v:shape>
                <v:shape id="Graphic 669" o:spid="_x0000_s1143" style="position:absolute;left:10343;top:16275;width:26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" path="m2002,2002l,2002,,,2002,r,2002xe" fillcolor="black" stroked="f">
                  <v:path arrowok="t"/>
                </v:shape>
                <v:shape id="Graphic 670" o:spid="_x0000_s1144" style="position:absolute;left:9307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" path="m69746,r,l,e" filled="f" strokeweight=".05561mm">
                  <v:path arrowok="t"/>
                </v:shape>
                <v:shape id="Graphic 671" o:spid="_x0000_s1145" style="position:absolute;left:8949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" path="m2002,2002l,2002,,,2002,r,2002xe" fillcolor="black" stroked="f">
                  <v:path arrowok="t"/>
                </v:shape>
                <v:shape id="Graphic 672" o:spid="_x0000_s1146" style="position:absolute;left:7913;top:16285;width:699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" path="m69746,r,l,e" filled="f" strokeweight=".05561mm">
                  <v:path arrowok="t"/>
                </v:shape>
                <v:shape id="Graphic 673" o:spid="_x0000_s1147" style="position:absolute;left:7555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" path="m2002,2002l,2002,,,2002,r,2002xe" fillcolor="black" stroked="f">
                  <v:path arrowok="t"/>
                </v:shape>
                <v:shape id="Graphic 674" o:spid="_x0000_s1148" style="position:absolute;left:6519;top:16285;width:698;height:12;visibility:visible;mso-wrap-style:square;v-text-anchor:top" coordsize="698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" path="m69746,r,l,e" filled="f" strokeweight=".05561mm">
                  <v:path arrowok="t"/>
                </v:shape>
                <v:shape id="Graphic 675" o:spid="_x0000_s1149" style="position:absolute;left:6161;top:16275;width:25;height:25;visibility:visible;mso-wrap-style:square;v-text-anchor:top" coordsize="2540,2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" path="m2002,2002l,2002,,,2002,r,2002xe" fillcolor="black" stroked="f">
                  <v:path arrowok="t"/>
                </v:shape>
                <v:shape id="Graphic 676" o:spid="_x0000_s1150" style="position:absolute;left:5111;top:16285;width:712;height:12;visibility:visible;mso-wrap-style:square;v-text-anchor:top" coordsize="711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" path="m71080,r,l,e" filled="f" strokeweight=".05561mm">
                  <v:path arrowok="t"/>
                </v:shape>
                <v:shape id="Graphic 677" o:spid="_x0000_s1151" style="position:absolute;left:17926;top:3128;width:7950;height:9334;visibility:visible;mso-wrap-style:square;v-text-anchor:top" coordsize="795020,933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" path="m442303,r,l794771,em186679,933395r,l,933395e" filled="f" strokecolor="#007eff" strokeweight=".1112mm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7F8955C6" w14:textId="77777777" w:rsidR="002845FB" w:rsidRDefault="002845FB">
      <w:pPr>
        <w:pStyle w:val="Zkladntext"/>
        <w:spacing w:before="2"/>
        <w:rPr>
          <w:sz w:val="4"/>
        </w:rPr>
      </w:pPr>
    </w:p>
    <w:p w14:paraId="52AC9453" w14:textId="77777777" w:rsidR="002845FB" w:rsidRDefault="002845FB">
      <w:pPr>
        <w:rPr>
          <w:sz w:val="4"/>
        </w:rPr>
        <w:sectPr w:rsidR="002845FB">
          <w:headerReference w:type="default" r:id="rId181"/>
          <w:footerReference w:type="default" r:id="rId182"/>
          <w:pgSz w:w="11910" w:h="16840"/>
          <w:pgMar w:top="1620" w:right="320" w:bottom="840" w:left="320" w:header="500" w:footer="660" w:gutter="0"/>
          <w:cols w:space="708"/>
        </w:sectPr>
      </w:pPr>
    </w:p>
    <w:p w14:paraId="41C316AF" w14:textId="77777777" w:rsidR="002845FB" w:rsidRDefault="00E511F7">
      <w:pPr>
        <w:pStyle w:val="Nadpis3"/>
        <w:tabs>
          <w:tab w:val="left" w:pos="11160"/>
        </w:tabs>
        <w:spacing w:before="105"/>
        <w:ind w:left="105"/>
      </w:pPr>
      <w:bookmarkStart w:id="3" w:name="_TOC_250004"/>
      <w:r>
        <w:rPr>
          <w:rFonts w:ascii="Times New Roman" w:hAnsi="Times New Roman"/>
          <w:b w:val="0"/>
          <w:color w:val="000000"/>
          <w:spacing w:val="78"/>
          <w:w w:val="150"/>
          <w:shd w:val="clear" w:color="auto" w:fill="E6E4E4"/>
        </w:rPr>
        <w:lastRenderedPageBreak/>
        <w:t xml:space="preserve"> </w:t>
      </w:r>
      <w:r>
        <w:rPr>
          <w:color w:val="000000"/>
          <w:shd w:val="clear" w:color="auto" w:fill="E6E4E4"/>
        </w:rPr>
        <w:t>Schéma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zapojení</w:t>
      </w:r>
      <w:r>
        <w:rPr>
          <w:color w:val="000000"/>
          <w:spacing w:val="-3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regulační</w:t>
      </w:r>
      <w:r>
        <w:rPr>
          <w:color w:val="000000"/>
          <w:spacing w:val="-2"/>
          <w:shd w:val="clear" w:color="auto" w:fill="E6E4E4"/>
        </w:rPr>
        <w:t xml:space="preserve"> </w:t>
      </w:r>
      <w:r>
        <w:rPr>
          <w:color w:val="000000"/>
          <w:spacing w:val="-4"/>
          <w:shd w:val="clear" w:color="auto" w:fill="E6E4E4"/>
        </w:rPr>
        <w:t>sady</w:t>
      </w:r>
      <w:bookmarkEnd w:id="3"/>
      <w:r>
        <w:rPr>
          <w:color w:val="000000"/>
          <w:shd w:val="clear" w:color="auto" w:fill="E6E4E4"/>
        </w:rPr>
        <w:tab/>
      </w:r>
    </w:p>
    <w:p w14:paraId="744A0BF1" w14:textId="77777777" w:rsidR="002845FB" w:rsidRDefault="002845FB">
      <w:pPr>
        <w:pStyle w:val="Zkladntext"/>
        <w:rPr>
          <w:b/>
          <w:sz w:val="20"/>
        </w:rPr>
      </w:pPr>
    </w:p>
    <w:p w14:paraId="57B90A9F" w14:textId="77777777" w:rsidR="002845FB" w:rsidRDefault="002845FB">
      <w:pPr>
        <w:pStyle w:val="Zkladntext"/>
        <w:rPr>
          <w:b/>
          <w:sz w:val="20"/>
        </w:rPr>
      </w:pPr>
    </w:p>
    <w:p w14:paraId="70D94927" w14:textId="77777777" w:rsidR="002845FB" w:rsidRDefault="002845FB">
      <w:pPr>
        <w:pStyle w:val="Zkladntext"/>
        <w:rPr>
          <w:b/>
          <w:sz w:val="20"/>
        </w:rPr>
      </w:pPr>
    </w:p>
    <w:p w14:paraId="5AD863BD" w14:textId="77777777" w:rsidR="002845FB" w:rsidRDefault="002845FB">
      <w:pPr>
        <w:pStyle w:val="Zkladntext"/>
        <w:rPr>
          <w:b/>
          <w:sz w:val="20"/>
        </w:rPr>
      </w:pPr>
    </w:p>
    <w:p w14:paraId="3A772C31" w14:textId="77777777" w:rsidR="002845FB" w:rsidRDefault="002845FB">
      <w:pPr>
        <w:pStyle w:val="Zkladntext"/>
        <w:spacing w:before="7"/>
        <w:rPr>
          <w:b/>
          <w:sz w:val="22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"/>
        <w:gridCol w:w="5210"/>
        <w:gridCol w:w="458"/>
        <w:gridCol w:w="457"/>
        <w:gridCol w:w="459"/>
        <w:gridCol w:w="457"/>
        <w:gridCol w:w="1133"/>
        <w:gridCol w:w="917"/>
        <w:gridCol w:w="675"/>
        <w:gridCol w:w="459"/>
      </w:tblGrid>
      <w:tr w:rsidR="002845FB" w14:paraId="26FCE7B1" w14:textId="77777777">
        <w:trPr>
          <w:trHeight w:val="263"/>
        </w:trPr>
        <w:tc>
          <w:tcPr>
            <w:tcW w:w="10467" w:type="dxa"/>
            <w:gridSpan w:val="10"/>
          </w:tcPr>
          <w:p w14:paraId="08E7282C" w14:textId="77777777" w:rsidR="002845FB" w:rsidRDefault="00E511F7">
            <w:pPr>
              <w:pStyle w:val="TableParagraph"/>
              <w:spacing w:before="51"/>
              <w:ind w:left="2469" w:right="2449"/>
              <w:jc w:val="center"/>
              <w:rPr>
                <w:rFonts w:ascii="Calibri" w:hAnsi="Calibri"/>
                <w:sz w:val="13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66944" behindDoc="1" locked="0" layoutInCell="1" allowOverlap="1" wp14:anchorId="34DD26C9" wp14:editId="2325B1E1">
                      <wp:simplePos x="0" y="0"/>
                      <wp:positionH relativeFrom="column">
                        <wp:posOffset>151637</wp:posOffset>
                      </wp:positionH>
                      <wp:positionV relativeFrom="paragraph">
                        <wp:posOffset>274044</wp:posOffset>
                      </wp:positionV>
                      <wp:extent cx="3325495" cy="381000"/>
                      <wp:effectExtent l="0" t="0" r="0" b="0"/>
                      <wp:wrapNone/>
                      <wp:docPr id="684" name="Group 6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325495" cy="381000"/>
                                <a:chOff x="0" y="0"/>
                                <a:chExt cx="3325495" cy="381000"/>
                              </a:xfrm>
                            </wpg:grpSpPr>
                            <wps:wsp>
                              <wps:cNvPr id="685" name="Graphic 685"/>
                              <wps:cNvSpPr/>
                              <wps:spPr>
                                <a:xfrm>
                                  <a:off x="-3" y="94492"/>
                                  <a:ext cx="3325495" cy="2870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325495" h="287020">
                                      <a:moveTo>
                                        <a:pt x="3322307" y="6096"/>
                                      </a:moveTo>
                                      <a:lnTo>
                                        <a:pt x="3316211" y="0"/>
                                      </a:lnTo>
                                      <a:lnTo>
                                        <a:pt x="3299447" y="0"/>
                                      </a:lnTo>
                                      <a:lnTo>
                                        <a:pt x="3293351" y="6096"/>
                                      </a:lnTo>
                                      <a:lnTo>
                                        <a:pt x="3293351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16764"/>
                                      </a:lnTo>
                                      <a:lnTo>
                                        <a:pt x="3293351" y="16764"/>
                                      </a:lnTo>
                                      <a:lnTo>
                                        <a:pt x="3293351" y="21336"/>
                                      </a:lnTo>
                                      <a:lnTo>
                                        <a:pt x="3299447" y="28956"/>
                                      </a:lnTo>
                                      <a:lnTo>
                                        <a:pt x="3316211" y="28956"/>
                                      </a:lnTo>
                                      <a:lnTo>
                                        <a:pt x="3322307" y="21336"/>
                                      </a:lnTo>
                                      <a:lnTo>
                                        <a:pt x="3322307" y="16764"/>
                                      </a:lnTo>
                                      <a:lnTo>
                                        <a:pt x="3322307" y="10668"/>
                                      </a:lnTo>
                                      <a:lnTo>
                                        <a:pt x="3322307" y="6096"/>
                                      </a:lnTo>
                                      <a:close/>
                                    </a:path>
                                    <a:path w="3325495" h="287020">
                                      <a:moveTo>
                                        <a:pt x="3325355" y="263652"/>
                                      </a:moveTo>
                                      <a:lnTo>
                                        <a:pt x="3317735" y="257556"/>
                                      </a:lnTo>
                                      <a:lnTo>
                                        <a:pt x="3302495" y="257556"/>
                                      </a:lnTo>
                                      <a:lnTo>
                                        <a:pt x="3296399" y="263652"/>
                                      </a:lnTo>
                                      <a:lnTo>
                                        <a:pt x="3296399" y="268224"/>
                                      </a:lnTo>
                                      <a:lnTo>
                                        <a:pt x="1524" y="268224"/>
                                      </a:lnTo>
                                      <a:lnTo>
                                        <a:pt x="1524" y="274320"/>
                                      </a:lnTo>
                                      <a:lnTo>
                                        <a:pt x="3296399" y="274320"/>
                                      </a:lnTo>
                                      <a:lnTo>
                                        <a:pt x="3296399" y="278892"/>
                                      </a:lnTo>
                                      <a:lnTo>
                                        <a:pt x="3302495" y="286512"/>
                                      </a:lnTo>
                                      <a:lnTo>
                                        <a:pt x="3317735" y="286512"/>
                                      </a:lnTo>
                                      <a:lnTo>
                                        <a:pt x="3325355" y="278892"/>
                                      </a:lnTo>
                                      <a:lnTo>
                                        <a:pt x="3325355" y="274320"/>
                                      </a:lnTo>
                                      <a:lnTo>
                                        <a:pt x="3325355" y="268224"/>
                                      </a:lnTo>
                                      <a:lnTo>
                                        <a:pt x="3325355" y="26365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6" name="Graphic 686"/>
                              <wps:cNvSpPr/>
                              <wps:spPr>
                                <a:xfrm>
                                  <a:off x="1482848" y="4571"/>
                                  <a:ext cx="352425" cy="3371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52425" h="337185">
                                      <a:moveTo>
                                        <a:pt x="35204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336803"/>
                                      </a:lnTo>
                                      <a:lnTo>
                                        <a:pt x="352043" y="336803"/>
                                      </a:lnTo>
                                      <a:lnTo>
                                        <a:pt x="35204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7" name="Graphic 687"/>
                              <wps:cNvSpPr/>
                              <wps:spPr>
                                <a:xfrm>
                                  <a:off x="1478276" y="0"/>
                                  <a:ext cx="360045" cy="344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60045" h="344805">
                                      <a:moveTo>
                                        <a:pt x="35966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344423"/>
                                      </a:lnTo>
                                      <a:lnTo>
                                        <a:pt x="359663" y="344423"/>
                                      </a:lnTo>
                                      <a:lnTo>
                                        <a:pt x="359663" y="341375"/>
                                      </a:lnTo>
                                      <a:lnTo>
                                        <a:pt x="7619" y="341375"/>
                                      </a:lnTo>
                                      <a:lnTo>
                                        <a:pt x="4571" y="336803"/>
                                      </a:lnTo>
                                      <a:lnTo>
                                        <a:pt x="7619" y="336803"/>
                                      </a:lnTo>
                                      <a:lnTo>
                                        <a:pt x="7619" y="7619"/>
                                      </a:lnTo>
                                      <a:lnTo>
                                        <a:pt x="4571" y="7619"/>
                                      </a:lnTo>
                                      <a:lnTo>
                                        <a:pt x="7619" y="4571"/>
                                      </a:lnTo>
                                      <a:lnTo>
                                        <a:pt x="359663" y="4571"/>
                                      </a:lnTo>
                                      <a:lnTo>
                                        <a:pt x="359663" y="0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7619" y="336803"/>
                                      </a:moveTo>
                                      <a:lnTo>
                                        <a:pt x="4571" y="336803"/>
                                      </a:lnTo>
                                      <a:lnTo>
                                        <a:pt x="7619" y="341375"/>
                                      </a:lnTo>
                                      <a:lnTo>
                                        <a:pt x="7619" y="336803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353567" y="336803"/>
                                      </a:moveTo>
                                      <a:lnTo>
                                        <a:pt x="7619" y="336803"/>
                                      </a:lnTo>
                                      <a:lnTo>
                                        <a:pt x="7619" y="341375"/>
                                      </a:lnTo>
                                      <a:lnTo>
                                        <a:pt x="353567" y="341375"/>
                                      </a:lnTo>
                                      <a:lnTo>
                                        <a:pt x="353567" y="336803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353567" y="4571"/>
                                      </a:moveTo>
                                      <a:lnTo>
                                        <a:pt x="353567" y="341375"/>
                                      </a:lnTo>
                                      <a:lnTo>
                                        <a:pt x="356615" y="336803"/>
                                      </a:lnTo>
                                      <a:lnTo>
                                        <a:pt x="359663" y="336803"/>
                                      </a:lnTo>
                                      <a:lnTo>
                                        <a:pt x="359663" y="7619"/>
                                      </a:lnTo>
                                      <a:lnTo>
                                        <a:pt x="356615" y="7619"/>
                                      </a:lnTo>
                                      <a:lnTo>
                                        <a:pt x="353567" y="4571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359663" y="336803"/>
                                      </a:moveTo>
                                      <a:lnTo>
                                        <a:pt x="356615" y="336803"/>
                                      </a:lnTo>
                                      <a:lnTo>
                                        <a:pt x="353567" y="341375"/>
                                      </a:lnTo>
                                      <a:lnTo>
                                        <a:pt x="359663" y="341375"/>
                                      </a:lnTo>
                                      <a:lnTo>
                                        <a:pt x="359663" y="336803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7619" y="4571"/>
                                      </a:moveTo>
                                      <a:lnTo>
                                        <a:pt x="4571" y="7619"/>
                                      </a:lnTo>
                                      <a:lnTo>
                                        <a:pt x="7619" y="7619"/>
                                      </a:lnTo>
                                      <a:lnTo>
                                        <a:pt x="7619" y="4571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353567" y="4571"/>
                                      </a:moveTo>
                                      <a:lnTo>
                                        <a:pt x="7619" y="4571"/>
                                      </a:lnTo>
                                      <a:lnTo>
                                        <a:pt x="7619" y="7619"/>
                                      </a:lnTo>
                                      <a:lnTo>
                                        <a:pt x="353567" y="7619"/>
                                      </a:lnTo>
                                      <a:lnTo>
                                        <a:pt x="353567" y="4571"/>
                                      </a:lnTo>
                                      <a:close/>
                                    </a:path>
                                    <a:path w="360045" h="344805">
                                      <a:moveTo>
                                        <a:pt x="359663" y="4571"/>
                                      </a:moveTo>
                                      <a:lnTo>
                                        <a:pt x="353567" y="4571"/>
                                      </a:lnTo>
                                      <a:lnTo>
                                        <a:pt x="356615" y="7619"/>
                                      </a:lnTo>
                                      <a:lnTo>
                                        <a:pt x="359663" y="7619"/>
                                      </a:lnTo>
                                      <a:lnTo>
                                        <a:pt x="359663" y="45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88" name="Image 688"/>
                                <pic:cNvPicPr/>
                              </pic:nvPicPr>
                              <pic:blipFill>
                                <a:blip r:embed="rId1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0948" y="32003"/>
                                  <a:ext cx="289559" cy="2636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E89E97D" id="Group 684" o:spid="_x0000_s1026" style="position:absolute;margin-left:11.95pt;margin-top:21.6pt;width:261.85pt;height:30pt;z-index:-251649536;mso-wrap-distance-left:0;mso-wrap-distance-right:0" coordsize="33254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">
                      <v:shape id="Graphic 685" o:spid="_x0000_s1027" style="position:absolute;top:944;width:33254;height:2871;visibility:visible;mso-wrap-style:square;v-text-anchor:top" coordsize="3325495,287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" path="m3322307,6096l3316211,r-16764,l3293351,6096r,4572l,10668r,6096l3293351,16764r,4572l3299447,28956r16764,l3322307,21336r,-4572l3322307,10668r,-4572xem3325355,263652r-7620,-6096l3302495,257556r-6096,6096l3296399,268224r-3294875,l1524,274320r3294875,l3296399,278892r6096,7620l3317735,286512r7620,-7620l3325355,274320r,-6096l3325355,263652xe" fillcolor="black" stroked="f">
                        <v:path arrowok="t"/>
                      </v:shape>
                      <v:shape id="Graphic 686" o:spid="_x0000_s1028" style="position:absolute;left:14828;top:45;width:3524;height:3372;visibility:visible;mso-wrap-style:square;v-text-anchor:top" coordsize="352425,337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" path="m352043,l,,,336803r352043,l352043,xe" stroked="f">
                        <v:path arrowok="t"/>
                      </v:shape>
                      <v:shape id="Graphic 687" o:spid="_x0000_s1029" style="position:absolute;left:14782;width:3601;height:3448;visibility:visible;mso-wrap-style:square;v-text-anchor:top" coordsize="360045,344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" path="m359663,l,,,344423r359663,l359663,341375r-352044,l4571,336803r3048,l7619,7619r-3048,l7619,4571r352044,l359663,xem7619,336803r-3048,l7619,341375r,-4572xem353567,336803r-345948,l7619,341375r345948,l353567,336803xem353567,4571r,336804l356615,336803r3048,l359663,7619r-3048,l353567,4571xem359663,336803r-3048,l353567,341375r6096,l359663,336803xem7619,4571l4571,7619r3048,l7619,4571xem353567,4571r-345948,l7619,7619r345948,l353567,4571xem359663,4571r-6096,l356615,7619r3048,l359663,4571xe" fillcolor="black" stroked="f">
                        <v:path arrowok="t"/>
                      </v:shape>
                      <v:shape id="Image 688" o:spid="_x0000_s1030" type="#_x0000_t75" style="position:absolute;left:15209;top:320;width:2896;height:2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">
                        <v:imagedata r:id="rId184" o:title="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67968" behindDoc="1" locked="0" layoutInCell="1" allowOverlap="1" wp14:anchorId="7825DBCD" wp14:editId="5F6E4A39">
                      <wp:simplePos x="0" y="0"/>
                      <wp:positionH relativeFrom="column">
                        <wp:posOffset>153161</wp:posOffset>
                      </wp:positionH>
                      <wp:positionV relativeFrom="paragraph">
                        <wp:posOffset>720575</wp:posOffset>
                      </wp:positionV>
                      <wp:extent cx="3324225" cy="29209"/>
                      <wp:effectExtent l="0" t="0" r="0" b="0"/>
                      <wp:wrapNone/>
                      <wp:docPr id="689" name="Group 6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324225" cy="29209"/>
                                <a:chOff x="0" y="0"/>
                                <a:chExt cx="3324225" cy="29209"/>
                              </a:xfrm>
                            </wpg:grpSpPr>
                            <wps:wsp>
                              <wps:cNvPr id="690" name="Graphic 690"/>
                              <wps:cNvSpPr/>
                              <wps:spPr>
                                <a:xfrm>
                                  <a:off x="-3" y="5"/>
                                  <a:ext cx="3324225" cy="29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324225" h="29209">
                                      <a:moveTo>
                                        <a:pt x="3323831" y="6096"/>
                                      </a:moveTo>
                                      <a:lnTo>
                                        <a:pt x="3316211" y="0"/>
                                      </a:lnTo>
                                      <a:lnTo>
                                        <a:pt x="3300971" y="0"/>
                                      </a:lnTo>
                                      <a:lnTo>
                                        <a:pt x="3294875" y="6096"/>
                                      </a:lnTo>
                                      <a:lnTo>
                                        <a:pt x="3294875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3294875" y="18288"/>
                                      </a:lnTo>
                                      <a:lnTo>
                                        <a:pt x="3294875" y="22860"/>
                                      </a:lnTo>
                                      <a:lnTo>
                                        <a:pt x="3300971" y="28956"/>
                                      </a:lnTo>
                                      <a:lnTo>
                                        <a:pt x="3316211" y="28956"/>
                                      </a:lnTo>
                                      <a:lnTo>
                                        <a:pt x="3323831" y="22860"/>
                                      </a:lnTo>
                                      <a:lnTo>
                                        <a:pt x="3323831" y="18288"/>
                                      </a:lnTo>
                                      <a:lnTo>
                                        <a:pt x="3323831" y="10668"/>
                                      </a:lnTo>
                                      <a:lnTo>
                                        <a:pt x="3323831" y="609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19E85C" id="Group 689" o:spid="_x0000_s1026" style="position:absolute;margin-left:12.05pt;margin-top:56.75pt;width:261.75pt;height:2.3pt;z-index:-251648512;mso-wrap-distance-left:0;mso-wrap-distance-right:0" coordsize="33242,2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">
                      <v:shape id="Graphic 690" o:spid="_x0000_s1027" style="position:absolute;width:33242;height:292;visibility:visible;mso-wrap-style:square;v-text-anchor:top" coordsize="3324225,29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" path="m3323831,6096l3316211,r-15240,l3294875,6096r,4572l,10668r,7620l3294875,18288r,4572l3300971,28956r15240,l3323831,22860r,-4572l3323831,10668r,-4572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Calibri" w:hAnsi="Calibri"/>
                <w:w w:val="105"/>
                <w:sz w:val="13"/>
              </w:rPr>
              <w:t>Zapojení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regulačního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systému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na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napájení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/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zapojení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ovladače</w:t>
            </w:r>
            <w:r>
              <w:rPr>
                <w:rFonts w:ascii="Calibri" w:hAnsi="Calibri"/>
                <w:spacing w:val="-4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VZT</w:t>
            </w:r>
            <w:r>
              <w:rPr>
                <w:rFonts w:ascii="Calibri" w:hAnsi="Calibri"/>
                <w:spacing w:val="-2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jednotky</w:t>
            </w:r>
            <w:r>
              <w:rPr>
                <w:rFonts w:ascii="Calibri" w:hAnsi="Calibri"/>
                <w:spacing w:val="-2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do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w w:val="105"/>
                <w:sz w:val="13"/>
              </w:rPr>
              <w:t>regulačního</w:t>
            </w:r>
            <w:r>
              <w:rPr>
                <w:rFonts w:ascii="Calibri" w:hAnsi="Calibri"/>
                <w:spacing w:val="-3"/>
                <w:w w:val="105"/>
                <w:sz w:val="13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3"/>
              </w:rPr>
              <w:t>systému</w:t>
            </w:r>
          </w:p>
        </w:tc>
      </w:tr>
      <w:tr w:rsidR="002845FB" w14:paraId="5605AE10" w14:textId="77777777">
        <w:trPr>
          <w:trHeight w:val="132"/>
        </w:trPr>
        <w:tc>
          <w:tcPr>
            <w:tcW w:w="5452" w:type="dxa"/>
            <w:gridSpan w:val="2"/>
            <w:tcBorders>
              <w:bottom w:val="nil"/>
            </w:tcBorders>
          </w:tcPr>
          <w:p w14:paraId="4F51449F" w14:textId="77777777" w:rsidR="002845FB" w:rsidRDefault="00E511F7">
            <w:pPr>
              <w:pStyle w:val="TableParagraph"/>
              <w:spacing w:line="113" w:lineRule="exact"/>
              <w:ind w:left="2549" w:right="2262"/>
              <w:jc w:val="center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hlavní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vypínač</w:t>
            </w:r>
          </w:p>
        </w:tc>
        <w:tc>
          <w:tcPr>
            <w:tcW w:w="458" w:type="dxa"/>
            <w:tcBorders>
              <w:bottom w:val="nil"/>
            </w:tcBorders>
          </w:tcPr>
          <w:p w14:paraId="7BC260FF" w14:textId="77777777" w:rsidR="002845FB" w:rsidRDefault="00E511F7">
            <w:pPr>
              <w:pStyle w:val="TableParagraph"/>
              <w:spacing w:before="3" w:line="110" w:lineRule="exact"/>
              <w:ind w:left="39" w:right="23"/>
              <w:jc w:val="center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napájecí</w:t>
            </w:r>
          </w:p>
        </w:tc>
        <w:tc>
          <w:tcPr>
            <w:tcW w:w="457" w:type="dxa"/>
            <w:vMerge w:val="restart"/>
            <w:tcBorders>
              <w:bottom w:val="nil"/>
            </w:tcBorders>
          </w:tcPr>
          <w:p w14:paraId="6B1023A6" w14:textId="77777777" w:rsidR="002845FB" w:rsidRDefault="002845FB">
            <w:pPr>
              <w:pStyle w:val="TableParagraph"/>
              <w:spacing w:before="2"/>
              <w:rPr>
                <w:b/>
                <w:sz w:val="28"/>
              </w:rPr>
            </w:pPr>
          </w:p>
          <w:p w14:paraId="653491CF" w14:textId="77777777" w:rsidR="002845FB" w:rsidRDefault="00E511F7">
            <w:pPr>
              <w:pStyle w:val="TableParagraph"/>
              <w:ind w:left="-10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25224533" wp14:editId="2EC57CDC">
                      <wp:extent cx="128270" cy="170815"/>
                      <wp:effectExtent l="0" t="0" r="0" b="635"/>
                      <wp:docPr id="691" name="Group 6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8270" cy="170815"/>
                                <a:chOff x="0" y="0"/>
                                <a:chExt cx="128270" cy="1708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92" name="Image 692"/>
                                <pic:cNvPicPr/>
                              </pic:nvPicPr>
                              <pic:blipFill>
                                <a:blip r:embed="rId18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8391"/>
                                  <a:ext cx="124967" cy="822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93" name="Image 693"/>
                                <pic:cNvPicPr/>
                              </pic:nvPicPr>
                              <pic:blipFill>
                                <a:blip r:embed="rId18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0"/>
                                  <a:ext cx="126491" cy="761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1E6E1C" id="Group 691" o:spid="_x0000_s1026" style="width:10.1pt;height:13.45pt;mso-position-horizontal-relative:char;mso-position-vertical-relative:line" coordsize="128270,1708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">
                      <v:shape id="Image 692" o:spid="_x0000_s1027" type="#_x0000_t75" style="position:absolute;top:88391;width:124967;height:82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">
                        <v:imagedata r:id="rId187" o:title=""/>
                      </v:shape>
                      <v:shape id="Image 693" o:spid="_x0000_s1028" type="#_x0000_t75" style="position:absolute;left:1523;width:126491;height:76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">
                        <v:imagedata r:id="rId18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966" w:type="dxa"/>
            <w:gridSpan w:val="4"/>
            <w:tcBorders>
              <w:bottom w:val="nil"/>
            </w:tcBorders>
          </w:tcPr>
          <w:p w14:paraId="2CCAB1CE" w14:textId="77777777" w:rsidR="002845FB" w:rsidRDefault="00E511F7">
            <w:pPr>
              <w:pStyle w:val="TableParagraph"/>
              <w:spacing w:before="3" w:line="110" w:lineRule="exact"/>
              <w:ind w:left="267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svorky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připojení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vzdáleného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ovladače,</w:t>
            </w:r>
            <w:r>
              <w:rPr>
                <w:rFonts w:ascii="Calibri" w:hAnsi="Calibri"/>
                <w:spacing w:val="1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připojení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  <w:w w:val="105"/>
                <w:sz w:val="10"/>
              </w:rPr>
              <w:t>Modbus</w:t>
            </w:r>
            <w:proofErr w:type="spellEnd"/>
          </w:p>
        </w:tc>
        <w:tc>
          <w:tcPr>
            <w:tcW w:w="675" w:type="dxa"/>
            <w:vMerge w:val="restart"/>
            <w:tcBorders>
              <w:bottom w:val="nil"/>
            </w:tcBorders>
          </w:tcPr>
          <w:p w14:paraId="7713EC1F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9" w:type="dxa"/>
            <w:vMerge w:val="restart"/>
          </w:tcPr>
          <w:p w14:paraId="52565B9E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42BB20F5" w14:textId="77777777">
        <w:trPr>
          <w:trHeight w:val="116"/>
        </w:trPr>
        <w:tc>
          <w:tcPr>
            <w:tcW w:w="5452" w:type="dxa"/>
            <w:gridSpan w:val="2"/>
            <w:tcBorders>
              <w:top w:val="nil"/>
              <w:bottom w:val="nil"/>
            </w:tcBorders>
          </w:tcPr>
          <w:p w14:paraId="32F38AB5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458" w:type="dxa"/>
            <w:tcBorders>
              <w:top w:val="nil"/>
            </w:tcBorders>
          </w:tcPr>
          <w:p w14:paraId="441D1500" w14:textId="77777777" w:rsidR="002845FB" w:rsidRDefault="00E511F7">
            <w:pPr>
              <w:pStyle w:val="TableParagraph"/>
              <w:spacing w:line="96" w:lineRule="exact"/>
              <w:ind w:left="39" w:right="21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svorky</w:t>
            </w:r>
          </w:p>
        </w:tc>
        <w:tc>
          <w:tcPr>
            <w:tcW w:w="457" w:type="dxa"/>
            <w:vMerge/>
            <w:tcBorders>
              <w:top w:val="nil"/>
              <w:bottom w:val="nil"/>
            </w:tcBorders>
          </w:tcPr>
          <w:p w14:paraId="2ABB734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966" w:type="dxa"/>
            <w:gridSpan w:val="4"/>
            <w:tcBorders>
              <w:top w:val="nil"/>
            </w:tcBorders>
          </w:tcPr>
          <w:p w14:paraId="744208D6" w14:textId="77777777" w:rsidR="002845FB" w:rsidRDefault="00E511F7">
            <w:pPr>
              <w:pStyle w:val="TableParagraph"/>
              <w:spacing w:line="96" w:lineRule="exact"/>
              <w:ind w:left="411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komunikace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(nutná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karta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RS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485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-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MODBUS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  <w:w w:val="105"/>
                <w:sz w:val="10"/>
              </w:rPr>
              <w:t>insitu</w:t>
            </w:r>
            <w:proofErr w:type="spellEnd"/>
            <w:r>
              <w:rPr>
                <w:rFonts w:ascii="Calibri" w:hAnsi="Calibri"/>
                <w:spacing w:val="-2"/>
                <w:w w:val="105"/>
                <w:sz w:val="10"/>
              </w:rPr>
              <w:t>)</w:t>
            </w:r>
          </w:p>
        </w:tc>
        <w:tc>
          <w:tcPr>
            <w:tcW w:w="675" w:type="dxa"/>
            <w:vMerge/>
            <w:tcBorders>
              <w:top w:val="nil"/>
              <w:bottom w:val="nil"/>
            </w:tcBorders>
          </w:tcPr>
          <w:p w14:paraId="2459F3B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vMerge/>
            <w:tcBorders>
              <w:top w:val="nil"/>
            </w:tcBorders>
          </w:tcPr>
          <w:p w14:paraId="29E7F552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789D8C13" w14:textId="77777777">
        <w:trPr>
          <w:trHeight w:val="122"/>
        </w:trPr>
        <w:tc>
          <w:tcPr>
            <w:tcW w:w="2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FEC2C80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210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273E7A4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A60CE" w14:textId="77777777" w:rsidR="002845FB" w:rsidRDefault="00E511F7">
            <w:pPr>
              <w:pStyle w:val="TableParagraph"/>
              <w:spacing w:before="2" w:line="100" w:lineRule="exact"/>
              <w:ind w:left="1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5"/>
                <w:w w:val="105"/>
                <w:sz w:val="10"/>
              </w:rPr>
              <w:t>L1</w:t>
            </w:r>
          </w:p>
        </w:tc>
        <w:tc>
          <w:tcPr>
            <w:tcW w:w="457" w:type="dxa"/>
            <w:vMerge/>
            <w:tcBorders>
              <w:top w:val="nil"/>
              <w:bottom w:val="nil"/>
            </w:tcBorders>
          </w:tcPr>
          <w:p w14:paraId="1EB0C41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tcBorders>
              <w:bottom w:val="single" w:sz="4" w:space="0" w:color="000000"/>
              <w:right w:val="single" w:sz="4" w:space="0" w:color="000000"/>
            </w:tcBorders>
          </w:tcPr>
          <w:p w14:paraId="7E5E4BC9" w14:textId="77777777" w:rsidR="002845FB" w:rsidRDefault="00E511F7">
            <w:pPr>
              <w:pStyle w:val="TableParagraph"/>
              <w:spacing w:line="103" w:lineRule="exact"/>
              <w:ind w:left="166" w:right="14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57</w:t>
            </w:r>
          </w:p>
        </w:tc>
        <w:tc>
          <w:tcPr>
            <w:tcW w:w="457" w:type="dxa"/>
            <w:tcBorders>
              <w:left w:val="single" w:sz="4" w:space="0" w:color="000000"/>
              <w:bottom w:val="single" w:sz="4" w:space="0" w:color="000000"/>
            </w:tcBorders>
          </w:tcPr>
          <w:p w14:paraId="028E6425" w14:textId="77777777" w:rsidR="002845FB" w:rsidRDefault="00E511F7">
            <w:pPr>
              <w:pStyle w:val="TableParagraph"/>
              <w:spacing w:before="3" w:line="100" w:lineRule="exact"/>
              <w:ind w:left="68" w:right="38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w w:val="105"/>
                <w:sz w:val="10"/>
              </w:rPr>
              <w:t>12V</w:t>
            </w:r>
            <w:proofErr w:type="gramEnd"/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DC</w:t>
            </w:r>
          </w:p>
        </w:tc>
        <w:tc>
          <w:tcPr>
            <w:tcW w:w="1133" w:type="dxa"/>
            <w:tcBorders>
              <w:bottom w:val="nil"/>
            </w:tcBorders>
          </w:tcPr>
          <w:p w14:paraId="2BA49850" w14:textId="77777777" w:rsidR="002845FB" w:rsidRDefault="00E511F7">
            <w:pPr>
              <w:pStyle w:val="TableParagraph"/>
              <w:spacing w:before="3" w:line="100" w:lineRule="exact"/>
              <w:ind w:left="16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917" w:type="dxa"/>
            <w:vMerge w:val="restart"/>
          </w:tcPr>
          <w:p w14:paraId="647409BB" w14:textId="77777777" w:rsidR="002845FB" w:rsidRDefault="002845FB">
            <w:pPr>
              <w:pStyle w:val="TableParagraph"/>
              <w:spacing w:before="11"/>
              <w:rPr>
                <w:b/>
                <w:sz w:val="2"/>
              </w:rPr>
            </w:pPr>
          </w:p>
          <w:p w14:paraId="52A64584" w14:textId="77777777" w:rsidR="002845FB" w:rsidRDefault="00E511F7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6953DAC3" wp14:editId="50FC58AF">
                      <wp:extent cx="407034" cy="276225"/>
                      <wp:effectExtent l="0" t="0" r="0" b="0"/>
                      <wp:docPr id="694" name="Group 6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7034" cy="276225"/>
                                <a:chOff x="0" y="0"/>
                                <a:chExt cx="407034" cy="276225"/>
                              </a:xfrm>
                            </wpg:grpSpPr>
                            <wps:wsp>
                              <wps:cNvPr id="695" name="Graphic 695"/>
                              <wps:cNvSpPr/>
                              <wps:spPr>
                                <a:xfrm>
                                  <a:off x="0" y="0"/>
                                  <a:ext cx="407034" cy="2762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7034" h="276225">
                                      <a:moveTo>
                                        <a:pt x="358139" y="0"/>
                                      </a:moveTo>
                                      <a:lnTo>
                                        <a:pt x="47243" y="0"/>
                                      </a:lnTo>
                                      <a:lnTo>
                                        <a:pt x="38099" y="1523"/>
                                      </a:lnTo>
                                      <a:lnTo>
                                        <a:pt x="3047" y="30479"/>
                                      </a:lnTo>
                                      <a:lnTo>
                                        <a:pt x="0" y="39623"/>
                                      </a:lnTo>
                                      <a:lnTo>
                                        <a:pt x="0" y="237743"/>
                                      </a:lnTo>
                                      <a:lnTo>
                                        <a:pt x="28955" y="272795"/>
                                      </a:lnTo>
                                      <a:lnTo>
                                        <a:pt x="47243" y="275843"/>
                                      </a:lnTo>
                                      <a:lnTo>
                                        <a:pt x="358139" y="275843"/>
                                      </a:lnTo>
                                      <a:lnTo>
                                        <a:pt x="376427" y="272795"/>
                                      </a:lnTo>
                                      <a:lnTo>
                                        <a:pt x="385571" y="268223"/>
                                      </a:lnTo>
                                      <a:lnTo>
                                        <a:pt x="39623" y="268223"/>
                                      </a:lnTo>
                                      <a:lnTo>
                                        <a:pt x="24383" y="262127"/>
                                      </a:lnTo>
                                      <a:lnTo>
                                        <a:pt x="19811" y="257555"/>
                                      </a:lnTo>
                                      <a:lnTo>
                                        <a:pt x="18287" y="257555"/>
                                      </a:lnTo>
                                      <a:lnTo>
                                        <a:pt x="14630" y="251459"/>
                                      </a:lnTo>
                                      <a:lnTo>
                                        <a:pt x="13715" y="251459"/>
                                      </a:lnTo>
                                      <a:lnTo>
                                        <a:pt x="9143" y="243839"/>
                                      </a:lnTo>
                                      <a:lnTo>
                                        <a:pt x="7619" y="236219"/>
                                      </a:lnTo>
                                      <a:lnTo>
                                        <a:pt x="6095" y="227075"/>
                                      </a:lnTo>
                                      <a:lnTo>
                                        <a:pt x="6095" y="48767"/>
                                      </a:lnTo>
                                      <a:lnTo>
                                        <a:pt x="7619" y="39623"/>
                                      </a:lnTo>
                                      <a:lnTo>
                                        <a:pt x="7873" y="39623"/>
                                      </a:lnTo>
                                      <a:lnTo>
                                        <a:pt x="9143" y="32003"/>
                                      </a:lnTo>
                                      <a:lnTo>
                                        <a:pt x="10058" y="32003"/>
                                      </a:lnTo>
                                      <a:lnTo>
                                        <a:pt x="13715" y="25907"/>
                                      </a:lnTo>
                                      <a:lnTo>
                                        <a:pt x="18287" y="19811"/>
                                      </a:lnTo>
                                      <a:lnTo>
                                        <a:pt x="24383" y="15239"/>
                                      </a:lnTo>
                                      <a:lnTo>
                                        <a:pt x="32003" y="10667"/>
                                      </a:lnTo>
                                      <a:lnTo>
                                        <a:pt x="39623" y="9143"/>
                                      </a:lnTo>
                                      <a:lnTo>
                                        <a:pt x="48767" y="7619"/>
                                      </a:lnTo>
                                      <a:lnTo>
                                        <a:pt x="382523" y="7619"/>
                                      </a:lnTo>
                                      <a:lnTo>
                                        <a:pt x="376427" y="4571"/>
                                      </a:lnTo>
                                      <a:lnTo>
                                        <a:pt x="367283" y="1523"/>
                                      </a:lnTo>
                                      <a:lnTo>
                                        <a:pt x="358139" y="0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387095" y="256031"/>
                                      </a:moveTo>
                                      <a:lnTo>
                                        <a:pt x="380999" y="262127"/>
                                      </a:lnTo>
                                      <a:lnTo>
                                        <a:pt x="373379" y="265175"/>
                                      </a:lnTo>
                                      <a:lnTo>
                                        <a:pt x="374903" y="265175"/>
                                      </a:lnTo>
                                      <a:lnTo>
                                        <a:pt x="365759" y="268223"/>
                                      </a:lnTo>
                                      <a:lnTo>
                                        <a:pt x="385571" y="268223"/>
                                      </a:lnTo>
                                      <a:lnTo>
                                        <a:pt x="391667" y="262127"/>
                                      </a:lnTo>
                                      <a:lnTo>
                                        <a:pt x="395324" y="257555"/>
                                      </a:lnTo>
                                      <a:lnTo>
                                        <a:pt x="387095" y="257555"/>
                                      </a:lnTo>
                                      <a:lnTo>
                                        <a:pt x="387095" y="256031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18287" y="256031"/>
                                      </a:moveTo>
                                      <a:lnTo>
                                        <a:pt x="18287" y="257555"/>
                                      </a:lnTo>
                                      <a:lnTo>
                                        <a:pt x="19811" y="257555"/>
                                      </a:lnTo>
                                      <a:lnTo>
                                        <a:pt x="18287" y="256031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391667" y="249935"/>
                                      </a:moveTo>
                                      <a:lnTo>
                                        <a:pt x="387095" y="257555"/>
                                      </a:lnTo>
                                      <a:lnTo>
                                        <a:pt x="395324" y="257555"/>
                                      </a:lnTo>
                                      <a:lnTo>
                                        <a:pt x="397762" y="254507"/>
                                      </a:lnTo>
                                      <a:lnTo>
                                        <a:pt x="399591" y="251459"/>
                                      </a:lnTo>
                                      <a:lnTo>
                                        <a:pt x="391667" y="251459"/>
                                      </a:lnTo>
                                      <a:lnTo>
                                        <a:pt x="391667" y="249935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13715" y="249935"/>
                                      </a:moveTo>
                                      <a:lnTo>
                                        <a:pt x="13715" y="251459"/>
                                      </a:lnTo>
                                      <a:lnTo>
                                        <a:pt x="14630" y="251459"/>
                                      </a:lnTo>
                                      <a:lnTo>
                                        <a:pt x="13715" y="249935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405382" y="39623"/>
                                      </a:moveTo>
                                      <a:lnTo>
                                        <a:pt x="397762" y="39623"/>
                                      </a:lnTo>
                                      <a:lnTo>
                                        <a:pt x="399286" y="48767"/>
                                      </a:lnTo>
                                      <a:lnTo>
                                        <a:pt x="399286" y="227075"/>
                                      </a:lnTo>
                                      <a:lnTo>
                                        <a:pt x="397762" y="236219"/>
                                      </a:lnTo>
                                      <a:lnTo>
                                        <a:pt x="396238" y="243839"/>
                                      </a:lnTo>
                                      <a:lnTo>
                                        <a:pt x="391667" y="251459"/>
                                      </a:lnTo>
                                      <a:lnTo>
                                        <a:pt x="399591" y="251459"/>
                                      </a:lnTo>
                                      <a:lnTo>
                                        <a:pt x="402334" y="246887"/>
                                      </a:lnTo>
                                      <a:lnTo>
                                        <a:pt x="405382" y="237743"/>
                                      </a:lnTo>
                                      <a:lnTo>
                                        <a:pt x="406906" y="227075"/>
                                      </a:lnTo>
                                      <a:lnTo>
                                        <a:pt x="406906" y="48767"/>
                                      </a:lnTo>
                                      <a:lnTo>
                                        <a:pt x="405382" y="39623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7873" y="39623"/>
                                      </a:moveTo>
                                      <a:lnTo>
                                        <a:pt x="7619" y="39623"/>
                                      </a:lnTo>
                                      <a:lnTo>
                                        <a:pt x="7619" y="41147"/>
                                      </a:lnTo>
                                      <a:lnTo>
                                        <a:pt x="7873" y="39623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402842" y="32003"/>
                                      </a:moveTo>
                                      <a:lnTo>
                                        <a:pt x="396238" y="32003"/>
                                      </a:lnTo>
                                      <a:lnTo>
                                        <a:pt x="397762" y="41147"/>
                                      </a:lnTo>
                                      <a:lnTo>
                                        <a:pt x="397762" y="39623"/>
                                      </a:lnTo>
                                      <a:lnTo>
                                        <a:pt x="405382" y="39623"/>
                                      </a:lnTo>
                                      <a:lnTo>
                                        <a:pt x="402842" y="32003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10058" y="32003"/>
                                      </a:moveTo>
                                      <a:lnTo>
                                        <a:pt x="9143" y="32003"/>
                                      </a:lnTo>
                                      <a:lnTo>
                                        <a:pt x="9143" y="33527"/>
                                      </a:lnTo>
                                      <a:lnTo>
                                        <a:pt x="10058" y="32003"/>
                                      </a:lnTo>
                                      <a:close/>
                                    </a:path>
                                    <a:path w="407034" h="276225">
                                      <a:moveTo>
                                        <a:pt x="382523" y="7619"/>
                                      </a:moveTo>
                                      <a:lnTo>
                                        <a:pt x="358139" y="7619"/>
                                      </a:lnTo>
                                      <a:lnTo>
                                        <a:pt x="367283" y="9143"/>
                                      </a:lnTo>
                                      <a:lnTo>
                                        <a:pt x="365759" y="9143"/>
                                      </a:lnTo>
                                      <a:lnTo>
                                        <a:pt x="374903" y="10667"/>
                                      </a:lnTo>
                                      <a:lnTo>
                                        <a:pt x="373379" y="10667"/>
                                      </a:lnTo>
                                      <a:lnTo>
                                        <a:pt x="380999" y="15239"/>
                                      </a:lnTo>
                                      <a:lnTo>
                                        <a:pt x="387095" y="19811"/>
                                      </a:lnTo>
                                      <a:lnTo>
                                        <a:pt x="391667" y="25907"/>
                                      </a:lnTo>
                                      <a:lnTo>
                                        <a:pt x="396238" y="33527"/>
                                      </a:lnTo>
                                      <a:lnTo>
                                        <a:pt x="396238" y="32003"/>
                                      </a:lnTo>
                                      <a:lnTo>
                                        <a:pt x="402842" y="32003"/>
                                      </a:lnTo>
                                      <a:lnTo>
                                        <a:pt x="402334" y="30479"/>
                                      </a:lnTo>
                                      <a:lnTo>
                                        <a:pt x="397762" y="21335"/>
                                      </a:lnTo>
                                      <a:lnTo>
                                        <a:pt x="385571" y="9143"/>
                                      </a:lnTo>
                                      <a:lnTo>
                                        <a:pt x="382523" y="76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6" name="Graphic 696"/>
                              <wps:cNvSpPr/>
                              <wps:spPr>
                                <a:xfrm>
                                  <a:off x="73151" y="64007"/>
                                  <a:ext cx="254635" cy="155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54635" h="155575">
                                      <a:moveTo>
                                        <a:pt x="25450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55447"/>
                                      </a:lnTo>
                                      <a:lnTo>
                                        <a:pt x="254507" y="155447"/>
                                      </a:lnTo>
                                      <a:lnTo>
                                        <a:pt x="25450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8D8D8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7" name="Graphic 697"/>
                              <wps:cNvSpPr/>
                              <wps:spPr>
                                <a:xfrm>
                                  <a:off x="70103" y="60959"/>
                                  <a:ext cx="260985" cy="163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60985" h="163195">
                                      <a:moveTo>
                                        <a:pt x="26060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63067"/>
                                      </a:lnTo>
                                      <a:lnTo>
                                        <a:pt x="260603" y="163067"/>
                                      </a:lnTo>
                                      <a:lnTo>
                                        <a:pt x="260603" y="158495"/>
                                      </a:lnTo>
                                      <a:lnTo>
                                        <a:pt x="6095" y="158495"/>
                                      </a:lnTo>
                                      <a:lnTo>
                                        <a:pt x="3047" y="155447"/>
                                      </a:lnTo>
                                      <a:lnTo>
                                        <a:pt x="6095" y="155447"/>
                                      </a:lnTo>
                                      <a:lnTo>
                                        <a:pt x="6095" y="7619"/>
                                      </a:lnTo>
                                      <a:lnTo>
                                        <a:pt x="3047" y="7619"/>
                                      </a:lnTo>
                                      <a:lnTo>
                                        <a:pt x="6095" y="3047"/>
                                      </a:lnTo>
                                      <a:lnTo>
                                        <a:pt x="260603" y="3047"/>
                                      </a:lnTo>
                                      <a:lnTo>
                                        <a:pt x="260603" y="0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6095" y="155447"/>
                                      </a:moveTo>
                                      <a:lnTo>
                                        <a:pt x="3047" y="155447"/>
                                      </a:lnTo>
                                      <a:lnTo>
                                        <a:pt x="6095" y="158495"/>
                                      </a:lnTo>
                                      <a:lnTo>
                                        <a:pt x="6095" y="1554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254507" y="155447"/>
                                      </a:moveTo>
                                      <a:lnTo>
                                        <a:pt x="6095" y="155447"/>
                                      </a:lnTo>
                                      <a:lnTo>
                                        <a:pt x="6095" y="158495"/>
                                      </a:lnTo>
                                      <a:lnTo>
                                        <a:pt x="254507" y="158495"/>
                                      </a:lnTo>
                                      <a:lnTo>
                                        <a:pt x="254507" y="1554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254507" y="3047"/>
                                      </a:moveTo>
                                      <a:lnTo>
                                        <a:pt x="254507" y="158495"/>
                                      </a:lnTo>
                                      <a:lnTo>
                                        <a:pt x="257555" y="155447"/>
                                      </a:lnTo>
                                      <a:lnTo>
                                        <a:pt x="260603" y="155447"/>
                                      </a:lnTo>
                                      <a:lnTo>
                                        <a:pt x="260603" y="7619"/>
                                      </a:lnTo>
                                      <a:lnTo>
                                        <a:pt x="257555" y="7619"/>
                                      </a:lnTo>
                                      <a:lnTo>
                                        <a:pt x="254507" y="30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260603" y="155447"/>
                                      </a:moveTo>
                                      <a:lnTo>
                                        <a:pt x="257555" y="155447"/>
                                      </a:lnTo>
                                      <a:lnTo>
                                        <a:pt x="254507" y="158495"/>
                                      </a:lnTo>
                                      <a:lnTo>
                                        <a:pt x="260603" y="158495"/>
                                      </a:lnTo>
                                      <a:lnTo>
                                        <a:pt x="260603" y="1554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6095" y="3047"/>
                                      </a:moveTo>
                                      <a:lnTo>
                                        <a:pt x="3047" y="7619"/>
                                      </a:lnTo>
                                      <a:lnTo>
                                        <a:pt x="6095" y="7619"/>
                                      </a:lnTo>
                                      <a:lnTo>
                                        <a:pt x="6095" y="30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254507" y="3047"/>
                                      </a:moveTo>
                                      <a:lnTo>
                                        <a:pt x="6095" y="3047"/>
                                      </a:lnTo>
                                      <a:lnTo>
                                        <a:pt x="6095" y="7619"/>
                                      </a:lnTo>
                                      <a:lnTo>
                                        <a:pt x="254507" y="7619"/>
                                      </a:lnTo>
                                      <a:lnTo>
                                        <a:pt x="254507" y="3047"/>
                                      </a:lnTo>
                                      <a:close/>
                                    </a:path>
                                    <a:path w="260985" h="163195">
                                      <a:moveTo>
                                        <a:pt x="260603" y="3047"/>
                                      </a:moveTo>
                                      <a:lnTo>
                                        <a:pt x="254507" y="3047"/>
                                      </a:lnTo>
                                      <a:lnTo>
                                        <a:pt x="257555" y="7619"/>
                                      </a:lnTo>
                                      <a:lnTo>
                                        <a:pt x="260603" y="7619"/>
                                      </a:lnTo>
                                      <a:lnTo>
                                        <a:pt x="260603" y="30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E658ED" id="Group 694" o:spid="_x0000_s1026" style="width:32.05pt;height:21.75pt;mso-position-horizontal-relative:char;mso-position-vertical-relative:line" coordsize="407034,276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">
                      <v:shape id="Graphic 695" o:spid="_x0000_s1027" style="position:absolute;width:407034;height:276225;visibility:visible;mso-wrap-style:square;v-text-anchor:top" coordsize="407034,27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" path="m358139,l47243,,38099,1523,3047,30479,,39623,,237743r28955,35052l47243,275843r310896,l376427,272795r9144,-4572l39623,268223,24383,262127r-4572,-4572l18287,257555r-3657,-6096l13715,251459,9143,243839,7619,236219,6095,227075r,-178308l7619,39623r254,l9143,32003r915,l13715,25907r4572,-6096l24383,15239r7620,-4572l39623,9143,48767,7619r333756,l376427,4571,367283,1523,358139,xem387095,256031r-6096,6096l373379,265175r1524,l365759,268223r19812,l391667,262127r3657,-4572l387095,257555r,-1524xem18287,256031r,1524l19811,257555r-1524,-1524xem391667,249935r-4572,7620l395324,257555r2438,-3048l399591,251459r-7924,l391667,249935xem13715,249935r,1524l14630,251459r-915,-1524xem405382,39623r-7620,l399286,48767r,178308l397762,236219r-1524,7620l391667,251459r7924,l402334,246887r3048,-9144l406906,227075r,-178308l405382,39623xem7873,39623r-254,l7619,41147r254,-1524xem402842,32003r-6604,l397762,41147r,-1524l405382,39623r-2540,-7620xem10058,32003r-915,l9143,33527r915,-1524xem382523,7619r-24384,l367283,9143r-1524,l374903,10667r-1524,l380999,15239r6096,4572l391667,25907r4571,7620l396238,32003r6604,l402334,30479r-4572,-9144l385571,9143,382523,7619xe" fillcolor="black" stroked="f">
                        <v:path arrowok="t"/>
                      </v:shape>
                      <v:shape id="Graphic 696" o:spid="_x0000_s1028" style="position:absolute;left:73151;top:64007;width:254635;height:155575;visibility:visible;mso-wrap-style:square;v-text-anchor:top" coordsize="254635,15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" path="m254507,l,,,155447r254507,l254507,xe" fillcolor="#d8d8d8" stroked="f">
                        <v:path arrowok="t"/>
                      </v:shape>
                      <v:shape id="Graphic 697" o:spid="_x0000_s1029" style="position:absolute;left:70103;top:60959;width:260985;height:163195;visibility:visible;mso-wrap-style:square;v-text-anchor:top" coordsize="260985,163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" path="m260603,l,,,163067r260603,l260603,158495r-254508,l3047,155447r3048,l6095,7619r-3048,l6095,3047r254508,l260603,xem6095,155447r-3048,l6095,158495r,-3048xem254507,155447r-248412,l6095,158495r248412,l254507,155447xem254507,3047r,155448l257555,155447r3048,l260603,7619r-3048,l254507,3047xem260603,155447r-3048,l254507,158495r6096,l260603,155447xem6095,3047l3047,7619r3048,l6095,3047xem254507,3047r-248412,l6095,7619r248412,l254507,3047xem260603,3047r-6096,l257555,7619r3048,l260603,3047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5" w:type="dxa"/>
            <w:vMerge w:val="restart"/>
            <w:tcBorders>
              <w:top w:val="nil"/>
              <w:bottom w:val="nil"/>
            </w:tcBorders>
            <w:shd w:val="clear" w:color="auto" w:fill="F2F2F2"/>
          </w:tcPr>
          <w:p w14:paraId="4FC5B916" w14:textId="77777777" w:rsidR="002845FB" w:rsidRDefault="00E511F7">
            <w:pPr>
              <w:pStyle w:val="TableParagraph"/>
              <w:spacing w:before="70" w:line="268" w:lineRule="auto"/>
              <w:ind w:left="116" w:right="95"/>
              <w:jc w:val="center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Ovladač</w:t>
            </w:r>
            <w:r>
              <w:rPr>
                <w:rFonts w:ascii="Calibri" w:hAnsi="Calibri"/>
                <w:spacing w:val="-6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je</w:t>
            </w:r>
            <w:r>
              <w:rPr>
                <w:rFonts w:ascii="Calibri" w:hAnsi="Calibri"/>
                <w:spacing w:val="40"/>
                <w:w w:val="105"/>
                <w:sz w:val="10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  <w:w w:val="105"/>
                <w:sz w:val="10"/>
              </w:rPr>
              <w:t>součásí</w:t>
            </w:r>
            <w:proofErr w:type="spellEnd"/>
            <w:r>
              <w:rPr>
                <w:rFonts w:ascii="Calibri" w:hAnsi="Calibri"/>
                <w:spacing w:val="40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dodávky</w:t>
            </w:r>
          </w:p>
        </w:tc>
        <w:tc>
          <w:tcPr>
            <w:tcW w:w="459" w:type="dxa"/>
            <w:vMerge/>
            <w:tcBorders>
              <w:top w:val="nil"/>
            </w:tcBorders>
          </w:tcPr>
          <w:p w14:paraId="6F5A5C8D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581AA072" w14:textId="77777777">
        <w:trPr>
          <w:trHeight w:val="121"/>
        </w:trPr>
        <w:tc>
          <w:tcPr>
            <w:tcW w:w="2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F13A2AC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21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3F547E5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0CCD8" w14:textId="77777777" w:rsidR="002845FB" w:rsidRDefault="00E511F7">
            <w:pPr>
              <w:pStyle w:val="TableParagraph"/>
              <w:spacing w:before="1" w:line="100" w:lineRule="exact"/>
              <w:ind w:left="1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5"/>
                <w:w w:val="105"/>
                <w:sz w:val="10"/>
              </w:rPr>
              <w:t>L2</w:t>
            </w:r>
          </w:p>
        </w:tc>
        <w:tc>
          <w:tcPr>
            <w:tcW w:w="457" w:type="dxa"/>
            <w:vMerge/>
            <w:tcBorders>
              <w:top w:val="nil"/>
              <w:bottom w:val="nil"/>
            </w:tcBorders>
          </w:tcPr>
          <w:p w14:paraId="133F352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6622B" w14:textId="77777777" w:rsidR="002845FB" w:rsidRDefault="00E511F7">
            <w:pPr>
              <w:pStyle w:val="TableParagraph"/>
              <w:spacing w:line="102" w:lineRule="exact"/>
              <w:ind w:left="166" w:right="14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58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50FF62" w14:textId="77777777" w:rsidR="002845FB" w:rsidRDefault="00E511F7">
            <w:pPr>
              <w:pStyle w:val="TableParagraph"/>
              <w:spacing w:before="1" w:line="100" w:lineRule="exact"/>
              <w:ind w:left="67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</w:tc>
        <w:tc>
          <w:tcPr>
            <w:tcW w:w="1133" w:type="dxa"/>
            <w:tcBorders>
              <w:top w:val="nil"/>
              <w:bottom w:val="nil"/>
            </w:tcBorders>
          </w:tcPr>
          <w:p w14:paraId="056244DF" w14:textId="77777777" w:rsidR="002845FB" w:rsidRDefault="00E511F7">
            <w:pPr>
              <w:pStyle w:val="TableParagraph"/>
              <w:spacing w:before="1" w:line="100" w:lineRule="exact"/>
              <w:ind w:left="16" w:right="-15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917" w:type="dxa"/>
            <w:vMerge/>
            <w:tcBorders>
              <w:top w:val="nil"/>
            </w:tcBorders>
          </w:tcPr>
          <w:p w14:paraId="25F8D2A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vMerge/>
            <w:tcBorders>
              <w:top w:val="nil"/>
              <w:bottom w:val="nil"/>
            </w:tcBorders>
            <w:shd w:val="clear" w:color="auto" w:fill="F2F2F2"/>
          </w:tcPr>
          <w:p w14:paraId="55B596D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vMerge/>
            <w:tcBorders>
              <w:top w:val="nil"/>
            </w:tcBorders>
          </w:tcPr>
          <w:p w14:paraId="3267EDCD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68EE077E" w14:textId="77777777">
        <w:trPr>
          <w:trHeight w:val="121"/>
        </w:trPr>
        <w:tc>
          <w:tcPr>
            <w:tcW w:w="2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08A207D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21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1E0D248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FA6C2" w14:textId="77777777" w:rsidR="002845FB" w:rsidRDefault="00E511F7">
            <w:pPr>
              <w:pStyle w:val="TableParagraph"/>
              <w:spacing w:before="1" w:line="100" w:lineRule="exact"/>
              <w:ind w:left="1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5"/>
                <w:w w:val="105"/>
                <w:sz w:val="10"/>
              </w:rPr>
              <w:t>L3</w:t>
            </w:r>
          </w:p>
        </w:tc>
        <w:tc>
          <w:tcPr>
            <w:tcW w:w="457" w:type="dxa"/>
            <w:vMerge/>
            <w:tcBorders>
              <w:top w:val="nil"/>
              <w:bottom w:val="nil"/>
            </w:tcBorders>
          </w:tcPr>
          <w:p w14:paraId="19ED5E8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F68C9" w14:textId="77777777" w:rsidR="002845FB" w:rsidRDefault="00E511F7">
            <w:pPr>
              <w:pStyle w:val="TableParagraph"/>
              <w:spacing w:line="102" w:lineRule="exact"/>
              <w:ind w:left="166" w:right="14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59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73AC66" w14:textId="77777777" w:rsidR="002845FB" w:rsidRDefault="00E511F7">
            <w:pPr>
              <w:pStyle w:val="TableParagraph"/>
              <w:spacing w:before="1" w:line="100" w:lineRule="exact"/>
              <w:ind w:left="30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A</w:t>
            </w:r>
          </w:p>
        </w:tc>
        <w:tc>
          <w:tcPr>
            <w:tcW w:w="1133" w:type="dxa"/>
            <w:tcBorders>
              <w:top w:val="nil"/>
              <w:bottom w:val="nil"/>
            </w:tcBorders>
          </w:tcPr>
          <w:p w14:paraId="1FA9CCE7" w14:textId="77777777" w:rsidR="002845FB" w:rsidRDefault="00E511F7">
            <w:pPr>
              <w:pStyle w:val="TableParagraph"/>
              <w:spacing w:before="1" w:line="100" w:lineRule="exact"/>
              <w:ind w:left="16" w:right="-15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917" w:type="dxa"/>
            <w:vMerge/>
            <w:tcBorders>
              <w:top w:val="nil"/>
            </w:tcBorders>
          </w:tcPr>
          <w:p w14:paraId="5026798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vMerge/>
            <w:tcBorders>
              <w:top w:val="nil"/>
              <w:bottom w:val="nil"/>
            </w:tcBorders>
            <w:shd w:val="clear" w:color="auto" w:fill="F2F2F2"/>
          </w:tcPr>
          <w:p w14:paraId="6F11386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vMerge/>
            <w:tcBorders>
              <w:top w:val="nil"/>
            </w:tcBorders>
          </w:tcPr>
          <w:p w14:paraId="02AE0477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4A10CFC5" w14:textId="77777777">
        <w:trPr>
          <w:trHeight w:val="126"/>
        </w:trPr>
        <w:tc>
          <w:tcPr>
            <w:tcW w:w="2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0EA26ACF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21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7E83F4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F28A1" w14:textId="77777777" w:rsidR="002845FB" w:rsidRDefault="00E511F7">
            <w:pPr>
              <w:pStyle w:val="TableParagraph"/>
              <w:spacing w:before="4" w:line="102" w:lineRule="exact"/>
              <w:ind w:left="17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5"/>
                <w:w w:val="105"/>
                <w:sz w:val="10"/>
              </w:rPr>
              <w:t>PE</w:t>
            </w:r>
          </w:p>
        </w:tc>
        <w:tc>
          <w:tcPr>
            <w:tcW w:w="457" w:type="dxa"/>
            <w:vMerge/>
            <w:tcBorders>
              <w:top w:val="nil"/>
              <w:bottom w:val="nil"/>
            </w:tcBorders>
          </w:tcPr>
          <w:p w14:paraId="6D56930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tcBorders>
              <w:top w:val="single" w:sz="4" w:space="0" w:color="000000"/>
              <w:right w:val="single" w:sz="4" w:space="0" w:color="000000"/>
            </w:tcBorders>
          </w:tcPr>
          <w:p w14:paraId="2D53A580" w14:textId="77777777" w:rsidR="002845FB" w:rsidRDefault="00E511F7">
            <w:pPr>
              <w:pStyle w:val="TableParagraph"/>
              <w:spacing w:line="106" w:lineRule="exact"/>
              <w:ind w:left="166" w:right="14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60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</w:tcBorders>
          </w:tcPr>
          <w:p w14:paraId="7D00E242" w14:textId="77777777" w:rsidR="002845FB" w:rsidRDefault="00E511F7">
            <w:pPr>
              <w:pStyle w:val="TableParagraph"/>
              <w:spacing w:before="4" w:line="102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B</w:t>
            </w:r>
          </w:p>
        </w:tc>
        <w:tc>
          <w:tcPr>
            <w:tcW w:w="1133" w:type="dxa"/>
            <w:tcBorders>
              <w:top w:val="nil"/>
              <w:bottom w:val="nil"/>
            </w:tcBorders>
          </w:tcPr>
          <w:p w14:paraId="25F4F81D" w14:textId="77777777" w:rsidR="002845FB" w:rsidRDefault="00E511F7">
            <w:pPr>
              <w:pStyle w:val="TableParagraph"/>
              <w:spacing w:before="3" w:line="102" w:lineRule="exact"/>
              <w:ind w:left="16" w:right="-15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917" w:type="dxa"/>
            <w:vMerge/>
            <w:tcBorders>
              <w:top w:val="nil"/>
            </w:tcBorders>
          </w:tcPr>
          <w:p w14:paraId="41DF270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vMerge/>
            <w:tcBorders>
              <w:top w:val="nil"/>
              <w:bottom w:val="nil"/>
            </w:tcBorders>
            <w:shd w:val="clear" w:color="auto" w:fill="F2F2F2"/>
          </w:tcPr>
          <w:p w14:paraId="28E8539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9" w:type="dxa"/>
            <w:vMerge/>
            <w:tcBorders>
              <w:top w:val="nil"/>
            </w:tcBorders>
          </w:tcPr>
          <w:p w14:paraId="73DB95DA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679EA197" w14:textId="77777777">
        <w:trPr>
          <w:trHeight w:val="126"/>
        </w:trPr>
        <w:tc>
          <w:tcPr>
            <w:tcW w:w="24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2F2F2"/>
          </w:tcPr>
          <w:p w14:paraId="01FF90E9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21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466F40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CAD02B8" w14:textId="77777777" w:rsidR="002845FB" w:rsidRDefault="00E511F7">
            <w:pPr>
              <w:pStyle w:val="TableParagraph"/>
              <w:spacing w:before="5" w:line="101" w:lineRule="exact"/>
              <w:ind w:left="18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w w:val="105"/>
                <w:sz w:val="10"/>
              </w:rPr>
              <w:t>N</w:t>
            </w:r>
          </w:p>
        </w:tc>
        <w:tc>
          <w:tcPr>
            <w:tcW w:w="4098" w:type="dxa"/>
            <w:gridSpan w:val="6"/>
            <w:tcBorders>
              <w:top w:val="nil"/>
              <w:left w:val="single" w:sz="4" w:space="0" w:color="000000"/>
            </w:tcBorders>
          </w:tcPr>
          <w:p w14:paraId="544E2A94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459" w:type="dxa"/>
            <w:vMerge/>
            <w:tcBorders>
              <w:top w:val="nil"/>
            </w:tcBorders>
          </w:tcPr>
          <w:p w14:paraId="55C45285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4BA9FF90" w14:textId="77777777" w:rsidR="002845FB" w:rsidRDefault="002845FB">
      <w:pPr>
        <w:pStyle w:val="Zkladntext"/>
        <w:spacing w:before="1"/>
        <w:rPr>
          <w:b/>
          <w:sz w:val="22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458"/>
        <w:gridCol w:w="457"/>
        <w:gridCol w:w="674"/>
        <w:gridCol w:w="242"/>
        <w:gridCol w:w="674"/>
        <w:gridCol w:w="674"/>
        <w:gridCol w:w="458"/>
      </w:tblGrid>
      <w:tr w:rsidR="002845FB" w14:paraId="055C2B21" w14:textId="77777777">
        <w:trPr>
          <w:trHeight w:val="263"/>
        </w:trPr>
        <w:tc>
          <w:tcPr>
            <w:tcW w:w="241" w:type="dxa"/>
          </w:tcPr>
          <w:p w14:paraId="53BE0BC1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</w:tcPr>
          <w:p w14:paraId="3CD5E027" w14:textId="77777777" w:rsidR="002845FB" w:rsidRDefault="00E511F7">
            <w:pPr>
              <w:pStyle w:val="TableParagraph"/>
              <w:spacing w:before="70"/>
              <w:ind w:left="2171" w:right="2147"/>
              <w:jc w:val="center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NÁZEV</w:t>
            </w:r>
            <w:r>
              <w:rPr>
                <w:rFonts w:ascii="Calibri" w:hAnsi="Calibri"/>
                <w:spacing w:val="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PARAMTERU</w:t>
            </w:r>
          </w:p>
        </w:tc>
        <w:tc>
          <w:tcPr>
            <w:tcW w:w="458" w:type="dxa"/>
          </w:tcPr>
          <w:p w14:paraId="7405075D" w14:textId="77777777" w:rsidR="002845FB" w:rsidRDefault="00E511F7">
            <w:pPr>
              <w:pStyle w:val="TableParagraph"/>
              <w:spacing w:before="3"/>
              <w:ind w:left="56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vstupy</w:t>
            </w:r>
            <w:r>
              <w:rPr>
                <w:rFonts w:asci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10"/>
                <w:w w:val="105"/>
                <w:sz w:val="10"/>
              </w:rPr>
              <w:t>/</w:t>
            </w:r>
          </w:p>
          <w:p w14:paraId="7FF87AC2" w14:textId="77777777" w:rsidR="002845FB" w:rsidRDefault="00E511F7">
            <w:pPr>
              <w:pStyle w:val="TableParagraph"/>
              <w:spacing w:before="14" w:line="104" w:lineRule="exact"/>
              <w:ind w:left="66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výstupy</w:t>
            </w:r>
          </w:p>
        </w:tc>
        <w:tc>
          <w:tcPr>
            <w:tcW w:w="458" w:type="dxa"/>
          </w:tcPr>
          <w:p w14:paraId="7A8A6DF7" w14:textId="77777777" w:rsidR="002845FB" w:rsidRDefault="00E511F7">
            <w:pPr>
              <w:pStyle w:val="TableParagraph"/>
              <w:spacing w:before="70"/>
              <w:ind w:left="39" w:right="20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svorky</w:t>
            </w:r>
          </w:p>
        </w:tc>
        <w:tc>
          <w:tcPr>
            <w:tcW w:w="1373" w:type="dxa"/>
            <w:gridSpan w:val="3"/>
          </w:tcPr>
          <w:p w14:paraId="2BA9A8EC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</w:tcPr>
          <w:p w14:paraId="26C239E1" w14:textId="77777777" w:rsidR="002845FB" w:rsidRDefault="00E511F7">
            <w:pPr>
              <w:pStyle w:val="TableParagraph"/>
              <w:spacing w:before="70"/>
              <w:ind w:left="69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komponenta</w:t>
            </w:r>
          </w:p>
        </w:tc>
        <w:tc>
          <w:tcPr>
            <w:tcW w:w="242" w:type="dxa"/>
          </w:tcPr>
          <w:p w14:paraId="043345E8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</w:tcPr>
          <w:p w14:paraId="3E0D8E9A" w14:textId="77777777" w:rsidR="002845FB" w:rsidRDefault="00E511F7">
            <w:pPr>
              <w:pStyle w:val="TableParagraph"/>
              <w:spacing w:before="3"/>
              <w:ind w:left="190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externí</w:t>
            </w:r>
          </w:p>
          <w:p w14:paraId="29248210" w14:textId="77777777" w:rsidR="002845FB" w:rsidRDefault="00E511F7">
            <w:pPr>
              <w:pStyle w:val="TableParagraph"/>
              <w:spacing w:before="14" w:line="104" w:lineRule="exact"/>
              <w:ind w:left="156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napájení</w:t>
            </w:r>
          </w:p>
        </w:tc>
        <w:tc>
          <w:tcPr>
            <w:tcW w:w="674" w:type="dxa"/>
          </w:tcPr>
          <w:p w14:paraId="789E6AAA" w14:textId="77777777" w:rsidR="002845FB" w:rsidRDefault="00E511F7">
            <w:pPr>
              <w:pStyle w:val="TableParagraph"/>
              <w:spacing w:before="3"/>
              <w:ind w:left="181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</w:t>
            </w:r>
          </w:p>
          <w:p w14:paraId="706EE734" w14:textId="77777777" w:rsidR="002845FB" w:rsidRDefault="00E511F7">
            <w:pPr>
              <w:pStyle w:val="TableParagraph"/>
              <w:spacing w:before="14" w:line="104" w:lineRule="exact"/>
              <w:ind w:left="161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dodávky</w:t>
            </w:r>
          </w:p>
        </w:tc>
        <w:tc>
          <w:tcPr>
            <w:tcW w:w="458" w:type="dxa"/>
          </w:tcPr>
          <w:p w14:paraId="69A8A203" w14:textId="77777777" w:rsidR="002845FB" w:rsidRDefault="00E511F7">
            <w:pPr>
              <w:pStyle w:val="TableParagraph"/>
              <w:spacing w:before="70"/>
              <w:ind w:left="54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kontrola</w:t>
            </w:r>
          </w:p>
        </w:tc>
      </w:tr>
      <w:tr w:rsidR="002845FB" w14:paraId="0BE9015B" w14:textId="77777777">
        <w:trPr>
          <w:trHeight w:val="122"/>
        </w:trPr>
        <w:tc>
          <w:tcPr>
            <w:tcW w:w="241" w:type="dxa"/>
            <w:vMerge w:val="restart"/>
            <w:tcBorders>
              <w:bottom w:val="single" w:sz="4" w:space="0" w:color="000000"/>
            </w:tcBorders>
          </w:tcPr>
          <w:p w14:paraId="3BEF42E4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64E5FD9E" w14:textId="77777777" w:rsidR="002845FB" w:rsidRDefault="00E511F7">
            <w:pPr>
              <w:pStyle w:val="TableParagraph"/>
              <w:spacing w:before="70"/>
              <w:ind w:left="2531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výstup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spínání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proofErr w:type="gramStart"/>
            <w:r>
              <w:rPr>
                <w:rFonts w:ascii="Calibri" w:hAnsi="Calibri"/>
                <w:w w:val="105"/>
                <w:sz w:val="10"/>
              </w:rPr>
              <w:t>chlazení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-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čerpadlo</w:t>
            </w:r>
            <w:proofErr w:type="gramEnd"/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chladné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vody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(varianty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>DCC)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F799A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8F5AB" w14:textId="77777777" w:rsidR="002845FB" w:rsidRDefault="00E511F7">
            <w:pPr>
              <w:pStyle w:val="TableParagraph"/>
              <w:spacing w:line="103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1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56A1A" w14:textId="77777777" w:rsidR="002845FB" w:rsidRDefault="00E511F7">
            <w:pPr>
              <w:pStyle w:val="TableParagraph"/>
              <w:spacing w:line="103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43E23" w14:textId="77777777" w:rsidR="002845FB" w:rsidRDefault="00E511F7">
            <w:pPr>
              <w:pStyle w:val="TableParagraph"/>
              <w:spacing w:before="3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3AF0A4A0" w14:textId="77777777" w:rsidR="002845FB" w:rsidRDefault="00E511F7">
            <w:pPr>
              <w:pStyle w:val="TableParagraph"/>
              <w:spacing w:before="17" w:line="103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14:paraId="3CE854C8" w14:textId="77777777" w:rsidR="002845FB" w:rsidRDefault="002845FB">
            <w:pPr>
              <w:pStyle w:val="TableParagraph"/>
              <w:spacing w:before="1"/>
              <w:rPr>
                <w:b/>
                <w:sz w:val="4"/>
              </w:rPr>
            </w:pPr>
          </w:p>
          <w:p w14:paraId="38096183" w14:textId="77777777" w:rsidR="002845FB" w:rsidRDefault="00E511F7">
            <w:pPr>
              <w:pStyle w:val="TableParagraph"/>
              <w:spacing w:line="86" w:lineRule="exact"/>
              <w:ind w:left="32"/>
              <w:rPr>
                <w:sz w:val="8"/>
              </w:rPr>
            </w:pPr>
            <w:r>
              <w:rPr>
                <w:noProof/>
                <w:position w:val="-1"/>
                <w:sz w:val="8"/>
              </w:rPr>
              <mc:AlternateContent>
                <mc:Choice Requires="wpg">
                  <w:drawing>
                    <wp:inline distT="0" distB="0" distL="0" distR="0" wp14:anchorId="7BE31659" wp14:editId="51DD604C">
                      <wp:extent cx="203200" cy="55244"/>
                      <wp:effectExtent l="0" t="0" r="0" b="0"/>
                      <wp:docPr id="698" name="Group 6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3200" cy="55244"/>
                                <a:chOff x="0" y="0"/>
                                <a:chExt cx="203200" cy="55244"/>
                              </a:xfrm>
                            </wpg:grpSpPr>
                            <wps:wsp>
                              <wps:cNvPr id="699" name="Graphic 699"/>
                              <wps:cNvSpPr/>
                              <wps:spPr>
                                <a:xfrm>
                                  <a:off x="-5" y="7"/>
                                  <a:ext cx="203200" cy="552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3200" h="55244">
                                      <a:moveTo>
                                        <a:pt x="141732" y="6096"/>
                                      </a:moveTo>
                                      <a:lnTo>
                                        <a:pt x="137160" y="0"/>
                                      </a:lnTo>
                                      <a:lnTo>
                                        <a:pt x="66294" y="47244"/>
                                      </a:lnTo>
                                      <a:lnTo>
                                        <a:pt x="0" y="47244"/>
                                      </a:lnTo>
                                      <a:lnTo>
                                        <a:pt x="0" y="54864"/>
                                      </a:lnTo>
                                      <a:lnTo>
                                        <a:pt x="68580" y="54864"/>
                                      </a:lnTo>
                                      <a:lnTo>
                                        <a:pt x="68580" y="53340"/>
                                      </a:lnTo>
                                      <a:lnTo>
                                        <a:pt x="141732" y="6096"/>
                                      </a:lnTo>
                                      <a:close/>
                                    </a:path>
                                    <a:path w="203200" h="55244">
                                      <a:moveTo>
                                        <a:pt x="202692" y="47244"/>
                                      </a:moveTo>
                                      <a:lnTo>
                                        <a:pt x="134112" y="47244"/>
                                      </a:lnTo>
                                      <a:lnTo>
                                        <a:pt x="134112" y="54864"/>
                                      </a:lnTo>
                                      <a:lnTo>
                                        <a:pt x="202692" y="54864"/>
                                      </a:lnTo>
                                      <a:lnTo>
                                        <a:pt x="202692" y="472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97CE72" id="Group 698" o:spid="_x0000_s1026" style="width:16pt;height:4.35pt;mso-position-horizontal-relative:char;mso-position-vertical-relative:line" coordsize="203200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">
                      <v:shape id="Graphic 699" o:spid="_x0000_s1027" style="position:absolute;left:-5;top:7;width:203200;height:55244;visibility:visible;mso-wrap-style:square;v-text-anchor:top" coordsize="203200,5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" path="m141732,6096l137160,,66294,47244,,47244r,7620l68580,54864r,-1524l141732,6096xem202692,47244r-68580,l134112,54864r68580,l202692,47244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4" w:type="dxa"/>
            <w:vMerge w:val="restart"/>
          </w:tcPr>
          <w:p w14:paraId="5AEEA4CC" w14:textId="77777777" w:rsidR="002845FB" w:rsidRDefault="00E511F7">
            <w:pPr>
              <w:pStyle w:val="TableParagraph"/>
              <w:spacing w:before="70"/>
              <w:ind w:left="253" w:right="2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(M)</w:t>
            </w:r>
          </w:p>
        </w:tc>
        <w:tc>
          <w:tcPr>
            <w:tcW w:w="242" w:type="dxa"/>
            <w:vMerge w:val="restart"/>
          </w:tcPr>
          <w:p w14:paraId="10350785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  <w:vMerge w:val="restart"/>
            <w:tcBorders>
              <w:bottom w:val="single" w:sz="4" w:space="0" w:color="000000"/>
            </w:tcBorders>
          </w:tcPr>
          <w:p w14:paraId="5D6E31E3" w14:textId="77777777" w:rsidR="002845FB" w:rsidRDefault="00E511F7">
            <w:pPr>
              <w:pStyle w:val="TableParagraph"/>
              <w:spacing w:before="70"/>
              <w:ind w:left="254" w:right="2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 w:val="restart"/>
            <w:tcBorders>
              <w:bottom w:val="single" w:sz="4" w:space="0" w:color="000000"/>
            </w:tcBorders>
          </w:tcPr>
          <w:p w14:paraId="677CB09F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vMerge w:val="restart"/>
          </w:tcPr>
          <w:p w14:paraId="3590B7D4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467B2553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04E5C28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D64469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4629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66DE7" w14:textId="77777777" w:rsidR="002845FB" w:rsidRDefault="00E511F7">
            <w:pPr>
              <w:pStyle w:val="TableParagraph"/>
              <w:spacing w:line="107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2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32237" w14:textId="77777777" w:rsidR="002845FB" w:rsidRDefault="00E511F7">
            <w:pPr>
              <w:pStyle w:val="TableParagraph"/>
              <w:spacing w:line="107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4760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7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65D04FB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038F1EA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2" w:type="dxa"/>
            <w:vMerge/>
            <w:tcBorders>
              <w:top w:val="nil"/>
            </w:tcBorders>
          </w:tcPr>
          <w:p w14:paraId="2497100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bottom w:val="single" w:sz="4" w:space="0" w:color="000000"/>
            </w:tcBorders>
          </w:tcPr>
          <w:p w14:paraId="524FD5C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bottom w:val="single" w:sz="4" w:space="0" w:color="000000"/>
            </w:tcBorders>
          </w:tcPr>
          <w:p w14:paraId="5BCA2F2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7680CE66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4E04C670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</w:tcBorders>
          </w:tcPr>
          <w:p w14:paraId="7D53CE2B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131952D7" w14:textId="77777777" w:rsidR="002845FB" w:rsidRDefault="00E511F7">
            <w:pPr>
              <w:pStyle w:val="TableParagraph"/>
              <w:spacing w:before="69"/>
              <w:ind w:left="2452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výstup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spínání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proofErr w:type="gramStart"/>
            <w:r>
              <w:rPr>
                <w:rFonts w:ascii="Calibri" w:hAnsi="Calibri"/>
                <w:w w:val="105"/>
                <w:sz w:val="10"/>
              </w:rPr>
              <w:t>topení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-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čerpadlo</w:t>
            </w:r>
            <w:proofErr w:type="gramEnd"/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topné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vody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(varianty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DCA,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DCB)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D8BC876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64637" w14:textId="77777777" w:rsidR="002845FB" w:rsidRDefault="00E511F7">
            <w:pPr>
              <w:pStyle w:val="TableParagraph"/>
              <w:spacing w:line="102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3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05C4F" w14:textId="77777777" w:rsidR="002845FB" w:rsidRDefault="00E511F7">
            <w:pPr>
              <w:pStyle w:val="TableParagraph"/>
              <w:spacing w:line="102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4B2229B" w14:textId="77777777" w:rsidR="002845FB" w:rsidRDefault="00E511F7">
            <w:pPr>
              <w:pStyle w:val="TableParagraph"/>
              <w:spacing w:before="1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20E68155" w14:textId="77777777" w:rsidR="002845FB" w:rsidRDefault="00E511F7">
            <w:pPr>
              <w:pStyle w:val="TableParagraph"/>
              <w:spacing w:before="18" w:line="101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14:paraId="45FC585E" w14:textId="77777777" w:rsidR="002845FB" w:rsidRDefault="002845FB">
            <w:pPr>
              <w:pStyle w:val="TableParagraph"/>
              <w:spacing w:before="10"/>
              <w:rPr>
                <w:b/>
                <w:sz w:val="3"/>
              </w:rPr>
            </w:pPr>
          </w:p>
          <w:p w14:paraId="7CD6FAB7" w14:textId="77777777" w:rsidR="002845FB" w:rsidRDefault="00E511F7">
            <w:pPr>
              <w:pStyle w:val="TableParagraph"/>
              <w:spacing w:line="84" w:lineRule="exact"/>
              <w:ind w:left="41"/>
              <w:rPr>
                <w:sz w:val="8"/>
              </w:rPr>
            </w:pPr>
            <w:r>
              <w:rPr>
                <w:noProof/>
                <w:position w:val="-1"/>
                <w:sz w:val="8"/>
              </w:rPr>
              <mc:AlternateContent>
                <mc:Choice Requires="wpg">
                  <w:drawing>
                    <wp:inline distT="0" distB="0" distL="0" distR="0" wp14:anchorId="34C42923" wp14:editId="646B0246">
                      <wp:extent cx="204470" cy="53340"/>
                      <wp:effectExtent l="0" t="0" r="0" b="0"/>
                      <wp:docPr id="700" name="Group 7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4470" cy="53340"/>
                                <a:chOff x="0" y="0"/>
                                <a:chExt cx="204470" cy="53340"/>
                              </a:xfrm>
                            </wpg:grpSpPr>
                            <wps:wsp>
                              <wps:cNvPr id="701" name="Graphic 701"/>
                              <wps:cNvSpPr/>
                              <wps:spPr>
                                <a:xfrm>
                                  <a:off x="-5" y="7"/>
                                  <a:ext cx="204470" cy="533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4470" h="53340">
                                      <a:moveTo>
                                        <a:pt x="141732" y="6096"/>
                                      </a:moveTo>
                                      <a:lnTo>
                                        <a:pt x="138684" y="0"/>
                                      </a:lnTo>
                                      <a:lnTo>
                                        <a:pt x="67881" y="45720"/>
                                      </a:lnTo>
                                      <a:lnTo>
                                        <a:pt x="0" y="45720"/>
                                      </a:lnTo>
                                      <a:lnTo>
                                        <a:pt x="0" y="53340"/>
                                      </a:lnTo>
                                      <a:lnTo>
                                        <a:pt x="68580" y="53340"/>
                                      </a:lnTo>
                                      <a:lnTo>
                                        <a:pt x="68580" y="51308"/>
                                      </a:lnTo>
                                      <a:lnTo>
                                        <a:pt x="70104" y="53340"/>
                                      </a:lnTo>
                                      <a:lnTo>
                                        <a:pt x="141732" y="6096"/>
                                      </a:lnTo>
                                      <a:close/>
                                    </a:path>
                                    <a:path w="204470" h="53340">
                                      <a:moveTo>
                                        <a:pt x="204216" y="47244"/>
                                      </a:moveTo>
                                      <a:lnTo>
                                        <a:pt x="135636" y="47244"/>
                                      </a:lnTo>
                                      <a:lnTo>
                                        <a:pt x="135636" y="53340"/>
                                      </a:lnTo>
                                      <a:lnTo>
                                        <a:pt x="204216" y="53340"/>
                                      </a:lnTo>
                                      <a:lnTo>
                                        <a:pt x="204216" y="472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B4D260" id="Group 700" o:spid="_x0000_s1026" style="width:16.1pt;height:4.2pt;mso-position-horizontal-relative:char;mso-position-vertical-relative:line" coordsize="204470,53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">
                      <v:shape id="Graphic 701" o:spid="_x0000_s1027" style="position:absolute;left:-5;top:7;width:204470;height:53340;visibility:visible;mso-wrap-style:square;v-text-anchor:top" coordsize="204470,5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" path="m141732,6096l138684,,67881,45720,,45720r,7620l68580,53340r,-2032l70104,53340,141732,6096xem204216,47244r-68580,l135636,53340r68580,l204216,47244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4" w:type="dxa"/>
            <w:vMerge w:val="restart"/>
          </w:tcPr>
          <w:p w14:paraId="5E5D4640" w14:textId="77777777" w:rsidR="002845FB" w:rsidRDefault="00E511F7">
            <w:pPr>
              <w:pStyle w:val="TableParagraph"/>
              <w:spacing w:before="69"/>
              <w:ind w:left="253" w:right="2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(M)</w:t>
            </w:r>
          </w:p>
        </w:tc>
        <w:tc>
          <w:tcPr>
            <w:tcW w:w="242" w:type="dxa"/>
            <w:vMerge/>
            <w:tcBorders>
              <w:top w:val="nil"/>
            </w:tcBorders>
          </w:tcPr>
          <w:p w14:paraId="3B5CE42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 w:val="restart"/>
            <w:tcBorders>
              <w:top w:val="single" w:sz="4" w:space="0" w:color="000000"/>
            </w:tcBorders>
          </w:tcPr>
          <w:p w14:paraId="75AABE3B" w14:textId="77777777" w:rsidR="002845FB" w:rsidRDefault="00E511F7">
            <w:pPr>
              <w:pStyle w:val="TableParagraph"/>
              <w:spacing w:before="69"/>
              <w:ind w:left="254" w:right="2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 w:val="restart"/>
            <w:tcBorders>
              <w:top w:val="single" w:sz="4" w:space="0" w:color="000000"/>
            </w:tcBorders>
          </w:tcPr>
          <w:p w14:paraId="3250D180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6181DCE9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7640D4E8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283D90D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5CE9DC3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12B1597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8C0C70C" w14:textId="77777777" w:rsidR="002845FB" w:rsidRDefault="00E511F7">
            <w:pPr>
              <w:pStyle w:val="TableParagraph"/>
              <w:spacing w:line="105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4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6A0FB63" w14:textId="77777777" w:rsidR="002845FB" w:rsidRDefault="00E511F7">
            <w:pPr>
              <w:pStyle w:val="TableParagraph"/>
              <w:spacing w:line="105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78D8F19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7" w:type="dxa"/>
            <w:vMerge/>
            <w:tcBorders>
              <w:top w:val="nil"/>
              <w:left w:val="single" w:sz="4" w:space="0" w:color="000000"/>
            </w:tcBorders>
          </w:tcPr>
          <w:p w14:paraId="35B9D60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3555654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2" w:type="dxa"/>
            <w:vMerge/>
            <w:tcBorders>
              <w:top w:val="nil"/>
            </w:tcBorders>
          </w:tcPr>
          <w:p w14:paraId="281A086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09C0AA6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3F556B6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B076880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3034C364" w14:textId="77777777" w:rsidR="002845FB" w:rsidRDefault="002845FB">
      <w:pPr>
        <w:pStyle w:val="Zkladntext"/>
        <w:spacing w:before="1"/>
        <w:rPr>
          <w:b/>
          <w:sz w:val="22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915"/>
        <w:gridCol w:w="674"/>
        <w:gridCol w:w="242"/>
        <w:gridCol w:w="674"/>
        <w:gridCol w:w="674"/>
        <w:gridCol w:w="458"/>
      </w:tblGrid>
      <w:tr w:rsidR="002845FB" w14:paraId="1E7FA6EB" w14:textId="77777777">
        <w:trPr>
          <w:trHeight w:val="122"/>
        </w:trPr>
        <w:tc>
          <w:tcPr>
            <w:tcW w:w="241" w:type="dxa"/>
            <w:vMerge w:val="restart"/>
          </w:tcPr>
          <w:p w14:paraId="73389796" w14:textId="77777777" w:rsidR="002845FB" w:rsidRDefault="00E511F7">
            <w:pPr>
              <w:pStyle w:val="TableParagraph"/>
              <w:spacing w:before="70"/>
              <w:ind w:left="44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S13</w:t>
            </w:r>
          </w:p>
        </w:tc>
        <w:tc>
          <w:tcPr>
            <w:tcW w:w="5211" w:type="dxa"/>
            <w:vMerge w:val="restart"/>
            <w:tcBorders>
              <w:right w:val="single" w:sz="4" w:space="0" w:color="000000"/>
            </w:tcBorders>
          </w:tcPr>
          <w:p w14:paraId="5D1C418A" w14:textId="77777777" w:rsidR="002845FB" w:rsidRDefault="00E511F7">
            <w:pPr>
              <w:pStyle w:val="TableParagraph"/>
              <w:spacing w:before="70"/>
              <w:jc w:val="right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čidlo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teploty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externí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14:paraId="200B2247" w14:textId="77777777" w:rsidR="002845FB" w:rsidRDefault="00E511F7">
            <w:pPr>
              <w:pStyle w:val="TableParagraph"/>
              <w:spacing w:before="70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AI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EBAC8" w14:textId="77777777" w:rsidR="002845FB" w:rsidRDefault="00E511F7">
            <w:pPr>
              <w:pStyle w:val="TableParagraph"/>
              <w:spacing w:line="103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27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14:paraId="29C08551" w14:textId="77777777" w:rsidR="002845FB" w:rsidRDefault="00E511F7">
            <w:pPr>
              <w:pStyle w:val="TableParagraph"/>
              <w:spacing w:line="120" w:lineRule="exact"/>
              <w:ind w:left="136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  <w:p w14:paraId="59C7352A" w14:textId="77777777" w:rsidR="002845FB" w:rsidRDefault="00E511F7">
            <w:pPr>
              <w:pStyle w:val="TableParagraph"/>
              <w:spacing w:before="12" w:line="111" w:lineRule="exact"/>
              <w:ind w:left="81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TS</w:t>
            </w:r>
            <w:r>
              <w:rPr>
                <w:rFonts w:asci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OUT</w:t>
            </w:r>
          </w:p>
        </w:tc>
        <w:tc>
          <w:tcPr>
            <w:tcW w:w="915" w:type="dxa"/>
            <w:vMerge w:val="restart"/>
            <w:tcBorders>
              <w:left w:val="single" w:sz="4" w:space="0" w:color="000000"/>
            </w:tcBorders>
          </w:tcPr>
          <w:p w14:paraId="4A4F63B3" w14:textId="77777777" w:rsidR="002845FB" w:rsidRDefault="00E511F7">
            <w:pPr>
              <w:pStyle w:val="TableParagraph"/>
              <w:spacing w:before="3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4"/>
                <w:w w:val="105"/>
                <w:sz w:val="10"/>
              </w:rPr>
              <w:t>-----------------------------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62B0A2E4" w14:textId="77777777" w:rsidR="002845FB" w:rsidRDefault="00E511F7">
            <w:pPr>
              <w:pStyle w:val="TableParagraph"/>
              <w:spacing w:before="17" w:line="101" w:lineRule="exact"/>
              <w:ind w:left="17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4" w:type="dxa"/>
            <w:vMerge w:val="restart"/>
          </w:tcPr>
          <w:p w14:paraId="2D65EF01" w14:textId="77777777" w:rsidR="002845FB" w:rsidRDefault="00E511F7">
            <w:pPr>
              <w:pStyle w:val="TableParagraph"/>
              <w:spacing w:before="70"/>
              <w:ind w:left="253" w:right="225"/>
              <w:jc w:val="center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4"/>
                <w:w w:val="105"/>
                <w:sz w:val="10"/>
              </w:rPr>
              <w:t>(T°)</w:t>
            </w:r>
          </w:p>
        </w:tc>
        <w:tc>
          <w:tcPr>
            <w:tcW w:w="242" w:type="dxa"/>
            <w:vMerge w:val="restart"/>
          </w:tcPr>
          <w:p w14:paraId="3A8EBB9A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  <w:vMerge w:val="restart"/>
          </w:tcPr>
          <w:p w14:paraId="10BFCC4E" w14:textId="77777777" w:rsidR="002845FB" w:rsidRDefault="00E511F7">
            <w:pPr>
              <w:pStyle w:val="TableParagraph"/>
              <w:spacing w:before="70"/>
              <w:ind w:left="254" w:right="2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 w:val="restart"/>
          </w:tcPr>
          <w:p w14:paraId="290D7925" w14:textId="77777777" w:rsidR="002845FB" w:rsidRDefault="00E511F7">
            <w:pPr>
              <w:pStyle w:val="TableParagraph"/>
              <w:spacing w:before="70"/>
              <w:ind w:left="245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ANO</w:t>
            </w:r>
          </w:p>
        </w:tc>
        <w:tc>
          <w:tcPr>
            <w:tcW w:w="458" w:type="dxa"/>
            <w:vMerge w:val="restart"/>
          </w:tcPr>
          <w:p w14:paraId="04ED4BC0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34D7AE0B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2233589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26DB77A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C8AC5E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2D6B5D1" w14:textId="77777777" w:rsidR="002845FB" w:rsidRDefault="00E511F7">
            <w:pPr>
              <w:pStyle w:val="TableParagraph"/>
              <w:spacing w:line="105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28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209BB5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4A63C23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701F3DE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2" w:type="dxa"/>
            <w:vMerge/>
            <w:tcBorders>
              <w:top w:val="nil"/>
            </w:tcBorders>
          </w:tcPr>
          <w:p w14:paraId="79977FE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4412431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0BA4AD8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7A234FD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513CB78F" w14:textId="77777777" w:rsidR="002845FB" w:rsidRDefault="002845FB">
      <w:pPr>
        <w:pStyle w:val="Zkladntext"/>
        <w:spacing w:before="11"/>
        <w:rPr>
          <w:b/>
          <w:sz w:val="21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458"/>
        <w:gridCol w:w="457"/>
        <w:gridCol w:w="674"/>
        <w:gridCol w:w="242"/>
        <w:gridCol w:w="674"/>
        <w:gridCol w:w="674"/>
        <w:gridCol w:w="458"/>
      </w:tblGrid>
      <w:tr w:rsidR="002845FB" w14:paraId="09514586" w14:textId="77777777">
        <w:trPr>
          <w:trHeight w:val="122"/>
        </w:trPr>
        <w:tc>
          <w:tcPr>
            <w:tcW w:w="241" w:type="dxa"/>
            <w:vMerge w:val="restart"/>
          </w:tcPr>
          <w:p w14:paraId="215AC171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right w:val="single" w:sz="4" w:space="0" w:color="000000"/>
            </w:tcBorders>
          </w:tcPr>
          <w:p w14:paraId="31BBD362" w14:textId="77777777" w:rsidR="002845FB" w:rsidRDefault="00E511F7">
            <w:pPr>
              <w:pStyle w:val="TableParagraph"/>
              <w:spacing w:before="70"/>
              <w:ind w:left="1427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kontaktní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vstup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zvýšeného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výkonu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BOOST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nebo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bazénové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funkce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(parametrizace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SSW)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14:paraId="0DA92D72" w14:textId="77777777" w:rsidR="002845FB" w:rsidRDefault="00E511F7">
            <w:pPr>
              <w:pStyle w:val="TableParagraph"/>
              <w:spacing w:before="70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DI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135E6" w14:textId="77777777" w:rsidR="002845FB" w:rsidRDefault="00E511F7">
            <w:pPr>
              <w:pStyle w:val="TableParagraph"/>
              <w:spacing w:line="103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53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D76F9" w14:textId="77777777" w:rsidR="002845FB" w:rsidRDefault="00E511F7">
            <w:pPr>
              <w:pStyle w:val="TableParagraph"/>
              <w:spacing w:line="103" w:lineRule="exact"/>
              <w:ind w:left="23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DO07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14:paraId="7D89EDB1" w14:textId="77777777" w:rsidR="002845FB" w:rsidRDefault="00E511F7">
            <w:pPr>
              <w:pStyle w:val="TableParagraph"/>
              <w:spacing w:before="3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2F70AB31" w14:textId="77777777" w:rsidR="002845FB" w:rsidRDefault="00E511F7">
            <w:pPr>
              <w:pStyle w:val="TableParagraph"/>
              <w:spacing w:before="17" w:line="101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vMerge w:val="restart"/>
            <w:tcBorders>
              <w:left w:val="single" w:sz="4" w:space="0" w:color="000000"/>
            </w:tcBorders>
          </w:tcPr>
          <w:p w14:paraId="10645570" w14:textId="77777777" w:rsidR="002845FB" w:rsidRDefault="002845FB">
            <w:pPr>
              <w:pStyle w:val="TableParagraph"/>
              <w:spacing w:before="11"/>
              <w:rPr>
                <w:b/>
                <w:sz w:val="3"/>
              </w:rPr>
            </w:pPr>
          </w:p>
          <w:p w14:paraId="742E6CF8" w14:textId="77777777" w:rsidR="002845FB" w:rsidRDefault="00E511F7">
            <w:pPr>
              <w:pStyle w:val="TableParagraph"/>
              <w:spacing w:line="84" w:lineRule="exact"/>
              <w:ind w:left="34"/>
              <w:rPr>
                <w:sz w:val="8"/>
              </w:rPr>
            </w:pPr>
            <w:r>
              <w:rPr>
                <w:noProof/>
                <w:position w:val="-1"/>
                <w:sz w:val="8"/>
              </w:rPr>
              <mc:AlternateContent>
                <mc:Choice Requires="wpg">
                  <w:drawing>
                    <wp:inline distT="0" distB="0" distL="0" distR="0" wp14:anchorId="78431A1B" wp14:editId="414D867A">
                      <wp:extent cx="204470" cy="53340"/>
                      <wp:effectExtent l="0" t="0" r="0" b="0"/>
                      <wp:docPr id="702" name="Group 7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4470" cy="53340"/>
                                <a:chOff x="0" y="0"/>
                                <a:chExt cx="204470" cy="53340"/>
                              </a:xfrm>
                            </wpg:grpSpPr>
                            <wps:wsp>
                              <wps:cNvPr id="703" name="Graphic 703"/>
                              <wps:cNvSpPr/>
                              <wps:spPr>
                                <a:xfrm>
                                  <a:off x="-5" y="9"/>
                                  <a:ext cx="204470" cy="533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4470" h="53340">
                                      <a:moveTo>
                                        <a:pt x="141732" y="4572"/>
                                      </a:moveTo>
                                      <a:lnTo>
                                        <a:pt x="138684" y="0"/>
                                      </a:lnTo>
                                      <a:lnTo>
                                        <a:pt x="67881" y="45720"/>
                                      </a:lnTo>
                                      <a:lnTo>
                                        <a:pt x="0" y="45720"/>
                                      </a:lnTo>
                                      <a:lnTo>
                                        <a:pt x="0" y="53340"/>
                                      </a:lnTo>
                                      <a:lnTo>
                                        <a:pt x="70104" y="53340"/>
                                      </a:lnTo>
                                      <a:lnTo>
                                        <a:pt x="141732" y="4572"/>
                                      </a:lnTo>
                                      <a:close/>
                                    </a:path>
                                    <a:path w="204470" h="53340">
                                      <a:moveTo>
                                        <a:pt x="204216" y="45720"/>
                                      </a:moveTo>
                                      <a:lnTo>
                                        <a:pt x="135636" y="45720"/>
                                      </a:lnTo>
                                      <a:lnTo>
                                        <a:pt x="135636" y="53340"/>
                                      </a:lnTo>
                                      <a:lnTo>
                                        <a:pt x="204216" y="53340"/>
                                      </a:lnTo>
                                      <a:lnTo>
                                        <a:pt x="204216" y="457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7F1F0AF" id="Group 702" o:spid="_x0000_s1026" style="width:16.1pt;height:4.2pt;mso-position-horizontal-relative:char;mso-position-vertical-relative:line" coordsize="204470,53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">
                      <v:shape id="Graphic 703" o:spid="_x0000_s1027" style="position:absolute;left:-5;top:9;width:204470;height:53340;visibility:visible;mso-wrap-style:square;v-text-anchor:top" coordsize="204470,5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" path="m141732,4572l138684,,67881,45720,,45720r,7620l70104,53340,141732,4572xem204216,45720r-68580,l135636,53340r68580,l204216,45720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4" w:type="dxa"/>
            <w:vMerge w:val="restart"/>
          </w:tcPr>
          <w:p w14:paraId="34176AA5" w14:textId="77777777" w:rsidR="002845FB" w:rsidRDefault="00E511F7">
            <w:pPr>
              <w:pStyle w:val="TableParagraph"/>
              <w:spacing w:before="70"/>
              <w:ind w:left="254" w:right="2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(T)</w:t>
            </w:r>
          </w:p>
        </w:tc>
        <w:tc>
          <w:tcPr>
            <w:tcW w:w="242" w:type="dxa"/>
            <w:vMerge w:val="restart"/>
          </w:tcPr>
          <w:p w14:paraId="0162FBDC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  <w:vMerge w:val="restart"/>
          </w:tcPr>
          <w:p w14:paraId="4D64D813" w14:textId="77777777" w:rsidR="002845FB" w:rsidRDefault="00E511F7">
            <w:pPr>
              <w:pStyle w:val="TableParagraph"/>
              <w:spacing w:before="70"/>
              <w:ind w:left="254" w:right="2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 w:val="restart"/>
          </w:tcPr>
          <w:p w14:paraId="30C230BD" w14:textId="77777777" w:rsidR="002845FB" w:rsidRDefault="00E511F7">
            <w:pPr>
              <w:pStyle w:val="TableParagraph"/>
              <w:spacing w:before="70"/>
              <w:ind w:left="245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ANO</w:t>
            </w:r>
          </w:p>
        </w:tc>
        <w:tc>
          <w:tcPr>
            <w:tcW w:w="458" w:type="dxa"/>
            <w:vMerge w:val="restart"/>
          </w:tcPr>
          <w:p w14:paraId="24D48DD1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1AE08EBC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0DE4DAC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1FAAE25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79BAAED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9D39DD9" w14:textId="77777777" w:rsidR="002845FB" w:rsidRDefault="00E511F7">
            <w:pPr>
              <w:pStyle w:val="TableParagraph"/>
              <w:spacing w:line="105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54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65B32A0" w14:textId="77777777" w:rsidR="002845FB" w:rsidRDefault="00E511F7">
            <w:pPr>
              <w:pStyle w:val="TableParagraph"/>
              <w:spacing w:line="105" w:lineRule="exact"/>
              <w:ind w:left="23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w w:val="105"/>
                <w:sz w:val="10"/>
              </w:rPr>
              <w:t>12V</w:t>
            </w:r>
            <w:proofErr w:type="gramEnd"/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w w:val="105"/>
                <w:sz w:val="10"/>
              </w:rPr>
              <w:t>AC</w:t>
            </w:r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II.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3B1DEB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7" w:type="dxa"/>
            <w:vMerge/>
            <w:tcBorders>
              <w:top w:val="nil"/>
              <w:left w:val="single" w:sz="4" w:space="0" w:color="000000"/>
            </w:tcBorders>
          </w:tcPr>
          <w:p w14:paraId="19BA145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12AAD26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2" w:type="dxa"/>
            <w:vMerge/>
            <w:tcBorders>
              <w:top w:val="nil"/>
            </w:tcBorders>
          </w:tcPr>
          <w:p w14:paraId="3E5684D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1834357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5F47AB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2F1384F6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33D09312" w14:textId="77777777" w:rsidR="002845FB" w:rsidRDefault="002845FB">
      <w:pPr>
        <w:pStyle w:val="Zkladntext"/>
        <w:spacing w:before="11"/>
        <w:rPr>
          <w:b/>
          <w:sz w:val="21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458"/>
        <w:gridCol w:w="457"/>
        <w:gridCol w:w="674"/>
        <w:gridCol w:w="243"/>
        <w:gridCol w:w="673"/>
        <w:gridCol w:w="674"/>
        <w:gridCol w:w="458"/>
      </w:tblGrid>
      <w:tr w:rsidR="002845FB" w14:paraId="5B3FF0FA" w14:textId="77777777">
        <w:trPr>
          <w:trHeight w:val="122"/>
        </w:trPr>
        <w:tc>
          <w:tcPr>
            <w:tcW w:w="241" w:type="dxa"/>
            <w:vMerge w:val="restart"/>
            <w:tcBorders>
              <w:bottom w:val="single" w:sz="4" w:space="0" w:color="000000"/>
            </w:tcBorders>
          </w:tcPr>
          <w:p w14:paraId="63A6EC09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15B9EE96" w14:textId="77777777" w:rsidR="002845FB" w:rsidRDefault="00E511F7">
            <w:pPr>
              <w:pStyle w:val="TableParagraph"/>
              <w:spacing w:before="70"/>
              <w:ind w:left="3023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vstup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analogového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čidla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kvality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vzduchu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(např.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>RH)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02B7C0" w14:textId="77777777" w:rsidR="002845FB" w:rsidRDefault="00E511F7">
            <w:pPr>
              <w:pStyle w:val="TableParagraph"/>
              <w:spacing w:before="70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AI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010A0" w14:textId="77777777" w:rsidR="002845FB" w:rsidRDefault="00E511F7">
            <w:pPr>
              <w:pStyle w:val="TableParagraph"/>
              <w:spacing w:line="103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61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A95BA" w14:textId="77777777" w:rsidR="002845FB" w:rsidRDefault="00E511F7">
            <w:pPr>
              <w:pStyle w:val="TableParagraph"/>
              <w:spacing w:line="103" w:lineRule="exact"/>
              <w:ind w:left="22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2"/>
                <w:w w:val="105"/>
                <w:sz w:val="10"/>
              </w:rPr>
              <w:t>0-</w:t>
            </w:r>
            <w:r>
              <w:rPr>
                <w:rFonts w:ascii="Calibri"/>
                <w:spacing w:val="-5"/>
                <w:w w:val="105"/>
                <w:sz w:val="10"/>
              </w:rPr>
              <w:t>10V</w:t>
            </w:r>
            <w:proofErr w:type="gramEnd"/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EE4FA" w14:textId="77777777" w:rsidR="002845FB" w:rsidRDefault="00E511F7">
            <w:pPr>
              <w:pStyle w:val="TableParagraph"/>
              <w:spacing w:before="3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2C530D95" w14:textId="77777777" w:rsidR="002845FB" w:rsidRDefault="00E511F7">
            <w:pPr>
              <w:pStyle w:val="TableParagraph"/>
              <w:spacing w:before="17" w:line="103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left w:val="single" w:sz="4" w:space="0" w:color="000000"/>
              <w:bottom w:val="single" w:sz="4" w:space="0" w:color="000000"/>
            </w:tcBorders>
          </w:tcPr>
          <w:p w14:paraId="093CE0E7" w14:textId="77777777" w:rsidR="002845FB" w:rsidRDefault="00E511F7">
            <w:pPr>
              <w:pStyle w:val="TableParagraph"/>
              <w:spacing w:before="3" w:line="100" w:lineRule="exact"/>
              <w:ind w:left="68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+V</w:t>
            </w:r>
          </w:p>
        </w:tc>
        <w:tc>
          <w:tcPr>
            <w:tcW w:w="674" w:type="dxa"/>
            <w:vMerge w:val="restart"/>
          </w:tcPr>
          <w:p w14:paraId="7F8CB43D" w14:textId="77777777" w:rsidR="002845FB" w:rsidRDefault="00E511F7">
            <w:pPr>
              <w:pStyle w:val="TableParagraph"/>
              <w:spacing w:before="70"/>
              <w:ind w:left="163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AIRSENS</w:t>
            </w:r>
          </w:p>
        </w:tc>
        <w:tc>
          <w:tcPr>
            <w:tcW w:w="243" w:type="dxa"/>
            <w:tcBorders>
              <w:bottom w:val="single" w:sz="4" w:space="0" w:color="000000"/>
              <w:right w:val="single" w:sz="4" w:space="0" w:color="000000"/>
            </w:tcBorders>
          </w:tcPr>
          <w:p w14:paraId="53EB7C73" w14:textId="77777777" w:rsidR="002845FB" w:rsidRDefault="00E511F7">
            <w:pPr>
              <w:pStyle w:val="TableParagraph"/>
              <w:spacing w:line="103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left w:val="single" w:sz="4" w:space="0" w:color="000000"/>
              <w:bottom w:val="single" w:sz="4" w:space="0" w:color="000000"/>
            </w:tcBorders>
          </w:tcPr>
          <w:p w14:paraId="0C121E06" w14:textId="77777777" w:rsidR="002845FB" w:rsidRDefault="00E511F7">
            <w:pPr>
              <w:pStyle w:val="TableParagraph"/>
              <w:spacing w:line="103" w:lineRule="exact"/>
              <w:ind w:left="23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4"/>
                <w:w w:val="105"/>
                <w:sz w:val="10"/>
              </w:rPr>
              <w:t>230V</w:t>
            </w:r>
            <w:proofErr w:type="gramEnd"/>
          </w:p>
        </w:tc>
        <w:tc>
          <w:tcPr>
            <w:tcW w:w="674" w:type="dxa"/>
            <w:vMerge w:val="restart"/>
            <w:tcBorders>
              <w:bottom w:val="single" w:sz="4" w:space="0" w:color="000000"/>
            </w:tcBorders>
          </w:tcPr>
          <w:p w14:paraId="2E168248" w14:textId="77777777" w:rsidR="002845FB" w:rsidRDefault="00E511F7">
            <w:pPr>
              <w:pStyle w:val="TableParagraph"/>
              <w:spacing w:before="3"/>
              <w:ind w:left="13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čidlo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>není</w:t>
            </w:r>
          </w:p>
          <w:p w14:paraId="3090BD2E" w14:textId="77777777" w:rsidR="002845FB" w:rsidRDefault="00E511F7">
            <w:pPr>
              <w:pStyle w:val="TableParagraph"/>
              <w:spacing w:before="14" w:line="105" w:lineRule="exact"/>
              <w:ind w:left="16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součástí</w:t>
            </w:r>
          </w:p>
        </w:tc>
        <w:tc>
          <w:tcPr>
            <w:tcW w:w="458" w:type="dxa"/>
            <w:vMerge w:val="restart"/>
          </w:tcPr>
          <w:p w14:paraId="3BB649F4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69451F57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3F0C90C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601AA94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C450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522280" w14:textId="77777777" w:rsidR="002845FB" w:rsidRDefault="00E511F7">
            <w:pPr>
              <w:pStyle w:val="TableParagraph"/>
              <w:spacing w:line="107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62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23814" w14:textId="77777777" w:rsidR="002845FB" w:rsidRDefault="00E511F7">
            <w:pPr>
              <w:pStyle w:val="TableParagraph"/>
              <w:spacing w:line="107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E3E3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15B3FF" w14:textId="77777777" w:rsidR="002845FB" w:rsidRDefault="00E511F7">
            <w:pPr>
              <w:pStyle w:val="TableParagraph"/>
              <w:spacing w:before="4" w:line="103" w:lineRule="exact"/>
              <w:ind w:left="68" w:right="38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5"/>
                <w:w w:val="105"/>
                <w:sz w:val="10"/>
              </w:rPr>
              <w:t>0V</w:t>
            </w:r>
            <w:proofErr w:type="gramEnd"/>
          </w:p>
        </w:tc>
        <w:tc>
          <w:tcPr>
            <w:tcW w:w="674" w:type="dxa"/>
            <w:vMerge/>
            <w:tcBorders>
              <w:top w:val="nil"/>
            </w:tcBorders>
          </w:tcPr>
          <w:p w14:paraId="54A72CA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9F065" w14:textId="77777777" w:rsidR="002845FB" w:rsidRDefault="00E511F7">
            <w:pPr>
              <w:pStyle w:val="TableParagraph"/>
              <w:spacing w:line="107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381CB8" w14:textId="77777777" w:rsidR="002845FB" w:rsidRDefault="00E511F7">
            <w:pPr>
              <w:pStyle w:val="TableParagraph"/>
              <w:spacing w:line="107" w:lineRule="exact"/>
              <w:ind w:left="23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N</w:t>
            </w:r>
          </w:p>
        </w:tc>
        <w:tc>
          <w:tcPr>
            <w:tcW w:w="674" w:type="dxa"/>
            <w:vMerge/>
            <w:tcBorders>
              <w:top w:val="nil"/>
              <w:bottom w:val="single" w:sz="4" w:space="0" w:color="000000"/>
            </w:tcBorders>
          </w:tcPr>
          <w:p w14:paraId="3EB2AA5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673EA4CC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4A558BA0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</w:tcBorders>
          </w:tcPr>
          <w:p w14:paraId="1BD048C4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208439DB" w14:textId="77777777" w:rsidR="002845FB" w:rsidRDefault="00E511F7">
            <w:pPr>
              <w:pStyle w:val="TableParagraph"/>
              <w:spacing w:before="69"/>
              <w:ind w:left="2968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vstup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analogového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čidla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kvality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vzduchu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(např.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CO2)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BAC584F" w14:textId="77777777" w:rsidR="002845FB" w:rsidRDefault="00E511F7">
            <w:pPr>
              <w:pStyle w:val="TableParagraph"/>
              <w:spacing w:before="69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AI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488B1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63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CDEC5" w14:textId="77777777" w:rsidR="002845FB" w:rsidRDefault="00E511F7">
            <w:pPr>
              <w:pStyle w:val="TableParagraph"/>
              <w:spacing w:line="102" w:lineRule="exact"/>
              <w:ind w:left="22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2"/>
                <w:w w:val="105"/>
                <w:sz w:val="10"/>
              </w:rPr>
              <w:t>0-</w:t>
            </w:r>
            <w:r>
              <w:rPr>
                <w:rFonts w:ascii="Calibri"/>
                <w:spacing w:val="-5"/>
                <w:w w:val="105"/>
                <w:sz w:val="10"/>
              </w:rPr>
              <w:t>10V</w:t>
            </w:r>
            <w:proofErr w:type="gramEnd"/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AF7C6" w14:textId="77777777" w:rsidR="002845FB" w:rsidRDefault="00E511F7">
            <w:pPr>
              <w:pStyle w:val="TableParagraph"/>
              <w:spacing w:before="1" w:line="100" w:lineRule="exact"/>
              <w:ind w:left="17" w:right="-15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C00FFF" w14:textId="77777777" w:rsidR="002845FB" w:rsidRDefault="00E511F7">
            <w:pPr>
              <w:pStyle w:val="TableParagraph"/>
              <w:spacing w:before="1" w:line="100" w:lineRule="exact"/>
              <w:ind w:left="68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+V</w:t>
            </w:r>
          </w:p>
        </w:tc>
        <w:tc>
          <w:tcPr>
            <w:tcW w:w="674" w:type="dxa"/>
            <w:vMerge w:val="restart"/>
          </w:tcPr>
          <w:p w14:paraId="11324B6F" w14:textId="77777777" w:rsidR="002845FB" w:rsidRDefault="00E511F7">
            <w:pPr>
              <w:pStyle w:val="TableParagraph"/>
              <w:spacing w:before="69"/>
              <w:ind w:left="163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AIRSENS</w:t>
            </w:r>
          </w:p>
        </w:tc>
        <w:tc>
          <w:tcPr>
            <w:tcW w:w="2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491BA" w14:textId="77777777" w:rsidR="002845FB" w:rsidRDefault="00E511F7">
            <w:pPr>
              <w:pStyle w:val="TableParagraph"/>
              <w:spacing w:line="102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D77372" w14:textId="77777777" w:rsidR="002845FB" w:rsidRDefault="00E511F7">
            <w:pPr>
              <w:pStyle w:val="TableParagraph"/>
              <w:spacing w:line="102" w:lineRule="exact"/>
              <w:ind w:left="23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4"/>
                <w:w w:val="105"/>
                <w:sz w:val="10"/>
              </w:rPr>
              <w:t>230V</w:t>
            </w:r>
            <w:proofErr w:type="gramEnd"/>
          </w:p>
        </w:tc>
        <w:tc>
          <w:tcPr>
            <w:tcW w:w="674" w:type="dxa"/>
            <w:vMerge w:val="restart"/>
            <w:tcBorders>
              <w:top w:val="single" w:sz="4" w:space="0" w:color="000000"/>
            </w:tcBorders>
          </w:tcPr>
          <w:p w14:paraId="1574C551" w14:textId="77777777" w:rsidR="002845FB" w:rsidRDefault="00E511F7">
            <w:pPr>
              <w:pStyle w:val="TableParagraph"/>
              <w:spacing w:before="1"/>
              <w:ind w:left="13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čidlo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>není</w:t>
            </w:r>
          </w:p>
          <w:p w14:paraId="3BC2734B" w14:textId="77777777" w:rsidR="002845FB" w:rsidRDefault="00E511F7">
            <w:pPr>
              <w:pStyle w:val="TableParagraph"/>
              <w:spacing w:before="15" w:line="104" w:lineRule="exact"/>
              <w:ind w:left="16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součástí</w:t>
            </w:r>
          </w:p>
        </w:tc>
        <w:tc>
          <w:tcPr>
            <w:tcW w:w="458" w:type="dxa"/>
            <w:vMerge/>
            <w:tcBorders>
              <w:top w:val="nil"/>
            </w:tcBorders>
          </w:tcPr>
          <w:p w14:paraId="2DCDC6EF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1C8EF62A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4EDA59E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29B8F36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375D83A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98FF549" w14:textId="77777777" w:rsidR="002845FB" w:rsidRDefault="00E511F7">
            <w:pPr>
              <w:pStyle w:val="TableParagraph"/>
              <w:spacing w:line="105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64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2C1A8AB" w14:textId="77777777" w:rsidR="002845FB" w:rsidRDefault="00E511F7">
            <w:pPr>
              <w:pStyle w:val="TableParagraph"/>
              <w:spacing w:line="105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A7075F9" w14:textId="77777777" w:rsidR="002845FB" w:rsidRDefault="00E511F7">
            <w:pPr>
              <w:pStyle w:val="TableParagraph"/>
              <w:spacing w:before="4" w:line="101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</w:tcBorders>
          </w:tcPr>
          <w:p w14:paraId="676AA0BB" w14:textId="77777777" w:rsidR="002845FB" w:rsidRDefault="00E511F7">
            <w:pPr>
              <w:pStyle w:val="TableParagraph"/>
              <w:spacing w:before="4" w:line="101" w:lineRule="exact"/>
              <w:ind w:left="68" w:right="38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5"/>
                <w:w w:val="105"/>
                <w:sz w:val="10"/>
              </w:rPr>
              <w:t>0V</w:t>
            </w:r>
            <w:proofErr w:type="gramEnd"/>
          </w:p>
        </w:tc>
        <w:tc>
          <w:tcPr>
            <w:tcW w:w="674" w:type="dxa"/>
            <w:vMerge/>
            <w:tcBorders>
              <w:top w:val="nil"/>
            </w:tcBorders>
          </w:tcPr>
          <w:p w14:paraId="00A5068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tcBorders>
              <w:top w:val="single" w:sz="4" w:space="0" w:color="000000"/>
              <w:right w:val="single" w:sz="4" w:space="0" w:color="000000"/>
            </w:tcBorders>
          </w:tcPr>
          <w:p w14:paraId="55F7D4F6" w14:textId="77777777" w:rsidR="002845FB" w:rsidRDefault="00E511F7">
            <w:pPr>
              <w:pStyle w:val="TableParagraph"/>
              <w:spacing w:line="105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</w:tcBorders>
          </w:tcPr>
          <w:p w14:paraId="1FB1C77F" w14:textId="77777777" w:rsidR="002845FB" w:rsidRDefault="00E511F7">
            <w:pPr>
              <w:pStyle w:val="TableParagraph"/>
              <w:spacing w:line="105" w:lineRule="exact"/>
              <w:ind w:left="23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N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023F282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BF54CC5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33867683" w14:textId="77777777" w:rsidR="002845FB" w:rsidRDefault="002845FB">
      <w:pPr>
        <w:pStyle w:val="Zkladntext"/>
        <w:rPr>
          <w:b/>
          <w:sz w:val="22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458"/>
        <w:gridCol w:w="457"/>
        <w:gridCol w:w="674"/>
        <w:gridCol w:w="243"/>
        <w:gridCol w:w="673"/>
        <w:gridCol w:w="674"/>
        <w:gridCol w:w="458"/>
      </w:tblGrid>
      <w:tr w:rsidR="002845FB" w14:paraId="66F294AF" w14:textId="77777777">
        <w:trPr>
          <w:trHeight w:val="122"/>
        </w:trPr>
        <w:tc>
          <w:tcPr>
            <w:tcW w:w="241" w:type="dxa"/>
            <w:vMerge w:val="restart"/>
            <w:tcBorders>
              <w:bottom w:val="single" w:sz="4" w:space="0" w:color="000000"/>
            </w:tcBorders>
          </w:tcPr>
          <w:p w14:paraId="487D3D7B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07AC72E0" w14:textId="77777777" w:rsidR="002845FB" w:rsidRDefault="00E511F7">
            <w:pPr>
              <w:pStyle w:val="TableParagraph"/>
              <w:spacing w:before="70"/>
              <w:ind w:left="703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vstup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kontaktního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čidla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kvality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vzduchu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nebo</w:t>
            </w:r>
            <w:r>
              <w:rPr>
                <w:rFonts w:ascii="Calibri" w:hAnsi="Calibri"/>
                <w:spacing w:val="1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vzdálené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ovládání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ON/OFF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jednotky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(parametrizace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SSW)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FB105" w14:textId="77777777" w:rsidR="002845FB" w:rsidRDefault="00E511F7">
            <w:pPr>
              <w:pStyle w:val="TableParagraph"/>
              <w:spacing w:before="70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DI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70F1E" w14:textId="77777777" w:rsidR="002845FB" w:rsidRDefault="00E511F7">
            <w:pPr>
              <w:pStyle w:val="TableParagraph"/>
              <w:spacing w:line="103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67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BC6F1" w14:textId="77777777" w:rsidR="002845FB" w:rsidRDefault="00E511F7">
            <w:pPr>
              <w:pStyle w:val="TableParagraph"/>
              <w:spacing w:line="103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IN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BEB9C" w14:textId="77777777" w:rsidR="002845FB" w:rsidRDefault="00E511F7">
            <w:pPr>
              <w:pStyle w:val="TableParagraph"/>
              <w:spacing w:before="3" w:line="100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left w:val="single" w:sz="4" w:space="0" w:color="000000"/>
              <w:bottom w:val="single" w:sz="4" w:space="0" w:color="000000"/>
            </w:tcBorders>
          </w:tcPr>
          <w:p w14:paraId="4FEA9444" w14:textId="77777777" w:rsidR="002845FB" w:rsidRDefault="00E511F7">
            <w:pPr>
              <w:pStyle w:val="TableParagraph"/>
              <w:spacing w:before="3" w:line="100" w:lineRule="exact"/>
              <w:ind w:left="68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NO</w:t>
            </w:r>
          </w:p>
        </w:tc>
        <w:tc>
          <w:tcPr>
            <w:tcW w:w="674" w:type="dxa"/>
            <w:vMerge w:val="restart"/>
          </w:tcPr>
          <w:p w14:paraId="7546D150" w14:textId="77777777" w:rsidR="002845FB" w:rsidRDefault="00E511F7">
            <w:pPr>
              <w:pStyle w:val="TableParagraph"/>
              <w:spacing w:before="70"/>
              <w:ind w:left="163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AIRSENS</w:t>
            </w:r>
          </w:p>
        </w:tc>
        <w:tc>
          <w:tcPr>
            <w:tcW w:w="243" w:type="dxa"/>
            <w:tcBorders>
              <w:bottom w:val="single" w:sz="4" w:space="0" w:color="000000"/>
              <w:right w:val="single" w:sz="4" w:space="0" w:color="000000"/>
            </w:tcBorders>
          </w:tcPr>
          <w:p w14:paraId="38D8D762" w14:textId="77777777" w:rsidR="002845FB" w:rsidRDefault="00E511F7">
            <w:pPr>
              <w:pStyle w:val="TableParagraph"/>
              <w:spacing w:line="103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left w:val="single" w:sz="4" w:space="0" w:color="000000"/>
              <w:bottom w:val="single" w:sz="4" w:space="0" w:color="000000"/>
            </w:tcBorders>
          </w:tcPr>
          <w:p w14:paraId="71CBA50A" w14:textId="77777777" w:rsidR="002845FB" w:rsidRDefault="00E511F7">
            <w:pPr>
              <w:pStyle w:val="TableParagraph"/>
              <w:spacing w:line="103" w:lineRule="exact"/>
              <w:ind w:left="23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4"/>
                <w:w w:val="105"/>
                <w:sz w:val="10"/>
              </w:rPr>
              <w:t>230V</w:t>
            </w:r>
            <w:proofErr w:type="gramEnd"/>
          </w:p>
        </w:tc>
        <w:tc>
          <w:tcPr>
            <w:tcW w:w="674" w:type="dxa"/>
            <w:vMerge w:val="restart"/>
            <w:tcBorders>
              <w:bottom w:val="single" w:sz="4" w:space="0" w:color="000000"/>
            </w:tcBorders>
          </w:tcPr>
          <w:p w14:paraId="2C8753B1" w14:textId="77777777" w:rsidR="002845FB" w:rsidRDefault="00E511F7">
            <w:pPr>
              <w:pStyle w:val="TableParagraph"/>
              <w:spacing w:before="3"/>
              <w:ind w:left="13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čidlo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>není</w:t>
            </w:r>
          </w:p>
          <w:p w14:paraId="5EA265DF" w14:textId="77777777" w:rsidR="002845FB" w:rsidRDefault="00E511F7">
            <w:pPr>
              <w:pStyle w:val="TableParagraph"/>
              <w:spacing w:before="14" w:line="105" w:lineRule="exact"/>
              <w:ind w:left="16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součástí</w:t>
            </w:r>
          </w:p>
        </w:tc>
        <w:tc>
          <w:tcPr>
            <w:tcW w:w="458" w:type="dxa"/>
            <w:vMerge w:val="restart"/>
          </w:tcPr>
          <w:p w14:paraId="172AFB2C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08D2AE53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033EE54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EEE974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D76E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64D2F" w14:textId="77777777" w:rsidR="002845FB" w:rsidRDefault="00E511F7">
            <w:pPr>
              <w:pStyle w:val="TableParagraph"/>
              <w:spacing w:line="107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68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BEDCC" w14:textId="77777777" w:rsidR="002845FB" w:rsidRDefault="00E511F7">
            <w:pPr>
              <w:pStyle w:val="TableParagraph"/>
              <w:spacing w:line="107" w:lineRule="exact"/>
              <w:ind w:left="23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w w:val="105"/>
                <w:sz w:val="10"/>
              </w:rPr>
              <w:t>12V</w:t>
            </w:r>
            <w:proofErr w:type="gramEnd"/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w w:val="105"/>
                <w:sz w:val="10"/>
              </w:rPr>
              <w:t>AC</w:t>
            </w:r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II.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E9043" w14:textId="77777777" w:rsidR="002845FB" w:rsidRDefault="00E511F7">
            <w:pPr>
              <w:pStyle w:val="TableParagraph"/>
              <w:spacing w:before="4" w:line="103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913C92" w14:textId="77777777" w:rsidR="002845FB" w:rsidRDefault="00E511F7">
            <w:pPr>
              <w:pStyle w:val="TableParagraph"/>
              <w:spacing w:before="4" w:line="103" w:lineRule="exact"/>
              <w:ind w:left="66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CON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62CD8BE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CCEC0" w14:textId="77777777" w:rsidR="002845FB" w:rsidRDefault="00E511F7">
            <w:pPr>
              <w:pStyle w:val="TableParagraph"/>
              <w:spacing w:line="107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144736" w14:textId="77777777" w:rsidR="002845FB" w:rsidRDefault="00E511F7">
            <w:pPr>
              <w:pStyle w:val="TableParagraph"/>
              <w:spacing w:line="107" w:lineRule="exact"/>
              <w:ind w:left="23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N</w:t>
            </w:r>
          </w:p>
        </w:tc>
        <w:tc>
          <w:tcPr>
            <w:tcW w:w="674" w:type="dxa"/>
            <w:vMerge/>
            <w:tcBorders>
              <w:top w:val="nil"/>
              <w:bottom w:val="single" w:sz="4" w:space="0" w:color="000000"/>
            </w:tcBorders>
          </w:tcPr>
          <w:p w14:paraId="69FCA39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1C1C681C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6AB4D89B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</w:tcBorders>
          </w:tcPr>
          <w:p w14:paraId="157669D1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7AC62B39" w14:textId="77777777" w:rsidR="002845FB" w:rsidRDefault="00E511F7">
            <w:pPr>
              <w:pStyle w:val="TableParagraph"/>
              <w:spacing w:before="69"/>
              <w:ind w:left="3292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POŽÁRNÍ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ALARM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(EPS)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-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NC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</w:t>
            </w:r>
            <w:proofErr w:type="spellStart"/>
            <w:r>
              <w:rPr>
                <w:rFonts w:ascii="Calibri" w:hAnsi="Calibri"/>
                <w:w w:val="105"/>
                <w:sz w:val="10"/>
              </w:rPr>
              <w:t>normaly</w:t>
            </w:r>
            <w:proofErr w:type="spellEnd"/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  <w:w w:val="105"/>
                <w:sz w:val="10"/>
              </w:rPr>
              <w:t>closed</w:t>
            </w:r>
            <w:proofErr w:type="spellEnd"/>
            <w:r>
              <w:rPr>
                <w:rFonts w:ascii="Calibri" w:hAnsi="Calibri"/>
                <w:spacing w:val="-2"/>
                <w:w w:val="105"/>
                <w:sz w:val="10"/>
              </w:rPr>
              <w:t>)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F7521AB" w14:textId="77777777" w:rsidR="002845FB" w:rsidRDefault="00E511F7">
            <w:pPr>
              <w:pStyle w:val="TableParagraph"/>
              <w:spacing w:before="69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DI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96F9D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69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BD9B6" w14:textId="77777777" w:rsidR="002845FB" w:rsidRDefault="00E511F7">
            <w:pPr>
              <w:pStyle w:val="TableParagraph"/>
              <w:spacing w:line="102" w:lineRule="exact"/>
              <w:ind w:left="23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FIRE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6BC08BC" w14:textId="77777777" w:rsidR="002845FB" w:rsidRDefault="00E511F7">
            <w:pPr>
              <w:pStyle w:val="TableParagraph"/>
              <w:spacing w:before="1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26A80A9C" w14:textId="77777777" w:rsidR="002845FB" w:rsidRDefault="00E511F7">
            <w:pPr>
              <w:pStyle w:val="TableParagraph"/>
              <w:spacing w:before="18" w:line="101" w:lineRule="exact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ABD552" w14:textId="77777777" w:rsidR="002845FB" w:rsidRDefault="00E511F7">
            <w:pPr>
              <w:pStyle w:val="TableParagraph"/>
              <w:spacing w:before="1" w:line="100" w:lineRule="exact"/>
              <w:ind w:left="68" w:right="37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NC</w:t>
            </w:r>
          </w:p>
        </w:tc>
        <w:tc>
          <w:tcPr>
            <w:tcW w:w="674" w:type="dxa"/>
            <w:vMerge w:val="restart"/>
          </w:tcPr>
          <w:p w14:paraId="36236BAE" w14:textId="77777777" w:rsidR="002845FB" w:rsidRDefault="00E511F7">
            <w:pPr>
              <w:pStyle w:val="TableParagraph"/>
              <w:spacing w:before="69"/>
              <w:ind w:left="88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EPS</w:t>
            </w:r>
            <w:r>
              <w:rPr>
                <w:rFonts w:asci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2"/>
                <w:w w:val="105"/>
                <w:sz w:val="10"/>
              </w:rPr>
              <w:t>kontakt</w:t>
            </w:r>
          </w:p>
        </w:tc>
        <w:tc>
          <w:tcPr>
            <w:tcW w:w="2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6B13B" w14:textId="77777777" w:rsidR="002845FB" w:rsidRDefault="00E511F7">
            <w:pPr>
              <w:pStyle w:val="TableParagraph"/>
              <w:spacing w:line="102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29CEB2" w14:textId="77777777" w:rsidR="002845FB" w:rsidRDefault="00E511F7">
            <w:pPr>
              <w:pStyle w:val="TableParagraph"/>
              <w:spacing w:line="102" w:lineRule="exact"/>
              <w:ind w:left="23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2"/>
                <w:w w:val="105"/>
                <w:sz w:val="10"/>
              </w:rPr>
              <w:t>230V</w:t>
            </w:r>
            <w:proofErr w:type="gramEnd"/>
            <w:r>
              <w:rPr>
                <w:rFonts w:ascii="Calibri"/>
                <w:spacing w:val="-2"/>
                <w:w w:val="105"/>
                <w:sz w:val="10"/>
              </w:rPr>
              <w:t>/24V</w:t>
            </w:r>
          </w:p>
        </w:tc>
        <w:tc>
          <w:tcPr>
            <w:tcW w:w="674" w:type="dxa"/>
            <w:vMerge w:val="restart"/>
            <w:tcBorders>
              <w:top w:val="single" w:sz="4" w:space="0" w:color="000000"/>
            </w:tcBorders>
          </w:tcPr>
          <w:p w14:paraId="36EB4739" w14:textId="77777777" w:rsidR="002845FB" w:rsidRDefault="00E511F7">
            <w:pPr>
              <w:pStyle w:val="TableParagraph"/>
              <w:spacing w:before="1"/>
              <w:ind w:left="13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čidlo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>není</w:t>
            </w:r>
          </w:p>
          <w:p w14:paraId="7B183743" w14:textId="77777777" w:rsidR="002845FB" w:rsidRDefault="00E511F7">
            <w:pPr>
              <w:pStyle w:val="TableParagraph"/>
              <w:spacing w:before="15" w:line="104" w:lineRule="exact"/>
              <w:ind w:left="16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součástí</w:t>
            </w:r>
          </w:p>
        </w:tc>
        <w:tc>
          <w:tcPr>
            <w:tcW w:w="458" w:type="dxa"/>
            <w:vMerge/>
            <w:tcBorders>
              <w:top w:val="nil"/>
            </w:tcBorders>
          </w:tcPr>
          <w:p w14:paraId="6B0CF235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0517FB31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36E6AE2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4AB464C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58A6F1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AD3E466" w14:textId="77777777" w:rsidR="002845FB" w:rsidRDefault="00E511F7">
            <w:pPr>
              <w:pStyle w:val="TableParagraph"/>
              <w:spacing w:line="105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70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DEDF53F" w14:textId="77777777" w:rsidR="002845FB" w:rsidRDefault="00E511F7">
            <w:pPr>
              <w:pStyle w:val="TableParagraph"/>
              <w:spacing w:line="105" w:lineRule="exact"/>
              <w:ind w:left="23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w w:val="105"/>
                <w:sz w:val="10"/>
              </w:rPr>
              <w:t>12V</w:t>
            </w:r>
            <w:proofErr w:type="gramEnd"/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w w:val="105"/>
                <w:sz w:val="10"/>
              </w:rPr>
              <w:t>AC</w:t>
            </w:r>
            <w:r>
              <w:rPr>
                <w:rFonts w:asci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II.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CE643B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</w:tcBorders>
          </w:tcPr>
          <w:p w14:paraId="38C05E15" w14:textId="77777777" w:rsidR="002845FB" w:rsidRDefault="00E511F7">
            <w:pPr>
              <w:pStyle w:val="TableParagraph"/>
              <w:spacing w:before="4" w:line="101" w:lineRule="exact"/>
              <w:ind w:left="66" w:right="38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CON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46E6119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tcBorders>
              <w:top w:val="single" w:sz="4" w:space="0" w:color="000000"/>
              <w:right w:val="single" w:sz="4" w:space="0" w:color="000000"/>
            </w:tcBorders>
          </w:tcPr>
          <w:p w14:paraId="033E808A" w14:textId="77777777" w:rsidR="002845FB" w:rsidRDefault="00E511F7">
            <w:pPr>
              <w:pStyle w:val="TableParagraph"/>
              <w:spacing w:line="105" w:lineRule="exact"/>
              <w:ind w:left="2" w:right="-29"/>
              <w:jc w:val="center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</w:tcBorders>
          </w:tcPr>
          <w:p w14:paraId="0FD5F312" w14:textId="77777777" w:rsidR="002845FB" w:rsidRDefault="00E511F7">
            <w:pPr>
              <w:pStyle w:val="TableParagraph"/>
              <w:spacing w:line="105" w:lineRule="exact"/>
              <w:ind w:left="23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N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1DDAB13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69CD53E2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040C4479" w14:textId="77777777" w:rsidR="002845FB" w:rsidRDefault="002845FB">
      <w:pPr>
        <w:pStyle w:val="Zkladntext"/>
        <w:rPr>
          <w:b/>
          <w:sz w:val="22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915"/>
        <w:gridCol w:w="674"/>
        <w:gridCol w:w="243"/>
        <w:gridCol w:w="674"/>
        <w:gridCol w:w="673"/>
        <w:gridCol w:w="458"/>
      </w:tblGrid>
      <w:tr w:rsidR="002845FB" w14:paraId="2A4AF240" w14:textId="77777777">
        <w:trPr>
          <w:trHeight w:val="122"/>
        </w:trPr>
        <w:tc>
          <w:tcPr>
            <w:tcW w:w="241" w:type="dxa"/>
            <w:vMerge w:val="restart"/>
            <w:tcBorders>
              <w:bottom w:val="single" w:sz="4" w:space="0" w:color="000000"/>
            </w:tcBorders>
          </w:tcPr>
          <w:p w14:paraId="65AB75E0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7DD5FABF" w14:textId="77777777" w:rsidR="002845FB" w:rsidRDefault="00E511F7">
            <w:pPr>
              <w:pStyle w:val="TableParagraph"/>
              <w:spacing w:before="86"/>
              <w:ind w:left="48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ST1</w:t>
            </w:r>
          </w:p>
        </w:tc>
        <w:tc>
          <w:tcPr>
            <w:tcW w:w="5211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15017291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7394DDD8" w14:textId="77777777" w:rsidR="002845FB" w:rsidRDefault="00E511F7">
            <w:pPr>
              <w:pStyle w:val="TableParagraph"/>
              <w:spacing w:before="86"/>
              <w:ind w:left="335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ovládání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směšovacího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uzle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topné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vody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>ESU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F9803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77E56" w14:textId="77777777" w:rsidR="002845FB" w:rsidRDefault="00E511F7">
            <w:pPr>
              <w:pStyle w:val="TableParagraph"/>
              <w:spacing w:line="103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88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67B83" w14:textId="77777777" w:rsidR="002845FB" w:rsidRDefault="00E511F7">
            <w:pPr>
              <w:pStyle w:val="TableParagraph"/>
              <w:spacing w:line="103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COOLING</w:t>
            </w:r>
          </w:p>
        </w:tc>
        <w:tc>
          <w:tcPr>
            <w:tcW w:w="915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14:paraId="747D3B5C" w14:textId="77777777" w:rsidR="002845FB" w:rsidRDefault="00E511F7">
            <w:pPr>
              <w:pStyle w:val="TableParagraph"/>
              <w:spacing w:before="3"/>
              <w:ind w:left="17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035B3269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5CA98E88" w14:textId="77777777" w:rsidR="002845FB" w:rsidRDefault="002845FB">
            <w:pPr>
              <w:pStyle w:val="TableParagraph"/>
              <w:rPr>
                <w:b/>
                <w:sz w:val="14"/>
              </w:rPr>
            </w:pPr>
          </w:p>
          <w:p w14:paraId="6FCDCD92" w14:textId="77777777" w:rsidR="002845FB" w:rsidRDefault="00E511F7">
            <w:pPr>
              <w:pStyle w:val="TableParagraph"/>
              <w:spacing w:before="1" w:line="103" w:lineRule="exact"/>
              <w:ind w:left="17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4" w:type="dxa"/>
            <w:vMerge w:val="restart"/>
          </w:tcPr>
          <w:p w14:paraId="455455E5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43" w:type="dxa"/>
            <w:vMerge w:val="restart"/>
            <w:tcBorders>
              <w:right w:val="single" w:sz="4" w:space="0" w:color="000000"/>
            </w:tcBorders>
          </w:tcPr>
          <w:p w14:paraId="4F7015C5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00FC5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0F69ACF2" w14:textId="77777777" w:rsidR="002845FB" w:rsidRDefault="00E511F7">
            <w:pPr>
              <w:pStyle w:val="TableParagraph"/>
              <w:spacing w:before="86"/>
              <w:ind w:left="272" w:right="24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3" w:type="dxa"/>
            <w:vMerge w:val="restart"/>
            <w:tcBorders>
              <w:left w:val="single" w:sz="4" w:space="0" w:color="000000"/>
            </w:tcBorders>
          </w:tcPr>
          <w:p w14:paraId="641C721D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vMerge w:val="restart"/>
          </w:tcPr>
          <w:p w14:paraId="3252B733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1E26F58E" w14:textId="77777777">
        <w:trPr>
          <w:trHeight w:val="121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183C491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5BCD721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DC72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ECA64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89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D704EB" w14:textId="77777777" w:rsidR="002845FB" w:rsidRDefault="00E511F7">
            <w:pPr>
              <w:pStyle w:val="TableParagraph"/>
              <w:spacing w:line="102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00E473C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5739786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52CDA1C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311E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1791910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6755411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27C584FD" w14:textId="77777777">
        <w:trPr>
          <w:trHeight w:val="121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57A7193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407EF12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72CE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286CB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90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9CA4C" w14:textId="77777777" w:rsidR="002845FB" w:rsidRDefault="00E511F7">
            <w:pPr>
              <w:pStyle w:val="TableParagraph"/>
              <w:spacing w:line="102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0A52BA6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2C6A1F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39406DA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C63B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114AEDA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028AF429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03877487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5F8BAB5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0C37FEE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A611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ACD1F" w14:textId="77777777" w:rsidR="002845FB" w:rsidRDefault="00E511F7">
            <w:pPr>
              <w:pStyle w:val="TableParagraph"/>
              <w:spacing w:line="107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91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C1971" w14:textId="77777777" w:rsidR="002845FB" w:rsidRDefault="00E511F7">
            <w:pPr>
              <w:pStyle w:val="TableParagraph"/>
              <w:spacing w:line="107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HEATING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11B8F59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7FB19CA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5BD2CE5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2B13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3694EA5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09EDD16A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31FF29E2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  <w:bottom w:val="single" w:sz="4" w:space="0" w:color="000000"/>
            </w:tcBorders>
          </w:tcPr>
          <w:p w14:paraId="7E8E082D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C9BD6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0F533364" w14:textId="77777777" w:rsidR="002845FB" w:rsidRDefault="00E511F7">
            <w:pPr>
              <w:pStyle w:val="TableParagraph"/>
              <w:jc w:val="right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zemní</w:t>
            </w:r>
            <w:r>
              <w:rPr>
                <w:rFonts w:ascii="Calibri" w:hAnsi="Calibri"/>
                <w:spacing w:val="1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kolektor/směšovací</w:t>
            </w:r>
            <w:r>
              <w:rPr>
                <w:rFonts w:ascii="Calibri" w:hAnsi="Calibri"/>
                <w:spacing w:val="1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klapka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E74438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0D75D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92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2B50C" w14:textId="77777777" w:rsidR="002845FB" w:rsidRDefault="00E511F7">
            <w:pPr>
              <w:pStyle w:val="TableParagraph"/>
              <w:spacing w:line="102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CLOSED</w:t>
            </w:r>
          </w:p>
        </w:tc>
        <w:tc>
          <w:tcPr>
            <w:tcW w:w="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A851EB" w14:textId="77777777" w:rsidR="002845FB" w:rsidRDefault="00E511F7">
            <w:pPr>
              <w:pStyle w:val="TableParagraph"/>
              <w:spacing w:before="1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4"/>
                <w:w w:val="105"/>
                <w:sz w:val="10"/>
              </w:rPr>
              <w:t>-----------------------------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2C5B85EE" w14:textId="77777777" w:rsidR="002845FB" w:rsidRDefault="002845FB">
            <w:pPr>
              <w:pStyle w:val="TableParagraph"/>
              <w:spacing w:before="9"/>
              <w:rPr>
                <w:b/>
                <w:sz w:val="12"/>
              </w:rPr>
            </w:pPr>
          </w:p>
          <w:p w14:paraId="4E2DC1F8" w14:textId="77777777" w:rsidR="002845FB" w:rsidRDefault="00E511F7">
            <w:pPr>
              <w:pStyle w:val="TableParagraph"/>
              <w:spacing w:line="103" w:lineRule="exact"/>
              <w:ind w:left="2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674" w:type="dxa"/>
            <w:vMerge w:val="restart"/>
          </w:tcPr>
          <w:p w14:paraId="4C771E03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10C7278B" w14:textId="77777777" w:rsidR="002845FB" w:rsidRDefault="00E511F7">
            <w:pPr>
              <w:pStyle w:val="TableParagraph"/>
              <w:ind w:left="253" w:right="2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(S)</w:t>
            </w: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4344B9C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8605C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76B58B6D" w14:textId="77777777" w:rsidR="002845FB" w:rsidRDefault="00E511F7">
            <w:pPr>
              <w:pStyle w:val="TableParagraph"/>
              <w:ind w:left="272" w:right="24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2DB2C4E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3E3929A3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1BD2429A" w14:textId="77777777">
        <w:trPr>
          <w:trHeight w:val="121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24F68A8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212C7B0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8F1F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8826D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93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071AD" w14:textId="77777777" w:rsidR="002845FB" w:rsidRDefault="00E511F7">
            <w:pPr>
              <w:pStyle w:val="TableParagraph"/>
              <w:spacing w:line="102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7B75F12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76B085C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6D09412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5DDA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3CE5DB3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59187F23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63BC40DE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6C51BC1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6AA071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EC88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F042F" w14:textId="77777777" w:rsidR="002845FB" w:rsidRDefault="00E511F7">
            <w:pPr>
              <w:pStyle w:val="TableParagraph"/>
              <w:spacing w:line="107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94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05A91" w14:textId="77777777" w:rsidR="002845FB" w:rsidRDefault="00E511F7">
            <w:pPr>
              <w:pStyle w:val="TableParagraph"/>
              <w:spacing w:line="107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OPEN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016F17D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1DF2383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7062ACA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5995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645919D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9412885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2E228325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</w:tcBorders>
          </w:tcPr>
          <w:p w14:paraId="48117A96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6198A295" w14:textId="77777777" w:rsidR="002845FB" w:rsidRDefault="002845FB">
            <w:pPr>
              <w:pStyle w:val="TableParagraph"/>
              <w:spacing w:before="9"/>
              <w:rPr>
                <w:b/>
                <w:sz w:val="12"/>
              </w:rPr>
            </w:pPr>
          </w:p>
          <w:p w14:paraId="37A22305" w14:textId="77777777" w:rsidR="002845FB" w:rsidRDefault="00E511F7">
            <w:pPr>
              <w:pStyle w:val="TableParagraph"/>
              <w:spacing w:line="268" w:lineRule="auto"/>
              <w:ind w:left="44" w:right="22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KL1</w:t>
            </w:r>
            <w:r>
              <w:rPr>
                <w:rFonts w:ascii="Calibri"/>
                <w:spacing w:val="40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5"/>
                <w:w w:val="105"/>
                <w:sz w:val="10"/>
              </w:rPr>
              <w:t>KL2</w:t>
            </w:r>
          </w:p>
        </w:tc>
        <w:tc>
          <w:tcPr>
            <w:tcW w:w="52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62263814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6F42391F" w14:textId="77777777" w:rsidR="002845FB" w:rsidRDefault="002845FB">
            <w:pPr>
              <w:pStyle w:val="TableParagraph"/>
              <w:rPr>
                <w:b/>
                <w:sz w:val="10"/>
              </w:rPr>
            </w:pPr>
          </w:p>
          <w:p w14:paraId="5A963CA4" w14:textId="77777777" w:rsidR="002845FB" w:rsidRDefault="002845FB">
            <w:pPr>
              <w:pStyle w:val="TableParagraph"/>
              <w:spacing w:before="6"/>
              <w:rPr>
                <w:b/>
                <w:sz w:val="8"/>
              </w:rPr>
            </w:pPr>
          </w:p>
          <w:p w14:paraId="50A14C73" w14:textId="77777777" w:rsidR="002845FB" w:rsidRDefault="00E511F7">
            <w:pPr>
              <w:pStyle w:val="TableParagraph"/>
              <w:spacing w:before="1"/>
              <w:ind w:right="3"/>
              <w:jc w:val="right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vstupní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a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výstupní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klapky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6FEAEB1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0B11E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95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78630" w14:textId="77777777" w:rsidR="002845FB" w:rsidRDefault="00E511F7">
            <w:pPr>
              <w:pStyle w:val="TableParagraph"/>
              <w:spacing w:line="102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CLOSED</w:t>
            </w:r>
          </w:p>
        </w:tc>
        <w:tc>
          <w:tcPr>
            <w:tcW w:w="915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14:paraId="5083EBC7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4" w:type="dxa"/>
            <w:vMerge w:val="restart"/>
          </w:tcPr>
          <w:p w14:paraId="6FF9135F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41691ACC" w14:textId="77777777" w:rsidR="002845FB" w:rsidRDefault="00E511F7">
            <w:pPr>
              <w:pStyle w:val="TableParagraph"/>
              <w:ind w:left="253" w:right="2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(S)</w:t>
            </w: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7835E48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D7992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3C7D9E32" w14:textId="77777777" w:rsidR="002845FB" w:rsidRDefault="00E511F7">
            <w:pPr>
              <w:pStyle w:val="TableParagraph"/>
              <w:ind w:left="272" w:right="24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3A2ABAE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14522357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06A86BF6" w14:textId="77777777">
        <w:trPr>
          <w:trHeight w:val="121"/>
        </w:trPr>
        <w:tc>
          <w:tcPr>
            <w:tcW w:w="241" w:type="dxa"/>
            <w:vMerge/>
            <w:tcBorders>
              <w:top w:val="nil"/>
            </w:tcBorders>
          </w:tcPr>
          <w:p w14:paraId="7D0DE14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1889566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67C3E0E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85FC0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96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E346C" w14:textId="77777777" w:rsidR="002845FB" w:rsidRDefault="00E511F7">
            <w:pPr>
              <w:pStyle w:val="TableParagraph"/>
              <w:spacing w:line="102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CLOSED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604DEDB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8A6A26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1BB170C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186C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49DD128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11CBDC1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6D981FD6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06425D7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3B0942D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6D557E4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96925" w14:textId="77777777" w:rsidR="002845FB" w:rsidRDefault="00E511F7">
            <w:pPr>
              <w:pStyle w:val="TableParagraph"/>
              <w:spacing w:line="106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97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368B6" w14:textId="77777777" w:rsidR="002845FB" w:rsidRDefault="00E511F7">
            <w:pPr>
              <w:pStyle w:val="TableParagraph"/>
              <w:spacing w:line="106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L-</w:t>
            </w:r>
            <w:r>
              <w:rPr>
                <w:rFonts w:ascii="Calibri"/>
                <w:spacing w:val="-4"/>
                <w:w w:val="105"/>
                <w:sz w:val="10"/>
              </w:rPr>
              <w:t>FUSE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05F4F7C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1D1F86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0F32D42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2462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6E4AC39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53DC414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21EE1D04" w14:textId="77777777">
        <w:trPr>
          <w:trHeight w:val="122"/>
        </w:trPr>
        <w:tc>
          <w:tcPr>
            <w:tcW w:w="241" w:type="dxa"/>
            <w:vMerge/>
            <w:tcBorders>
              <w:top w:val="nil"/>
            </w:tcBorders>
          </w:tcPr>
          <w:p w14:paraId="000A362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22CC2EB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E29E7D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F3EA0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98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26A12" w14:textId="77777777" w:rsidR="002845FB" w:rsidRDefault="00E511F7">
            <w:pPr>
              <w:pStyle w:val="TableParagraph"/>
              <w:spacing w:line="102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OPEN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55AC2EB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 w:val="restart"/>
          </w:tcPr>
          <w:p w14:paraId="498A391E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56BE04AC" w14:textId="77777777" w:rsidR="002845FB" w:rsidRDefault="00E511F7">
            <w:pPr>
              <w:pStyle w:val="TableParagraph"/>
              <w:ind w:left="253" w:right="2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(S)</w:t>
            </w: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52C60CF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2ECD280" w14:textId="77777777" w:rsidR="002845FB" w:rsidRDefault="002845FB">
            <w:pPr>
              <w:pStyle w:val="TableParagraph"/>
              <w:spacing w:before="3"/>
              <w:rPr>
                <w:b/>
                <w:sz w:val="11"/>
              </w:rPr>
            </w:pPr>
          </w:p>
          <w:p w14:paraId="22543FC2" w14:textId="77777777" w:rsidR="002845FB" w:rsidRDefault="00E511F7">
            <w:pPr>
              <w:pStyle w:val="TableParagraph"/>
              <w:ind w:left="272" w:right="24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151EC55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5885D94C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7D2B3B6B" w14:textId="77777777">
        <w:trPr>
          <w:trHeight w:val="121"/>
        </w:trPr>
        <w:tc>
          <w:tcPr>
            <w:tcW w:w="241" w:type="dxa"/>
            <w:vMerge/>
            <w:tcBorders>
              <w:top w:val="nil"/>
            </w:tcBorders>
          </w:tcPr>
          <w:p w14:paraId="46DBE53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7CF542B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680E9C6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442B1" w14:textId="77777777" w:rsidR="002845FB" w:rsidRDefault="00E511F7">
            <w:pPr>
              <w:pStyle w:val="TableParagraph"/>
              <w:spacing w:line="102" w:lineRule="exact"/>
              <w:ind w:left="182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99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F3726" w14:textId="77777777" w:rsidR="002845FB" w:rsidRDefault="00E511F7">
            <w:pPr>
              <w:pStyle w:val="TableParagraph"/>
              <w:spacing w:line="102" w:lineRule="exact"/>
              <w:ind w:left="26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4"/>
                <w:w w:val="105"/>
                <w:sz w:val="10"/>
              </w:rPr>
              <w:t>OPEN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5D83852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1997BC3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6D1BCF9C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5EF880C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7E70CB0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48298DA1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7B0EA99D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7E93613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77058A2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2A9271F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F2A91DB" w14:textId="77777777" w:rsidR="002845FB" w:rsidRDefault="00E511F7">
            <w:pPr>
              <w:pStyle w:val="TableParagraph"/>
              <w:spacing w:line="105" w:lineRule="exact"/>
              <w:ind w:left="155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100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F2A4DD6" w14:textId="77777777" w:rsidR="002845FB" w:rsidRDefault="00E511F7">
            <w:pPr>
              <w:pStyle w:val="TableParagraph"/>
              <w:spacing w:line="105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915" w:type="dxa"/>
            <w:vMerge/>
            <w:tcBorders>
              <w:top w:val="nil"/>
              <w:left w:val="single" w:sz="4" w:space="0" w:color="000000"/>
            </w:tcBorders>
          </w:tcPr>
          <w:p w14:paraId="04F8C4F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56A8F06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2A1A790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54A0E4F1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3B7BD9A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1958B46E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7C8DDB13" w14:textId="77777777" w:rsidR="002845FB" w:rsidRDefault="00E511F7">
      <w:pPr>
        <w:spacing w:before="7" w:line="268" w:lineRule="auto"/>
        <w:ind w:left="416" w:right="4701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Teplotní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čidlo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S13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(externí)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-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změna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režimu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léto/zima,</w:t>
      </w:r>
      <w:r>
        <w:rPr>
          <w:rFonts w:ascii="Calibri" w:hAnsi="Calibri"/>
          <w:spacing w:val="-1"/>
          <w:w w:val="105"/>
          <w:sz w:val="10"/>
        </w:rPr>
        <w:t xml:space="preserve"> </w:t>
      </w:r>
      <w:proofErr w:type="spellStart"/>
      <w:r>
        <w:rPr>
          <w:rFonts w:ascii="Calibri" w:hAnsi="Calibri"/>
          <w:w w:val="105"/>
          <w:sz w:val="10"/>
        </w:rPr>
        <w:t>povelování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chodu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kondenzační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jednotky,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nadstavbové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funkce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proofErr w:type="spellStart"/>
      <w:proofErr w:type="gramStart"/>
      <w:r>
        <w:rPr>
          <w:rFonts w:ascii="Calibri" w:hAnsi="Calibri"/>
          <w:w w:val="105"/>
          <w:sz w:val="10"/>
        </w:rPr>
        <w:t>MaR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-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nutná</w:t>
      </w:r>
      <w:proofErr w:type="gram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instalace!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 xml:space="preserve">Svorky pro připojení ovládání ESU jsou vyvedeny do instalační krabice na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w w:val="105"/>
          <w:sz w:val="10"/>
        </w:rPr>
        <w:t xml:space="preserve"> jednotky</w:t>
      </w:r>
    </w:p>
    <w:p w14:paraId="691A6F98" w14:textId="77777777" w:rsidR="002845FB" w:rsidRDefault="00E511F7">
      <w:pPr>
        <w:spacing w:line="268" w:lineRule="auto"/>
        <w:ind w:left="416" w:right="5072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Svorky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připojení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ovládání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externích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klapek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(nejsou-li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klapky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integrované)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jsou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vyvedeny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do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instalační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krabice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jednotky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 xml:space="preserve">Svorky pro připojení spínání čerpadel topné či chladící vody jsou vyvedeny do instalační krabice na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w w:val="105"/>
          <w:sz w:val="10"/>
        </w:rPr>
        <w:t xml:space="preserve"> jednotky</w:t>
      </w:r>
    </w:p>
    <w:p w14:paraId="363818A0" w14:textId="77777777" w:rsidR="002845FB" w:rsidRDefault="002845FB">
      <w:pPr>
        <w:pStyle w:val="Zkladntext"/>
        <w:spacing w:before="7"/>
        <w:rPr>
          <w:rFonts w:ascii="Calibri"/>
          <w:sz w:val="10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"/>
        <w:gridCol w:w="5211"/>
        <w:gridCol w:w="458"/>
        <w:gridCol w:w="458"/>
        <w:gridCol w:w="458"/>
        <w:gridCol w:w="458"/>
        <w:gridCol w:w="128"/>
        <w:gridCol w:w="328"/>
        <w:gridCol w:w="674"/>
        <w:gridCol w:w="243"/>
        <w:gridCol w:w="673"/>
        <w:gridCol w:w="674"/>
        <w:gridCol w:w="458"/>
      </w:tblGrid>
      <w:tr w:rsidR="002845FB" w14:paraId="708C2166" w14:textId="77777777">
        <w:trPr>
          <w:trHeight w:val="263"/>
        </w:trPr>
        <w:tc>
          <w:tcPr>
            <w:tcW w:w="241" w:type="dxa"/>
          </w:tcPr>
          <w:p w14:paraId="21157603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</w:tcPr>
          <w:p w14:paraId="4F5D1A4B" w14:textId="77777777" w:rsidR="002845FB" w:rsidRDefault="00E511F7">
            <w:pPr>
              <w:pStyle w:val="TableParagraph"/>
              <w:spacing w:before="70"/>
              <w:ind w:left="100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NÁZEV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PARAMETRU</w:t>
            </w:r>
            <w:r>
              <w:rPr>
                <w:rFonts w:ascii="Calibri" w:hAnsi="Calibri"/>
                <w:spacing w:val="-6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(POUZE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PRO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KONFIGURACE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proofErr w:type="spellStart"/>
            <w:proofErr w:type="gramStart"/>
            <w:r>
              <w:rPr>
                <w:rFonts w:ascii="Calibri" w:hAnsi="Calibri"/>
                <w:w w:val="105"/>
                <w:sz w:val="10"/>
              </w:rPr>
              <w:t>DXr</w:t>
            </w:r>
            <w:proofErr w:type="spellEnd"/>
            <w:r>
              <w:rPr>
                <w:rFonts w:ascii="Calibri" w:hAnsi="Calibri"/>
                <w:spacing w:val="-6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-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TEPELNÉ</w:t>
            </w:r>
            <w:proofErr w:type="gramEnd"/>
            <w:r>
              <w:rPr>
                <w:rFonts w:ascii="Calibri" w:hAnsi="Calibri"/>
                <w:spacing w:val="-6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ČERPADLO)</w:t>
            </w:r>
          </w:p>
        </w:tc>
        <w:tc>
          <w:tcPr>
            <w:tcW w:w="458" w:type="dxa"/>
          </w:tcPr>
          <w:p w14:paraId="41C69AD8" w14:textId="77777777" w:rsidR="002845FB" w:rsidRDefault="00E511F7">
            <w:pPr>
              <w:pStyle w:val="TableParagraph"/>
              <w:spacing w:before="3"/>
              <w:ind w:left="56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vstupy</w:t>
            </w:r>
            <w:r>
              <w:rPr>
                <w:rFonts w:asci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/>
                <w:spacing w:val="-10"/>
                <w:w w:val="105"/>
                <w:sz w:val="10"/>
              </w:rPr>
              <w:t>/</w:t>
            </w:r>
          </w:p>
          <w:p w14:paraId="7B2F2403" w14:textId="77777777" w:rsidR="002845FB" w:rsidRDefault="00E511F7">
            <w:pPr>
              <w:pStyle w:val="TableParagraph"/>
              <w:spacing w:before="14" w:line="104" w:lineRule="exact"/>
              <w:ind w:left="66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výstupy</w:t>
            </w:r>
          </w:p>
        </w:tc>
        <w:tc>
          <w:tcPr>
            <w:tcW w:w="458" w:type="dxa"/>
          </w:tcPr>
          <w:p w14:paraId="5A85753C" w14:textId="77777777" w:rsidR="002845FB" w:rsidRDefault="00E511F7">
            <w:pPr>
              <w:pStyle w:val="TableParagraph"/>
              <w:spacing w:before="70"/>
              <w:ind w:left="39" w:right="20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svorky</w:t>
            </w:r>
          </w:p>
        </w:tc>
        <w:tc>
          <w:tcPr>
            <w:tcW w:w="2289" w:type="dxa"/>
            <w:gridSpan w:val="6"/>
          </w:tcPr>
          <w:p w14:paraId="4CEF593C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3" w:type="dxa"/>
          </w:tcPr>
          <w:p w14:paraId="153F35DB" w14:textId="77777777" w:rsidR="002845FB" w:rsidRDefault="00E511F7">
            <w:pPr>
              <w:pStyle w:val="TableParagraph"/>
              <w:spacing w:before="3"/>
              <w:ind w:left="190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externí</w:t>
            </w:r>
          </w:p>
          <w:p w14:paraId="3501CAFB" w14:textId="77777777" w:rsidR="002845FB" w:rsidRDefault="00E511F7">
            <w:pPr>
              <w:pStyle w:val="TableParagraph"/>
              <w:spacing w:before="14" w:line="104" w:lineRule="exact"/>
              <w:ind w:left="156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napájení</w:t>
            </w:r>
          </w:p>
        </w:tc>
        <w:tc>
          <w:tcPr>
            <w:tcW w:w="674" w:type="dxa"/>
          </w:tcPr>
          <w:p w14:paraId="20D4D068" w14:textId="77777777" w:rsidR="002845FB" w:rsidRDefault="00E511F7">
            <w:pPr>
              <w:pStyle w:val="TableParagraph"/>
              <w:spacing w:before="3"/>
              <w:ind w:left="182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součást</w:t>
            </w:r>
          </w:p>
          <w:p w14:paraId="1F4BFBBA" w14:textId="77777777" w:rsidR="002845FB" w:rsidRDefault="00E511F7">
            <w:pPr>
              <w:pStyle w:val="TableParagraph"/>
              <w:spacing w:before="14" w:line="104" w:lineRule="exact"/>
              <w:ind w:left="162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spacing w:val="-2"/>
                <w:w w:val="105"/>
                <w:sz w:val="10"/>
              </w:rPr>
              <w:t>dodávky</w:t>
            </w:r>
          </w:p>
        </w:tc>
        <w:tc>
          <w:tcPr>
            <w:tcW w:w="458" w:type="dxa"/>
          </w:tcPr>
          <w:p w14:paraId="4104CF29" w14:textId="77777777" w:rsidR="002845FB" w:rsidRDefault="00E511F7">
            <w:pPr>
              <w:pStyle w:val="TableParagraph"/>
              <w:spacing w:before="70"/>
              <w:ind w:left="55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kontrola</w:t>
            </w:r>
          </w:p>
        </w:tc>
      </w:tr>
      <w:tr w:rsidR="002845FB" w14:paraId="63F94357" w14:textId="77777777">
        <w:trPr>
          <w:trHeight w:val="122"/>
        </w:trPr>
        <w:tc>
          <w:tcPr>
            <w:tcW w:w="241" w:type="dxa"/>
            <w:vMerge w:val="restart"/>
            <w:tcBorders>
              <w:bottom w:val="single" w:sz="4" w:space="0" w:color="000000"/>
            </w:tcBorders>
          </w:tcPr>
          <w:p w14:paraId="4AEA2729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5211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13ED3952" w14:textId="77777777" w:rsidR="002845FB" w:rsidRDefault="00E511F7">
            <w:pPr>
              <w:pStyle w:val="TableParagraph"/>
              <w:spacing w:before="70"/>
              <w:ind w:left="331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ovládání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chodu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tepelného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čerpadla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ON/OFF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CC813" w14:textId="77777777" w:rsidR="002845FB" w:rsidRDefault="00E511F7">
            <w:pPr>
              <w:pStyle w:val="TableParagraph"/>
              <w:spacing w:before="70"/>
              <w:ind w:left="165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DO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426BD" w14:textId="77777777" w:rsidR="002845FB" w:rsidRDefault="00E511F7">
            <w:pPr>
              <w:pStyle w:val="TableParagraph"/>
              <w:spacing w:line="103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1</w:t>
            </w:r>
          </w:p>
        </w:tc>
        <w:tc>
          <w:tcPr>
            <w:tcW w:w="4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F1672" w14:textId="77777777" w:rsidR="002845FB" w:rsidRDefault="00E511F7">
            <w:pPr>
              <w:pStyle w:val="TableParagraph"/>
              <w:spacing w:line="103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D01EE" w14:textId="77777777" w:rsidR="002845FB" w:rsidRDefault="00E511F7">
            <w:pPr>
              <w:pStyle w:val="TableParagraph"/>
              <w:spacing w:before="3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67700497" w14:textId="77777777" w:rsidR="002845FB" w:rsidRDefault="00E511F7">
            <w:pPr>
              <w:pStyle w:val="TableParagraph"/>
              <w:spacing w:before="17" w:line="103" w:lineRule="exact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128" w:type="dxa"/>
            <w:tcBorders>
              <w:left w:val="single" w:sz="4" w:space="0" w:color="000000"/>
              <w:right w:val="nil"/>
            </w:tcBorders>
          </w:tcPr>
          <w:p w14:paraId="4F6CFBBB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328" w:type="dxa"/>
            <w:vMerge w:val="restart"/>
            <w:tcBorders>
              <w:left w:val="nil"/>
              <w:bottom w:val="single" w:sz="4" w:space="0" w:color="000000"/>
            </w:tcBorders>
          </w:tcPr>
          <w:p w14:paraId="23021DD6" w14:textId="77777777" w:rsidR="002845FB" w:rsidRDefault="002845FB">
            <w:pPr>
              <w:pStyle w:val="TableParagraph"/>
              <w:spacing w:before="6"/>
              <w:rPr>
                <w:rFonts w:ascii="Calibri"/>
                <w:sz w:val="4"/>
              </w:rPr>
            </w:pPr>
          </w:p>
          <w:p w14:paraId="233F599C" w14:textId="77777777" w:rsidR="002845FB" w:rsidRDefault="00E511F7">
            <w:pPr>
              <w:pStyle w:val="TableParagraph"/>
              <w:spacing w:line="86" w:lineRule="exact"/>
              <w:ind w:left="5"/>
              <w:rPr>
                <w:rFonts w:ascii="Calibri"/>
                <w:sz w:val="8"/>
              </w:rPr>
            </w:pPr>
            <w:r>
              <w:rPr>
                <w:rFonts w:ascii="Calibri"/>
                <w:noProof/>
                <w:position w:val="-1"/>
                <w:sz w:val="8"/>
              </w:rPr>
              <mc:AlternateContent>
                <mc:Choice Requires="wpg">
                  <w:drawing>
                    <wp:inline distT="0" distB="0" distL="0" distR="0" wp14:anchorId="562CDC26" wp14:editId="120671E1">
                      <wp:extent cx="140335" cy="55244"/>
                      <wp:effectExtent l="0" t="0" r="0" b="0"/>
                      <wp:docPr id="704" name="Group 7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0335" cy="55244"/>
                                <a:chOff x="0" y="0"/>
                                <a:chExt cx="140335" cy="55244"/>
                              </a:xfrm>
                            </wpg:grpSpPr>
                            <wps:wsp>
                              <wps:cNvPr id="705" name="Graphic 705"/>
                              <wps:cNvSpPr/>
                              <wps:spPr>
                                <a:xfrm>
                                  <a:off x="-5" y="4"/>
                                  <a:ext cx="140335" cy="552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40335" h="55244">
                                      <a:moveTo>
                                        <a:pt x="77724" y="6096"/>
                                      </a:moveTo>
                                      <a:lnTo>
                                        <a:pt x="73152" y="0"/>
                                      </a:lnTo>
                                      <a:lnTo>
                                        <a:pt x="0" y="47244"/>
                                      </a:lnTo>
                                      <a:lnTo>
                                        <a:pt x="4572" y="53340"/>
                                      </a:lnTo>
                                      <a:lnTo>
                                        <a:pt x="77724" y="6096"/>
                                      </a:lnTo>
                                      <a:close/>
                                    </a:path>
                                    <a:path w="140335" h="55244">
                                      <a:moveTo>
                                        <a:pt x="140208" y="47244"/>
                                      </a:moveTo>
                                      <a:lnTo>
                                        <a:pt x="70104" y="47244"/>
                                      </a:lnTo>
                                      <a:lnTo>
                                        <a:pt x="70104" y="54864"/>
                                      </a:lnTo>
                                      <a:lnTo>
                                        <a:pt x="140208" y="54864"/>
                                      </a:lnTo>
                                      <a:lnTo>
                                        <a:pt x="140208" y="472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C3D52B3" id="Group 704" o:spid="_x0000_s1026" style="width:11.05pt;height:4.35pt;mso-position-horizontal-relative:char;mso-position-vertical-relative:line" coordsize="140335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">
                      <v:shape id="Graphic 705" o:spid="_x0000_s1027" style="position:absolute;left:-5;top:4;width:140335;height:55244;visibility:visible;mso-wrap-style:square;v-text-anchor:top" coordsize="140335,5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" path="m77724,6096l73152,,,47244r4572,6096l77724,6096xem140208,47244r-70104,l70104,54864r70104,l140208,47244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4" w:type="dxa"/>
            <w:vMerge w:val="restart"/>
          </w:tcPr>
          <w:p w14:paraId="505D785B" w14:textId="77777777" w:rsidR="002845FB" w:rsidRDefault="00E511F7">
            <w:pPr>
              <w:pStyle w:val="TableParagraph"/>
              <w:spacing w:before="70"/>
              <w:ind w:left="254" w:right="2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(M)</w:t>
            </w:r>
          </w:p>
        </w:tc>
        <w:tc>
          <w:tcPr>
            <w:tcW w:w="243" w:type="dxa"/>
            <w:vMerge w:val="restart"/>
            <w:tcBorders>
              <w:right w:val="single" w:sz="4" w:space="0" w:color="000000"/>
            </w:tcBorders>
          </w:tcPr>
          <w:p w14:paraId="2CDF2E3A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3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14:paraId="08FD2185" w14:textId="77777777" w:rsidR="002845FB" w:rsidRDefault="00E511F7">
            <w:pPr>
              <w:pStyle w:val="TableParagraph"/>
              <w:spacing w:before="70"/>
              <w:ind w:left="273" w:right="237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 w:val="restart"/>
          </w:tcPr>
          <w:p w14:paraId="71FB9280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58" w:type="dxa"/>
            <w:vMerge w:val="restart"/>
          </w:tcPr>
          <w:p w14:paraId="5B3038A0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 w:rsidR="002845FB" w14:paraId="6F0C763A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6C994C0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50077AB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ACEC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AEF59" w14:textId="77777777" w:rsidR="002845FB" w:rsidRDefault="00E511F7">
            <w:pPr>
              <w:pStyle w:val="TableParagraph"/>
              <w:spacing w:line="107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2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D0160" w14:textId="77777777" w:rsidR="002845FB" w:rsidRDefault="00E511F7">
            <w:pPr>
              <w:pStyle w:val="TableParagraph"/>
              <w:spacing w:line="107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w w:val="105"/>
                <w:sz w:val="10"/>
              </w:rPr>
              <w:t>L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A83C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128" w:type="dxa"/>
            <w:tcBorders>
              <w:left w:val="single" w:sz="4" w:space="0" w:color="000000"/>
              <w:bottom w:val="single" w:sz="4" w:space="0" w:color="000000"/>
              <w:right w:val="nil"/>
            </w:tcBorders>
          </w:tcPr>
          <w:p w14:paraId="7E2D990B" w14:textId="77777777" w:rsidR="002845FB" w:rsidRDefault="002845FB"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3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36552698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7BB668C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1FDDEEF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202613F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6FD98D9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081A2BBC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50AE5D49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  <w:bottom w:val="single" w:sz="4" w:space="0" w:color="000000"/>
            </w:tcBorders>
          </w:tcPr>
          <w:p w14:paraId="4C209258" w14:textId="77777777" w:rsidR="002845FB" w:rsidRDefault="00E511F7">
            <w:pPr>
              <w:pStyle w:val="TableParagraph"/>
              <w:spacing w:before="69"/>
              <w:ind w:left="46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ST2</w:t>
            </w:r>
          </w:p>
        </w:tc>
        <w:tc>
          <w:tcPr>
            <w:tcW w:w="5211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B1CCD" w14:textId="77777777" w:rsidR="002845FB" w:rsidRDefault="00E511F7">
            <w:pPr>
              <w:pStyle w:val="TableParagraph"/>
              <w:spacing w:before="69"/>
              <w:ind w:left="3165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výstup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pro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ovládání</w:t>
            </w:r>
            <w:r>
              <w:rPr>
                <w:rFonts w:ascii="Calibri" w:hAnsi="Calibri"/>
                <w:spacing w:val="-3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výkonu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tepelného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čerpadla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ACAE5B" w14:textId="77777777" w:rsidR="002845FB" w:rsidRDefault="00E511F7">
            <w:pPr>
              <w:pStyle w:val="TableParagraph"/>
              <w:spacing w:before="69"/>
              <w:ind w:left="151" w:right="13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AO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99048" w14:textId="77777777" w:rsidR="002845FB" w:rsidRDefault="00E511F7">
            <w:pPr>
              <w:pStyle w:val="TableParagraph"/>
              <w:spacing w:line="102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75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0EEFB" w14:textId="77777777" w:rsidR="002845FB" w:rsidRDefault="00E511F7">
            <w:pPr>
              <w:pStyle w:val="TableParagraph"/>
              <w:spacing w:line="102" w:lineRule="exact"/>
              <w:ind w:left="22"/>
              <w:jc w:val="center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2"/>
                <w:w w:val="105"/>
                <w:sz w:val="10"/>
              </w:rPr>
              <w:t>0-</w:t>
            </w:r>
            <w:r>
              <w:rPr>
                <w:rFonts w:ascii="Calibri"/>
                <w:spacing w:val="-5"/>
                <w:w w:val="105"/>
                <w:sz w:val="10"/>
              </w:rPr>
              <w:t>10V</w:t>
            </w:r>
            <w:proofErr w:type="gramEnd"/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CB7FA" w14:textId="77777777" w:rsidR="002845FB" w:rsidRDefault="00E511F7">
            <w:pPr>
              <w:pStyle w:val="TableParagraph"/>
              <w:spacing w:before="1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7D1AAC69" w14:textId="77777777" w:rsidR="002845FB" w:rsidRDefault="00E511F7">
            <w:pPr>
              <w:pStyle w:val="TableParagraph"/>
              <w:spacing w:before="18" w:line="103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3553A00" w14:textId="77777777" w:rsidR="002845FB" w:rsidRDefault="00E511F7">
            <w:pPr>
              <w:pStyle w:val="TableParagraph"/>
              <w:spacing w:before="1" w:line="100" w:lineRule="exact"/>
              <w:ind w:left="111"/>
              <w:rPr>
                <w:rFonts w:ascii="Calibri"/>
                <w:sz w:val="10"/>
              </w:rPr>
            </w:pPr>
            <w:proofErr w:type="gramStart"/>
            <w:r>
              <w:rPr>
                <w:rFonts w:ascii="Calibri"/>
                <w:spacing w:val="-2"/>
                <w:w w:val="105"/>
                <w:sz w:val="10"/>
              </w:rPr>
              <w:t>0-</w:t>
            </w:r>
            <w:r>
              <w:rPr>
                <w:rFonts w:ascii="Calibri"/>
                <w:spacing w:val="-5"/>
                <w:w w:val="105"/>
                <w:sz w:val="10"/>
              </w:rPr>
              <w:t>10V</w:t>
            </w:r>
            <w:proofErr w:type="gramEnd"/>
          </w:p>
        </w:tc>
        <w:tc>
          <w:tcPr>
            <w:tcW w:w="674" w:type="dxa"/>
            <w:vMerge w:val="restart"/>
          </w:tcPr>
          <w:p w14:paraId="779EC8C5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2189254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68F5EF" w14:textId="77777777" w:rsidR="002845FB" w:rsidRDefault="00E511F7">
            <w:pPr>
              <w:pStyle w:val="TableParagraph"/>
              <w:spacing w:before="69"/>
              <w:ind w:left="273" w:right="237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46AF881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570407DC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770C26F2" w14:textId="77777777">
        <w:trPr>
          <w:trHeight w:val="126"/>
        </w:trPr>
        <w:tc>
          <w:tcPr>
            <w:tcW w:w="241" w:type="dxa"/>
            <w:vMerge/>
            <w:tcBorders>
              <w:top w:val="nil"/>
              <w:bottom w:val="single" w:sz="4" w:space="0" w:color="000000"/>
            </w:tcBorders>
          </w:tcPr>
          <w:p w14:paraId="4C3D959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1A13E3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C94D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6628F" w14:textId="77777777" w:rsidR="002845FB" w:rsidRDefault="00E511F7">
            <w:pPr>
              <w:pStyle w:val="TableParagraph"/>
              <w:spacing w:line="107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76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FBDC0" w14:textId="77777777" w:rsidR="002845FB" w:rsidRDefault="00E511F7">
            <w:pPr>
              <w:pStyle w:val="TableParagraph"/>
              <w:spacing w:line="107" w:lineRule="exact"/>
              <w:ind w:left="25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F324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4180110" w14:textId="77777777" w:rsidR="002845FB" w:rsidRDefault="00E511F7">
            <w:pPr>
              <w:pStyle w:val="TableParagraph"/>
              <w:spacing w:before="4" w:line="103" w:lineRule="exact"/>
              <w:ind w:left="137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GND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57EDC30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575F423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7C7B7EE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8BF949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58B3713D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50265AC5" w14:textId="77777777">
        <w:trPr>
          <w:trHeight w:val="121"/>
        </w:trPr>
        <w:tc>
          <w:tcPr>
            <w:tcW w:w="241" w:type="dxa"/>
            <w:vMerge w:val="restart"/>
            <w:tcBorders>
              <w:top w:val="single" w:sz="4" w:space="0" w:color="000000"/>
            </w:tcBorders>
          </w:tcPr>
          <w:p w14:paraId="283F006F" w14:textId="77777777" w:rsidR="002845FB" w:rsidRDefault="002845FB">
            <w:pPr>
              <w:pStyle w:val="TableParagraph"/>
              <w:rPr>
                <w:rFonts w:ascii="Calibri"/>
                <w:sz w:val="10"/>
              </w:rPr>
            </w:pPr>
          </w:p>
          <w:p w14:paraId="1400792B" w14:textId="77777777" w:rsidR="002845FB" w:rsidRDefault="002845FB">
            <w:pPr>
              <w:pStyle w:val="TableParagraph"/>
              <w:rPr>
                <w:rFonts w:ascii="Calibri"/>
                <w:sz w:val="8"/>
              </w:rPr>
            </w:pPr>
          </w:p>
          <w:p w14:paraId="71352E1A" w14:textId="77777777" w:rsidR="002845FB" w:rsidRDefault="00E511F7">
            <w:pPr>
              <w:pStyle w:val="TableParagraph"/>
              <w:ind w:left="48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ST1</w:t>
            </w:r>
          </w:p>
        </w:tc>
        <w:tc>
          <w:tcPr>
            <w:tcW w:w="5211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2036803A" w14:textId="77777777" w:rsidR="002845FB" w:rsidRDefault="002845FB">
            <w:pPr>
              <w:pStyle w:val="TableParagraph"/>
              <w:rPr>
                <w:rFonts w:ascii="Calibri"/>
                <w:sz w:val="10"/>
              </w:rPr>
            </w:pPr>
          </w:p>
          <w:p w14:paraId="65E1F062" w14:textId="77777777" w:rsidR="002845FB" w:rsidRDefault="002845FB">
            <w:pPr>
              <w:pStyle w:val="TableParagraph"/>
              <w:rPr>
                <w:rFonts w:ascii="Calibri"/>
                <w:sz w:val="8"/>
              </w:rPr>
            </w:pPr>
          </w:p>
          <w:p w14:paraId="27CFCC19" w14:textId="77777777" w:rsidR="002845FB" w:rsidRDefault="00E511F7">
            <w:pPr>
              <w:pStyle w:val="TableParagraph"/>
              <w:ind w:left="3309"/>
              <w:rPr>
                <w:rFonts w:ascii="Calibri" w:hAnsi="Calibri"/>
                <w:sz w:val="10"/>
              </w:rPr>
            </w:pPr>
            <w:r>
              <w:rPr>
                <w:rFonts w:ascii="Calibri" w:hAnsi="Calibri"/>
                <w:w w:val="105"/>
                <w:sz w:val="10"/>
              </w:rPr>
              <w:t>ovládání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režimu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topení</w:t>
            </w:r>
            <w:r>
              <w:rPr>
                <w:rFonts w:ascii="Calibri" w:hAnsi="Calibri"/>
                <w:spacing w:val="-4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w w:val="105"/>
                <w:sz w:val="10"/>
              </w:rPr>
              <w:t>chlazení</w:t>
            </w:r>
            <w:r>
              <w:rPr>
                <w:rFonts w:ascii="Calibri" w:hAnsi="Calibri"/>
                <w:spacing w:val="-5"/>
                <w:w w:val="105"/>
                <w:sz w:val="10"/>
              </w:rPr>
              <w:t xml:space="preserve"> </w:t>
            </w:r>
            <w:r>
              <w:rPr>
                <w:rFonts w:ascii="Calibri" w:hAnsi="Calibri"/>
                <w:spacing w:val="-2"/>
                <w:w w:val="105"/>
                <w:sz w:val="10"/>
              </w:rPr>
              <w:t>HEAT/COOL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D5B585" w14:textId="77777777" w:rsidR="002845FB" w:rsidRDefault="002845FB">
            <w:pPr>
              <w:pStyle w:val="TableParagraph"/>
              <w:rPr>
                <w:rFonts w:ascii="Calibri"/>
                <w:sz w:val="10"/>
              </w:rPr>
            </w:pPr>
          </w:p>
          <w:p w14:paraId="46A1925F" w14:textId="77777777" w:rsidR="002845FB" w:rsidRDefault="002845FB">
            <w:pPr>
              <w:pStyle w:val="TableParagraph"/>
              <w:rPr>
                <w:rFonts w:ascii="Calibri"/>
                <w:sz w:val="8"/>
              </w:rPr>
            </w:pPr>
          </w:p>
          <w:p w14:paraId="3F79254C" w14:textId="77777777" w:rsidR="002845FB" w:rsidRDefault="00E511F7">
            <w:pPr>
              <w:pStyle w:val="TableParagraph"/>
              <w:ind w:left="167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DO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8A5D5" w14:textId="77777777" w:rsidR="002845FB" w:rsidRDefault="00E511F7">
            <w:pPr>
              <w:pStyle w:val="TableParagraph"/>
              <w:spacing w:line="102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88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EB252" w14:textId="77777777" w:rsidR="002845FB" w:rsidRDefault="00E511F7">
            <w:pPr>
              <w:pStyle w:val="TableParagraph"/>
              <w:spacing w:line="102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COOLING</w:t>
            </w:r>
          </w:p>
        </w:tc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0ABDABD" w14:textId="77777777" w:rsidR="002845FB" w:rsidRDefault="00E511F7">
            <w:pPr>
              <w:pStyle w:val="TableParagraph"/>
              <w:spacing w:before="1" w:after="63"/>
              <w:ind w:left="2" w:right="-29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  <w:p w14:paraId="0BF374AE" w14:textId="77777777" w:rsidR="002845FB" w:rsidRDefault="00E511F7">
            <w:pPr>
              <w:pStyle w:val="TableParagraph"/>
              <w:spacing w:line="189" w:lineRule="exact"/>
              <w:ind w:left="5"/>
              <w:rPr>
                <w:rFonts w:ascii="Calibri"/>
                <w:sz w:val="18"/>
              </w:rPr>
            </w:pPr>
            <w:r>
              <w:rPr>
                <w:rFonts w:ascii="Calibri"/>
                <w:noProof/>
                <w:position w:val="-3"/>
                <w:sz w:val="18"/>
              </w:rPr>
              <mc:AlternateContent>
                <mc:Choice Requires="wpg">
                  <w:drawing>
                    <wp:inline distT="0" distB="0" distL="0" distR="0" wp14:anchorId="1C4B7093" wp14:editId="152A74D9">
                      <wp:extent cx="163195" cy="120650"/>
                      <wp:effectExtent l="0" t="0" r="0" b="3175"/>
                      <wp:docPr id="706" name="Group 7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3195" cy="120650"/>
                                <a:chOff x="0" y="0"/>
                                <a:chExt cx="163195" cy="120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7" name="Image 707"/>
                                <pic:cNvPicPr/>
                              </pic:nvPicPr>
                              <pic:blipFill>
                                <a:blip r:embed="rId18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067" cy="1203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08" name="Image 708"/>
                                <pic:cNvPicPr/>
                              </pic:nvPicPr>
                              <pic:blipFill>
                                <a:blip r:embed="rId18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067" cy="1203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136E16" id="Group 706" o:spid="_x0000_s1026" style="width:12.85pt;height:9.5pt;mso-position-horizontal-relative:char;mso-position-vertical-relative:line" coordsize="163195,120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">
                      <v:shape id="Image 707" o:spid="_x0000_s1027" type="#_x0000_t75" style="position:absolute;width:163067;height:120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">
                        <v:imagedata r:id="rId190" o:title=""/>
                      </v:shape>
                      <v:shape id="Image 708" o:spid="_x0000_s1028" type="#_x0000_t75" style="position:absolute;width:163067;height:120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">
                        <v:imagedata r:id="rId190" o:title=""/>
                      </v:shape>
                      <w10:anchorlock/>
                    </v:group>
                  </w:pict>
                </mc:Fallback>
              </mc:AlternateContent>
            </w:r>
          </w:p>
          <w:p w14:paraId="15CFFFF8" w14:textId="77777777" w:rsidR="002845FB" w:rsidRDefault="00E511F7">
            <w:pPr>
              <w:pStyle w:val="TableParagraph"/>
              <w:spacing w:before="68" w:line="101" w:lineRule="exact"/>
              <w:ind w:left="17" w:right="-15"/>
              <w:rPr>
                <w:rFonts w:ascii="Calibri"/>
                <w:b/>
                <w:sz w:val="10"/>
              </w:rPr>
            </w:pPr>
            <w:r>
              <w:rPr>
                <w:rFonts w:ascii="Calibri"/>
                <w:b/>
                <w:spacing w:val="-2"/>
                <w:w w:val="105"/>
                <w:sz w:val="10"/>
              </w:rPr>
              <w:t>-------------</w:t>
            </w:r>
            <w:r>
              <w:rPr>
                <w:rFonts w:ascii="Calibri"/>
                <w:b/>
                <w:spacing w:val="-10"/>
                <w:w w:val="105"/>
                <w:sz w:val="10"/>
              </w:rPr>
              <w:t>-</w:t>
            </w:r>
          </w:p>
        </w:tc>
        <w:tc>
          <w:tcPr>
            <w:tcW w:w="45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14:paraId="679B8EE1" w14:textId="77777777" w:rsidR="002845FB" w:rsidRDefault="002845FB">
            <w:pPr>
              <w:pStyle w:val="TableParagraph"/>
              <w:spacing w:before="5"/>
              <w:rPr>
                <w:rFonts w:ascii="Calibri"/>
                <w:sz w:val="3"/>
              </w:rPr>
            </w:pPr>
          </w:p>
          <w:p w14:paraId="55C53A02" w14:textId="77777777" w:rsidR="002845FB" w:rsidRDefault="00E511F7">
            <w:pPr>
              <w:pStyle w:val="TableParagraph"/>
              <w:ind w:left="51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18D15A36" wp14:editId="327E97FE">
                      <wp:extent cx="155575" cy="268605"/>
                      <wp:effectExtent l="0" t="0" r="0" b="0"/>
                      <wp:docPr id="709" name="Group 7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575" cy="268605"/>
                                <a:chOff x="0" y="0"/>
                                <a:chExt cx="155575" cy="268605"/>
                              </a:xfrm>
                            </wpg:grpSpPr>
                            <wps:wsp>
                              <wps:cNvPr id="710" name="Graphic 710"/>
                              <wps:cNvSpPr/>
                              <wps:spPr>
                                <a:xfrm>
                                  <a:off x="-5" y="5"/>
                                  <a:ext cx="155575" cy="2686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5575" h="268605">
                                      <a:moveTo>
                                        <a:pt x="146304" y="181356"/>
                                      </a:moveTo>
                                      <a:lnTo>
                                        <a:pt x="140208" y="181356"/>
                                      </a:lnTo>
                                      <a:lnTo>
                                        <a:pt x="140208" y="268224"/>
                                      </a:lnTo>
                                      <a:lnTo>
                                        <a:pt x="146304" y="268224"/>
                                      </a:lnTo>
                                      <a:lnTo>
                                        <a:pt x="146304" y="181356"/>
                                      </a:lnTo>
                                      <a:close/>
                                    </a:path>
                                    <a:path w="155575" h="268605">
                                      <a:moveTo>
                                        <a:pt x="155448" y="80772"/>
                                      </a:moveTo>
                                      <a:lnTo>
                                        <a:pt x="152400" y="74676"/>
                                      </a:lnTo>
                                      <a:lnTo>
                                        <a:pt x="147828" y="77863"/>
                                      </a:lnTo>
                                      <a:lnTo>
                                        <a:pt x="147828" y="0"/>
                                      </a:lnTo>
                                      <a:lnTo>
                                        <a:pt x="140208" y="0"/>
                                      </a:lnTo>
                                      <a:lnTo>
                                        <a:pt x="140208" y="83159"/>
                                      </a:lnTo>
                                      <a:lnTo>
                                        <a:pt x="62484" y="137160"/>
                                      </a:lnTo>
                                      <a:lnTo>
                                        <a:pt x="0" y="137160"/>
                                      </a:lnTo>
                                      <a:lnTo>
                                        <a:pt x="0" y="143256"/>
                                      </a:lnTo>
                                      <a:lnTo>
                                        <a:pt x="67056" y="143256"/>
                                      </a:lnTo>
                                      <a:lnTo>
                                        <a:pt x="70104" y="143256"/>
                                      </a:lnTo>
                                      <a:lnTo>
                                        <a:pt x="70104" y="141109"/>
                                      </a:lnTo>
                                      <a:lnTo>
                                        <a:pt x="109931" y="112941"/>
                                      </a:lnTo>
                                      <a:lnTo>
                                        <a:pt x="140347" y="91440"/>
                                      </a:lnTo>
                                      <a:lnTo>
                                        <a:pt x="147828" y="91440"/>
                                      </a:lnTo>
                                      <a:lnTo>
                                        <a:pt x="147828" y="86169"/>
                                      </a:lnTo>
                                      <a:lnTo>
                                        <a:pt x="155448" y="8077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B77A8D" id="Group 709" o:spid="_x0000_s1026" style="width:12.25pt;height:21.15pt;mso-position-horizontal-relative:char;mso-position-vertical-relative:line" coordsize="155575,268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">
                      <v:shape id="Graphic 710" o:spid="_x0000_s1027" style="position:absolute;left:-5;top:5;width:155575;height:268605;visibility:visible;mso-wrap-style:square;v-text-anchor:top" coordsize="155575,268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" path="m146304,181356r-6096,l140208,268224r6096,l146304,181356xem155448,80772r-3048,-6096l147828,77863,147828,r-7620,l140208,83159,62484,137160,,137160r,6096l67056,143256r3048,l70104,141109r39827,-28168l140347,91440r7481,l147828,86169r7620,-5397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74" w:type="dxa"/>
            <w:vMerge w:val="restart"/>
          </w:tcPr>
          <w:p w14:paraId="0A4F4AA0" w14:textId="77777777" w:rsidR="002845FB" w:rsidRDefault="002845FB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1EEEA52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14:paraId="4443B35F" w14:textId="77777777" w:rsidR="002845FB" w:rsidRDefault="002845FB">
            <w:pPr>
              <w:pStyle w:val="TableParagraph"/>
              <w:rPr>
                <w:rFonts w:ascii="Calibri"/>
                <w:sz w:val="10"/>
              </w:rPr>
            </w:pPr>
          </w:p>
          <w:p w14:paraId="74451F4C" w14:textId="77777777" w:rsidR="002845FB" w:rsidRDefault="002845FB">
            <w:pPr>
              <w:pStyle w:val="TableParagraph"/>
              <w:rPr>
                <w:rFonts w:ascii="Calibri"/>
                <w:sz w:val="8"/>
              </w:rPr>
            </w:pPr>
          </w:p>
          <w:p w14:paraId="1ACE9402" w14:textId="77777777" w:rsidR="002845FB" w:rsidRDefault="00E511F7">
            <w:pPr>
              <w:pStyle w:val="TableParagraph"/>
              <w:ind w:left="272" w:right="237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NE</w:t>
            </w:r>
          </w:p>
        </w:tc>
        <w:tc>
          <w:tcPr>
            <w:tcW w:w="674" w:type="dxa"/>
            <w:vMerge/>
            <w:tcBorders>
              <w:top w:val="nil"/>
            </w:tcBorders>
          </w:tcPr>
          <w:p w14:paraId="0210CBB3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596343A1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093610BA" w14:textId="77777777">
        <w:trPr>
          <w:trHeight w:val="136"/>
        </w:trPr>
        <w:tc>
          <w:tcPr>
            <w:tcW w:w="241" w:type="dxa"/>
            <w:vMerge/>
            <w:tcBorders>
              <w:top w:val="nil"/>
            </w:tcBorders>
          </w:tcPr>
          <w:p w14:paraId="6A751BE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29BC025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2CB2E83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83AF04" w14:textId="77777777" w:rsidR="002845FB" w:rsidRDefault="00E511F7">
            <w:pPr>
              <w:pStyle w:val="TableParagraph"/>
              <w:spacing w:before="4" w:line="112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89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E2443" w14:textId="77777777" w:rsidR="002845FB" w:rsidRDefault="00E511F7">
            <w:pPr>
              <w:pStyle w:val="TableParagraph"/>
              <w:spacing w:before="1" w:line="115" w:lineRule="exact"/>
              <w:ind w:left="22"/>
              <w:jc w:val="center"/>
              <w:rPr>
                <w:rFonts w:ascii="Calibri"/>
                <w:sz w:val="7"/>
              </w:rPr>
            </w:pPr>
            <w:r>
              <w:rPr>
                <w:rFonts w:ascii="Calibri"/>
                <w:spacing w:val="-5"/>
                <w:position w:val="2"/>
                <w:sz w:val="10"/>
              </w:rPr>
              <w:t>L</w:t>
            </w:r>
            <w:r>
              <w:rPr>
                <w:rFonts w:ascii="Calibri"/>
                <w:spacing w:val="-5"/>
                <w:sz w:val="7"/>
              </w:rPr>
              <w:t>K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3922093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6" w:type="dxa"/>
            <w:gridSpan w:val="2"/>
            <w:vMerge/>
            <w:tcBorders>
              <w:top w:val="nil"/>
              <w:left w:val="single" w:sz="4" w:space="0" w:color="000000"/>
            </w:tcBorders>
          </w:tcPr>
          <w:p w14:paraId="69C7510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1E7C442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20502287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3D496704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4401D35A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151607CD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25B6623B" w14:textId="77777777">
        <w:trPr>
          <w:trHeight w:val="136"/>
        </w:trPr>
        <w:tc>
          <w:tcPr>
            <w:tcW w:w="241" w:type="dxa"/>
            <w:vMerge/>
            <w:tcBorders>
              <w:top w:val="nil"/>
            </w:tcBorders>
          </w:tcPr>
          <w:p w14:paraId="7A2C6D75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1570230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9FDAC2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2F6E3" w14:textId="77777777" w:rsidR="002845FB" w:rsidRDefault="00E511F7">
            <w:pPr>
              <w:pStyle w:val="TableParagraph"/>
              <w:spacing w:before="4" w:line="112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90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659AD" w14:textId="77777777" w:rsidR="002845FB" w:rsidRDefault="00E511F7">
            <w:pPr>
              <w:pStyle w:val="TableParagraph"/>
              <w:spacing w:before="1" w:line="115" w:lineRule="exact"/>
              <w:ind w:left="22"/>
              <w:jc w:val="center"/>
              <w:rPr>
                <w:rFonts w:ascii="Calibri"/>
                <w:sz w:val="7"/>
              </w:rPr>
            </w:pPr>
            <w:r>
              <w:rPr>
                <w:rFonts w:ascii="Calibri"/>
                <w:spacing w:val="-5"/>
                <w:position w:val="2"/>
                <w:sz w:val="10"/>
              </w:rPr>
              <w:t>L</w:t>
            </w:r>
            <w:r>
              <w:rPr>
                <w:rFonts w:ascii="Calibri"/>
                <w:spacing w:val="-5"/>
                <w:sz w:val="7"/>
              </w:rPr>
              <w:t>K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422B1B50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6" w:type="dxa"/>
            <w:gridSpan w:val="2"/>
            <w:vMerge/>
            <w:tcBorders>
              <w:top w:val="nil"/>
              <w:left w:val="single" w:sz="4" w:space="0" w:color="000000"/>
            </w:tcBorders>
          </w:tcPr>
          <w:p w14:paraId="0AC3A14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0E0E289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5038B50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2A85848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5F3A8869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638FFBA9" w14:textId="77777777" w:rsidR="002845FB" w:rsidRDefault="002845FB">
            <w:pPr>
              <w:rPr>
                <w:sz w:val="2"/>
                <w:szCs w:val="2"/>
              </w:rPr>
            </w:pPr>
          </w:p>
        </w:tc>
      </w:tr>
      <w:tr w:rsidR="002845FB" w14:paraId="324B6B9A" w14:textId="77777777">
        <w:trPr>
          <w:trHeight w:val="125"/>
        </w:trPr>
        <w:tc>
          <w:tcPr>
            <w:tcW w:w="241" w:type="dxa"/>
            <w:vMerge/>
            <w:tcBorders>
              <w:top w:val="nil"/>
            </w:tcBorders>
          </w:tcPr>
          <w:p w14:paraId="60E3311F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5211" w:type="dxa"/>
            <w:vMerge/>
            <w:tcBorders>
              <w:top w:val="nil"/>
              <w:right w:val="single" w:sz="4" w:space="0" w:color="000000"/>
            </w:tcBorders>
          </w:tcPr>
          <w:p w14:paraId="06E05B3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6818F8FE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1150D34" w14:textId="77777777" w:rsidR="002845FB" w:rsidRDefault="00E511F7">
            <w:pPr>
              <w:pStyle w:val="TableParagraph"/>
              <w:spacing w:line="105" w:lineRule="exact"/>
              <w:ind w:left="22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5"/>
                <w:w w:val="105"/>
                <w:sz w:val="10"/>
              </w:rPr>
              <w:t>91</w:t>
            </w:r>
          </w:p>
        </w:tc>
        <w:tc>
          <w:tcPr>
            <w:tcW w:w="4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FA85111" w14:textId="77777777" w:rsidR="002845FB" w:rsidRDefault="00E511F7">
            <w:pPr>
              <w:pStyle w:val="TableParagraph"/>
              <w:spacing w:line="105" w:lineRule="exact"/>
              <w:ind w:left="24"/>
              <w:jc w:val="center"/>
              <w:rPr>
                <w:rFonts w:ascii="Calibri"/>
                <w:sz w:val="10"/>
              </w:rPr>
            </w:pPr>
            <w:r>
              <w:rPr>
                <w:rFonts w:ascii="Calibri"/>
                <w:spacing w:val="-2"/>
                <w:w w:val="105"/>
                <w:sz w:val="10"/>
              </w:rPr>
              <w:t>HEATING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373AD67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6" w:type="dxa"/>
            <w:gridSpan w:val="2"/>
            <w:vMerge/>
            <w:tcBorders>
              <w:top w:val="nil"/>
              <w:left w:val="single" w:sz="4" w:space="0" w:color="000000"/>
            </w:tcBorders>
          </w:tcPr>
          <w:p w14:paraId="67424C2D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757135FB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243" w:type="dxa"/>
            <w:vMerge/>
            <w:tcBorders>
              <w:top w:val="nil"/>
              <w:right w:val="single" w:sz="4" w:space="0" w:color="000000"/>
            </w:tcBorders>
          </w:tcPr>
          <w:p w14:paraId="1330E402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4" w:space="0" w:color="000000"/>
            </w:tcBorders>
          </w:tcPr>
          <w:p w14:paraId="55A7E41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  <w:vMerge/>
            <w:tcBorders>
              <w:top w:val="nil"/>
            </w:tcBorders>
          </w:tcPr>
          <w:p w14:paraId="24E60526" w14:textId="77777777" w:rsidR="002845FB" w:rsidRDefault="002845FB"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</w:tcBorders>
          </w:tcPr>
          <w:p w14:paraId="27603E86" w14:textId="77777777" w:rsidR="002845FB" w:rsidRDefault="002845FB">
            <w:pPr>
              <w:rPr>
                <w:sz w:val="2"/>
                <w:szCs w:val="2"/>
              </w:rPr>
            </w:pPr>
          </w:p>
        </w:tc>
      </w:tr>
    </w:tbl>
    <w:p w14:paraId="126BD362" w14:textId="77777777" w:rsidR="002845FB" w:rsidRDefault="00E511F7">
      <w:pPr>
        <w:spacing w:before="2" w:line="268" w:lineRule="auto"/>
        <w:ind w:left="416" w:right="6013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Svorky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připojení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ovládání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chodu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tepelného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čerpadla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jsou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vyvedeny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do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instalační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krabice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jednotky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 xml:space="preserve">Svorky pro ovládání výkonu tepelného čerpadla jsou vyvedeny do instalační krabice na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w w:val="105"/>
          <w:sz w:val="10"/>
        </w:rPr>
        <w:t xml:space="preserve"> jednotky</w:t>
      </w:r>
    </w:p>
    <w:p w14:paraId="4D99014F" w14:textId="77777777" w:rsidR="002845FB" w:rsidRDefault="00E511F7">
      <w:pPr>
        <w:spacing w:before="1" w:line="537" w:lineRule="auto"/>
        <w:ind w:left="416" w:right="6013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Svorky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ovládání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režimu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tepelného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čerpadla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jsou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vyvedeny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do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instalační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krabice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proofErr w:type="spellStart"/>
      <w:r>
        <w:rPr>
          <w:rFonts w:ascii="Calibri" w:hAnsi="Calibri"/>
          <w:w w:val="105"/>
          <w:sz w:val="10"/>
        </w:rPr>
        <w:t>plášt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jednotky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spacing w:val="-2"/>
          <w:w w:val="105"/>
          <w:sz w:val="10"/>
        </w:rPr>
        <w:t>UPOZORNĚNÍ:</w:t>
      </w:r>
    </w:p>
    <w:p w14:paraId="01D42213" w14:textId="77777777" w:rsidR="002845FB" w:rsidRDefault="002845FB">
      <w:pPr>
        <w:pStyle w:val="Zkladntext"/>
        <w:spacing w:before="7"/>
        <w:rPr>
          <w:rFonts w:ascii="Calibri"/>
          <w:sz w:val="10"/>
        </w:rPr>
      </w:pPr>
    </w:p>
    <w:p w14:paraId="422BD55F" w14:textId="77777777" w:rsidR="002845FB" w:rsidRDefault="00E511F7">
      <w:pPr>
        <w:spacing w:before="1" w:line="268" w:lineRule="auto"/>
        <w:ind w:left="416" w:right="480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Elektrické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zapojení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musí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být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provedeno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odbornou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elektrotechnickou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firmou.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Instalace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umístění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zařízení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musí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být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bezpodmínečně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provedeny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souladu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ČSN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33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2000-4-42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(IEC</w:t>
      </w:r>
      <w:r>
        <w:rPr>
          <w:rFonts w:ascii="Calibri" w:hAnsi="Calibri"/>
          <w:spacing w:val="-2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364-4-42).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zařízení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musí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být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provedena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výchozí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revize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elektro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dle ČSN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33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 xml:space="preserve">1500. Zařízení musí být </w:t>
      </w:r>
      <w:proofErr w:type="spellStart"/>
      <w:r>
        <w:rPr>
          <w:rFonts w:ascii="Calibri" w:hAnsi="Calibri"/>
          <w:w w:val="105"/>
          <w:sz w:val="10"/>
        </w:rPr>
        <w:t>zaregulováno</w:t>
      </w:r>
      <w:proofErr w:type="spellEnd"/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 projektované vzduchotechnické parametry. Při spuštění zařízení je nutno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změřit výše uvedené hodnoty a 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měření pořídit záznam, potvrzený firmou uvádějící zařízení do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provozu. V případě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reklamace zařízení je nutno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spolu s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reklamačním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protokolem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předložit záznam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vpředu uvedených parametrů z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uvedení do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provozu spolu s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výchozí revizí, kterou provozovatel pořizuje v rámci zprovoznění a údržby elektroinstalace. Po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dobu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provozování je nutno provádět pravidelné revize elektrického zařízení ve lhůtách dle ČSN 33 1500 a kontroly, údržbu a čištění vzduchotechnického zařízení.</w:t>
      </w:r>
    </w:p>
    <w:p w14:paraId="26A56645" w14:textId="77777777" w:rsidR="002845FB" w:rsidRDefault="00E511F7">
      <w:pPr>
        <w:ind w:left="416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Průřezy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silových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kabelů</w:t>
      </w:r>
      <w:r>
        <w:rPr>
          <w:rFonts w:ascii="Calibri" w:hAnsi="Calibri"/>
          <w:spacing w:val="-4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(ventilátory,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čerpadla,</w:t>
      </w:r>
      <w:r>
        <w:rPr>
          <w:rFonts w:ascii="Calibri" w:hAnsi="Calibri"/>
          <w:spacing w:val="-4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elektrické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ohřívače…)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je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nutné</w:t>
      </w:r>
      <w:r>
        <w:rPr>
          <w:rFonts w:ascii="Calibri" w:hAnsi="Calibri"/>
          <w:spacing w:val="-4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navrhnout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podle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konkrétních</w:t>
      </w:r>
      <w:r>
        <w:rPr>
          <w:rFonts w:ascii="Calibri" w:hAnsi="Calibri"/>
          <w:spacing w:val="-4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podmínek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instalace</w:t>
      </w:r>
      <w:r>
        <w:rPr>
          <w:rFonts w:ascii="Calibri" w:hAnsi="Calibri"/>
          <w:spacing w:val="-4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v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souladu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s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ČSN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33</w:t>
      </w:r>
      <w:r>
        <w:rPr>
          <w:rFonts w:ascii="Calibri" w:hAnsi="Calibri"/>
          <w:spacing w:val="-6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2000-5-52</w:t>
      </w:r>
      <w:r>
        <w:rPr>
          <w:rFonts w:ascii="Calibri" w:hAnsi="Calibri"/>
          <w:spacing w:val="-5"/>
          <w:w w:val="105"/>
          <w:sz w:val="10"/>
        </w:rPr>
        <w:t xml:space="preserve"> </w:t>
      </w:r>
      <w:r>
        <w:rPr>
          <w:rFonts w:ascii="Calibri" w:hAnsi="Calibri"/>
          <w:spacing w:val="-2"/>
          <w:w w:val="105"/>
          <w:sz w:val="10"/>
        </w:rPr>
        <w:t>ed.2.</w:t>
      </w:r>
    </w:p>
    <w:p w14:paraId="32513DDC" w14:textId="77777777" w:rsidR="002845FB" w:rsidRDefault="00E511F7">
      <w:pPr>
        <w:spacing w:before="15" w:line="268" w:lineRule="auto"/>
        <w:ind w:left="416" w:right="201" w:hanging="1"/>
        <w:rPr>
          <w:rFonts w:ascii="Calibri" w:hAnsi="Calibri"/>
          <w:sz w:val="10"/>
        </w:rPr>
      </w:pPr>
      <w:r>
        <w:rPr>
          <w:rFonts w:ascii="Calibri" w:hAnsi="Calibri"/>
          <w:w w:val="105"/>
          <w:sz w:val="10"/>
        </w:rPr>
        <w:t>Instalaci musí provést oprávněná osoba pro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práci na elektrických zařízeních podle zákonných požadavků a obeznámená s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funkcí jednotlivých komponent vzduchotechniky a regulace. Pro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montáž</w:t>
      </w:r>
      <w:r>
        <w:rPr>
          <w:rFonts w:ascii="Calibri" w:hAnsi="Calibri"/>
          <w:spacing w:val="-1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>a instalaci vzduchotechniky je nutný autorizovaný</w:t>
      </w:r>
      <w:r>
        <w:rPr>
          <w:rFonts w:ascii="Calibri" w:hAnsi="Calibri"/>
          <w:spacing w:val="40"/>
          <w:w w:val="105"/>
          <w:sz w:val="10"/>
        </w:rPr>
        <w:t xml:space="preserve"> </w:t>
      </w:r>
      <w:r>
        <w:rPr>
          <w:rFonts w:ascii="Calibri" w:hAnsi="Calibri"/>
          <w:w w:val="105"/>
          <w:sz w:val="10"/>
        </w:rPr>
        <w:t xml:space="preserve">projekt vzduchotechniky a </w:t>
      </w:r>
      <w:proofErr w:type="spellStart"/>
      <w:r>
        <w:rPr>
          <w:rFonts w:ascii="Calibri" w:hAnsi="Calibri"/>
          <w:w w:val="105"/>
          <w:sz w:val="10"/>
        </w:rPr>
        <w:t>MaR</w:t>
      </w:r>
      <w:proofErr w:type="spellEnd"/>
      <w:r>
        <w:rPr>
          <w:rFonts w:ascii="Calibri" w:hAnsi="Calibri"/>
          <w:w w:val="105"/>
          <w:sz w:val="10"/>
        </w:rPr>
        <w:t>, který řeší jak vzduchové výkony a potrubní systém, tak elektrické propojení prvků a režimy provozu. Je nepřípustná jakákoliv manipulace v zapojení systému měření a regulace.</w:t>
      </w:r>
    </w:p>
    <w:p w14:paraId="424E6E90" w14:textId="1DB1840F" w:rsidR="002845FB" w:rsidRDefault="00E511F7" w:rsidP="000F6701">
      <w:pPr>
        <w:spacing w:line="268" w:lineRule="auto"/>
        <w:ind w:left="416" w:right="480" w:hanging="1"/>
        <w:rPr>
          <w:rFonts w:ascii="Calibri" w:hAnsi="Calibri"/>
          <w:sz w:val="10"/>
        </w:rPr>
        <w:sectPr w:rsidR="002845FB">
          <w:headerReference w:type="default" r:id="rId191"/>
          <w:footerReference w:type="default" r:id="rId192"/>
          <w:pgSz w:w="11910" w:h="16840"/>
          <w:pgMar w:top="1620" w:right="320" w:bottom="840" w:left="320" w:header="500" w:footer="660" w:gutter="0"/>
          <w:pgNumType w:start="1"/>
          <w:cols w:space="708"/>
        </w:sectPr>
      </w:pPr>
      <w:r>
        <w:rPr>
          <w:rFonts w:ascii="Calibri" w:hAnsi="Calibri"/>
          <w:b/>
          <w:w w:val="105"/>
          <w:sz w:val="10"/>
        </w:rPr>
        <w:t xml:space="preserve">Jakékoliv změny v zapojení rozvaděče, zapojení externích komponent do systému </w:t>
      </w:r>
      <w:proofErr w:type="spellStart"/>
      <w:r>
        <w:rPr>
          <w:rFonts w:ascii="Calibri" w:hAnsi="Calibri"/>
          <w:b/>
          <w:w w:val="105"/>
          <w:sz w:val="10"/>
        </w:rPr>
        <w:t>MaR</w:t>
      </w:r>
      <w:proofErr w:type="spellEnd"/>
      <w:r>
        <w:rPr>
          <w:rFonts w:ascii="Calibri" w:hAnsi="Calibri"/>
          <w:b/>
          <w:w w:val="105"/>
          <w:sz w:val="10"/>
        </w:rPr>
        <w:t xml:space="preserve">, vlastní uvedení do provozu a nastavení základních parametrů regulátoru musí provádět autorizovaná firma s oprávněním a vyškolením </w:t>
      </w:r>
    </w:p>
    <w:p w14:paraId="55F4535E" w14:textId="77777777" w:rsidR="002845FB" w:rsidRDefault="002845FB">
      <w:pPr>
        <w:pStyle w:val="Zkladntext"/>
        <w:spacing w:before="2"/>
        <w:rPr>
          <w:rFonts w:ascii="Calibri"/>
          <w:b/>
        </w:rPr>
      </w:pPr>
    </w:p>
    <w:p w14:paraId="192F1AD0" w14:textId="77777777" w:rsidR="002845FB" w:rsidRDefault="00E511F7">
      <w:pPr>
        <w:pStyle w:val="Nadpis3"/>
        <w:tabs>
          <w:tab w:val="left" w:pos="11055"/>
        </w:tabs>
        <w:jc w:val="center"/>
      </w:pPr>
      <w:bookmarkStart w:id="4" w:name="_TOC_250003"/>
      <w:r>
        <w:rPr>
          <w:rFonts w:ascii="Times New Roman" w:hAnsi="Times New Roman"/>
          <w:b w:val="0"/>
          <w:color w:val="000000"/>
          <w:spacing w:val="28"/>
          <w:shd w:val="clear" w:color="auto" w:fill="E6E4E4"/>
        </w:rPr>
        <w:t xml:space="preserve">  </w:t>
      </w:r>
      <w:r>
        <w:rPr>
          <w:color w:val="000000"/>
          <w:shd w:val="clear" w:color="auto" w:fill="E6E4E4"/>
        </w:rPr>
        <w:t>Rozměrové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pacing w:val="-2"/>
          <w:shd w:val="clear" w:color="auto" w:fill="E6E4E4"/>
        </w:rPr>
        <w:t>výkresy</w:t>
      </w:r>
      <w:bookmarkEnd w:id="4"/>
      <w:r>
        <w:rPr>
          <w:color w:val="000000"/>
          <w:shd w:val="clear" w:color="auto" w:fill="E6E4E4"/>
        </w:rPr>
        <w:tab/>
      </w:r>
    </w:p>
    <w:p w14:paraId="3F2452FD" w14:textId="77777777" w:rsidR="002845FB" w:rsidRDefault="00E511F7">
      <w:pPr>
        <w:pStyle w:val="Zkladntext"/>
        <w:tabs>
          <w:tab w:val="left" w:pos="5527"/>
        </w:tabs>
        <w:spacing w:before="30"/>
        <w:ind w:left="87"/>
        <w:jc w:val="center"/>
      </w:pPr>
      <w:r>
        <w:rPr>
          <w:spacing w:val="-2"/>
        </w:rPr>
        <w:t>Nárys</w:t>
      </w:r>
      <w:r>
        <w:tab/>
      </w:r>
      <w:r>
        <w:rPr>
          <w:spacing w:val="-2"/>
        </w:rPr>
        <w:t>Bokorys</w:t>
      </w:r>
    </w:p>
    <w:p w14:paraId="6F907AF1" w14:textId="3E240186" w:rsidR="002845FB" w:rsidRDefault="002845FB">
      <w:pPr>
        <w:pStyle w:val="Zkladntext"/>
        <w:ind w:left="105"/>
        <w:rPr>
          <w:sz w:val="20"/>
        </w:rPr>
      </w:pPr>
    </w:p>
    <w:p w14:paraId="14C950E3" w14:textId="77777777" w:rsidR="002845FB" w:rsidRDefault="00E511F7">
      <w:pPr>
        <w:pStyle w:val="Zkladntext"/>
        <w:tabs>
          <w:tab w:val="left" w:pos="7618"/>
        </w:tabs>
        <w:ind w:left="2553"/>
      </w:pPr>
      <w:r>
        <w:rPr>
          <w:spacing w:val="-2"/>
        </w:rPr>
        <w:t>Půdorys</w:t>
      </w:r>
      <w:r>
        <w:tab/>
        <w:t>Manipulační</w:t>
      </w:r>
      <w:r>
        <w:rPr>
          <w:spacing w:val="-8"/>
        </w:rPr>
        <w:t xml:space="preserve"> </w:t>
      </w:r>
      <w:r>
        <w:rPr>
          <w:spacing w:val="-2"/>
        </w:rPr>
        <w:t>prostor</w:t>
      </w:r>
    </w:p>
    <w:p w14:paraId="0A30C625" w14:textId="77777777" w:rsidR="002845FB" w:rsidRDefault="00E511F7">
      <w:pPr>
        <w:pStyle w:val="Zkladntext"/>
        <w:ind w:left="105"/>
        <w:rPr>
          <w:sz w:val="20"/>
        </w:rPr>
      </w:pPr>
      <w:r>
        <w:rPr>
          <w:noProof/>
          <w:sz w:val="20"/>
        </w:rPr>
        <w:drawing>
          <wp:inline distT="0" distB="0" distL="0" distR="0" wp14:anchorId="7F2CE5DC" wp14:editId="787B1CC2">
            <wp:extent cx="6804634" cy="3738181"/>
            <wp:effectExtent l="0" t="0" r="0" b="0"/>
            <wp:docPr id="712" name="Image 7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" name="Image 712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4634" cy="3738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E3D54" w14:textId="77777777" w:rsidR="002845FB" w:rsidRDefault="002845FB">
      <w:pPr>
        <w:rPr>
          <w:sz w:val="20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64F388B8" w14:textId="77777777" w:rsidR="002845FB" w:rsidRDefault="00E511F7">
      <w:pPr>
        <w:pStyle w:val="Nadpis3"/>
        <w:tabs>
          <w:tab w:val="left" w:pos="11160"/>
        </w:tabs>
        <w:spacing w:before="105"/>
        <w:ind w:left="105"/>
      </w:pPr>
      <w:bookmarkStart w:id="5" w:name="_TOC_250002"/>
      <w:r>
        <w:rPr>
          <w:rFonts w:ascii="Times New Roman"/>
          <w:b w:val="0"/>
          <w:color w:val="000000"/>
          <w:spacing w:val="30"/>
          <w:shd w:val="clear" w:color="auto" w:fill="E6E4E4"/>
        </w:rPr>
        <w:lastRenderedPageBreak/>
        <w:t xml:space="preserve">  </w:t>
      </w:r>
      <w:r>
        <w:rPr>
          <w:color w:val="000000"/>
          <w:spacing w:val="-2"/>
          <w:shd w:val="clear" w:color="auto" w:fill="E6E4E4"/>
        </w:rPr>
        <w:t>Izometrie</w:t>
      </w:r>
      <w:bookmarkEnd w:id="5"/>
      <w:r>
        <w:rPr>
          <w:color w:val="000000"/>
          <w:shd w:val="clear" w:color="auto" w:fill="E6E4E4"/>
        </w:rPr>
        <w:tab/>
      </w:r>
    </w:p>
    <w:p w14:paraId="6DD0E670" w14:textId="77777777" w:rsidR="002845FB" w:rsidRDefault="002845FB">
      <w:pPr>
        <w:pStyle w:val="Zkladntext"/>
        <w:rPr>
          <w:b/>
          <w:sz w:val="20"/>
        </w:rPr>
      </w:pPr>
    </w:p>
    <w:p w14:paraId="0225509A" w14:textId="77777777" w:rsidR="002845FB" w:rsidRDefault="002845FB">
      <w:pPr>
        <w:pStyle w:val="Zkladntext"/>
        <w:rPr>
          <w:b/>
          <w:sz w:val="20"/>
        </w:rPr>
      </w:pPr>
    </w:p>
    <w:p w14:paraId="6C91C570" w14:textId="77777777" w:rsidR="002845FB" w:rsidRDefault="002845FB">
      <w:pPr>
        <w:pStyle w:val="Zkladntext"/>
        <w:rPr>
          <w:b/>
          <w:sz w:val="20"/>
        </w:rPr>
      </w:pPr>
    </w:p>
    <w:p w14:paraId="2F503AF3" w14:textId="77777777" w:rsidR="002845FB" w:rsidRDefault="002845FB">
      <w:pPr>
        <w:pStyle w:val="Zkladntext"/>
        <w:rPr>
          <w:b/>
          <w:sz w:val="20"/>
        </w:rPr>
      </w:pPr>
    </w:p>
    <w:p w14:paraId="33F23DFE" w14:textId="77777777" w:rsidR="002845FB" w:rsidRDefault="002845FB">
      <w:pPr>
        <w:pStyle w:val="Zkladntext"/>
        <w:rPr>
          <w:b/>
          <w:sz w:val="20"/>
        </w:rPr>
      </w:pPr>
    </w:p>
    <w:p w14:paraId="6F40F836" w14:textId="77777777" w:rsidR="002845FB" w:rsidRDefault="002845FB">
      <w:pPr>
        <w:pStyle w:val="Zkladntext"/>
        <w:rPr>
          <w:b/>
          <w:sz w:val="20"/>
        </w:rPr>
      </w:pPr>
    </w:p>
    <w:p w14:paraId="2A7F1FA3" w14:textId="77777777" w:rsidR="002845FB" w:rsidRDefault="002845FB">
      <w:pPr>
        <w:pStyle w:val="Zkladntext"/>
        <w:rPr>
          <w:b/>
          <w:sz w:val="20"/>
        </w:rPr>
      </w:pPr>
    </w:p>
    <w:p w14:paraId="69ED78F8" w14:textId="77777777" w:rsidR="002845FB" w:rsidRDefault="002845FB">
      <w:pPr>
        <w:pStyle w:val="Zkladntext"/>
        <w:rPr>
          <w:b/>
          <w:sz w:val="20"/>
        </w:rPr>
      </w:pPr>
    </w:p>
    <w:p w14:paraId="5646AA3E" w14:textId="77777777" w:rsidR="002845FB" w:rsidRDefault="002845FB">
      <w:pPr>
        <w:pStyle w:val="Zkladntext"/>
        <w:rPr>
          <w:b/>
          <w:sz w:val="20"/>
        </w:rPr>
      </w:pPr>
    </w:p>
    <w:p w14:paraId="6FFDF8CB" w14:textId="77777777" w:rsidR="002845FB" w:rsidRDefault="002845FB">
      <w:pPr>
        <w:pStyle w:val="Zkladntext"/>
        <w:rPr>
          <w:b/>
          <w:sz w:val="20"/>
        </w:rPr>
      </w:pPr>
    </w:p>
    <w:p w14:paraId="7D3E6FA4" w14:textId="77777777" w:rsidR="002845FB" w:rsidRDefault="002845FB">
      <w:pPr>
        <w:pStyle w:val="Zkladntext"/>
        <w:rPr>
          <w:b/>
          <w:sz w:val="20"/>
        </w:rPr>
      </w:pPr>
    </w:p>
    <w:p w14:paraId="5F4DD5FF" w14:textId="77777777" w:rsidR="002845FB" w:rsidRDefault="002845FB">
      <w:pPr>
        <w:pStyle w:val="Zkladntext"/>
        <w:rPr>
          <w:b/>
          <w:sz w:val="20"/>
        </w:rPr>
      </w:pPr>
    </w:p>
    <w:p w14:paraId="4817755F" w14:textId="77777777" w:rsidR="002845FB" w:rsidRDefault="002845FB">
      <w:pPr>
        <w:pStyle w:val="Zkladntext"/>
        <w:rPr>
          <w:b/>
          <w:sz w:val="20"/>
        </w:rPr>
      </w:pPr>
    </w:p>
    <w:p w14:paraId="46FEA044" w14:textId="77777777" w:rsidR="002845FB" w:rsidRDefault="002845FB">
      <w:pPr>
        <w:pStyle w:val="Zkladntext"/>
        <w:rPr>
          <w:b/>
          <w:sz w:val="20"/>
        </w:rPr>
      </w:pPr>
    </w:p>
    <w:p w14:paraId="315739FB" w14:textId="77777777" w:rsidR="002845FB" w:rsidRDefault="00E511F7">
      <w:pPr>
        <w:pStyle w:val="Zkladntext"/>
        <w:spacing w:before="9"/>
        <w:rPr>
          <w:b/>
          <w:sz w:val="25"/>
        </w:rPr>
      </w:pPr>
      <w:r>
        <w:rPr>
          <w:noProof/>
        </w:rPr>
        <w:drawing>
          <wp:anchor distT="0" distB="0" distL="0" distR="0" simplePos="0" relativeHeight="251678208" behindDoc="1" locked="0" layoutInCell="1" allowOverlap="1" wp14:anchorId="260B37CA" wp14:editId="1767F6DC">
            <wp:simplePos x="0" y="0"/>
            <wp:positionH relativeFrom="page">
              <wp:posOffset>1342488</wp:posOffset>
            </wp:positionH>
            <wp:positionV relativeFrom="paragraph">
              <wp:posOffset>213053</wp:posOffset>
            </wp:positionV>
            <wp:extent cx="4204464" cy="4157472"/>
            <wp:effectExtent l="0" t="0" r="0" b="0"/>
            <wp:wrapTopAndBottom/>
            <wp:docPr id="713" name="Image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" name="Image 713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4464" cy="4157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580D86" w14:textId="77777777" w:rsidR="002845FB" w:rsidRDefault="002845FB">
      <w:pPr>
        <w:rPr>
          <w:sz w:val="25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1F0BC87D" w14:textId="77777777" w:rsidR="002845FB" w:rsidRDefault="002845FB">
      <w:pPr>
        <w:pStyle w:val="Zkladntext"/>
        <w:rPr>
          <w:b/>
          <w:sz w:val="20"/>
        </w:rPr>
      </w:pPr>
    </w:p>
    <w:p w14:paraId="22173229" w14:textId="77777777" w:rsidR="002845FB" w:rsidRDefault="002845FB">
      <w:pPr>
        <w:pStyle w:val="Zkladntext"/>
        <w:rPr>
          <w:b/>
          <w:sz w:val="20"/>
        </w:rPr>
      </w:pPr>
    </w:p>
    <w:p w14:paraId="6EEC250F" w14:textId="77777777" w:rsidR="002845FB" w:rsidRDefault="002845FB">
      <w:pPr>
        <w:pStyle w:val="Zkladntext"/>
        <w:rPr>
          <w:b/>
          <w:sz w:val="20"/>
        </w:rPr>
      </w:pPr>
    </w:p>
    <w:p w14:paraId="3C1D0FEB" w14:textId="77777777" w:rsidR="002845FB" w:rsidRDefault="00E511F7">
      <w:pPr>
        <w:ind w:left="2346" w:right="2342"/>
        <w:jc w:val="center"/>
        <w:rPr>
          <w:b/>
          <w:sz w:val="21"/>
        </w:rPr>
      </w:pPr>
      <w:r>
        <w:rPr>
          <w:b/>
          <w:sz w:val="21"/>
        </w:rPr>
        <w:t>NAŘÍZENÍ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KOMISE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(EU)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č.1253/2014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ze</w:t>
      </w:r>
      <w:r>
        <w:rPr>
          <w:b/>
          <w:spacing w:val="-6"/>
          <w:sz w:val="21"/>
        </w:rPr>
        <w:t xml:space="preserve"> </w:t>
      </w:r>
      <w:r>
        <w:rPr>
          <w:b/>
          <w:sz w:val="21"/>
        </w:rPr>
        <w:t>dne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7.</w:t>
      </w:r>
      <w:r>
        <w:rPr>
          <w:b/>
          <w:spacing w:val="-6"/>
          <w:sz w:val="21"/>
        </w:rPr>
        <w:t xml:space="preserve"> </w:t>
      </w:r>
      <w:r>
        <w:rPr>
          <w:b/>
          <w:sz w:val="21"/>
        </w:rPr>
        <w:t>července</w:t>
      </w:r>
      <w:r>
        <w:rPr>
          <w:b/>
          <w:spacing w:val="-6"/>
          <w:sz w:val="21"/>
        </w:rPr>
        <w:t xml:space="preserve"> </w:t>
      </w:r>
      <w:r>
        <w:rPr>
          <w:b/>
          <w:sz w:val="21"/>
        </w:rPr>
        <w:t>2014 Požadavky na informace (PŘÍLOHA V)</w:t>
      </w:r>
    </w:p>
    <w:p w14:paraId="41F86D48" w14:textId="5A23061D" w:rsidR="002845FB" w:rsidRDefault="00E511F7">
      <w:pPr>
        <w:pStyle w:val="Nadpis1"/>
      </w:pPr>
      <w:r>
        <w:t>D</w:t>
      </w:r>
      <w:r>
        <w:rPr>
          <w:spacing w:val="-6"/>
        </w:rPr>
        <w:t xml:space="preserve"> </w:t>
      </w:r>
      <w:r>
        <w:t>COMPACT</w:t>
      </w:r>
      <w:r>
        <w:rPr>
          <w:spacing w:val="-1"/>
        </w:rPr>
        <w:t xml:space="preserve"> </w:t>
      </w:r>
      <w:proofErr w:type="gramStart"/>
      <w:r>
        <w:t>DV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hodnoty</w:t>
      </w:r>
      <w:proofErr w:type="gramEnd"/>
      <w:r>
        <w:rPr>
          <w:spacing w:val="-2"/>
        </w:rPr>
        <w:t xml:space="preserve"> </w:t>
      </w:r>
      <w:r>
        <w:t>pro</w:t>
      </w:r>
      <w:r>
        <w:rPr>
          <w:spacing w:val="-2"/>
        </w:rPr>
        <w:t xml:space="preserve"> ErP2018</w:t>
      </w:r>
    </w:p>
    <w:p w14:paraId="728544DC" w14:textId="77777777" w:rsidR="002845FB" w:rsidRDefault="002845FB">
      <w:pPr>
        <w:pStyle w:val="Zkladntext"/>
        <w:spacing w:before="11" w:after="1"/>
        <w:rPr>
          <w:b/>
          <w:sz w:val="17"/>
        </w:rPr>
      </w:pPr>
    </w:p>
    <w:tbl>
      <w:tblPr>
        <w:tblStyle w:val="TableNormal"/>
        <w:tblW w:w="0" w:type="auto"/>
        <w:tblInd w:w="12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8"/>
        <w:gridCol w:w="5513"/>
      </w:tblGrid>
      <w:tr w:rsidR="002845FB" w14:paraId="3EEB69D1" w14:textId="77777777">
        <w:trPr>
          <w:trHeight w:val="367"/>
        </w:trPr>
        <w:tc>
          <w:tcPr>
            <w:tcW w:w="5528" w:type="dxa"/>
            <w:tcBorders>
              <w:bottom w:val="single" w:sz="12" w:space="0" w:color="000000"/>
            </w:tcBorders>
            <w:shd w:val="clear" w:color="auto" w:fill="E6E4E4"/>
          </w:tcPr>
          <w:p w14:paraId="7DAFA6BA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Název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výrobce</w:t>
            </w:r>
          </w:p>
        </w:tc>
        <w:tc>
          <w:tcPr>
            <w:tcW w:w="5513" w:type="dxa"/>
            <w:tcBorders>
              <w:bottom w:val="single" w:sz="12" w:space="0" w:color="000000"/>
            </w:tcBorders>
          </w:tcPr>
          <w:p w14:paraId="569C22AF" w14:textId="0CAE5DC1" w:rsidR="002845FB" w:rsidRDefault="002845FB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</w:p>
        </w:tc>
      </w:tr>
      <w:tr w:rsidR="002845FB" w14:paraId="065024F1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68475363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Typové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označení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1356DC5A" w14:textId="55322C4A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D</w:t>
            </w:r>
            <w:r>
              <w:rPr>
                <w:spacing w:val="-4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Compact</w:t>
            </w:r>
            <w:proofErr w:type="spell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DV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1200</w:t>
            </w:r>
          </w:p>
        </w:tc>
      </w:tr>
      <w:tr w:rsidR="002845FB" w14:paraId="55E4D02F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4BA5E686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Deklarovaná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typologie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36898CA1" w14:textId="77777777" w:rsidR="002845FB" w:rsidRDefault="00E511F7">
            <w:pPr>
              <w:pStyle w:val="TableParagraph"/>
              <w:spacing w:before="75"/>
              <w:ind w:left="129" w:right="114"/>
              <w:jc w:val="center"/>
              <w:rPr>
                <w:sz w:val="18"/>
              </w:rPr>
            </w:pPr>
            <w:r>
              <w:rPr>
                <w:sz w:val="18"/>
              </w:rPr>
              <w:t>NRVU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obousměrná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(BVU)</w:t>
            </w:r>
          </w:p>
        </w:tc>
      </w:tr>
      <w:tr w:rsidR="002845FB" w14:paraId="53E15A9D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461370CB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Typ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pohonu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72DAEDCA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Integrovaný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pohon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proměnnými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otáčkami</w:t>
            </w:r>
          </w:p>
        </w:tc>
      </w:tr>
      <w:tr w:rsidR="002845FB" w14:paraId="36DB7D91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075E192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Typ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systému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ZZT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3FF8622F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Protiproudý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výměník</w:t>
            </w:r>
          </w:p>
        </w:tc>
      </w:tr>
      <w:tr w:rsidR="002845FB" w14:paraId="3B1DE285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1D6CEB03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Tepelná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účinnost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ZZT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76808291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77,2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7B09DE18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0487ED40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pacing w:val="-4"/>
                <w:sz w:val="18"/>
              </w:rPr>
              <w:t>Qnom</w:t>
            </w:r>
            <w:proofErr w:type="spellEnd"/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6DA5570F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0,330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m³/s</w:t>
            </w:r>
          </w:p>
        </w:tc>
      </w:tr>
      <w:tr w:rsidR="002845FB" w14:paraId="01D5ABF4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449A4477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z w:val="18"/>
              </w:rPr>
              <w:t>Pelec</w:t>
            </w:r>
            <w:proofErr w:type="spellEnd"/>
            <w:r>
              <w:rPr>
                <w:spacing w:val="-2"/>
                <w:sz w:val="18"/>
              </w:rPr>
              <w:t xml:space="preserve"> (</w:t>
            </w:r>
            <w:proofErr w:type="spellStart"/>
            <w:r>
              <w:rPr>
                <w:spacing w:val="-2"/>
                <w:sz w:val="18"/>
              </w:rPr>
              <w:t>Přívod+Odvod</w:t>
            </w:r>
            <w:proofErr w:type="spellEnd"/>
            <w:r>
              <w:rPr>
                <w:spacing w:val="-2"/>
                <w:sz w:val="18"/>
              </w:rPr>
              <w:t>)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6D416BE9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0,920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kW</w:t>
            </w:r>
          </w:p>
        </w:tc>
      </w:tr>
      <w:tr w:rsidR="002845FB" w14:paraId="4AF5CB03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7D326F1A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pacing w:val="-2"/>
                <w:sz w:val="18"/>
              </w:rPr>
              <w:t>SFPint</w:t>
            </w:r>
            <w:proofErr w:type="spellEnd"/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12DD32E2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1023</w:t>
            </w:r>
            <w:r>
              <w:rPr>
                <w:spacing w:val="-2"/>
                <w:sz w:val="18"/>
              </w:rPr>
              <w:t xml:space="preserve"> W/(m³/s)</w:t>
            </w:r>
          </w:p>
        </w:tc>
      </w:tr>
      <w:tr w:rsidR="002845FB" w14:paraId="79EA0F42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527A13C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z w:val="18"/>
              </w:rPr>
              <w:t>Nátoková</w:t>
            </w:r>
            <w:proofErr w:type="spellEnd"/>
            <w:r>
              <w:rPr>
                <w:spacing w:val="-2"/>
                <w:sz w:val="18"/>
              </w:rPr>
              <w:t xml:space="preserve"> rychlost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30564D8E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1,8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m/s</w:t>
            </w:r>
          </w:p>
        </w:tc>
      </w:tr>
      <w:tr w:rsidR="002845FB" w14:paraId="14D41964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23584C8B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z w:val="18"/>
              </w:rPr>
              <w:t>Δ</w:t>
            </w:r>
            <w:proofErr w:type="gramStart"/>
            <w:r>
              <w:rPr>
                <w:sz w:val="18"/>
              </w:rPr>
              <w:t>ps,ext</w:t>
            </w:r>
            <w:proofErr w:type="spellEnd"/>
            <w:proofErr w:type="gramEnd"/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(Přívod/Odvod)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0D7D23D3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350/350</w:t>
            </w:r>
            <w:r>
              <w:rPr>
                <w:spacing w:val="-5"/>
                <w:sz w:val="18"/>
              </w:rPr>
              <w:t xml:space="preserve"> Pa</w:t>
            </w:r>
          </w:p>
        </w:tc>
      </w:tr>
      <w:tr w:rsidR="002845FB" w14:paraId="43562D3F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27DECC99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z w:val="18"/>
              </w:rPr>
              <w:t>Δ</w:t>
            </w:r>
            <w:proofErr w:type="gramStart"/>
            <w:r>
              <w:rPr>
                <w:sz w:val="18"/>
              </w:rPr>
              <w:t>ps,int</w:t>
            </w:r>
            <w:proofErr w:type="spellEnd"/>
            <w:proofErr w:type="gramEnd"/>
            <w:r>
              <w:rPr>
                <w:spacing w:val="-2"/>
                <w:sz w:val="18"/>
              </w:rPr>
              <w:t xml:space="preserve"> (Přívod/Odvod)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295BD70F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>273/266</w:t>
            </w:r>
            <w:r>
              <w:rPr>
                <w:spacing w:val="-5"/>
                <w:sz w:val="18"/>
              </w:rPr>
              <w:t xml:space="preserve"> Pa</w:t>
            </w:r>
          </w:p>
        </w:tc>
      </w:tr>
      <w:tr w:rsidR="002845FB" w14:paraId="5AAE9DFC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5C1298B6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z w:val="18"/>
              </w:rPr>
              <w:t>Δ</w:t>
            </w:r>
            <w:proofErr w:type="gramStart"/>
            <w:r>
              <w:rPr>
                <w:sz w:val="18"/>
              </w:rPr>
              <w:t>ps,add</w:t>
            </w:r>
            <w:proofErr w:type="spellEnd"/>
            <w:proofErr w:type="gramEnd"/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(Přívod/Odvod)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50795B41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172/10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Pa</w:t>
            </w:r>
          </w:p>
        </w:tc>
      </w:tr>
      <w:tr w:rsidR="002845FB" w14:paraId="3A8DB4F4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77EFB06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Statická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účinnost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ventilátorů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(Přívod/Odvod)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4150244F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52,7/52,8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043AB820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6963CEB4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Deklarovaná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maximální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vnější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netěsnost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34FDB5F8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2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26313999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5BB64C9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Deklarovaná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maximální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vnitřní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netěsnost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7BA5E438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1 </w:t>
            </w:r>
            <w:r>
              <w:rPr>
                <w:spacing w:val="-10"/>
                <w:sz w:val="18"/>
              </w:rPr>
              <w:t>%</w:t>
            </w:r>
          </w:p>
        </w:tc>
      </w:tr>
      <w:tr w:rsidR="002845FB" w14:paraId="51278310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497B62C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Energetická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náročnost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filtrů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1D89F923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2499(Přívod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F</w:t>
            </w:r>
            <w:proofErr w:type="gramStart"/>
            <w:r>
              <w:rPr>
                <w:sz w:val="18"/>
              </w:rPr>
              <w:t>7)/</w:t>
            </w:r>
            <w:proofErr w:type="gramEnd"/>
            <w:r>
              <w:rPr>
                <w:sz w:val="18"/>
              </w:rPr>
              <w:t>2061(Odvod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M5)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kWh/rok</w:t>
            </w:r>
          </w:p>
        </w:tc>
      </w:tr>
      <w:tr w:rsidR="002845FB" w14:paraId="746019D6" w14:textId="77777777">
        <w:trPr>
          <w:trHeight w:val="584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73DBE45C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r>
              <w:rPr>
                <w:sz w:val="18"/>
              </w:rPr>
              <w:t>Vizuální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upozornění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na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výměnu</w:t>
            </w:r>
            <w:r>
              <w:rPr>
                <w:spacing w:val="-2"/>
                <w:sz w:val="18"/>
              </w:rPr>
              <w:t xml:space="preserve"> filtrů</w:t>
            </w:r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55D49EAC" w14:textId="77777777" w:rsidR="002845FB" w:rsidRDefault="00E511F7">
            <w:pPr>
              <w:pStyle w:val="TableParagraph"/>
              <w:spacing w:before="75"/>
              <w:ind w:left="129" w:right="115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Manostat</w:t>
            </w:r>
            <w:proofErr w:type="spellEnd"/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s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kontaktem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detekujícím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koncovou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tlakovou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ztrátu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filtru.</w:t>
            </w:r>
          </w:p>
          <w:p w14:paraId="58D8130F" w14:textId="77777777" w:rsidR="002845FB" w:rsidRDefault="00E511F7">
            <w:pPr>
              <w:pStyle w:val="TableParagraph"/>
              <w:ind w:left="129" w:right="115"/>
              <w:jc w:val="center"/>
              <w:rPr>
                <w:sz w:val="18"/>
              </w:rPr>
            </w:pPr>
            <w:r>
              <w:rPr>
                <w:sz w:val="18"/>
              </w:rPr>
              <w:t>Vizuální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signalizace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v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nadřazeném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řídícím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systému.</w:t>
            </w:r>
          </w:p>
        </w:tc>
      </w:tr>
      <w:tr w:rsidR="002845FB" w14:paraId="35EEC20F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E6E4E4"/>
          </w:tcPr>
          <w:p w14:paraId="25CC1C75" w14:textId="77777777" w:rsidR="002845FB" w:rsidRDefault="00E511F7">
            <w:pPr>
              <w:pStyle w:val="TableParagraph"/>
              <w:spacing w:before="75"/>
              <w:ind w:left="232"/>
              <w:rPr>
                <w:sz w:val="18"/>
              </w:rPr>
            </w:pPr>
            <w:proofErr w:type="spellStart"/>
            <w:r>
              <w:rPr>
                <w:spacing w:val="-5"/>
                <w:sz w:val="18"/>
              </w:rPr>
              <w:t>LwA</w:t>
            </w:r>
            <w:proofErr w:type="spellEnd"/>
          </w:p>
        </w:tc>
        <w:tc>
          <w:tcPr>
            <w:tcW w:w="5513" w:type="dxa"/>
            <w:tcBorders>
              <w:top w:val="single" w:sz="12" w:space="0" w:color="000000"/>
              <w:bottom w:val="single" w:sz="12" w:space="0" w:color="000000"/>
            </w:tcBorders>
          </w:tcPr>
          <w:p w14:paraId="226C75C5" w14:textId="77777777" w:rsidR="002845FB" w:rsidRDefault="00E511F7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54 </w:t>
            </w:r>
            <w:r>
              <w:rPr>
                <w:spacing w:val="-2"/>
                <w:sz w:val="18"/>
              </w:rPr>
              <w:t>dB(A)</w:t>
            </w:r>
          </w:p>
        </w:tc>
      </w:tr>
      <w:tr w:rsidR="002845FB" w14:paraId="2125FB83" w14:textId="77777777">
        <w:trPr>
          <w:trHeight w:val="367"/>
        </w:trPr>
        <w:tc>
          <w:tcPr>
            <w:tcW w:w="5528" w:type="dxa"/>
            <w:tcBorders>
              <w:top w:val="single" w:sz="12" w:space="0" w:color="000000"/>
            </w:tcBorders>
            <w:shd w:val="clear" w:color="auto" w:fill="E6E4E4"/>
          </w:tcPr>
          <w:p w14:paraId="23979BD5" w14:textId="3FAE8319" w:rsidR="002845FB" w:rsidRDefault="002845FB">
            <w:pPr>
              <w:pStyle w:val="TableParagraph"/>
              <w:spacing w:before="75"/>
              <w:ind w:left="232"/>
              <w:rPr>
                <w:sz w:val="18"/>
              </w:rPr>
            </w:pPr>
          </w:p>
        </w:tc>
        <w:tc>
          <w:tcPr>
            <w:tcW w:w="5513" w:type="dxa"/>
            <w:tcBorders>
              <w:top w:val="single" w:sz="12" w:space="0" w:color="000000"/>
            </w:tcBorders>
          </w:tcPr>
          <w:p w14:paraId="0A4200D1" w14:textId="24E82236" w:rsidR="002845FB" w:rsidRDefault="002845FB">
            <w:pPr>
              <w:pStyle w:val="TableParagraph"/>
              <w:spacing w:before="75"/>
              <w:ind w:left="128" w:right="115"/>
              <w:jc w:val="center"/>
              <w:rPr>
                <w:sz w:val="18"/>
              </w:rPr>
            </w:pPr>
          </w:p>
        </w:tc>
      </w:tr>
    </w:tbl>
    <w:p w14:paraId="492EA329" w14:textId="77777777" w:rsidR="002845FB" w:rsidRDefault="002845FB">
      <w:pPr>
        <w:jc w:val="center"/>
        <w:rPr>
          <w:sz w:val="18"/>
        </w:rPr>
        <w:sectPr w:rsidR="002845FB">
          <w:pgSz w:w="11910" w:h="16840"/>
          <w:pgMar w:top="1620" w:right="320" w:bottom="840" w:left="320" w:header="500" w:footer="660" w:gutter="0"/>
          <w:cols w:space="708"/>
        </w:sectPr>
      </w:pPr>
    </w:p>
    <w:p w14:paraId="1D363C2E" w14:textId="77777777" w:rsidR="002845FB" w:rsidRDefault="00E511F7">
      <w:pPr>
        <w:pStyle w:val="Nadpis2"/>
        <w:ind w:left="0"/>
      </w:pPr>
      <w:bookmarkStart w:id="6" w:name="_TOC_250001"/>
      <w:r>
        <w:lastRenderedPageBreak/>
        <w:t>Souhrnné</w:t>
      </w:r>
      <w:r>
        <w:rPr>
          <w:spacing w:val="-6"/>
        </w:rPr>
        <w:t xml:space="preserve"> </w:t>
      </w:r>
      <w:bookmarkEnd w:id="6"/>
      <w:r>
        <w:rPr>
          <w:spacing w:val="-2"/>
        </w:rPr>
        <w:t>informace</w:t>
      </w:r>
    </w:p>
    <w:p w14:paraId="44AF73D9" w14:textId="77777777" w:rsidR="002845FB" w:rsidRDefault="00E511F7">
      <w:pPr>
        <w:pStyle w:val="Nadpis3"/>
        <w:tabs>
          <w:tab w:val="left" w:pos="11025"/>
        </w:tabs>
        <w:spacing w:before="165"/>
        <w:jc w:val="center"/>
      </w:pPr>
      <w:r>
        <w:rPr>
          <w:rFonts w:ascii="Times New Roman" w:hAnsi="Times New Roman"/>
          <w:b w:val="0"/>
          <w:color w:val="000000"/>
          <w:spacing w:val="79"/>
          <w:w w:val="150"/>
          <w:shd w:val="clear" w:color="auto" w:fill="E6E4E4"/>
        </w:rPr>
        <w:t xml:space="preserve"> </w:t>
      </w:r>
      <w:r>
        <w:rPr>
          <w:color w:val="000000"/>
          <w:shd w:val="clear" w:color="auto" w:fill="E6E4E4"/>
        </w:rPr>
        <w:t>Provedení</w:t>
      </w:r>
      <w:r>
        <w:rPr>
          <w:color w:val="000000"/>
          <w:spacing w:val="-1"/>
          <w:shd w:val="clear" w:color="auto" w:fill="E6E4E4"/>
        </w:rPr>
        <w:t xml:space="preserve"> </w:t>
      </w:r>
      <w:r>
        <w:rPr>
          <w:color w:val="000000"/>
          <w:spacing w:val="-5"/>
          <w:shd w:val="clear" w:color="auto" w:fill="E6E4E4"/>
        </w:rPr>
        <w:t>VZT</w:t>
      </w:r>
      <w:r>
        <w:rPr>
          <w:color w:val="000000"/>
          <w:shd w:val="clear" w:color="auto" w:fill="E6E4E4"/>
        </w:rPr>
        <w:tab/>
      </w:r>
    </w:p>
    <w:p w14:paraId="19FC1C15" w14:textId="77777777" w:rsidR="002845FB" w:rsidRDefault="00E511F7">
      <w:pPr>
        <w:pStyle w:val="Zkladntext"/>
        <w:spacing w:before="90" w:line="273" w:lineRule="auto"/>
        <w:ind w:left="270" w:right="8875"/>
      </w:pPr>
      <w:r>
        <w:t>Standardní</w:t>
      </w:r>
      <w:r>
        <w:rPr>
          <w:spacing w:val="-15"/>
        </w:rPr>
        <w:t xml:space="preserve"> </w:t>
      </w:r>
      <w:r>
        <w:t>provedení Dveře s panty</w:t>
      </w:r>
    </w:p>
    <w:p w14:paraId="77CE19B5" w14:textId="77777777" w:rsidR="002845FB" w:rsidRDefault="00E511F7">
      <w:pPr>
        <w:pStyle w:val="Nadpis3"/>
        <w:tabs>
          <w:tab w:val="left" w:pos="11025"/>
        </w:tabs>
        <w:spacing w:before="134"/>
        <w:jc w:val="center"/>
      </w:pPr>
      <w:r>
        <w:rPr>
          <w:rFonts w:ascii="Times New Roman" w:hAnsi="Times New Roman"/>
          <w:b w:val="0"/>
          <w:color w:val="000000"/>
          <w:spacing w:val="28"/>
          <w:shd w:val="clear" w:color="auto" w:fill="E6E4E4"/>
        </w:rPr>
        <w:t xml:space="preserve">  </w:t>
      </w:r>
      <w:r>
        <w:rPr>
          <w:color w:val="000000"/>
          <w:shd w:val="clear" w:color="auto" w:fill="E6E4E4"/>
        </w:rPr>
        <w:t xml:space="preserve">Součásti </w:t>
      </w:r>
      <w:r>
        <w:rPr>
          <w:color w:val="000000"/>
          <w:spacing w:val="-2"/>
          <w:shd w:val="clear" w:color="auto" w:fill="E6E4E4"/>
        </w:rPr>
        <w:t>dodávky</w:t>
      </w:r>
      <w:r>
        <w:rPr>
          <w:color w:val="000000"/>
          <w:shd w:val="clear" w:color="auto" w:fill="E6E4E4"/>
        </w:rPr>
        <w:tab/>
      </w:r>
    </w:p>
    <w:p w14:paraId="38BD2AEB" w14:textId="05BFA167" w:rsidR="002845FB" w:rsidRDefault="00E511F7">
      <w:pPr>
        <w:pStyle w:val="Zkladntext"/>
        <w:spacing w:before="90" w:line="273" w:lineRule="auto"/>
        <w:ind w:left="270" w:right="2992"/>
      </w:pPr>
      <w:r>
        <w:t>1</w:t>
      </w:r>
      <w:r>
        <w:rPr>
          <w:spacing w:val="-2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Větrací</w:t>
      </w:r>
      <w:r>
        <w:rPr>
          <w:spacing w:val="-3"/>
        </w:rPr>
        <w:t xml:space="preserve"> </w:t>
      </w:r>
      <w:r>
        <w:t>jednotka</w:t>
      </w:r>
      <w:r>
        <w:rPr>
          <w:spacing w:val="-4"/>
        </w:rPr>
        <w:t xml:space="preserve"> </w:t>
      </w:r>
      <w:r>
        <w:t>s</w:t>
      </w:r>
      <w:r>
        <w:rPr>
          <w:spacing w:val="-2"/>
        </w:rPr>
        <w:t xml:space="preserve"> </w:t>
      </w:r>
      <w:r>
        <w:t>rekuperací</w:t>
      </w:r>
      <w:r>
        <w:rPr>
          <w:spacing w:val="-3"/>
        </w:rPr>
        <w:t xml:space="preserve"> </w:t>
      </w:r>
      <w:r>
        <w:t>tepla:</w:t>
      </w:r>
      <w:r>
        <w:rPr>
          <w:spacing w:val="-2"/>
        </w:rPr>
        <w:t xml:space="preserve"> </w:t>
      </w:r>
      <w:r>
        <w:t>D</w:t>
      </w:r>
      <w:r>
        <w:rPr>
          <w:spacing w:val="-4"/>
        </w:rPr>
        <w:t xml:space="preserve"> </w:t>
      </w:r>
      <w:proofErr w:type="spellStart"/>
      <w:r>
        <w:t>Compact</w:t>
      </w:r>
      <w:proofErr w:type="spellEnd"/>
      <w:r>
        <w:rPr>
          <w:spacing w:val="-4"/>
        </w:rPr>
        <w:t xml:space="preserve"> </w:t>
      </w:r>
      <w:r>
        <w:t>DV</w:t>
      </w:r>
      <w:r>
        <w:rPr>
          <w:spacing w:val="-2"/>
        </w:rPr>
        <w:t xml:space="preserve"> </w:t>
      </w:r>
      <w:r>
        <w:t>1200</w:t>
      </w:r>
      <w:r>
        <w:rPr>
          <w:spacing w:val="-2"/>
        </w:rPr>
        <w:t xml:space="preserve"> </w:t>
      </w:r>
      <w:r>
        <w:t>DCB</w:t>
      </w:r>
      <w:r>
        <w:rPr>
          <w:spacing w:val="-3"/>
        </w:rPr>
        <w:t xml:space="preserve"> </w:t>
      </w:r>
      <w:r>
        <w:t>DCC</w:t>
      </w:r>
      <w:r>
        <w:rPr>
          <w:spacing w:val="-3"/>
        </w:rPr>
        <w:t xml:space="preserve"> </w:t>
      </w:r>
      <w:r>
        <w:t>MX</w:t>
      </w:r>
      <w:r>
        <w:rPr>
          <w:spacing w:val="-1"/>
        </w:rPr>
        <w:t xml:space="preserve"> </w:t>
      </w:r>
      <w:r>
        <w:t>KL</w:t>
      </w:r>
      <w:r>
        <w:rPr>
          <w:spacing w:val="-3"/>
        </w:rPr>
        <w:t xml:space="preserve"> </w:t>
      </w:r>
      <w:r>
        <w:t>F7/G4</w:t>
      </w:r>
      <w:r>
        <w:rPr>
          <w:spacing w:val="-2"/>
        </w:rPr>
        <w:t xml:space="preserve"> </w:t>
      </w:r>
      <w:r>
        <w:t>DVAV</w:t>
      </w:r>
      <w:r>
        <w:rPr>
          <w:spacing w:val="-2"/>
        </w:rPr>
        <w:t xml:space="preserve"> </w:t>
      </w:r>
      <w:r>
        <w:t>AV 3 x Sifon podtlakový: SF-P 300 *)</w:t>
      </w:r>
    </w:p>
    <w:p w14:paraId="4C243E14" w14:textId="77777777" w:rsidR="002845FB" w:rsidRDefault="00E511F7">
      <w:pPr>
        <w:pStyle w:val="Zkladntext"/>
        <w:spacing w:line="216" w:lineRule="exact"/>
        <w:ind w:left="270"/>
      </w:pPr>
      <w:r>
        <w:t>1</w:t>
      </w:r>
      <w:r>
        <w:rPr>
          <w:spacing w:val="-2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Směšovací</w:t>
      </w:r>
      <w:r>
        <w:rPr>
          <w:spacing w:val="-1"/>
        </w:rPr>
        <w:t xml:space="preserve"> </w:t>
      </w:r>
      <w:r>
        <w:t>uzel:</w:t>
      </w:r>
      <w:r>
        <w:rPr>
          <w:spacing w:val="-2"/>
        </w:rPr>
        <w:t xml:space="preserve"> </w:t>
      </w:r>
      <w:r>
        <w:t>ESU</w:t>
      </w:r>
      <w:r>
        <w:rPr>
          <w:spacing w:val="-2"/>
        </w:rPr>
        <w:t xml:space="preserve"> </w:t>
      </w:r>
      <w:r>
        <w:t>C40-V1.6</w:t>
      </w:r>
      <w:r>
        <w:rPr>
          <w:spacing w:val="-2"/>
        </w:rPr>
        <w:t xml:space="preserve"> </w:t>
      </w:r>
      <w:r>
        <w:t>B</w:t>
      </w:r>
      <w:r>
        <w:rPr>
          <w:spacing w:val="-2"/>
        </w:rPr>
        <w:t xml:space="preserve"> </w:t>
      </w:r>
      <w:r>
        <w:rPr>
          <w:spacing w:val="-5"/>
        </w:rPr>
        <w:t>*)</w:t>
      </w:r>
    </w:p>
    <w:p w14:paraId="256E74C3" w14:textId="77777777" w:rsidR="002845FB" w:rsidRDefault="00E511F7">
      <w:pPr>
        <w:pStyle w:val="Zkladntext"/>
        <w:spacing w:before="30"/>
        <w:ind w:left="270"/>
      </w:pPr>
      <w:r>
        <w:t>1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Rozdělovací</w:t>
      </w:r>
      <w:r>
        <w:rPr>
          <w:spacing w:val="-3"/>
        </w:rPr>
        <w:t xml:space="preserve"> </w:t>
      </w:r>
      <w:r>
        <w:t>uzel:</w:t>
      </w:r>
      <w:r>
        <w:rPr>
          <w:spacing w:val="-2"/>
        </w:rPr>
        <w:t xml:space="preserve"> </w:t>
      </w:r>
      <w:r>
        <w:t>ESUCH</w:t>
      </w:r>
      <w:r>
        <w:rPr>
          <w:spacing w:val="-2"/>
        </w:rPr>
        <w:t xml:space="preserve"> </w:t>
      </w:r>
      <w:r>
        <w:t>C40-V2.5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rPr>
          <w:spacing w:val="-5"/>
        </w:rPr>
        <w:t>*)</w:t>
      </w:r>
    </w:p>
    <w:p w14:paraId="19821B1C" w14:textId="77777777" w:rsidR="002845FB" w:rsidRDefault="002845FB">
      <w:pPr>
        <w:pStyle w:val="Zkladntext"/>
        <w:spacing w:before="11"/>
        <w:rPr>
          <w:sz w:val="22"/>
        </w:rPr>
      </w:pPr>
    </w:p>
    <w:p w14:paraId="0C26F262" w14:textId="4441B72E" w:rsidR="002845FB" w:rsidRDefault="00E511F7" w:rsidP="005D5AD2">
      <w:pPr>
        <w:pStyle w:val="Zkladntext"/>
        <w:spacing w:before="1"/>
        <w:ind w:left="270"/>
        <w:sectPr w:rsidR="002845FB">
          <w:pgSz w:w="11910" w:h="16840"/>
          <w:pgMar w:top="1620" w:right="320" w:bottom="840" w:left="320" w:header="500" w:footer="660" w:gutter="0"/>
          <w:cols w:space="708"/>
        </w:sectPr>
      </w:pPr>
      <w:r>
        <w:t>*)</w:t>
      </w:r>
      <w:r>
        <w:rPr>
          <w:spacing w:val="-4"/>
        </w:rPr>
        <w:t xml:space="preserve"> </w:t>
      </w:r>
      <w:r>
        <w:t>Není</w:t>
      </w:r>
      <w:r>
        <w:rPr>
          <w:spacing w:val="-1"/>
        </w:rPr>
        <w:t xml:space="preserve"> </w:t>
      </w:r>
      <w:r>
        <w:t>součástí</w:t>
      </w:r>
      <w:r>
        <w:rPr>
          <w:spacing w:val="-3"/>
        </w:rPr>
        <w:t xml:space="preserve"> </w:t>
      </w:r>
      <w:proofErr w:type="gramStart"/>
      <w:r>
        <w:t>jednotky,</w:t>
      </w:r>
      <w:r>
        <w:rPr>
          <w:spacing w:val="-3"/>
        </w:rPr>
        <w:t xml:space="preserve"> </w:t>
      </w:r>
      <w:r>
        <w:rPr>
          <w:rFonts w:ascii="Times New Roman" w:hAnsi="Times New Roman"/>
          <w:color w:val="000000"/>
          <w:spacing w:val="30"/>
          <w:shd w:val="clear" w:color="auto" w:fill="E6E4E4"/>
        </w:rPr>
        <w:t xml:space="preserve">  </w:t>
      </w:r>
      <w:proofErr w:type="gramEnd"/>
    </w:p>
    <w:p w14:paraId="18898666" w14:textId="4D988221" w:rsidR="002845FB" w:rsidRDefault="00E6233E">
      <w:pPr>
        <w:pStyle w:val="Nadpis3"/>
        <w:spacing w:before="1" w:line="480" w:lineRule="auto"/>
        <w:ind w:left="539" w:right="8355"/>
      </w:pPr>
      <w:r>
        <w:lastRenderedPageBreak/>
        <w:t>S</w:t>
      </w:r>
      <w:r w:rsidR="00E511F7">
        <w:t>tandardní</w:t>
      </w:r>
      <w:r w:rsidR="00E511F7">
        <w:rPr>
          <w:spacing w:val="-14"/>
        </w:rPr>
        <w:t xml:space="preserve"> </w:t>
      </w:r>
      <w:r w:rsidR="00E511F7">
        <w:t xml:space="preserve">provedení </w:t>
      </w:r>
      <w:r w:rsidR="00E511F7">
        <w:rPr>
          <w:spacing w:val="-2"/>
        </w:rPr>
        <w:t>Skříň</w:t>
      </w:r>
    </w:p>
    <w:p w14:paraId="6EF5C7FA" w14:textId="1D8F59D0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right="103" w:firstLine="0"/>
        <w:rPr>
          <w:sz w:val="18"/>
        </w:rPr>
      </w:pPr>
      <w:r>
        <w:rPr>
          <w:sz w:val="18"/>
        </w:rPr>
        <w:t>Patentovaný</w:t>
      </w:r>
      <w:r>
        <w:rPr>
          <w:spacing w:val="-3"/>
          <w:sz w:val="18"/>
        </w:rPr>
        <w:t xml:space="preserve"> </w:t>
      </w:r>
      <w:r>
        <w:rPr>
          <w:sz w:val="18"/>
        </w:rPr>
        <w:t>modulární</w:t>
      </w:r>
      <w:r>
        <w:rPr>
          <w:spacing w:val="-1"/>
          <w:sz w:val="18"/>
        </w:rPr>
        <w:t xml:space="preserve"> </w:t>
      </w:r>
      <w:r>
        <w:rPr>
          <w:sz w:val="18"/>
        </w:rPr>
        <w:t>systém</w:t>
      </w:r>
      <w:r>
        <w:rPr>
          <w:spacing w:val="-1"/>
          <w:sz w:val="18"/>
        </w:rPr>
        <w:t xml:space="preserve"> </w:t>
      </w:r>
      <w:r>
        <w:rPr>
          <w:sz w:val="18"/>
        </w:rPr>
        <w:t>I</w:t>
      </w:r>
      <w:r w:rsidR="000F6701">
        <w:rPr>
          <w:sz w:val="18"/>
        </w:rPr>
        <w:t xml:space="preserve">   </w:t>
      </w:r>
      <w:r>
        <w:rPr>
          <w:sz w:val="18"/>
        </w:rPr>
        <w:t>M®</w:t>
      </w:r>
      <w:r>
        <w:rPr>
          <w:spacing w:val="-1"/>
          <w:sz w:val="18"/>
        </w:rPr>
        <w:t xml:space="preserve"> </w:t>
      </w:r>
      <w:r>
        <w:rPr>
          <w:sz w:val="18"/>
        </w:rPr>
        <w:t>se stěnovými</w:t>
      </w:r>
      <w:r>
        <w:rPr>
          <w:spacing w:val="-1"/>
          <w:sz w:val="18"/>
        </w:rPr>
        <w:t xml:space="preserve"> </w:t>
      </w:r>
      <w:r>
        <w:rPr>
          <w:sz w:val="18"/>
        </w:rPr>
        <w:t>panely</w:t>
      </w:r>
      <w:r>
        <w:rPr>
          <w:spacing w:val="-1"/>
          <w:sz w:val="18"/>
        </w:rPr>
        <w:t xml:space="preserve"> </w:t>
      </w:r>
      <w:proofErr w:type="spellStart"/>
      <w:r>
        <w:rPr>
          <w:sz w:val="18"/>
        </w:rPr>
        <w:t>tl</w:t>
      </w:r>
      <w:proofErr w:type="spellEnd"/>
      <w:r>
        <w:rPr>
          <w:sz w:val="18"/>
        </w:rPr>
        <w:t>.</w:t>
      </w:r>
      <w:r>
        <w:rPr>
          <w:spacing w:val="-2"/>
          <w:sz w:val="18"/>
        </w:rPr>
        <w:t xml:space="preserve"> </w:t>
      </w:r>
      <w:r>
        <w:rPr>
          <w:sz w:val="18"/>
        </w:rPr>
        <w:t>45</w:t>
      </w:r>
      <w:r>
        <w:rPr>
          <w:spacing w:val="-2"/>
          <w:sz w:val="18"/>
        </w:rPr>
        <w:t xml:space="preserve"> </w:t>
      </w:r>
      <w:r>
        <w:rPr>
          <w:sz w:val="18"/>
        </w:rPr>
        <w:t>mm,</w:t>
      </w:r>
      <w:r>
        <w:rPr>
          <w:spacing w:val="-2"/>
          <w:sz w:val="18"/>
        </w:rPr>
        <w:t xml:space="preserve"> </w:t>
      </w:r>
      <w:r>
        <w:rPr>
          <w:sz w:val="18"/>
        </w:rPr>
        <w:t>které jsou</w:t>
      </w:r>
      <w:r>
        <w:rPr>
          <w:spacing w:val="-1"/>
          <w:sz w:val="18"/>
        </w:rPr>
        <w:t xml:space="preserve"> </w:t>
      </w:r>
      <w:r>
        <w:rPr>
          <w:sz w:val="18"/>
        </w:rPr>
        <w:t>vyrobeny</w:t>
      </w:r>
      <w:r>
        <w:rPr>
          <w:spacing w:val="-1"/>
          <w:sz w:val="18"/>
        </w:rPr>
        <w:t xml:space="preserve"> </w:t>
      </w:r>
      <w:r>
        <w:rPr>
          <w:sz w:val="18"/>
        </w:rPr>
        <w:t>z</w:t>
      </w:r>
      <w:r>
        <w:rPr>
          <w:spacing w:val="-2"/>
          <w:sz w:val="18"/>
        </w:rPr>
        <w:t xml:space="preserve"> </w:t>
      </w:r>
      <w:r>
        <w:rPr>
          <w:sz w:val="18"/>
        </w:rPr>
        <w:t>ocelového</w:t>
      </w:r>
      <w:r>
        <w:rPr>
          <w:spacing w:val="-2"/>
          <w:sz w:val="18"/>
        </w:rPr>
        <w:t xml:space="preserve"> </w:t>
      </w:r>
      <w:r>
        <w:rPr>
          <w:sz w:val="18"/>
        </w:rPr>
        <w:t>pozinkovaného plechu s vnějším lakováním v odstínu RAL9002 (šedobílá).</w:t>
      </w:r>
    </w:p>
    <w:p w14:paraId="6605A240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25"/>
        </w:tabs>
        <w:ind w:right="102" w:firstLine="0"/>
        <w:rPr>
          <w:sz w:val="18"/>
        </w:rPr>
      </w:pPr>
      <w:r>
        <w:rPr>
          <w:sz w:val="18"/>
        </w:rPr>
        <w:t xml:space="preserve">Panely vyplněné zvukovou a tepelnou izolací z nehořlavé skelné minerální vlny. Parametry opláštění v souladu s normou EN </w:t>
      </w:r>
      <w:r>
        <w:rPr>
          <w:spacing w:val="-2"/>
          <w:sz w:val="18"/>
        </w:rPr>
        <w:t>1886.</w:t>
      </w:r>
    </w:p>
    <w:p w14:paraId="012E68C4" w14:textId="77777777" w:rsidR="002845FB" w:rsidRDefault="002845FB">
      <w:pPr>
        <w:pStyle w:val="Zkladntext"/>
        <w:spacing w:before="11"/>
        <w:rPr>
          <w:sz w:val="17"/>
        </w:rPr>
      </w:pPr>
    </w:p>
    <w:p w14:paraId="6C75CFD0" w14:textId="77777777" w:rsidR="002845FB" w:rsidRDefault="00E511F7">
      <w:pPr>
        <w:pStyle w:val="Nadpis3"/>
        <w:spacing w:before="0"/>
        <w:ind w:left="539"/>
      </w:pPr>
      <w:r>
        <w:rPr>
          <w:spacing w:val="-2"/>
        </w:rPr>
        <w:t>Motor</w:t>
      </w:r>
    </w:p>
    <w:p w14:paraId="7EB249A2" w14:textId="77777777" w:rsidR="002845FB" w:rsidRDefault="002845FB">
      <w:pPr>
        <w:pStyle w:val="Zkladntext"/>
        <w:rPr>
          <w:b/>
        </w:rPr>
      </w:pPr>
    </w:p>
    <w:p w14:paraId="18BFC6F6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4"/>
        </w:tabs>
        <w:ind w:right="103" w:firstLine="0"/>
        <w:rPr>
          <w:sz w:val="18"/>
        </w:rPr>
      </w:pPr>
      <w:r>
        <w:rPr>
          <w:sz w:val="18"/>
        </w:rPr>
        <w:t>Na oběžném</w:t>
      </w:r>
      <w:r>
        <w:rPr>
          <w:spacing w:val="-1"/>
          <w:sz w:val="18"/>
        </w:rPr>
        <w:t xml:space="preserve"> </w:t>
      </w:r>
      <w:r>
        <w:rPr>
          <w:sz w:val="18"/>
        </w:rPr>
        <w:t>kole ventilátoru</w:t>
      </w:r>
      <w:r>
        <w:rPr>
          <w:spacing w:val="-1"/>
          <w:sz w:val="18"/>
        </w:rPr>
        <w:t xml:space="preserve"> </w:t>
      </w:r>
      <w:r>
        <w:rPr>
          <w:sz w:val="18"/>
        </w:rPr>
        <w:t>je napřímo namontován</w:t>
      </w:r>
      <w:r>
        <w:rPr>
          <w:spacing w:val="-1"/>
          <w:sz w:val="18"/>
        </w:rPr>
        <w:t xml:space="preserve"> </w:t>
      </w:r>
      <w:r>
        <w:rPr>
          <w:sz w:val="18"/>
        </w:rPr>
        <w:t>EC motor.</w:t>
      </w:r>
      <w:r>
        <w:rPr>
          <w:spacing w:val="-2"/>
          <w:sz w:val="18"/>
        </w:rPr>
        <w:t xml:space="preserve"> </w:t>
      </w:r>
      <w:r>
        <w:rPr>
          <w:sz w:val="18"/>
        </w:rPr>
        <w:t>Motor</w:t>
      </w:r>
      <w:r>
        <w:rPr>
          <w:spacing w:val="-1"/>
          <w:sz w:val="18"/>
        </w:rPr>
        <w:t xml:space="preserve"> </w:t>
      </w:r>
      <w:r>
        <w:rPr>
          <w:sz w:val="18"/>
        </w:rPr>
        <w:t>ventilátoru</w:t>
      </w:r>
      <w:r>
        <w:rPr>
          <w:spacing w:val="-1"/>
          <w:sz w:val="18"/>
        </w:rPr>
        <w:t xml:space="preserve"> </w:t>
      </w:r>
      <w:r>
        <w:rPr>
          <w:sz w:val="18"/>
        </w:rPr>
        <w:t>je možné</w:t>
      </w:r>
      <w:r>
        <w:rPr>
          <w:spacing w:val="-2"/>
          <w:sz w:val="18"/>
        </w:rPr>
        <w:t xml:space="preserve"> </w:t>
      </w:r>
      <w:r>
        <w:rPr>
          <w:sz w:val="18"/>
        </w:rPr>
        <w:t>plynule řídit externím</w:t>
      </w:r>
      <w:r>
        <w:rPr>
          <w:spacing w:val="-1"/>
          <w:sz w:val="18"/>
        </w:rPr>
        <w:t xml:space="preserve"> </w:t>
      </w:r>
      <w:r>
        <w:rPr>
          <w:sz w:val="18"/>
        </w:rPr>
        <w:t xml:space="preserve">signálem </w:t>
      </w:r>
      <w:proofErr w:type="gramStart"/>
      <w:r>
        <w:rPr>
          <w:sz w:val="18"/>
        </w:rPr>
        <w:t>0– 10</w:t>
      </w:r>
      <w:proofErr w:type="gramEnd"/>
      <w:r>
        <w:rPr>
          <w:sz w:val="18"/>
        </w:rPr>
        <w:t xml:space="preserve"> V.</w:t>
      </w:r>
    </w:p>
    <w:p w14:paraId="10408FA1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Motor</w:t>
      </w:r>
      <w:r>
        <w:rPr>
          <w:spacing w:val="-6"/>
          <w:sz w:val="18"/>
        </w:rPr>
        <w:t xml:space="preserve"> </w:t>
      </w:r>
      <w:r>
        <w:rPr>
          <w:sz w:val="18"/>
        </w:rPr>
        <w:t>je</w:t>
      </w:r>
      <w:r>
        <w:rPr>
          <w:spacing w:val="-3"/>
          <w:sz w:val="18"/>
        </w:rPr>
        <w:t xml:space="preserve"> </w:t>
      </w:r>
      <w:r>
        <w:rPr>
          <w:sz w:val="18"/>
        </w:rPr>
        <w:t>vybaven</w:t>
      </w:r>
      <w:r>
        <w:rPr>
          <w:spacing w:val="-4"/>
          <w:sz w:val="18"/>
        </w:rPr>
        <w:t xml:space="preserve"> </w:t>
      </w:r>
      <w:r>
        <w:rPr>
          <w:sz w:val="18"/>
        </w:rPr>
        <w:t>vlastní</w:t>
      </w:r>
      <w:r>
        <w:rPr>
          <w:spacing w:val="-4"/>
          <w:sz w:val="18"/>
        </w:rPr>
        <w:t xml:space="preserve"> </w:t>
      </w:r>
      <w:r>
        <w:rPr>
          <w:sz w:val="18"/>
        </w:rPr>
        <w:t>vestavěnou</w:t>
      </w:r>
      <w:r>
        <w:rPr>
          <w:spacing w:val="-4"/>
          <w:sz w:val="18"/>
        </w:rPr>
        <w:t xml:space="preserve"> </w:t>
      </w:r>
      <w:r>
        <w:rPr>
          <w:sz w:val="18"/>
        </w:rPr>
        <w:t>tepelnou</w:t>
      </w:r>
      <w:r>
        <w:rPr>
          <w:spacing w:val="-4"/>
          <w:sz w:val="18"/>
        </w:rPr>
        <w:t xml:space="preserve"> </w:t>
      </w:r>
      <w:r>
        <w:rPr>
          <w:sz w:val="18"/>
        </w:rPr>
        <w:t>ochranou.</w:t>
      </w:r>
      <w:r>
        <w:rPr>
          <w:spacing w:val="-3"/>
          <w:sz w:val="18"/>
        </w:rPr>
        <w:t xml:space="preserve"> </w:t>
      </w:r>
      <w:r>
        <w:rPr>
          <w:sz w:val="18"/>
        </w:rPr>
        <w:t>Třída</w:t>
      </w:r>
      <w:r>
        <w:rPr>
          <w:spacing w:val="-3"/>
          <w:sz w:val="18"/>
        </w:rPr>
        <w:t xml:space="preserve"> </w:t>
      </w:r>
      <w:r>
        <w:rPr>
          <w:sz w:val="18"/>
        </w:rPr>
        <w:t>účinnosti</w:t>
      </w:r>
      <w:r>
        <w:rPr>
          <w:spacing w:val="-4"/>
          <w:sz w:val="18"/>
        </w:rPr>
        <w:t xml:space="preserve"> </w:t>
      </w:r>
      <w:r>
        <w:rPr>
          <w:sz w:val="18"/>
        </w:rPr>
        <w:t>motoru</w:t>
      </w:r>
      <w:r>
        <w:rPr>
          <w:spacing w:val="-2"/>
          <w:sz w:val="18"/>
        </w:rPr>
        <w:t xml:space="preserve"> </w:t>
      </w:r>
      <w:r>
        <w:rPr>
          <w:sz w:val="18"/>
        </w:rPr>
        <w:t>IE4,</w:t>
      </w:r>
      <w:r>
        <w:rPr>
          <w:spacing w:val="-4"/>
          <w:sz w:val="18"/>
        </w:rPr>
        <w:t xml:space="preserve"> </w:t>
      </w:r>
      <w:r>
        <w:rPr>
          <w:sz w:val="18"/>
        </w:rPr>
        <w:t>krytí</w:t>
      </w:r>
      <w:r>
        <w:rPr>
          <w:spacing w:val="-4"/>
          <w:sz w:val="18"/>
        </w:rPr>
        <w:t xml:space="preserve"> </w:t>
      </w:r>
      <w:r>
        <w:rPr>
          <w:sz w:val="18"/>
        </w:rPr>
        <w:t>elektromotoru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IP54.</w:t>
      </w:r>
    </w:p>
    <w:p w14:paraId="17D2D92D" w14:textId="77777777" w:rsidR="002845FB" w:rsidRDefault="002845FB">
      <w:pPr>
        <w:pStyle w:val="Zkladntext"/>
      </w:pPr>
    </w:p>
    <w:p w14:paraId="0EE243FB" w14:textId="77777777" w:rsidR="002845FB" w:rsidRDefault="00E511F7">
      <w:pPr>
        <w:pStyle w:val="Nadpis3"/>
        <w:spacing w:before="0"/>
        <w:ind w:left="539"/>
      </w:pPr>
      <w:r>
        <w:rPr>
          <w:spacing w:val="-2"/>
        </w:rPr>
        <w:t>Výměníky</w:t>
      </w:r>
    </w:p>
    <w:p w14:paraId="1956A33E" w14:textId="77777777" w:rsidR="002845FB" w:rsidRDefault="002845FB">
      <w:pPr>
        <w:pStyle w:val="Zkladntext"/>
        <w:rPr>
          <w:b/>
        </w:rPr>
      </w:pPr>
    </w:p>
    <w:p w14:paraId="2BC137B3" w14:textId="4FA3B59E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Výparníky</w:t>
      </w:r>
      <w:r>
        <w:rPr>
          <w:spacing w:val="-7"/>
          <w:sz w:val="18"/>
        </w:rPr>
        <w:t xml:space="preserve"> </w:t>
      </w:r>
      <w:r>
        <w:rPr>
          <w:sz w:val="18"/>
        </w:rPr>
        <w:t>jsou</w:t>
      </w:r>
      <w:r>
        <w:rPr>
          <w:spacing w:val="-4"/>
          <w:sz w:val="18"/>
        </w:rPr>
        <w:t xml:space="preserve"> </w:t>
      </w:r>
      <w:r>
        <w:rPr>
          <w:sz w:val="18"/>
        </w:rPr>
        <w:t>standardně</w:t>
      </w:r>
      <w:r>
        <w:rPr>
          <w:spacing w:val="-3"/>
          <w:sz w:val="18"/>
        </w:rPr>
        <w:t xml:space="preserve"> </w:t>
      </w:r>
      <w:r>
        <w:rPr>
          <w:sz w:val="18"/>
        </w:rPr>
        <w:t>navrženy</w:t>
      </w:r>
      <w:r>
        <w:rPr>
          <w:spacing w:val="-4"/>
          <w:sz w:val="18"/>
        </w:rPr>
        <w:t xml:space="preserve"> </w:t>
      </w:r>
      <w:r>
        <w:rPr>
          <w:sz w:val="18"/>
        </w:rPr>
        <w:t>pro</w:t>
      </w:r>
      <w:r>
        <w:rPr>
          <w:spacing w:val="-3"/>
          <w:sz w:val="18"/>
        </w:rPr>
        <w:t xml:space="preserve"> </w:t>
      </w:r>
      <w:r>
        <w:rPr>
          <w:sz w:val="18"/>
        </w:rPr>
        <w:t>chladivo</w:t>
      </w:r>
      <w:r>
        <w:rPr>
          <w:spacing w:val="-3"/>
          <w:sz w:val="18"/>
        </w:rPr>
        <w:t xml:space="preserve"> </w:t>
      </w:r>
      <w:r>
        <w:rPr>
          <w:sz w:val="18"/>
        </w:rPr>
        <w:t>R410A.</w:t>
      </w:r>
      <w:r>
        <w:rPr>
          <w:spacing w:val="-4"/>
          <w:sz w:val="18"/>
        </w:rPr>
        <w:t xml:space="preserve"> </w:t>
      </w:r>
      <w:r>
        <w:rPr>
          <w:sz w:val="18"/>
        </w:rPr>
        <w:t>Více</w:t>
      </w:r>
      <w:r w:rsidR="00E6233E">
        <w:rPr>
          <w:sz w:val="18"/>
        </w:rPr>
        <w:t xml:space="preserve"> </w:t>
      </w:r>
      <w:r>
        <w:rPr>
          <w:sz w:val="18"/>
        </w:rPr>
        <w:t>okruhové</w:t>
      </w:r>
      <w:r>
        <w:rPr>
          <w:spacing w:val="-3"/>
          <w:sz w:val="18"/>
        </w:rPr>
        <w:t xml:space="preserve"> </w:t>
      </w:r>
      <w:r>
        <w:rPr>
          <w:sz w:val="18"/>
        </w:rPr>
        <w:t>výparníky</w:t>
      </w:r>
      <w:r>
        <w:rPr>
          <w:spacing w:val="-4"/>
          <w:sz w:val="18"/>
        </w:rPr>
        <w:t xml:space="preserve"> </w:t>
      </w:r>
      <w:r>
        <w:rPr>
          <w:sz w:val="18"/>
        </w:rPr>
        <w:t>jsou</w:t>
      </w:r>
      <w:r>
        <w:rPr>
          <w:spacing w:val="-2"/>
          <w:sz w:val="18"/>
        </w:rPr>
        <w:t xml:space="preserve"> </w:t>
      </w:r>
      <w:r>
        <w:rPr>
          <w:sz w:val="18"/>
        </w:rPr>
        <w:t>zhotoveny</w:t>
      </w:r>
      <w:r>
        <w:rPr>
          <w:spacing w:val="-5"/>
          <w:sz w:val="18"/>
        </w:rPr>
        <w:t xml:space="preserve"> </w:t>
      </w:r>
      <w:r>
        <w:rPr>
          <w:sz w:val="18"/>
        </w:rPr>
        <w:t>jako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proplétané.</w:t>
      </w:r>
    </w:p>
    <w:p w14:paraId="2E828E04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Vodní</w:t>
      </w:r>
      <w:r>
        <w:rPr>
          <w:spacing w:val="-6"/>
          <w:sz w:val="18"/>
        </w:rPr>
        <w:t xml:space="preserve"> </w:t>
      </w:r>
      <w:r>
        <w:rPr>
          <w:sz w:val="18"/>
        </w:rPr>
        <w:t>ohřívače</w:t>
      </w:r>
      <w:r>
        <w:rPr>
          <w:spacing w:val="-2"/>
          <w:sz w:val="18"/>
        </w:rPr>
        <w:t xml:space="preserve"> </w:t>
      </w:r>
      <w:r>
        <w:rPr>
          <w:sz w:val="18"/>
        </w:rPr>
        <w:t>a</w:t>
      </w:r>
      <w:r>
        <w:rPr>
          <w:spacing w:val="-3"/>
          <w:sz w:val="18"/>
        </w:rPr>
        <w:t xml:space="preserve"> </w:t>
      </w:r>
      <w:r>
        <w:rPr>
          <w:sz w:val="18"/>
        </w:rPr>
        <w:t>chladiče</w:t>
      </w:r>
      <w:r>
        <w:rPr>
          <w:spacing w:val="-2"/>
          <w:sz w:val="18"/>
        </w:rPr>
        <w:t xml:space="preserve"> </w:t>
      </w:r>
      <w:r>
        <w:rPr>
          <w:sz w:val="18"/>
        </w:rPr>
        <w:t>mají</w:t>
      </w:r>
      <w:r>
        <w:rPr>
          <w:spacing w:val="-2"/>
          <w:sz w:val="18"/>
        </w:rPr>
        <w:t xml:space="preserve"> </w:t>
      </w:r>
      <w:r>
        <w:rPr>
          <w:sz w:val="18"/>
        </w:rPr>
        <w:t>standardně</w:t>
      </w:r>
      <w:r>
        <w:rPr>
          <w:spacing w:val="-2"/>
          <w:sz w:val="18"/>
        </w:rPr>
        <w:t xml:space="preserve"> </w:t>
      </w:r>
      <w:r>
        <w:rPr>
          <w:sz w:val="18"/>
        </w:rPr>
        <w:t>měděné</w:t>
      </w:r>
      <w:r>
        <w:rPr>
          <w:spacing w:val="-3"/>
          <w:sz w:val="18"/>
        </w:rPr>
        <w:t xml:space="preserve"> </w:t>
      </w:r>
      <w:r>
        <w:rPr>
          <w:sz w:val="18"/>
        </w:rPr>
        <w:t>trubky</w:t>
      </w:r>
      <w:r>
        <w:rPr>
          <w:spacing w:val="-3"/>
          <w:sz w:val="18"/>
        </w:rPr>
        <w:t xml:space="preserve"> </w:t>
      </w:r>
      <w:r>
        <w:rPr>
          <w:sz w:val="18"/>
        </w:rPr>
        <w:t>a</w:t>
      </w:r>
      <w:r>
        <w:rPr>
          <w:spacing w:val="-2"/>
          <w:sz w:val="18"/>
        </w:rPr>
        <w:t xml:space="preserve"> </w:t>
      </w:r>
      <w:r>
        <w:rPr>
          <w:sz w:val="18"/>
        </w:rPr>
        <w:t>hliníkové</w:t>
      </w:r>
      <w:r>
        <w:rPr>
          <w:spacing w:val="-3"/>
          <w:sz w:val="18"/>
        </w:rPr>
        <w:t xml:space="preserve"> </w:t>
      </w:r>
      <w:r>
        <w:rPr>
          <w:sz w:val="18"/>
        </w:rPr>
        <w:t>lamely</w:t>
      </w:r>
      <w:r>
        <w:rPr>
          <w:spacing w:val="-3"/>
          <w:sz w:val="18"/>
        </w:rPr>
        <w:t xml:space="preserve"> </w:t>
      </w:r>
      <w:r>
        <w:rPr>
          <w:sz w:val="18"/>
        </w:rPr>
        <w:t>v</w:t>
      </w:r>
      <w:r>
        <w:rPr>
          <w:spacing w:val="-4"/>
          <w:sz w:val="18"/>
        </w:rPr>
        <w:t xml:space="preserve"> </w:t>
      </w:r>
      <w:r>
        <w:rPr>
          <w:sz w:val="18"/>
        </w:rPr>
        <w:t>pozinkovaném</w:t>
      </w:r>
      <w:r>
        <w:rPr>
          <w:spacing w:val="-3"/>
          <w:sz w:val="18"/>
        </w:rPr>
        <w:t xml:space="preserve"> </w:t>
      </w:r>
      <w:r>
        <w:rPr>
          <w:sz w:val="18"/>
        </w:rPr>
        <w:t>ocelovém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rámu.</w:t>
      </w:r>
    </w:p>
    <w:p w14:paraId="618F0DF0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7"/>
        </w:tabs>
        <w:ind w:right="103" w:firstLine="0"/>
        <w:rPr>
          <w:sz w:val="18"/>
        </w:rPr>
      </w:pPr>
      <w:r>
        <w:rPr>
          <w:sz w:val="18"/>
        </w:rPr>
        <w:t>Elektrické ohřívače mají standardně hladké topné tyče a jsou vybaveny provozním termostatem se spouštěcí teplotou 60 °C a havarijním termostatem s ručním resetem a spouštěcí teplotou 120 °C.</w:t>
      </w:r>
    </w:p>
    <w:p w14:paraId="48168BE6" w14:textId="77777777" w:rsidR="002845FB" w:rsidRDefault="002845FB">
      <w:pPr>
        <w:pStyle w:val="Zkladntext"/>
      </w:pPr>
    </w:p>
    <w:p w14:paraId="2401DCFC" w14:textId="77777777" w:rsidR="002845FB" w:rsidRDefault="00E511F7">
      <w:pPr>
        <w:pStyle w:val="Nadpis3"/>
        <w:spacing w:before="0"/>
        <w:ind w:left="539"/>
      </w:pPr>
      <w:r>
        <w:t>Rekuperace</w:t>
      </w:r>
      <w:r>
        <w:rPr>
          <w:spacing w:val="-3"/>
        </w:rPr>
        <w:t xml:space="preserve"> </w:t>
      </w:r>
      <w:r>
        <w:t>/</w:t>
      </w:r>
      <w:r>
        <w:rPr>
          <w:spacing w:val="-3"/>
        </w:rPr>
        <w:t xml:space="preserve"> </w:t>
      </w:r>
      <w:r>
        <w:rPr>
          <w:spacing w:val="-2"/>
        </w:rPr>
        <w:t>Regenerace</w:t>
      </w:r>
    </w:p>
    <w:p w14:paraId="76876EA2" w14:textId="77777777" w:rsidR="002845FB" w:rsidRDefault="002845FB">
      <w:pPr>
        <w:pStyle w:val="Zkladntext"/>
        <w:rPr>
          <w:b/>
        </w:rPr>
      </w:pPr>
    </w:p>
    <w:p w14:paraId="44AC3ACE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Rekuperační</w:t>
      </w:r>
      <w:r>
        <w:rPr>
          <w:spacing w:val="-5"/>
          <w:sz w:val="18"/>
        </w:rPr>
        <w:t xml:space="preserve"> </w:t>
      </w:r>
      <w:r>
        <w:rPr>
          <w:sz w:val="18"/>
        </w:rPr>
        <w:t>protiproudý</w:t>
      </w:r>
      <w:r>
        <w:rPr>
          <w:spacing w:val="-4"/>
          <w:sz w:val="18"/>
        </w:rPr>
        <w:t xml:space="preserve"> </w:t>
      </w:r>
      <w:r>
        <w:rPr>
          <w:sz w:val="18"/>
        </w:rPr>
        <w:t>výměník</w:t>
      </w:r>
      <w:r>
        <w:rPr>
          <w:spacing w:val="-4"/>
          <w:sz w:val="18"/>
        </w:rPr>
        <w:t xml:space="preserve"> </w:t>
      </w:r>
      <w:r>
        <w:rPr>
          <w:sz w:val="18"/>
        </w:rPr>
        <w:t>je</w:t>
      </w:r>
      <w:r>
        <w:rPr>
          <w:spacing w:val="-4"/>
          <w:sz w:val="18"/>
        </w:rPr>
        <w:t xml:space="preserve"> </w:t>
      </w:r>
      <w:r>
        <w:rPr>
          <w:sz w:val="18"/>
        </w:rPr>
        <w:t>vyroben</w:t>
      </w:r>
      <w:r>
        <w:rPr>
          <w:spacing w:val="-4"/>
          <w:sz w:val="18"/>
        </w:rPr>
        <w:t xml:space="preserve"> </w:t>
      </w:r>
      <w:r>
        <w:rPr>
          <w:sz w:val="18"/>
        </w:rPr>
        <w:t>z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hliníku.</w:t>
      </w:r>
    </w:p>
    <w:p w14:paraId="1E58D7B7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Regenerační</w:t>
      </w:r>
      <w:r>
        <w:rPr>
          <w:spacing w:val="-4"/>
          <w:sz w:val="18"/>
        </w:rPr>
        <w:t xml:space="preserve"> </w:t>
      </w:r>
      <w:r>
        <w:rPr>
          <w:sz w:val="18"/>
        </w:rPr>
        <w:t>výměník</w:t>
      </w:r>
      <w:r>
        <w:rPr>
          <w:spacing w:val="-3"/>
          <w:sz w:val="18"/>
        </w:rPr>
        <w:t xml:space="preserve"> </w:t>
      </w:r>
      <w:r>
        <w:rPr>
          <w:sz w:val="18"/>
        </w:rPr>
        <w:t>je</w:t>
      </w:r>
      <w:r>
        <w:rPr>
          <w:spacing w:val="-4"/>
          <w:sz w:val="18"/>
        </w:rPr>
        <w:t xml:space="preserve"> </w:t>
      </w:r>
      <w:r>
        <w:rPr>
          <w:sz w:val="18"/>
        </w:rPr>
        <w:t>vyroben</w:t>
      </w:r>
      <w:r>
        <w:rPr>
          <w:spacing w:val="-3"/>
          <w:sz w:val="18"/>
        </w:rPr>
        <w:t xml:space="preserve"> </w:t>
      </w:r>
      <w:r>
        <w:rPr>
          <w:sz w:val="18"/>
        </w:rPr>
        <w:t>z</w:t>
      </w:r>
      <w:r>
        <w:rPr>
          <w:spacing w:val="-2"/>
          <w:sz w:val="18"/>
        </w:rPr>
        <w:t xml:space="preserve"> hliníku.</w:t>
      </w:r>
    </w:p>
    <w:p w14:paraId="51584A04" w14:textId="77777777" w:rsidR="002845FB" w:rsidRDefault="00E511F7">
      <w:pPr>
        <w:pStyle w:val="Odstavecseseznamem"/>
        <w:numPr>
          <w:ilvl w:val="0"/>
          <w:numId w:val="1"/>
        </w:numPr>
        <w:tabs>
          <w:tab w:val="left" w:pos="1112"/>
        </w:tabs>
        <w:ind w:left="1112" w:hanging="138"/>
        <w:rPr>
          <w:sz w:val="18"/>
        </w:rPr>
      </w:pPr>
      <w:r>
        <w:rPr>
          <w:sz w:val="18"/>
        </w:rPr>
        <w:t>Entalpické</w:t>
      </w:r>
      <w:r>
        <w:rPr>
          <w:spacing w:val="-3"/>
          <w:sz w:val="18"/>
        </w:rPr>
        <w:t xml:space="preserve"> </w:t>
      </w:r>
      <w:r>
        <w:rPr>
          <w:sz w:val="18"/>
        </w:rPr>
        <w:t>a</w:t>
      </w:r>
      <w:r>
        <w:rPr>
          <w:spacing w:val="-4"/>
          <w:sz w:val="18"/>
        </w:rPr>
        <w:t xml:space="preserve"> </w:t>
      </w:r>
      <w:r>
        <w:rPr>
          <w:sz w:val="18"/>
        </w:rPr>
        <w:t>sorpční</w:t>
      </w:r>
      <w:r>
        <w:rPr>
          <w:spacing w:val="-2"/>
          <w:sz w:val="18"/>
        </w:rPr>
        <w:t xml:space="preserve"> </w:t>
      </w:r>
      <w:r>
        <w:rPr>
          <w:sz w:val="18"/>
        </w:rPr>
        <w:t>se</w:t>
      </w:r>
      <w:r>
        <w:rPr>
          <w:spacing w:val="-2"/>
          <w:sz w:val="18"/>
        </w:rPr>
        <w:t xml:space="preserve"> </w:t>
      </w:r>
      <w:r>
        <w:rPr>
          <w:sz w:val="18"/>
        </w:rPr>
        <w:t>zeolitovým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povrchem.</w:t>
      </w:r>
    </w:p>
    <w:p w14:paraId="431C60AE" w14:textId="77777777" w:rsidR="002845FB" w:rsidRDefault="002845FB">
      <w:pPr>
        <w:pStyle w:val="Zkladntext"/>
        <w:spacing w:before="9"/>
        <w:rPr>
          <w:sz w:val="9"/>
        </w:rPr>
      </w:pPr>
    </w:p>
    <w:p w14:paraId="32B5DC43" w14:textId="77777777" w:rsidR="002845FB" w:rsidRDefault="002845FB">
      <w:pPr>
        <w:rPr>
          <w:sz w:val="9"/>
        </w:rPr>
        <w:sectPr w:rsidR="002845FB">
          <w:headerReference w:type="default" r:id="rId195"/>
          <w:footerReference w:type="default" r:id="rId196"/>
          <w:pgSz w:w="11910" w:h="16840"/>
          <w:pgMar w:top="1620" w:right="320" w:bottom="840" w:left="320" w:header="500" w:footer="660" w:gutter="0"/>
          <w:cols w:space="708"/>
        </w:sectPr>
      </w:pPr>
    </w:p>
    <w:p w14:paraId="05CFC325" w14:textId="77777777" w:rsidR="002845FB" w:rsidRDefault="00E511F7">
      <w:pPr>
        <w:pStyle w:val="Nadpis3"/>
        <w:ind w:left="539"/>
      </w:pPr>
      <w:r>
        <w:rPr>
          <w:spacing w:val="-2"/>
        </w:rPr>
        <w:t>Filtr</w:t>
      </w:r>
    </w:p>
    <w:p w14:paraId="0E7E1CE4" w14:textId="77777777" w:rsidR="002845FB" w:rsidRDefault="00E511F7">
      <w:pPr>
        <w:rPr>
          <w:b/>
        </w:rPr>
      </w:pPr>
      <w:r>
        <w:br w:type="column"/>
      </w:r>
    </w:p>
    <w:p w14:paraId="1726FE05" w14:textId="77777777" w:rsidR="002845FB" w:rsidRDefault="002845FB">
      <w:pPr>
        <w:pStyle w:val="Zkladntext"/>
        <w:spacing w:before="3"/>
        <w:rPr>
          <w:b/>
          <w:sz w:val="22"/>
        </w:rPr>
      </w:pPr>
    </w:p>
    <w:p w14:paraId="4DEBB937" w14:textId="77777777" w:rsidR="002845FB" w:rsidRDefault="00E511F7">
      <w:pPr>
        <w:pStyle w:val="Odstavecseseznamem"/>
        <w:numPr>
          <w:ilvl w:val="0"/>
          <w:numId w:val="2"/>
        </w:numPr>
        <w:tabs>
          <w:tab w:val="left" w:pos="166"/>
        </w:tabs>
        <w:ind w:left="166" w:hanging="138"/>
        <w:rPr>
          <w:sz w:val="18"/>
        </w:rPr>
      </w:pPr>
      <w:r>
        <w:rPr>
          <w:sz w:val="18"/>
        </w:rPr>
        <w:t>Standardně</w:t>
      </w:r>
      <w:r>
        <w:rPr>
          <w:spacing w:val="-4"/>
          <w:sz w:val="18"/>
        </w:rPr>
        <w:t xml:space="preserve"> </w:t>
      </w:r>
      <w:r>
        <w:rPr>
          <w:sz w:val="18"/>
        </w:rPr>
        <w:t>jsou</w:t>
      </w:r>
      <w:r>
        <w:rPr>
          <w:spacing w:val="-3"/>
          <w:sz w:val="18"/>
        </w:rPr>
        <w:t xml:space="preserve"> </w:t>
      </w:r>
      <w:r>
        <w:rPr>
          <w:sz w:val="18"/>
        </w:rPr>
        <w:t>osazeny</w:t>
      </w:r>
      <w:r>
        <w:rPr>
          <w:spacing w:val="-3"/>
          <w:sz w:val="18"/>
        </w:rPr>
        <w:t xml:space="preserve"> </w:t>
      </w:r>
      <w:r>
        <w:rPr>
          <w:sz w:val="18"/>
        </w:rPr>
        <w:t>deskové</w:t>
      </w:r>
      <w:r>
        <w:rPr>
          <w:spacing w:val="-2"/>
          <w:sz w:val="18"/>
        </w:rPr>
        <w:t xml:space="preserve"> </w:t>
      </w:r>
      <w:r>
        <w:rPr>
          <w:sz w:val="18"/>
        </w:rPr>
        <w:t>filtry</w:t>
      </w:r>
      <w:r>
        <w:rPr>
          <w:spacing w:val="-3"/>
          <w:sz w:val="18"/>
        </w:rPr>
        <w:t xml:space="preserve"> </w:t>
      </w:r>
      <w:r>
        <w:rPr>
          <w:sz w:val="18"/>
        </w:rPr>
        <w:t>třídy filtrace</w:t>
      </w:r>
      <w:r>
        <w:rPr>
          <w:spacing w:val="-2"/>
          <w:sz w:val="18"/>
        </w:rPr>
        <w:t xml:space="preserve"> </w:t>
      </w:r>
      <w:r>
        <w:rPr>
          <w:sz w:val="18"/>
        </w:rPr>
        <w:t>G4</w:t>
      </w:r>
      <w:r>
        <w:rPr>
          <w:spacing w:val="-2"/>
          <w:sz w:val="18"/>
        </w:rPr>
        <w:t xml:space="preserve"> </w:t>
      </w:r>
      <w:r>
        <w:rPr>
          <w:sz w:val="18"/>
        </w:rPr>
        <w:t>až</w:t>
      </w:r>
      <w:r>
        <w:rPr>
          <w:spacing w:val="-2"/>
          <w:sz w:val="18"/>
        </w:rPr>
        <w:t xml:space="preserve"> </w:t>
      </w:r>
      <w:r>
        <w:rPr>
          <w:sz w:val="18"/>
        </w:rPr>
        <w:t>F9</w:t>
      </w:r>
      <w:r>
        <w:rPr>
          <w:spacing w:val="-2"/>
          <w:sz w:val="18"/>
        </w:rPr>
        <w:t xml:space="preserve"> </w:t>
      </w:r>
      <w:r>
        <w:rPr>
          <w:sz w:val="18"/>
        </w:rPr>
        <w:t>na</w:t>
      </w:r>
      <w:r>
        <w:rPr>
          <w:spacing w:val="-2"/>
          <w:sz w:val="18"/>
        </w:rPr>
        <w:t xml:space="preserve"> </w:t>
      </w:r>
      <w:r>
        <w:rPr>
          <w:sz w:val="18"/>
        </w:rPr>
        <w:t>sání</w:t>
      </w:r>
      <w:r>
        <w:rPr>
          <w:spacing w:val="-2"/>
          <w:sz w:val="18"/>
        </w:rPr>
        <w:t xml:space="preserve"> </w:t>
      </w:r>
      <w:r>
        <w:rPr>
          <w:sz w:val="18"/>
        </w:rPr>
        <w:t>a</w:t>
      </w:r>
      <w:r>
        <w:rPr>
          <w:spacing w:val="-2"/>
          <w:sz w:val="18"/>
        </w:rPr>
        <w:t xml:space="preserve"> </w:t>
      </w:r>
      <w:r>
        <w:rPr>
          <w:sz w:val="18"/>
        </w:rPr>
        <w:t>G4</w:t>
      </w:r>
      <w:r>
        <w:rPr>
          <w:spacing w:val="-2"/>
          <w:sz w:val="18"/>
        </w:rPr>
        <w:t xml:space="preserve"> </w:t>
      </w:r>
      <w:r>
        <w:rPr>
          <w:sz w:val="18"/>
        </w:rPr>
        <w:t>nebo</w:t>
      </w:r>
      <w:r>
        <w:rPr>
          <w:spacing w:val="-2"/>
          <w:sz w:val="18"/>
        </w:rPr>
        <w:t xml:space="preserve"> </w:t>
      </w:r>
      <w:r>
        <w:rPr>
          <w:sz w:val="18"/>
        </w:rPr>
        <w:t>M5</w:t>
      </w:r>
      <w:r>
        <w:rPr>
          <w:spacing w:val="-2"/>
          <w:sz w:val="18"/>
        </w:rPr>
        <w:t xml:space="preserve"> </w:t>
      </w:r>
      <w:r>
        <w:rPr>
          <w:sz w:val="18"/>
        </w:rPr>
        <w:t>na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odtahu.</w:t>
      </w:r>
    </w:p>
    <w:p w14:paraId="672D640C" w14:textId="77777777" w:rsidR="002845FB" w:rsidRDefault="00E511F7">
      <w:pPr>
        <w:pStyle w:val="Zkladntext"/>
        <w:ind w:left="28"/>
      </w:pPr>
      <w:r>
        <w:t>Účinnost</w:t>
      </w:r>
      <w:r>
        <w:rPr>
          <w:spacing w:val="-4"/>
        </w:rPr>
        <w:t xml:space="preserve"> </w:t>
      </w:r>
      <w:r>
        <w:t>filtrace</w:t>
      </w:r>
      <w:r>
        <w:rPr>
          <w:spacing w:val="-2"/>
        </w:rPr>
        <w:t xml:space="preserve"> </w:t>
      </w:r>
      <w:r>
        <w:t>dle</w:t>
      </w:r>
      <w:r>
        <w:rPr>
          <w:spacing w:val="-4"/>
        </w:rPr>
        <w:t xml:space="preserve"> </w:t>
      </w:r>
      <w:r>
        <w:t>ISO 16890</w:t>
      </w:r>
      <w:r>
        <w:rPr>
          <w:spacing w:val="-2"/>
        </w:rPr>
        <w:t xml:space="preserve"> </w:t>
      </w:r>
      <w:r>
        <w:t>pro</w:t>
      </w:r>
      <w:r>
        <w:rPr>
          <w:spacing w:val="-2"/>
        </w:rPr>
        <w:t xml:space="preserve"> </w:t>
      </w:r>
      <w:proofErr w:type="gramStart"/>
      <w:r>
        <w:t>G4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ISO</w:t>
      </w:r>
      <w:proofErr w:type="gramEnd"/>
      <w:r>
        <w:rPr>
          <w:spacing w:val="-2"/>
        </w:rPr>
        <w:t xml:space="preserve"> </w:t>
      </w:r>
      <w:proofErr w:type="spellStart"/>
      <w:r>
        <w:t>Coarse</w:t>
      </w:r>
      <w:proofErr w:type="spellEnd"/>
      <w:r>
        <w:rPr>
          <w:spacing w:val="-2"/>
        </w:rPr>
        <w:t xml:space="preserve"> </w:t>
      </w:r>
      <w:r>
        <w:t>60%,</w:t>
      </w:r>
      <w:r>
        <w:rPr>
          <w:spacing w:val="-1"/>
        </w:rPr>
        <w:t xml:space="preserve"> </w:t>
      </w:r>
      <w:r>
        <w:t>M5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ISO</w:t>
      </w:r>
      <w:r>
        <w:rPr>
          <w:spacing w:val="-2"/>
        </w:rPr>
        <w:t xml:space="preserve"> </w:t>
      </w:r>
      <w:proofErr w:type="spellStart"/>
      <w:r>
        <w:t>Coarse</w:t>
      </w:r>
      <w:proofErr w:type="spellEnd"/>
      <w:r>
        <w:rPr>
          <w:spacing w:val="-1"/>
        </w:rPr>
        <w:t xml:space="preserve"> </w:t>
      </w:r>
      <w:r>
        <w:t>80%,</w:t>
      </w:r>
      <w:r>
        <w:rPr>
          <w:spacing w:val="-2"/>
        </w:rPr>
        <w:t xml:space="preserve"> </w:t>
      </w:r>
      <w:r>
        <w:t>F7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ISO</w:t>
      </w:r>
      <w:r>
        <w:rPr>
          <w:spacing w:val="-2"/>
        </w:rPr>
        <w:t xml:space="preserve"> </w:t>
      </w:r>
      <w:r>
        <w:t>ePM1</w:t>
      </w:r>
      <w:r>
        <w:rPr>
          <w:spacing w:val="-2"/>
        </w:rPr>
        <w:t xml:space="preserve"> </w:t>
      </w:r>
      <w:r>
        <w:t>70%,</w:t>
      </w:r>
      <w:r>
        <w:rPr>
          <w:spacing w:val="-3"/>
        </w:rPr>
        <w:t xml:space="preserve"> </w:t>
      </w:r>
      <w:r>
        <w:t>F9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ISO</w:t>
      </w:r>
      <w:r>
        <w:rPr>
          <w:spacing w:val="-2"/>
        </w:rPr>
        <w:t xml:space="preserve"> </w:t>
      </w:r>
      <w:r>
        <w:t>ePM1</w:t>
      </w:r>
      <w:r>
        <w:rPr>
          <w:spacing w:val="-1"/>
        </w:rPr>
        <w:t xml:space="preserve"> </w:t>
      </w:r>
      <w:r>
        <w:rPr>
          <w:spacing w:val="-5"/>
        </w:rPr>
        <w:t>80%</w:t>
      </w:r>
    </w:p>
    <w:p w14:paraId="5363FDDE" w14:textId="77777777" w:rsidR="002845FB" w:rsidRDefault="002845FB">
      <w:pPr>
        <w:sectPr w:rsidR="002845FB">
          <w:type w:val="continuous"/>
          <w:pgSz w:w="11910" w:h="16840"/>
          <w:pgMar w:top="700" w:right="320" w:bottom="840" w:left="320" w:header="500" w:footer="660" w:gutter="0"/>
          <w:cols w:num="2" w:space="708" w:equalWidth="0">
            <w:col w:w="906" w:space="40"/>
            <w:col w:w="10324"/>
          </w:cols>
        </w:sectPr>
      </w:pPr>
    </w:p>
    <w:p w14:paraId="3E0F21DD" w14:textId="77777777" w:rsidR="002845FB" w:rsidRDefault="002845FB">
      <w:pPr>
        <w:pStyle w:val="Zkladntext"/>
        <w:spacing w:before="9"/>
        <w:rPr>
          <w:sz w:val="9"/>
        </w:rPr>
      </w:pPr>
    </w:p>
    <w:p w14:paraId="6592EA8F" w14:textId="77777777" w:rsidR="002845FB" w:rsidRDefault="00E511F7">
      <w:pPr>
        <w:pStyle w:val="Nadpis3"/>
        <w:ind w:left="539"/>
      </w:pPr>
      <w:r>
        <w:rPr>
          <w:spacing w:val="-2"/>
        </w:rPr>
        <w:t>Klapky</w:t>
      </w:r>
    </w:p>
    <w:p w14:paraId="503D5088" w14:textId="77777777" w:rsidR="002845FB" w:rsidRDefault="002845FB">
      <w:pPr>
        <w:pStyle w:val="Zkladntext"/>
        <w:rPr>
          <w:b/>
        </w:rPr>
      </w:pPr>
    </w:p>
    <w:p w14:paraId="59E4D8A2" w14:textId="7022CF4D" w:rsidR="002845FB" w:rsidRPr="005D5AD2" w:rsidRDefault="00E511F7" w:rsidP="005D5AD2">
      <w:pPr>
        <w:pStyle w:val="Odstavecseseznamem"/>
        <w:numPr>
          <w:ilvl w:val="1"/>
          <w:numId w:val="2"/>
        </w:numPr>
        <w:tabs>
          <w:tab w:val="left" w:pos="1168"/>
        </w:tabs>
        <w:ind w:hanging="194"/>
        <w:rPr>
          <w:sz w:val="18"/>
        </w:rPr>
        <w:sectPr w:rsidR="002845FB" w:rsidRPr="005D5AD2">
          <w:type w:val="continuous"/>
          <w:pgSz w:w="11910" w:h="16840"/>
          <w:pgMar w:top="700" w:right="320" w:bottom="840" w:left="320" w:header="500" w:footer="660" w:gutter="0"/>
          <w:cols w:space="708"/>
        </w:sectPr>
      </w:pPr>
      <w:r>
        <w:rPr>
          <w:sz w:val="18"/>
        </w:rPr>
        <w:t>Hliníkové</w:t>
      </w:r>
      <w:r>
        <w:rPr>
          <w:spacing w:val="-5"/>
          <w:sz w:val="18"/>
        </w:rPr>
        <w:t xml:space="preserve"> </w:t>
      </w:r>
      <w:r>
        <w:rPr>
          <w:sz w:val="18"/>
        </w:rPr>
        <w:t>regulační</w:t>
      </w:r>
      <w:r>
        <w:rPr>
          <w:spacing w:val="-3"/>
          <w:sz w:val="18"/>
        </w:rPr>
        <w:t xml:space="preserve"> </w:t>
      </w:r>
      <w:r>
        <w:rPr>
          <w:sz w:val="18"/>
        </w:rPr>
        <w:t>klapky</w:t>
      </w:r>
      <w:r>
        <w:rPr>
          <w:spacing w:val="-3"/>
          <w:sz w:val="18"/>
        </w:rPr>
        <w:t xml:space="preserve"> </w:t>
      </w:r>
      <w:r>
        <w:rPr>
          <w:sz w:val="18"/>
        </w:rPr>
        <w:t>s</w:t>
      </w:r>
      <w:r>
        <w:rPr>
          <w:spacing w:val="-2"/>
          <w:sz w:val="18"/>
        </w:rPr>
        <w:t xml:space="preserve"> </w:t>
      </w:r>
      <w:r>
        <w:rPr>
          <w:sz w:val="18"/>
        </w:rPr>
        <w:t>přípravou</w:t>
      </w:r>
      <w:r>
        <w:rPr>
          <w:spacing w:val="-2"/>
          <w:sz w:val="18"/>
        </w:rPr>
        <w:t xml:space="preserve"> </w:t>
      </w:r>
      <w:r>
        <w:rPr>
          <w:sz w:val="18"/>
        </w:rPr>
        <w:t>pro</w:t>
      </w:r>
      <w:r>
        <w:rPr>
          <w:spacing w:val="-3"/>
          <w:sz w:val="18"/>
        </w:rPr>
        <w:t xml:space="preserve"> </w:t>
      </w:r>
      <w:r>
        <w:rPr>
          <w:sz w:val="18"/>
        </w:rPr>
        <w:t>osazení</w:t>
      </w:r>
      <w:r>
        <w:rPr>
          <w:spacing w:val="-3"/>
          <w:sz w:val="18"/>
        </w:rPr>
        <w:t xml:space="preserve"> </w:t>
      </w:r>
      <w:r>
        <w:rPr>
          <w:sz w:val="18"/>
        </w:rPr>
        <w:t>servopohonu.</w:t>
      </w:r>
      <w:r>
        <w:rPr>
          <w:spacing w:val="-3"/>
          <w:sz w:val="18"/>
        </w:rPr>
        <w:t xml:space="preserve"> </w:t>
      </w:r>
      <w:r>
        <w:rPr>
          <w:sz w:val="18"/>
        </w:rPr>
        <w:t>Klapky</w:t>
      </w:r>
      <w:r>
        <w:rPr>
          <w:spacing w:val="-2"/>
          <w:sz w:val="18"/>
        </w:rPr>
        <w:t xml:space="preserve"> </w:t>
      </w:r>
      <w:r>
        <w:rPr>
          <w:sz w:val="18"/>
        </w:rPr>
        <w:t>splňují</w:t>
      </w:r>
      <w:r>
        <w:rPr>
          <w:spacing w:val="-3"/>
          <w:sz w:val="18"/>
        </w:rPr>
        <w:t xml:space="preserve"> </w:t>
      </w:r>
      <w:r>
        <w:rPr>
          <w:sz w:val="18"/>
        </w:rPr>
        <w:t>třídu</w:t>
      </w:r>
      <w:r>
        <w:rPr>
          <w:spacing w:val="-3"/>
          <w:sz w:val="18"/>
        </w:rPr>
        <w:t xml:space="preserve"> </w:t>
      </w:r>
      <w:r>
        <w:rPr>
          <w:sz w:val="18"/>
        </w:rPr>
        <w:t>těsnosti</w:t>
      </w:r>
      <w:r>
        <w:rPr>
          <w:spacing w:val="-3"/>
          <w:sz w:val="18"/>
        </w:rPr>
        <w:t xml:space="preserve"> </w:t>
      </w:r>
      <w:r>
        <w:rPr>
          <w:sz w:val="18"/>
        </w:rPr>
        <w:t>2</w:t>
      </w:r>
      <w:r>
        <w:rPr>
          <w:spacing w:val="-5"/>
          <w:sz w:val="18"/>
        </w:rPr>
        <w:t xml:space="preserve"> </w:t>
      </w:r>
      <w:r>
        <w:rPr>
          <w:sz w:val="18"/>
        </w:rPr>
        <w:t>(na</w:t>
      </w:r>
      <w:r>
        <w:rPr>
          <w:spacing w:val="-3"/>
          <w:sz w:val="18"/>
        </w:rPr>
        <w:t xml:space="preserve"> </w:t>
      </w:r>
      <w:r>
        <w:rPr>
          <w:sz w:val="18"/>
        </w:rPr>
        <w:t>přání</w:t>
      </w:r>
      <w:r>
        <w:rPr>
          <w:spacing w:val="-3"/>
          <w:sz w:val="18"/>
        </w:rPr>
        <w:t xml:space="preserve"> </w:t>
      </w:r>
      <w:r>
        <w:rPr>
          <w:sz w:val="18"/>
        </w:rPr>
        <w:t>tř.</w:t>
      </w:r>
      <w:r>
        <w:rPr>
          <w:spacing w:val="-2"/>
          <w:sz w:val="18"/>
        </w:rPr>
        <w:t xml:space="preserve"> </w:t>
      </w:r>
      <w:r>
        <w:rPr>
          <w:sz w:val="18"/>
        </w:rPr>
        <w:t>3)</w:t>
      </w:r>
      <w:r>
        <w:rPr>
          <w:spacing w:val="-2"/>
          <w:sz w:val="18"/>
        </w:rPr>
        <w:t xml:space="preserve"> </w:t>
      </w:r>
      <w:r>
        <w:rPr>
          <w:sz w:val="18"/>
        </w:rPr>
        <w:t>dle</w:t>
      </w:r>
      <w:r>
        <w:rPr>
          <w:spacing w:val="-2"/>
          <w:sz w:val="18"/>
        </w:rPr>
        <w:t xml:space="preserve"> EN175</w:t>
      </w:r>
      <w:r w:rsidR="00E6233E">
        <w:rPr>
          <w:spacing w:val="-2"/>
          <w:sz w:val="18"/>
        </w:rPr>
        <w:t>1.</w:t>
      </w:r>
    </w:p>
    <w:p w14:paraId="3C68367C" w14:textId="03B72D97" w:rsidR="002845FB" w:rsidRDefault="002845FB" w:rsidP="00E6233E">
      <w:pPr>
        <w:pStyle w:val="Nadpis2"/>
        <w:ind w:left="0"/>
        <w:jc w:val="left"/>
      </w:pPr>
    </w:p>
    <w:sectPr w:rsidR="002845FB" w:rsidSect="005D5AD2">
      <w:headerReference w:type="default" r:id="rId197"/>
      <w:footerReference w:type="default" r:id="rId198"/>
      <w:pgSz w:w="11910" w:h="16840"/>
      <w:pgMar w:top="1620" w:right="320" w:bottom="840" w:left="320" w:header="500" w:footer="660" w:gutter="0"/>
      <w:cols w:num="2" w:space="708" w:equalWidth="0">
        <w:col w:w="1186" w:space="2590"/>
        <w:col w:w="7494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A69EE9" w14:textId="77777777" w:rsidR="00E511F7" w:rsidRDefault="00E511F7">
      <w:r>
        <w:separator/>
      </w:r>
    </w:p>
  </w:endnote>
  <w:endnote w:type="continuationSeparator" w:id="0">
    <w:p w14:paraId="162CA9B3" w14:textId="77777777" w:rsidR="00E511F7" w:rsidRDefault="00E511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F0B4A8" w14:textId="493DD2D3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42752" behindDoc="1" locked="0" layoutInCell="1" allowOverlap="1" wp14:anchorId="2DE1EB6B" wp14:editId="4F11418F">
              <wp:simplePos x="0" y="0"/>
              <wp:positionH relativeFrom="page">
                <wp:posOffset>352541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F45B7C6" w14:textId="07BBC33E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Projekt: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808080"/>
                            </w:rPr>
                            <w:t>Mikulčice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-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muze</w:t>
                          </w:r>
                          <w:r w:rsidR="00E11A54">
                            <w:rPr>
                              <w:color w:val="808080"/>
                            </w:rPr>
                            <w:t>um</w:t>
                          </w:r>
                          <w:proofErr w:type="gram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E1EB6B" id="_x0000_t202" coordsize="21600,21600" o:spt="202" path="m,l,21600r21600,l21600,xe">
              <v:stroke joinstyle="miter"/>
              <v:path gradientshapeok="t" o:connecttype="rect"/>
            </v:shapetype>
            <v:shape id="Textbox 2" o:spid="_x0000_s1457" type="#_x0000_t202" style="position:absolute;margin-left:27.75pt;margin-top:797.9pt;width:114.35pt;height:23.75pt;z-index:-1767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" filled="f" stroked="f">
              <v:textbox inset="0,0,0,0">
                <w:txbxContent>
                  <w:p w14:paraId="4F45B7C6" w14:textId="07BBC33E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Projekt: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proofErr w:type="gramStart"/>
                    <w:r>
                      <w:rPr>
                        <w:color w:val="808080"/>
                      </w:rPr>
                      <w:t>Mikulčice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-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muze</w:t>
                    </w:r>
                    <w:r w:rsidR="00E11A54">
                      <w:rPr>
                        <w:color w:val="808080"/>
                      </w:rPr>
                      <w:t>um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43264" behindDoc="1" locked="0" layoutInCell="1" allowOverlap="1" wp14:anchorId="640CF50C" wp14:editId="6021AEFD">
              <wp:simplePos x="0" y="0"/>
              <wp:positionH relativeFrom="page">
                <wp:posOffset>3710697</wp:posOffset>
              </wp:positionH>
              <wp:positionV relativeFrom="page">
                <wp:posOffset>10271350</wp:posOffset>
              </wp:positionV>
              <wp:extent cx="151765" cy="16383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176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BB8EEA2" w14:textId="58BDCAAF" w:rsidR="002845FB" w:rsidRDefault="002845FB">
                          <w:pPr>
                            <w:pStyle w:val="Zkladntext"/>
                            <w:spacing w:before="20"/>
                            <w:ind w:left="6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40CF50C" id="Textbox 3" o:spid="_x0000_s1458" type="#_x0000_t202" style="position:absolute;margin-left:292.2pt;margin-top:808.75pt;width:11.95pt;height:12.9pt;z-index:-1767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" filled="f" stroked="f">
              <v:textbox inset="0,0,0,0">
                <w:txbxContent>
                  <w:p w14:paraId="0BB8EEA2" w14:textId="58BDCAAF" w:rsidR="002845FB" w:rsidRDefault="002845FB">
                    <w:pPr>
                      <w:pStyle w:val="Zkladntext"/>
                      <w:spacing w:before="20"/>
                      <w:ind w:left="6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CF05FE" w14:textId="77777777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45824" behindDoc="1" locked="0" layoutInCell="1" allowOverlap="1" wp14:anchorId="1B8F5206" wp14:editId="644A708B">
              <wp:simplePos x="0" y="0"/>
              <wp:positionH relativeFrom="page">
                <wp:posOffset>352550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0AF2280" w14:textId="729B226E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Projekt: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808080"/>
                            </w:rPr>
                            <w:t>Mikulčice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-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muzeum</w:t>
                          </w:r>
                          <w:proofErr w:type="gram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B8F5206" id="_x0000_t202" coordsize="21600,21600" o:spt="202" path="m,l,21600r21600,l21600,xe">
              <v:stroke joinstyle="miter"/>
              <v:path gradientshapeok="t" o:connecttype="rect"/>
            </v:shapetype>
            <v:shape id="Textbox 9" o:spid="_x0000_s1460" type="#_x0000_t202" style="position:absolute;margin-left:27.75pt;margin-top:797.9pt;width:114.35pt;height:23.75pt;z-index:-1767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" filled="f" stroked="f">
              <v:textbox inset="0,0,0,0">
                <w:txbxContent>
                  <w:p w14:paraId="00AF2280" w14:textId="729B226E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Projekt: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proofErr w:type="gramStart"/>
                    <w:r>
                      <w:rPr>
                        <w:color w:val="808080"/>
                      </w:rPr>
                      <w:t>Mikulčice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-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muzeum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46336" behindDoc="1" locked="0" layoutInCell="1" allowOverlap="1" wp14:anchorId="16CC5F76" wp14:editId="3976F8FA">
              <wp:simplePos x="0" y="0"/>
              <wp:positionH relativeFrom="page">
                <wp:posOffset>3710706</wp:posOffset>
              </wp:positionH>
              <wp:positionV relativeFrom="page">
                <wp:posOffset>10271352</wp:posOffset>
              </wp:positionV>
              <wp:extent cx="151765" cy="163830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176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3B1E409" w14:textId="252F6A4D" w:rsidR="002845FB" w:rsidRDefault="002845FB">
                          <w:pPr>
                            <w:pStyle w:val="Zkladntext"/>
                            <w:spacing w:before="20"/>
                            <w:ind w:left="6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6CC5F76" id="Textbox 10" o:spid="_x0000_s1461" type="#_x0000_t202" style="position:absolute;margin-left:292.2pt;margin-top:808.75pt;width:11.95pt;height:12.9pt;z-index:-1767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" filled="f" stroked="f">
              <v:textbox inset="0,0,0,0">
                <w:txbxContent>
                  <w:p w14:paraId="63B1E409" w14:textId="252F6A4D" w:rsidR="002845FB" w:rsidRDefault="002845FB">
                    <w:pPr>
                      <w:pStyle w:val="Zkladntext"/>
                      <w:spacing w:before="20"/>
                      <w:ind w:left="6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46848" behindDoc="1" locked="0" layoutInCell="1" allowOverlap="1" wp14:anchorId="243A50C2" wp14:editId="6C38F652">
              <wp:simplePos x="0" y="0"/>
              <wp:positionH relativeFrom="page">
                <wp:posOffset>6613704</wp:posOffset>
              </wp:positionH>
              <wp:positionV relativeFrom="page">
                <wp:posOffset>10271352</wp:posOffset>
              </wp:positionV>
              <wp:extent cx="594360" cy="163830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4360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6DC2007" w14:textId="6AA7CB0B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43A50C2" id="Textbox 11" o:spid="_x0000_s1462" type="#_x0000_t202" style="position:absolute;margin-left:520.75pt;margin-top:808.75pt;width:46.8pt;height:12.9pt;z-index:-1766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" filled="f" stroked="f">
              <v:textbox inset="0,0,0,0">
                <w:txbxContent>
                  <w:p w14:paraId="46DC2007" w14:textId="6AA7CB0B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316125" w14:textId="0450A750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48896" behindDoc="1" locked="0" layoutInCell="1" allowOverlap="1" wp14:anchorId="0DE05B05" wp14:editId="73107BD8">
              <wp:simplePos x="0" y="0"/>
              <wp:positionH relativeFrom="page">
                <wp:posOffset>352550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536" name="Textbox 5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A4BB60F" w14:textId="21E9B469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Projekt: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808080"/>
                            </w:rPr>
                            <w:t>Mikulčice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-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muzeu</w:t>
                          </w:r>
                          <w:proofErr w:type="gram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E05B05" id="_x0000_t202" coordsize="21600,21600" o:spt="202" path="m,l,21600r21600,l21600,xe">
              <v:stroke joinstyle="miter"/>
              <v:path gradientshapeok="t" o:connecttype="rect"/>
            </v:shapetype>
            <v:shape id="Textbox 536" o:spid="_x0000_s1464" type="#_x0000_t202" style="position:absolute;margin-left:27.75pt;margin-top:797.9pt;width:114.35pt;height:23.75pt;z-index:-1766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" filled="f" stroked="f">
              <v:textbox inset="0,0,0,0">
                <w:txbxContent>
                  <w:p w14:paraId="4A4BB60F" w14:textId="21E9B469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Projekt: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proofErr w:type="gramStart"/>
                    <w:r>
                      <w:rPr>
                        <w:color w:val="808080"/>
                      </w:rPr>
                      <w:t>Mikulčice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-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muzeu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8444DA" w14:textId="77777777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1968" behindDoc="1" locked="0" layoutInCell="1" allowOverlap="1" wp14:anchorId="41079791" wp14:editId="5B4E5D15">
              <wp:simplePos x="0" y="0"/>
              <wp:positionH relativeFrom="page">
                <wp:posOffset>352550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681" name="Textbox 6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EBFEA16" w14:textId="08606AA7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Projekt: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808080"/>
                            </w:rPr>
                            <w:t>Mikulčice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-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muzeum</w:t>
                          </w:r>
                          <w:proofErr w:type="gram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1079791" id="_x0000_t202" coordsize="21600,21600" o:spt="202" path="m,l,21600r21600,l21600,xe">
              <v:stroke joinstyle="miter"/>
              <v:path gradientshapeok="t" o:connecttype="rect"/>
            </v:shapetype>
            <v:shape id="Textbox 681" o:spid="_x0000_s1466" type="#_x0000_t202" style="position:absolute;margin-left:27.75pt;margin-top:797.9pt;width:114.35pt;height:23.75pt;z-index:-1766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" filled="f" stroked="f">
              <v:textbox inset="0,0,0,0">
                <w:txbxContent>
                  <w:p w14:paraId="7EBFEA16" w14:textId="08606AA7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Projekt: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proofErr w:type="gramStart"/>
                    <w:r>
                      <w:rPr>
                        <w:color w:val="808080"/>
                      </w:rPr>
                      <w:t>Mikulčice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-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muzeum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2480" behindDoc="1" locked="0" layoutInCell="1" allowOverlap="1" wp14:anchorId="6855CC70" wp14:editId="3E90CE69">
              <wp:simplePos x="0" y="0"/>
              <wp:positionH relativeFrom="page">
                <wp:posOffset>3704902</wp:posOffset>
              </wp:positionH>
              <wp:positionV relativeFrom="page">
                <wp:posOffset>10271352</wp:posOffset>
              </wp:positionV>
              <wp:extent cx="189230" cy="163830"/>
              <wp:effectExtent l="0" t="0" r="0" b="0"/>
              <wp:wrapNone/>
              <wp:docPr id="682" name="Textbox 6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2742B79" w14:textId="622F550A" w:rsidR="002845FB" w:rsidRDefault="002845FB" w:rsidP="00E11A54">
                          <w:pPr>
                            <w:pStyle w:val="Zkladntext"/>
                            <w:spacing w:before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855CC70" id="Textbox 682" o:spid="_x0000_s1467" type="#_x0000_t202" style="position:absolute;margin-left:291.7pt;margin-top:808.75pt;width:14.9pt;height:12.9pt;z-index:-1766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" filled="f" stroked="f">
              <v:textbox inset="0,0,0,0">
                <w:txbxContent>
                  <w:p w14:paraId="22742B79" w14:textId="622F550A" w:rsidR="002845FB" w:rsidRDefault="002845FB" w:rsidP="00E11A54">
                    <w:pPr>
                      <w:pStyle w:val="Zkladntext"/>
                      <w:spacing w:before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2992" behindDoc="1" locked="0" layoutInCell="1" allowOverlap="1" wp14:anchorId="544B774C" wp14:editId="6E2C80B0">
              <wp:simplePos x="0" y="0"/>
              <wp:positionH relativeFrom="page">
                <wp:posOffset>6613704</wp:posOffset>
              </wp:positionH>
              <wp:positionV relativeFrom="page">
                <wp:posOffset>10271352</wp:posOffset>
              </wp:positionV>
              <wp:extent cx="594360" cy="163830"/>
              <wp:effectExtent l="0" t="0" r="0" b="0"/>
              <wp:wrapNone/>
              <wp:docPr id="683" name="Textbox 6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4360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050A792" w14:textId="0619E1B5" w:rsidR="002845FB" w:rsidRDefault="002845FB" w:rsidP="00E11A54">
                          <w:pPr>
                            <w:pStyle w:val="Zkladntext"/>
                            <w:spacing w:before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44B774C" id="Textbox 683" o:spid="_x0000_s1468" type="#_x0000_t202" style="position:absolute;margin-left:520.75pt;margin-top:808.75pt;width:46.8pt;height:12.9pt;z-index:-1766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" filled="f" stroked="f">
              <v:textbox inset="0,0,0,0">
                <w:txbxContent>
                  <w:p w14:paraId="7050A792" w14:textId="0619E1B5" w:rsidR="002845FB" w:rsidRDefault="002845FB" w:rsidP="00E11A54">
                    <w:pPr>
                      <w:pStyle w:val="Zkladntext"/>
                      <w:spacing w:before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20809D" w14:textId="77777777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5040" behindDoc="1" locked="0" layoutInCell="1" allowOverlap="1" wp14:anchorId="01FDD963" wp14:editId="02894A84">
              <wp:simplePos x="0" y="0"/>
              <wp:positionH relativeFrom="page">
                <wp:posOffset>352550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717" name="Textbox 7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01A7508" w14:textId="44F4CD70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Projekt: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color w:val="808080"/>
                            </w:rPr>
                            <w:t>Mikulčice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-</w:t>
                          </w:r>
                          <w:r>
                            <w:rPr>
                              <w:color w:val="80808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</w:rPr>
                            <w:t>muzeum</w:t>
                          </w:r>
                          <w:proofErr w:type="gramEnd"/>
                          <w:r>
                            <w:rPr>
                              <w:color w:val="808080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FDD963" id="_x0000_t202" coordsize="21600,21600" o:spt="202" path="m,l,21600r21600,l21600,xe">
              <v:stroke joinstyle="miter"/>
              <v:path gradientshapeok="t" o:connecttype="rect"/>
            </v:shapetype>
            <v:shape id="Textbox 717" o:spid="_x0000_s1470" type="#_x0000_t202" style="position:absolute;margin-left:27.75pt;margin-top:797.9pt;width:114.35pt;height:23.75pt;z-index:-1766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" filled="f" stroked="f">
              <v:textbox inset="0,0,0,0">
                <w:txbxContent>
                  <w:p w14:paraId="601A7508" w14:textId="44F4CD70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Projekt: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proofErr w:type="gramStart"/>
                    <w:r>
                      <w:rPr>
                        <w:color w:val="808080"/>
                      </w:rPr>
                      <w:t>Mikulčice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-</w:t>
                    </w:r>
                    <w:r>
                      <w:rPr>
                        <w:color w:val="808080"/>
                        <w:spacing w:val="-13"/>
                      </w:rPr>
                      <w:t xml:space="preserve"> </w:t>
                    </w:r>
                    <w:r>
                      <w:rPr>
                        <w:color w:val="808080"/>
                      </w:rPr>
                      <w:t>muzeum</w:t>
                    </w:r>
                    <w:proofErr w:type="gramEnd"/>
                    <w:r>
                      <w:rPr>
                        <w:color w:val="808080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5552" behindDoc="1" locked="0" layoutInCell="1" allowOverlap="1" wp14:anchorId="67FC4920" wp14:editId="548E30AD">
              <wp:simplePos x="0" y="0"/>
              <wp:positionH relativeFrom="page">
                <wp:posOffset>3736106</wp:posOffset>
              </wp:positionH>
              <wp:positionV relativeFrom="page">
                <wp:posOffset>10271352</wp:posOffset>
              </wp:positionV>
              <wp:extent cx="88265" cy="163830"/>
              <wp:effectExtent l="0" t="0" r="0" b="0"/>
              <wp:wrapNone/>
              <wp:docPr id="718" name="Textbox 7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26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7F9887" w14:textId="77777777" w:rsidR="002845FB" w:rsidRDefault="00E511F7">
                          <w:pPr>
                            <w:pStyle w:val="Zkladntext"/>
                            <w:spacing w:before="20"/>
                            <w:ind w:left="20"/>
                          </w:pPr>
                          <w:r>
                            <w:rPr>
                              <w:color w:val="808080"/>
                            </w:rPr>
                            <w:t>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7FC4920" id="Textbox 718" o:spid="_x0000_s1471" type="#_x0000_t202" style="position:absolute;margin-left:294.2pt;margin-top:808.75pt;width:6.95pt;height:12.9pt;z-index:-1766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" filled="f" stroked="f">
              <v:textbox inset="0,0,0,0">
                <w:txbxContent>
                  <w:p w14:paraId="517F9887" w14:textId="77777777" w:rsidR="002845FB" w:rsidRDefault="00E511F7">
                    <w:pPr>
                      <w:pStyle w:val="Zkladntext"/>
                      <w:spacing w:before="20"/>
                      <w:ind w:left="20"/>
                    </w:pPr>
                    <w:r>
                      <w:rPr>
                        <w:color w:val="808080"/>
                      </w:rPr>
                      <w:t>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6064" behindDoc="1" locked="0" layoutInCell="1" allowOverlap="1" wp14:anchorId="6DEE5029" wp14:editId="6A8623A3">
              <wp:simplePos x="0" y="0"/>
              <wp:positionH relativeFrom="page">
                <wp:posOffset>6613704</wp:posOffset>
              </wp:positionH>
              <wp:positionV relativeFrom="page">
                <wp:posOffset>10271352</wp:posOffset>
              </wp:positionV>
              <wp:extent cx="594360" cy="163830"/>
              <wp:effectExtent l="0" t="0" r="0" b="0"/>
              <wp:wrapNone/>
              <wp:docPr id="719" name="Textbox 7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4360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B115DC" w14:textId="2BACBA1A" w:rsidR="002845FB" w:rsidRDefault="002845FB" w:rsidP="00E11A54">
                          <w:pPr>
                            <w:pStyle w:val="Zkladntext"/>
                            <w:spacing w:before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DEE5029" id="Textbox 719" o:spid="_x0000_s1472" type="#_x0000_t202" style="position:absolute;margin-left:520.75pt;margin-top:808.75pt;width:46.8pt;height:12.9pt;z-index:-1766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" filled="f" stroked="f">
              <v:textbox inset="0,0,0,0">
                <w:txbxContent>
                  <w:p w14:paraId="76B115DC" w14:textId="2BACBA1A" w:rsidR="002845FB" w:rsidRDefault="002845FB" w:rsidP="00E11A54">
                    <w:pPr>
                      <w:pStyle w:val="Zkladntext"/>
                      <w:spacing w:before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2CD07D" w14:textId="77777777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8112" behindDoc="1" locked="0" layoutInCell="1" allowOverlap="1" wp14:anchorId="33BA5CAF" wp14:editId="0F82741A">
              <wp:simplePos x="0" y="0"/>
              <wp:positionH relativeFrom="page">
                <wp:posOffset>352550</wp:posOffset>
              </wp:positionH>
              <wp:positionV relativeFrom="page">
                <wp:posOffset>10133400</wp:posOffset>
              </wp:positionV>
              <wp:extent cx="1452245" cy="301625"/>
              <wp:effectExtent l="0" t="0" r="0" b="0"/>
              <wp:wrapNone/>
              <wp:docPr id="723" name="Textbox 7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52245" cy="3016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202386C" w14:textId="13E15A53" w:rsidR="002845FB" w:rsidRDefault="002845FB" w:rsidP="00E6233E">
                          <w:pPr>
                            <w:pStyle w:val="Zkladntext"/>
                            <w:spacing w:before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BA5CAF" id="_x0000_t202" coordsize="21600,21600" o:spt="202" path="m,l,21600r21600,l21600,xe">
              <v:stroke joinstyle="miter"/>
              <v:path gradientshapeok="t" o:connecttype="rect"/>
            </v:shapetype>
            <v:shape id="Textbox 723" o:spid="_x0000_s1474" type="#_x0000_t202" style="position:absolute;margin-left:27.75pt;margin-top:797.9pt;width:114.35pt;height:23.75pt;z-index:-1765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" filled="f" stroked="f">
              <v:textbox inset="0,0,0,0">
                <w:txbxContent>
                  <w:p w14:paraId="5202386C" w14:textId="13E15A53" w:rsidR="002845FB" w:rsidRDefault="002845FB" w:rsidP="00E6233E">
                    <w:pPr>
                      <w:pStyle w:val="Zkladntext"/>
                      <w:spacing w:before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8624" behindDoc="1" locked="0" layoutInCell="1" allowOverlap="1" wp14:anchorId="1AACCAB6" wp14:editId="71E9639C">
              <wp:simplePos x="0" y="0"/>
              <wp:positionH relativeFrom="page">
                <wp:posOffset>3736106</wp:posOffset>
              </wp:positionH>
              <wp:positionV relativeFrom="page">
                <wp:posOffset>10271352</wp:posOffset>
              </wp:positionV>
              <wp:extent cx="88265" cy="163830"/>
              <wp:effectExtent l="0" t="0" r="0" b="0"/>
              <wp:wrapNone/>
              <wp:docPr id="724" name="Textbox 7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26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3E25DC0" w14:textId="4752D434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ACCAB6" id="Textbox 724" o:spid="_x0000_s1475" type="#_x0000_t202" style="position:absolute;margin-left:294.2pt;margin-top:808.75pt;width:6.95pt;height:12.9pt;z-index:-1765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" filled="f" stroked="f">
              <v:textbox inset="0,0,0,0">
                <w:txbxContent>
                  <w:p w14:paraId="13E25DC0" w14:textId="4752D434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5659136" behindDoc="1" locked="0" layoutInCell="1" allowOverlap="1" wp14:anchorId="219F3A0E" wp14:editId="7482F197">
              <wp:simplePos x="0" y="0"/>
              <wp:positionH relativeFrom="page">
                <wp:posOffset>6613704</wp:posOffset>
              </wp:positionH>
              <wp:positionV relativeFrom="page">
                <wp:posOffset>10271352</wp:posOffset>
              </wp:positionV>
              <wp:extent cx="594360" cy="163830"/>
              <wp:effectExtent l="0" t="0" r="0" b="0"/>
              <wp:wrapNone/>
              <wp:docPr id="725" name="Textbox 7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4360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E7DC862" w14:textId="08EBCB70" w:rsidR="002845FB" w:rsidRDefault="002845FB" w:rsidP="00E11A54">
                          <w:pPr>
                            <w:pStyle w:val="Zkladntext"/>
                            <w:spacing w:before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19F3A0E" id="Textbox 725" o:spid="_x0000_s1476" type="#_x0000_t202" style="position:absolute;margin-left:520.75pt;margin-top:808.75pt;width:46.8pt;height:12.9pt;z-index:-1765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" filled="f" stroked="f">
              <v:textbox inset="0,0,0,0">
                <w:txbxContent>
                  <w:p w14:paraId="3E7DC862" w14:textId="08EBCB70" w:rsidR="002845FB" w:rsidRDefault="002845FB" w:rsidP="00E11A54">
                    <w:pPr>
                      <w:pStyle w:val="Zkladntext"/>
                      <w:spacing w:before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A0FC3B" w14:textId="77777777" w:rsidR="00E511F7" w:rsidRDefault="00E511F7">
      <w:r>
        <w:separator/>
      </w:r>
    </w:p>
  </w:footnote>
  <w:footnote w:type="continuationSeparator" w:id="0">
    <w:p w14:paraId="21F19012" w14:textId="77777777" w:rsidR="00E511F7" w:rsidRDefault="00E511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60C51" w14:textId="47480EBA" w:rsidR="002845FB" w:rsidRDefault="002845FB">
    <w:pPr>
      <w:pStyle w:val="Zkladntext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F9AE30" w14:textId="7309A2E9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45312" behindDoc="1" locked="0" layoutInCell="1" allowOverlap="1" wp14:anchorId="6229E197" wp14:editId="53BBC020">
              <wp:simplePos x="0" y="0"/>
              <wp:positionH relativeFrom="page">
                <wp:posOffset>6321781</wp:posOffset>
              </wp:positionH>
              <wp:positionV relativeFrom="page">
                <wp:posOffset>304933</wp:posOffset>
              </wp:positionV>
              <wp:extent cx="885825" cy="16383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582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1C96801" w14:textId="270DD554" w:rsidR="002845FB" w:rsidRDefault="002845FB" w:rsidP="00E11A54">
                          <w:pPr>
                            <w:pStyle w:val="Zkladntext"/>
                            <w:spacing w:line="14" w:lineRule="auto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29E197" id="_x0000_t202" coordsize="21600,21600" o:spt="202" path="m,l,21600r21600,l21600,xe">
              <v:stroke joinstyle="miter"/>
              <v:path gradientshapeok="t" o:connecttype="rect"/>
            </v:shapetype>
            <v:shape id="Textbox 8" o:spid="_x0000_s1459" type="#_x0000_t202" style="position:absolute;margin-left:497.8pt;margin-top:24pt;width:69.75pt;height:12.9pt;z-index:-1767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" filled="f" stroked="f">
              <v:textbox inset="0,0,0,0">
                <w:txbxContent>
                  <w:p w14:paraId="71C96801" w14:textId="270DD554" w:rsidR="002845FB" w:rsidRDefault="002845FB" w:rsidP="00E11A54">
                    <w:pPr>
                      <w:pStyle w:val="Zkladntext"/>
                      <w:spacing w:line="14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BE8B3D" w14:textId="7FC27141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48384" behindDoc="1" locked="0" layoutInCell="1" allowOverlap="1" wp14:anchorId="5E1ABFE2" wp14:editId="617FD5D4">
              <wp:simplePos x="0" y="0"/>
              <wp:positionH relativeFrom="page">
                <wp:posOffset>6321781</wp:posOffset>
              </wp:positionH>
              <wp:positionV relativeFrom="page">
                <wp:posOffset>304933</wp:posOffset>
              </wp:positionV>
              <wp:extent cx="885825" cy="163830"/>
              <wp:effectExtent l="0" t="0" r="0" b="0"/>
              <wp:wrapNone/>
              <wp:docPr id="535" name="Textbox 5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582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56A88D" w14:textId="1A18185F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1ABFE2" id="_x0000_t202" coordsize="21600,21600" o:spt="202" path="m,l,21600r21600,l21600,xe">
              <v:stroke joinstyle="miter"/>
              <v:path gradientshapeok="t" o:connecttype="rect"/>
            </v:shapetype>
            <v:shape id="Textbox 535" o:spid="_x0000_s1463" type="#_x0000_t202" style="position:absolute;margin-left:497.8pt;margin-top:24pt;width:69.75pt;height:12.9pt;z-index:-1766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" filled="f" stroked="f">
              <v:textbox inset="0,0,0,0">
                <w:txbxContent>
                  <w:p w14:paraId="0656A88D" w14:textId="1A18185F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D41EA3" w14:textId="61A4B6FA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1456" behindDoc="1" locked="0" layoutInCell="1" allowOverlap="1" wp14:anchorId="3A91F0A1" wp14:editId="070C7B2D">
              <wp:simplePos x="0" y="0"/>
              <wp:positionH relativeFrom="page">
                <wp:posOffset>6321781</wp:posOffset>
              </wp:positionH>
              <wp:positionV relativeFrom="page">
                <wp:posOffset>304933</wp:posOffset>
              </wp:positionV>
              <wp:extent cx="885825" cy="163830"/>
              <wp:effectExtent l="0" t="0" r="0" b="0"/>
              <wp:wrapNone/>
              <wp:docPr id="680" name="Textbox 6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582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1B6AB3F" w14:textId="04DE2579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91F0A1" id="_x0000_t202" coordsize="21600,21600" o:spt="202" path="m,l,21600r21600,l21600,xe">
              <v:stroke joinstyle="miter"/>
              <v:path gradientshapeok="t" o:connecttype="rect"/>
            </v:shapetype>
            <v:shape id="Textbox 680" o:spid="_x0000_s1465" type="#_x0000_t202" style="position:absolute;margin-left:497.8pt;margin-top:24pt;width:69.75pt;height:12.9pt;z-index:-1766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" filled="f" stroked="f">
              <v:textbox inset="0,0,0,0">
                <w:txbxContent>
                  <w:p w14:paraId="71B6AB3F" w14:textId="04DE2579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71ED56" w14:textId="6D0D6382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4528" behindDoc="1" locked="0" layoutInCell="1" allowOverlap="1" wp14:anchorId="3216AB2E" wp14:editId="35AF6252">
              <wp:simplePos x="0" y="0"/>
              <wp:positionH relativeFrom="page">
                <wp:posOffset>6321781</wp:posOffset>
              </wp:positionH>
              <wp:positionV relativeFrom="page">
                <wp:posOffset>304933</wp:posOffset>
              </wp:positionV>
              <wp:extent cx="885825" cy="163830"/>
              <wp:effectExtent l="0" t="0" r="0" b="0"/>
              <wp:wrapNone/>
              <wp:docPr id="716" name="Textbox 7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582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4030384" w14:textId="245BB371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16AB2E" id="_x0000_t202" coordsize="21600,21600" o:spt="202" path="m,l,21600r21600,l21600,xe">
              <v:stroke joinstyle="miter"/>
              <v:path gradientshapeok="t" o:connecttype="rect"/>
            </v:shapetype>
            <v:shape id="Textbox 716" o:spid="_x0000_s1469" type="#_x0000_t202" style="position:absolute;margin-left:497.8pt;margin-top:24pt;width:69.75pt;height:12.9pt;z-index:-1766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" filled="f" stroked="f">
              <v:textbox inset="0,0,0,0">
                <w:txbxContent>
                  <w:p w14:paraId="74030384" w14:textId="245BB371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B69E9B" w14:textId="1C4F5A62" w:rsidR="002845FB" w:rsidRDefault="00E511F7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5657600" behindDoc="1" locked="0" layoutInCell="1" allowOverlap="1" wp14:anchorId="22C642B0" wp14:editId="2B4B2710">
              <wp:simplePos x="0" y="0"/>
              <wp:positionH relativeFrom="page">
                <wp:posOffset>6321781</wp:posOffset>
              </wp:positionH>
              <wp:positionV relativeFrom="page">
                <wp:posOffset>304933</wp:posOffset>
              </wp:positionV>
              <wp:extent cx="885825" cy="163830"/>
              <wp:effectExtent l="0" t="0" r="0" b="0"/>
              <wp:wrapNone/>
              <wp:docPr id="722" name="Textbox 7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85825" cy="163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27BDC46" w14:textId="7D2652E5" w:rsidR="002845FB" w:rsidRDefault="002845FB">
                          <w:pPr>
                            <w:pStyle w:val="Zkladntext"/>
                            <w:spacing w:before="20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C642B0" id="_x0000_t202" coordsize="21600,21600" o:spt="202" path="m,l,21600r21600,l21600,xe">
              <v:stroke joinstyle="miter"/>
              <v:path gradientshapeok="t" o:connecttype="rect"/>
            </v:shapetype>
            <v:shape id="Textbox 722" o:spid="_x0000_s1473" type="#_x0000_t202" style="position:absolute;margin-left:497.8pt;margin-top:24pt;width:69.75pt;height:12.9pt;z-index:-1765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" filled="f" stroked="f">
              <v:textbox inset="0,0,0,0">
                <w:txbxContent>
                  <w:p w14:paraId="627BDC46" w14:textId="7D2652E5" w:rsidR="002845FB" w:rsidRDefault="002845FB">
                    <w:pPr>
                      <w:pStyle w:val="Zkladntext"/>
                      <w:spacing w:before="2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55C2BDE"/>
    <w:multiLevelType w:val="hybridMultilevel"/>
    <w:tmpl w:val="36F257F4"/>
    <w:lvl w:ilvl="0" w:tplc="B7827070">
      <w:numFmt w:val="bullet"/>
      <w:lvlText w:val="•"/>
      <w:lvlJc w:val="left"/>
      <w:pPr>
        <w:ind w:left="167" w:hanging="139"/>
      </w:pPr>
      <w:rPr>
        <w:rFonts w:ascii="Tahoma" w:eastAsia="Tahoma" w:hAnsi="Tahoma" w:cs="Tahoma" w:hint="default"/>
        <w:b w:val="0"/>
        <w:bCs w:val="0"/>
        <w:i w:val="0"/>
        <w:iCs w:val="0"/>
        <w:spacing w:val="0"/>
        <w:w w:val="100"/>
        <w:sz w:val="18"/>
        <w:szCs w:val="18"/>
        <w:lang w:val="cs-CZ" w:eastAsia="en-US" w:bidi="ar-SA"/>
      </w:rPr>
    </w:lvl>
    <w:lvl w:ilvl="1" w:tplc="D38ADC76">
      <w:numFmt w:val="bullet"/>
      <w:lvlText w:val="•"/>
      <w:lvlJc w:val="left"/>
      <w:pPr>
        <w:ind w:left="1168" w:hanging="195"/>
      </w:pPr>
      <w:rPr>
        <w:rFonts w:ascii="Tahoma" w:eastAsia="Tahoma" w:hAnsi="Tahoma" w:cs="Tahoma" w:hint="default"/>
        <w:b w:val="0"/>
        <w:bCs w:val="0"/>
        <w:i w:val="0"/>
        <w:iCs w:val="0"/>
        <w:spacing w:val="0"/>
        <w:w w:val="100"/>
        <w:sz w:val="18"/>
        <w:szCs w:val="18"/>
        <w:lang w:val="cs-CZ" w:eastAsia="en-US" w:bidi="ar-SA"/>
      </w:rPr>
    </w:lvl>
    <w:lvl w:ilvl="2" w:tplc="5D40BF4C">
      <w:numFmt w:val="bullet"/>
      <w:lvlText w:val="•"/>
      <w:lvlJc w:val="left"/>
      <w:pPr>
        <w:ind w:left="2177" w:hanging="195"/>
      </w:pPr>
      <w:rPr>
        <w:rFonts w:hint="default"/>
        <w:lang w:val="cs-CZ" w:eastAsia="en-US" w:bidi="ar-SA"/>
      </w:rPr>
    </w:lvl>
    <w:lvl w:ilvl="3" w:tplc="770ED0B2">
      <w:numFmt w:val="bullet"/>
      <w:lvlText w:val="•"/>
      <w:lvlJc w:val="left"/>
      <w:pPr>
        <w:ind w:left="3195" w:hanging="195"/>
      </w:pPr>
      <w:rPr>
        <w:rFonts w:hint="default"/>
        <w:lang w:val="cs-CZ" w:eastAsia="en-US" w:bidi="ar-SA"/>
      </w:rPr>
    </w:lvl>
    <w:lvl w:ilvl="4" w:tplc="EAD227A2">
      <w:numFmt w:val="bullet"/>
      <w:lvlText w:val="•"/>
      <w:lvlJc w:val="left"/>
      <w:pPr>
        <w:ind w:left="4213" w:hanging="195"/>
      </w:pPr>
      <w:rPr>
        <w:rFonts w:hint="default"/>
        <w:lang w:val="cs-CZ" w:eastAsia="en-US" w:bidi="ar-SA"/>
      </w:rPr>
    </w:lvl>
    <w:lvl w:ilvl="5" w:tplc="EFB47FBA">
      <w:numFmt w:val="bullet"/>
      <w:lvlText w:val="•"/>
      <w:lvlJc w:val="left"/>
      <w:pPr>
        <w:ind w:left="5230" w:hanging="195"/>
      </w:pPr>
      <w:rPr>
        <w:rFonts w:hint="default"/>
        <w:lang w:val="cs-CZ" w:eastAsia="en-US" w:bidi="ar-SA"/>
      </w:rPr>
    </w:lvl>
    <w:lvl w:ilvl="6" w:tplc="98EAE816">
      <w:numFmt w:val="bullet"/>
      <w:lvlText w:val="•"/>
      <w:lvlJc w:val="left"/>
      <w:pPr>
        <w:ind w:left="6248" w:hanging="195"/>
      </w:pPr>
      <w:rPr>
        <w:rFonts w:hint="default"/>
        <w:lang w:val="cs-CZ" w:eastAsia="en-US" w:bidi="ar-SA"/>
      </w:rPr>
    </w:lvl>
    <w:lvl w:ilvl="7" w:tplc="274E3358">
      <w:numFmt w:val="bullet"/>
      <w:lvlText w:val="•"/>
      <w:lvlJc w:val="left"/>
      <w:pPr>
        <w:ind w:left="7266" w:hanging="195"/>
      </w:pPr>
      <w:rPr>
        <w:rFonts w:hint="default"/>
        <w:lang w:val="cs-CZ" w:eastAsia="en-US" w:bidi="ar-SA"/>
      </w:rPr>
    </w:lvl>
    <w:lvl w:ilvl="8" w:tplc="0046BC0E">
      <w:numFmt w:val="bullet"/>
      <w:lvlText w:val="•"/>
      <w:lvlJc w:val="left"/>
      <w:pPr>
        <w:ind w:left="8284" w:hanging="195"/>
      </w:pPr>
      <w:rPr>
        <w:rFonts w:hint="default"/>
        <w:lang w:val="cs-CZ" w:eastAsia="en-US" w:bidi="ar-SA"/>
      </w:rPr>
    </w:lvl>
  </w:abstractNum>
  <w:abstractNum w:abstractNumId="1" w15:restartNumberingAfterBreak="0">
    <w:nsid w:val="592A653B"/>
    <w:multiLevelType w:val="hybridMultilevel"/>
    <w:tmpl w:val="AC48C54A"/>
    <w:lvl w:ilvl="0" w:tplc="2216ED7A">
      <w:numFmt w:val="bullet"/>
      <w:lvlText w:val="•"/>
      <w:lvlJc w:val="left"/>
      <w:pPr>
        <w:ind w:left="974" w:hanging="139"/>
      </w:pPr>
      <w:rPr>
        <w:rFonts w:ascii="Tahoma" w:eastAsia="Tahoma" w:hAnsi="Tahoma" w:cs="Tahoma" w:hint="default"/>
        <w:b w:val="0"/>
        <w:bCs w:val="0"/>
        <w:i w:val="0"/>
        <w:iCs w:val="0"/>
        <w:spacing w:val="0"/>
        <w:w w:val="100"/>
        <w:sz w:val="18"/>
        <w:szCs w:val="18"/>
        <w:lang w:val="cs-CZ" w:eastAsia="en-US" w:bidi="ar-SA"/>
      </w:rPr>
    </w:lvl>
    <w:lvl w:ilvl="1" w:tplc="EB76D466">
      <w:numFmt w:val="bullet"/>
      <w:lvlText w:val="•"/>
      <w:lvlJc w:val="left"/>
      <w:pPr>
        <w:ind w:left="2008" w:hanging="139"/>
      </w:pPr>
      <w:rPr>
        <w:rFonts w:hint="default"/>
        <w:lang w:val="cs-CZ" w:eastAsia="en-US" w:bidi="ar-SA"/>
      </w:rPr>
    </w:lvl>
    <w:lvl w:ilvl="2" w:tplc="CCA0BE24">
      <w:numFmt w:val="bullet"/>
      <w:lvlText w:val="•"/>
      <w:lvlJc w:val="left"/>
      <w:pPr>
        <w:ind w:left="3037" w:hanging="139"/>
      </w:pPr>
      <w:rPr>
        <w:rFonts w:hint="default"/>
        <w:lang w:val="cs-CZ" w:eastAsia="en-US" w:bidi="ar-SA"/>
      </w:rPr>
    </w:lvl>
    <w:lvl w:ilvl="3" w:tplc="042A30B0">
      <w:numFmt w:val="bullet"/>
      <w:lvlText w:val="•"/>
      <w:lvlJc w:val="left"/>
      <w:pPr>
        <w:ind w:left="4065" w:hanging="139"/>
      </w:pPr>
      <w:rPr>
        <w:rFonts w:hint="default"/>
        <w:lang w:val="cs-CZ" w:eastAsia="en-US" w:bidi="ar-SA"/>
      </w:rPr>
    </w:lvl>
    <w:lvl w:ilvl="4" w:tplc="5F9A2E10">
      <w:numFmt w:val="bullet"/>
      <w:lvlText w:val="•"/>
      <w:lvlJc w:val="left"/>
      <w:pPr>
        <w:ind w:left="5094" w:hanging="139"/>
      </w:pPr>
      <w:rPr>
        <w:rFonts w:hint="default"/>
        <w:lang w:val="cs-CZ" w:eastAsia="en-US" w:bidi="ar-SA"/>
      </w:rPr>
    </w:lvl>
    <w:lvl w:ilvl="5" w:tplc="88605F2C">
      <w:numFmt w:val="bullet"/>
      <w:lvlText w:val="•"/>
      <w:lvlJc w:val="left"/>
      <w:pPr>
        <w:ind w:left="6122" w:hanging="139"/>
      </w:pPr>
      <w:rPr>
        <w:rFonts w:hint="default"/>
        <w:lang w:val="cs-CZ" w:eastAsia="en-US" w:bidi="ar-SA"/>
      </w:rPr>
    </w:lvl>
    <w:lvl w:ilvl="6" w:tplc="7408B374">
      <w:numFmt w:val="bullet"/>
      <w:lvlText w:val="•"/>
      <w:lvlJc w:val="left"/>
      <w:pPr>
        <w:ind w:left="7151" w:hanging="139"/>
      </w:pPr>
      <w:rPr>
        <w:rFonts w:hint="default"/>
        <w:lang w:val="cs-CZ" w:eastAsia="en-US" w:bidi="ar-SA"/>
      </w:rPr>
    </w:lvl>
    <w:lvl w:ilvl="7" w:tplc="EBA47706">
      <w:numFmt w:val="bullet"/>
      <w:lvlText w:val="•"/>
      <w:lvlJc w:val="left"/>
      <w:pPr>
        <w:ind w:left="8179" w:hanging="139"/>
      </w:pPr>
      <w:rPr>
        <w:rFonts w:hint="default"/>
        <w:lang w:val="cs-CZ" w:eastAsia="en-US" w:bidi="ar-SA"/>
      </w:rPr>
    </w:lvl>
    <w:lvl w:ilvl="8" w:tplc="8E4EAA06">
      <w:numFmt w:val="bullet"/>
      <w:lvlText w:val="•"/>
      <w:lvlJc w:val="left"/>
      <w:pPr>
        <w:ind w:left="9208" w:hanging="139"/>
      </w:pPr>
      <w:rPr>
        <w:rFonts w:hint="default"/>
        <w:lang w:val="cs-CZ" w:eastAsia="en-US" w:bidi="ar-SA"/>
      </w:rPr>
    </w:lvl>
  </w:abstractNum>
  <w:num w:numId="1" w16cid:durableId="1096949359">
    <w:abstractNumId w:val="1"/>
  </w:num>
  <w:num w:numId="2" w16cid:durableId="10122954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proofState w:spelling="clean" w:grammar="clean"/>
  <w:revisionView w:inkAnnotations="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845FB"/>
    <w:rsid w:val="0005204A"/>
    <w:rsid w:val="000F6701"/>
    <w:rsid w:val="002845FB"/>
    <w:rsid w:val="003B1371"/>
    <w:rsid w:val="004D2AE9"/>
    <w:rsid w:val="005D5AD2"/>
    <w:rsid w:val="00804FCF"/>
    <w:rsid w:val="00BA1AA0"/>
    <w:rsid w:val="00E11A54"/>
    <w:rsid w:val="00E511F7"/>
    <w:rsid w:val="00E62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0F116DC"/>
  <w15:docId w15:val="{D6B6D80A-050C-4FFF-AC6C-A9B4F9CA1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Tahoma" w:eastAsia="Tahoma" w:hAnsi="Tahoma" w:cs="Tahoma"/>
      <w:lang w:val="cs-CZ"/>
    </w:rPr>
  </w:style>
  <w:style w:type="paragraph" w:styleId="Nadpis1">
    <w:name w:val="heading 1"/>
    <w:basedOn w:val="Normln"/>
    <w:uiPriority w:val="9"/>
    <w:qFormat/>
    <w:pPr>
      <w:spacing w:before="1"/>
      <w:jc w:val="center"/>
      <w:outlineLvl w:val="0"/>
    </w:pPr>
    <w:rPr>
      <w:b/>
      <w:bCs/>
      <w:sz w:val="24"/>
      <w:szCs w:val="24"/>
    </w:rPr>
  </w:style>
  <w:style w:type="paragraph" w:styleId="Nadpis2">
    <w:name w:val="heading 2"/>
    <w:basedOn w:val="Normln"/>
    <w:uiPriority w:val="9"/>
    <w:unhideWhenUsed/>
    <w:qFormat/>
    <w:pPr>
      <w:spacing w:before="120"/>
      <w:ind w:left="1"/>
      <w:jc w:val="center"/>
      <w:outlineLvl w:val="1"/>
    </w:pPr>
    <w:rPr>
      <w:b/>
      <w:bCs/>
      <w:sz w:val="21"/>
      <w:szCs w:val="21"/>
    </w:rPr>
  </w:style>
  <w:style w:type="paragraph" w:styleId="Nadpis3">
    <w:name w:val="heading 3"/>
    <w:basedOn w:val="Normln"/>
    <w:uiPriority w:val="9"/>
    <w:unhideWhenUsed/>
    <w:qFormat/>
    <w:pPr>
      <w:spacing w:before="100"/>
      <w:outlineLvl w:val="2"/>
    </w:pPr>
    <w:rPr>
      <w:b/>
      <w:b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basedOn w:val="Normln"/>
    <w:uiPriority w:val="1"/>
    <w:qFormat/>
    <w:pPr>
      <w:spacing w:before="36"/>
      <w:ind w:left="405"/>
    </w:pPr>
    <w:rPr>
      <w:sz w:val="16"/>
      <w:szCs w:val="16"/>
    </w:rPr>
  </w:style>
  <w:style w:type="paragraph" w:styleId="Zkladntext">
    <w:name w:val="Body Text"/>
    <w:basedOn w:val="Normln"/>
    <w:uiPriority w:val="1"/>
    <w:qFormat/>
    <w:rPr>
      <w:sz w:val="18"/>
      <w:szCs w:val="18"/>
    </w:rPr>
  </w:style>
  <w:style w:type="paragraph" w:styleId="Nzev">
    <w:name w:val="Title"/>
    <w:basedOn w:val="Normln"/>
    <w:uiPriority w:val="10"/>
    <w:qFormat/>
    <w:pPr>
      <w:spacing w:before="101"/>
      <w:ind w:left="1"/>
      <w:jc w:val="center"/>
    </w:pPr>
    <w:rPr>
      <w:b/>
      <w:bCs/>
      <w:sz w:val="27"/>
      <w:szCs w:val="27"/>
      <w:u w:val="single" w:color="000000"/>
    </w:rPr>
  </w:style>
  <w:style w:type="paragraph" w:styleId="Odstavecseseznamem">
    <w:name w:val="List Paragraph"/>
    <w:basedOn w:val="Normln"/>
    <w:uiPriority w:val="1"/>
    <w:qFormat/>
    <w:pPr>
      <w:ind w:left="1112" w:hanging="138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E11A5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11A54"/>
    <w:rPr>
      <w:rFonts w:ascii="Tahoma" w:eastAsia="Tahoma" w:hAnsi="Tahoma" w:cs="Tahoma"/>
      <w:lang w:val="cs-CZ"/>
    </w:rPr>
  </w:style>
  <w:style w:type="paragraph" w:styleId="Zpat">
    <w:name w:val="footer"/>
    <w:basedOn w:val="Normln"/>
    <w:link w:val="ZpatChar"/>
    <w:uiPriority w:val="99"/>
    <w:unhideWhenUsed/>
    <w:rsid w:val="00E11A5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11A54"/>
    <w:rPr>
      <w:rFonts w:ascii="Tahoma" w:eastAsia="Tahoma" w:hAnsi="Tahoma" w:cs="Tahoma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63" Type="http://schemas.openxmlformats.org/officeDocument/2006/relationships/image" Target="media/image53.png"/><Relationship Id="rId84" Type="http://schemas.openxmlformats.org/officeDocument/2006/relationships/image" Target="media/image74.png"/><Relationship Id="rId138" Type="http://schemas.openxmlformats.org/officeDocument/2006/relationships/image" Target="media/image128.png"/><Relationship Id="rId159" Type="http://schemas.openxmlformats.org/officeDocument/2006/relationships/image" Target="media/image149.png"/><Relationship Id="rId170" Type="http://schemas.openxmlformats.org/officeDocument/2006/relationships/image" Target="media/image160.png"/><Relationship Id="rId191" Type="http://schemas.openxmlformats.org/officeDocument/2006/relationships/header" Target="header4.xml"/><Relationship Id="rId196" Type="http://schemas.openxmlformats.org/officeDocument/2006/relationships/footer" Target="footer5.xml"/><Relationship Id="rId200" Type="http://schemas.openxmlformats.org/officeDocument/2006/relationships/theme" Target="theme/theme1.xml"/><Relationship Id="rId16" Type="http://schemas.openxmlformats.org/officeDocument/2006/relationships/image" Target="media/image6.png"/><Relationship Id="rId107" Type="http://schemas.openxmlformats.org/officeDocument/2006/relationships/image" Target="media/image97.png"/><Relationship Id="rId11" Type="http://schemas.openxmlformats.org/officeDocument/2006/relationships/image" Target="media/image1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102" Type="http://schemas.openxmlformats.org/officeDocument/2006/relationships/image" Target="media/image92.png"/><Relationship Id="rId123" Type="http://schemas.openxmlformats.org/officeDocument/2006/relationships/image" Target="media/image113.png"/><Relationship Id="rId128" Type="http://schemas.openxmlformats.org/officeDocument/2006/relationships/image" Target="media/image118.png"/><Relationship Id="rId144" Type="http://schemas.openxmlformats.org/officeDocument/2006/relationships/image" Target="media/image134.png"/><Relationship Id="rId149" Type="http://schemas.openxmlformats.org/officeDocument/2006/relationships/image" Target="media/image139.png"/><Relationship Id="rId5" Type="http://schemas.openxmlformats.org/officeDocument/2006/relationships/footnotes" Target="footnotes.xml"/><Relationship Id="rId90" Type="http://schemas.openxmlformats.org/officeDocument/2006/relationships/image" Target="media/image80.png"/><Relationship Id="rId95" Type="http://schemas.openxmlformats.org/officeDocument/2006/relationships/image" Target="media/image85.png"/><Relationship Id="rId160" Type="http://schemas.openxmlformats.org/officeDocument/2006/relationships/image" Target="media/image150.png"/><Relationship Id="rId165" Type="http://schemas.openxmlformats.org/officeDocument/2006/relationships/image" Target="media/image155.png"/><Relationship Id="rId181" Type="http://schemas.openxmlformats.org/officeDocument/2006/relationships/header" Target="header3.xml"/><Relationship Id="rId186" Type="http://schemas.openxmlformats.org/officeDocument/2006/relationships/image" Target="media/image17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113" Type="http://schemas.openxmlformats.org/officeDocument/2006/relationships/image" Target="media/image103.png"/><Relationship Id="rId118" Type="http://schemas.openxmlformats.org/officeDocument/2006/relationships/image" Target="media/image108.png"/><Relationship Id="rId134" Type="http://schemas.openxmlformats.org/officeDocument/2006/relationships/image" Target="media/image124.png"/><Relationship Id="rId139" Type="http://schemas.openxmlformats.org/officeDocument/2006/relationships/image" Target="media/image129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150" Type="http://schemas.openxmlformats.org/officeDocument/2006/relationships/image" Target="media/image140.png"/><Relationship Id="rId155" Type="http://schemas.openxmlformats.org/officeDocument/2006/relationships/image" Target="media/image145.png"/><Relationship Id="rId171" Type="http://schemas.openxmlformats.org/officeDocument/2006/relationships/image" Target="media/image161.png"/><Relationship Id="rId176" Type="http://schemas.openxmlformats.org/officeDocument/2006/relationships/image" Target="media/image166.png"/><Relationship Id="rId192" Type="http://schemas.openxmlformats.org/officeDocument/2006/relationships/footer" Target="footer4.xml"/><Relationship Id="rId197" Type="http://schemas.openxmlformats.org/officeDocument/2006/relationships/header" Target="header6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image" Target="media/image93.png"/><Relationship Id="rId108" Type="http://schemas.openxmlformats.org/officeDocument/2006/relationships/image" Target="media/image98.png"/><Relationship Id="rId124" Type="http://schemas.openxmlformats.org/officeDocument/2006/relationships/image" Target="media/image114.png"/><Relationship Id="rId129" Type="http://schemas.openxmlformats.org/officeDocument/2006/relationships/image" Target="media/image119.png"/><Relationship Id="rId54" Type="http://schemas.openxmlformats.org/officeDocument/2006/relationships/image" Target="media/image44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91" Type="http://schemas.openxmlformats.org/officeDocument/2006/relationships/image" Target="media/image81.png"/><Relationship Id="rId96" Type="http://schemas.openxmlformats.org/officeDocument/2006/relationships/image" Target="media/image86.png"/><Relationship Id="rId140" Type="http://schemas.openxmlformats.org/officeDocument/2006/relationships/image" Target="media/image130.png"/><Relationship Id="rId145" Type="http://schemas.openxmlformats.org/officeDocument/2006/relationships/image" Target="media/image135.png"/><Relationship Id="rId161" Type="http://schemas.openxmlformats.org/officeDocument/2006/relationships/image" Target="media/image151.png"/><Relationship Id="rId166" Type="http://schemas.openxmlformats.org/officeDocument/2006/relationships/image" Target="media/image156.png"/><Relationship Id="rId182" Type="http://schemas.openxmlformats.org/officeDocument/2006/relationships/footer" Target="footer3.xml"/><Relationship Id="rId187" Type="http://schemas.openxmlformats.org/officeDocument/2006/relationships/image" Target="media/image17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4.png"/><Relationship Id="rId119" Type="http://schemas.openxmlformats.org/officeDocument/2006/relationships/image" Target="media/image109.png"/><Relationship Id="rId44" Type="http://schemas.openxmlformats.org/officeDocument/2006/relationships/image" Target="media/image34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130" Type="http://schemas.openxmlformats.org/officeDocument/2006/relationships/image" Target="media/image120.png"/><Relationship Id="rId135" Type="http://schemas.openxmlformats.org/officeDocument/2006/relationships/image" Target="media/image125.png"/><Relationship Id="rId151" Type="http://schemas.openxmlformats.org/officeDocument/2006/relationships/image" Target="media/image141.png"/><Relationship Id="rId156" Type="http://schemas.openxmlformats.org/officeDocument/2006/relationships/image" Target="media/image146.png"/><Relationship Id="rId177" Type="http://schemas.openxmlformats.org/officeDocument/2006/relationships/image" Target="media/image167.png"/><Relationship Id="rId198" Type="http://schemas.openxmlformats.org/officeDocument/2006/relationships/footer" Target="footer6.xml"/><Relationship Id="rId172" Type="http://schemas.openxmlformats.org/officeDocument/2006/relationships/image" Target="media/image162.png"/><Relationship Id="rId193" Type="http://schemas.openxmlformats.org/officeDocument/2006/relationships/image" Target="media/image179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109" Type="http://schemas.openxmlformats.org/officeDocument/2006/relationships/image" Target="media/image99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04" Type="http://schemas.openxmlformats.org/officeDocument/2006/relationships/image" Target="media/image94.png"/><Relationship Id="rId120" Type="http://schemas.openxmlformats.org/officeDocument/2006/relationships/image" Target="media/image110.png"/><Relationship Id="rId125" Type="http://schemas.openxmlformats.org/officeDocument/2006/relationships/image" Target="media/image115.png"/><Relationship Id="rId141" Type="http://schemas.openxmlformats.org/officeDocument/2006/relationships/image" Target="media/image131.png"/><Relationship Id="rId146" Type="http://schemas.openxmlformats.org/officeDocument/2006/relationships/image" Target="media/image136.png"/><Relationship Id="rId167" Type="http://schemas.openxmlformats.org/officeDocument/2006/relationships/image" Target="media/image157.jpeg"/><Relationship Id="rId188" Type="http://schemas.openxmlformats.org/officeDocument/2006/relationships/image" Target="media/image176.png"/><Relationship Id="rId7" Type="http://schemas.openxmlformats.org/officeDocument/2006/relationships/header" Target="header1.xml"/><Relationship Id="rId71" Type="http://schemas.openxmlformats.org/officeDocument/2006/relationships/image" Target="media/image61.png"/><Relationship Id="rId92" Type="http://schemas.openxmlformats.org/officeDocument/2006/relationships/image" Target="media/image82.png"/><Relationship Id="rId162" Type="http://schemas.openxmlformats.org/officeDocument/2006/relationships/image" Target="media/image152.png"/><Relationship Id="rId183" Type="http://schemas.openxmlformats.org/officeDocument/2006/relationships/image" Target="media/image171.pn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110" Type="http://schemas.openxmlformats.org/officeDocument/2006/relationships/image" Target="media/image100.png"/><Relationship Id="rId115" Type="http://schemas.openxmlformats.org/officeDocument/2006/relationships/image" Target="media/image105.png"/><Relationship Id="rId131" Type="http://schemas.openxmlformats.org/officeDocument/2006/relationships/image" Target="media/image121.png"/><Relationship Id="rId136" Type="http://schemas.openxmlformats.org/officeDocument/2006/relationships/image" Target="media/image126.png"/><Relationship Id="rId157" Type="http://schemas.openxmlformats.org/officeDocument/2006/relationships/image" Target="media/image147.png"/><Relationship Id="rId178" Type="http://schemas.openxmlformats.org/officeDocument/2006/relationships/image" Target="media/image168.png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52" Type="http://schemas.openxmlformats.org/officeDocument/2006/relationships/image" Target="media/image142.png"/><Relationship Id="rId173" Type="http://schemas.openxmlformats.org/officeDocument/2006/relationships/image" Target="media/image163.png"/><Relationship Id="rId194" Type="http://schemas.openxmlformats.org/officeDocument/2006/relationships/image" Target="media/image180.jpeg"/><Relationship Id="rId199" Type="http://schemas.openxmlformats.org/officeDocument/2006/relationships/fontTable" Target="fontTable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100" Type="http://schemas.openxmlformats.org/officeDocument/2006/relationships/image" Target="media/image90.png"/><Relationship Id="rId105" Type="http://schemas.openxmlformats.org/officeDocument/2006/relationships/image" Target="media/image95.png"/><Relationship Id="rId126" Type="http://schemas.openxmlformats.org/officeDocument/2006/relationships/image" Target="media/image116.png"/><Relationship Id="rId147" Type="http://schemas.openxmlformats.org/officeDocument/2006/relationships/image" Target="media/image137.png"/><Relationship Id="rId168" Type="http://schemas.openxmlformats.org/officeDocument/2006/relationships/image" Target="media/image158.jpeg"/><Relationship Id="rId8" Type="http://schemas.openxmlformats.org/officeDocument/2006/relationships/footer" Target="footer1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image" Target="media/image83.png"/><Relationship Id="rId98" Type="http://schemas.openxmlformats.org/officeDocument/2006/relationships/image" Target="media/image88.png"/><Relationship Id="rId121" Type="http://schemas.openxmlformats.org/officeDocument/2006/relationships/image" Target="media/image111.png"/><Relationship Id="rId142" Type="http://schemas.openxmlformats.org/officeDocument/2006/relationships/image" Target="media/image132.png"/><Relationship Id="rId163" Type="http://schemas.openxmlformats.org/officeDocument/2006/relationships/image" Target="media/image153.png"/><Relationship Id="rId184" Type="http://schemas.openxmlformats.org/officeDocument/2006/relationships/image" Target="media/image172.png"/><Relationship Id="rId189" Type="http://schemas.openxmlformats.org/officeDocument/2006/relationships/image" Target="media/image177.png"/><Relationship Id="rId3" Type="http://schemas.openxmlformats.org/officeDocument/2006/relationships/settings" Target="settings.xml"/><Relationship Id="rId25" Type="http://schemas.openxmlformats.org/officeDocument/2006/relationships/image" Target="media/image15.png"/><Relationship Id="rId46" Type="http://schemas.openxmlformats.org/officeDocument/2006/relationships/image" Target="media/image36.png"/><Relationship Id="rId67" Type="http://schemas.openxmlformats.org/officeDocument/2006/relationships/image" Target="media/image57.png"/><Relationship Id="rId116" Type="http://schemas.openxmlformats.org/officeDocument/2006/relationships/image" Target="media/image106.png"/><Relationship Id="rId137" Type="http://schemas.openxmlformats.org/officeDocument/2006/relationships/image" Target="media/image127.png"/><Relationship Id="rId158" Type="http://schemas.openxmlformats.org/officeDocument/2006/relationships/image" Target="media/image148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62" Type="http://schemas.openxmlformats.org/officeDocument/2006/relationships/image" Target="media/image52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111" Type="http://schemas.openxmlformats.org/officeDocument/2006/relationships/image" Target="media/image101.png"/><Relationship Id="rId132" Type="http://schemas.openxmlformats.org/officeDocument/2006/relationships/image" Target="media/image122.png"/><Relationship Id="rId153" Type="http://schemas.openxmlformats.org/officeDocument/2006/relationships/image" Target="media/image143.png"/><Relationship Id="rId174" Type="http://schemas.openxmlformats.org/officeDocument/2006/relationships/image" Target="media/image164.png"/><Relationship Id="rId179" Type="http://schemas.openxmlformats.org/officeDocument/2006/relationships/image" Target="media/image169.png"/><Relationship Id="rId195" Type="http://schemas.openxmlformats.org/officeDocument/2006/relationships/header" Target="header5.xml"/><Relationship Id="rId190" Type="http://schemas.openxmlformats.org/officeDocument/2006/relationships/image" Target="media/image178.png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6.png"/><Relationship Id="rId127" Type="http://schemas.openxmlformats.org/officeDocument/2006/relationships/image" Target="media/image117.png"/><Relationship Id="rId10" Type="http://schemas.openxmlformats.org/officeDocument/2006/relationships/footer" Target="footer2.xml"/><Relationship Id="rId31" Type="http://schemas.openxmlformats.org/officeDocument/2006/relationships/image" Target="media/image21.png"/><Relationship Id="rId52" Type="http://schemas.openxmlformats.org/officeDocument/2006/relationships/image" Target="media/image42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122" Type="http://schemas.openxmlformats.org/officeDocument/2006/relationships/image" Target="media/image112.png"/><Relationship Id="rId143" Type="http://schemas.openxmlformats.org/officeDocument/2006/relationships/image" Target="media/image133.png"/><Relationship Id="rId148" Type="http://schemas.openxmlformats.org/officeDocument/2006/relationships/image" Target="media/image138.png"/><Relationship Id="rId164" Type="http://schemas.openxmlformats.org/officeDocument/2006/relationships/image" Target="media/image154.png"/><Relationship Id="rId169" Type="http://schemas.openxmlformats.org/officeDocument/2006/relationships/image" Target="media/image159.png"/><Relationship Id="rId185" Type="http://schemas.openxmlformats.org/officeDocument/2006/relationships/image" Target="media/image173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80" Type="http://schemas.openxmlformats.org/officeDocument/2006/relationships/image" Target="media/image170.png"/><Relationship Id="rId26" Type="http://schemas.openxmlformats.org/officeDocument/2006/relationships/image" Target="media/image16.png"/><Relationship Id="rId47" Type="http://schemas.openxmlformats.org/officeDocument/2006/relationships/image" Target="media/image37.png"/><Relationship Id="rId68" Type="http://schemas.openxmlformats.org/officeDocument/2006/relationships/image" Target="media/image58.png"/><Relationship Id="rId89" Type="http://schemas.openxmlformats.org/officeDocument/2006/relationships/image" Target="media/image79.png"/><Relationship Id="rId112" Type="http://schemas.openxmlformats.org/officeDocument/2006/relationships/image" Target="media/image102.png"/><Relationship Id="rId133" Type="http://schemas.openxmlformats.org/officeDocument/2006/relationships/image" Target="media/image123.png"/><Relationship Id="rId154" Type="http://schemas.openxmlformats.org/officeDocument/2006/relationships/image" Target="media/image144.png"/><Relationship Id="rId175" Type="http://schemas.openxmlformats.org/officeDocument/2006/relationships/image" Target="media/image16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2444</Words>
  <Characters>14420</Characters>
  <Application>Microsoft Office Word</Application>
  <DocSecurity>0</DocSecurity>
  <Lines>120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Mikulice - muzeum</vt:lpstr>
    </vt:vector>
  </TitlesOfParts>
  <Company/>
  <LinksUpToDate>false</LinksUpToDate>
  <CharactersWithSpaces>16831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Mikulice - muzeum</dc:title>
  <dc:creator>Marian Lanz</dc:creator>
  <cp:lastModifiedBy>Jan Červenák</cp:lastModifiedBy>
  <cp:revision>2</cp:revision>
  <cp:lastPrinted>2024-04-15T16:20:00Z</cp:lastPrinted>
  <dcterms:created xsi:type="dcterms:W3CDTF">2024-09-25T07:43:00Z</dcterms:created>
  <dcterms:modified xsi:type="dcterms:W3CDTF">2024-09-25T07:43:00Z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2024-04-12T00:00:00Z</vt:filetime>
  </property>
  <property fmtid="{D5CDD505-2E9C-101B-9397-08002B2CF9AE}" pid="3" name="LastSaved">
    <vt:filetime>2024-04-15T00:00:00Z</vt:filetime>
  </property>
  <property fmtid="{D5CDD505-2E9C-101B-9397-08002B2CF9AE}" pid="4" name="Producer">
    <vt:lpwstr>Microsoft: Print To PDF</vt:lpwstr>
  </property>
</Properties>
</file>