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6257B12A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  <w:r w:rsidR="00E3076D">
        <w:rPr>
          <w:b/>
          <w:caps/>
        </w:rPr>
        <w:t xml:space="preserve"> </w:t>
      </w:r>
    </w:p>
    <w:p w14:paraId="330063E8" w14:textId="7FEEE227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F09BD">
        <w:rPr>
          <w:b/>
          <w:caps/>
          <w:color w:val="004650"/>
          <w:sz w:val="28"/>
        </w:rPr>
        <w:t xml:space="preserve"> </w:t>
      </w:r>
      <w:r w:rsidR="00532E61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E62C066" w:rsidR="000366F5" w:rsidRPr="001C38C0" w:rsidRDefault="00E82AC2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Systém pro řízené kvašení vína</w:t>
            </w:r>
            <w:r w:rsidR="00F45316">
              <w:rPr>
                <w:rFonts w:ascii="Calibri" w:hAnsi="Calibri"/>
                <w:sz w:val="22"/>
                <w:szCs w:val="20"/>
              </w:rPr>
              <w:t xml:space="preserve"> </w:t>
            </w:r>
            <w:r w:rsidR="00DE215A">
              <w:rPr>
                <w:rFonts w:ascii="Calibri" w:hAnsi="Calibri"/>
                <w:sz w:val="22"/>
                <w:szCs w:val="20"/>
              </w:rPr>
              <w:t>včetně nádob</w:t>
            </w:r>
          </w:p>
        </w:tc>
      </w:tr>
    </w:tbl>
    <w:p w14:paraId="28F8A9E0" w14:textId="68F2B2DA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BA15CD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423CCE" w:rsidRDefault="00F622AB" w:rsidP="00F622AB">
            <w:pPr>
              <w:jc w:val="center"/>
              <w:rPr>
                <w:rFonts w:ascii="Calibri" w:hAnsi="Calibri"/>
                <w:bCs/>
                <w:sz w:val="22"/>
                <w:szCs w:val="20"/>
                <w:highlight w:val="cyan"/>
              </w:rPr>
            </w:pPr>
            <w:r w:rsidRPr="00423CCE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423CCE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423CCE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23CCE" w:rsidRPr="00CC5EF8" w14:paraId="4FB3B66B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8B76" w14:textId="436C9A4F" w:rsidR="00423CCE" w:rsidRPr="00423CCE" w:rsidRDefault="00423CCE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B4F8A6" w14:textId="05F1F236" w:rsidR="00423CCE" w:rsidRPr="00F622AB" w:rsidRDefault="00423CCE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23CCE" w:rsidRPr="00CC5EF8" w14:paraId="4B81F9E0" w14:textId="77777777" w:rsidTr="00423CCE">
        <w:trPr>
          <w:trHeight w:val="148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534D" w14:textId="6BB9F0DF" w:rsidR="00423CCE" w:rsidRPr="00423CCE" w:rsidRDefault="00423CCE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Podpis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587B60" w14:textId="2DE5A7E8" w:rsidR="00423CCE" w:rsidRPr="00F622AB" w:rsidRDefault="00423CCE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DBE1EC4" w14:textId="77777777" w:rsidR="00D8322E" w:rsidRDefault="00D8322E"/>
    <w:p w14:paraId="1854C301" w14:textId="77777777" w:rsidR="00D8322E" w:rsidRDefault="00D8322E"/>
    <w:p w14:paraId="0477C3ED" w14:textId="77777777" w:rsidR="00D8322E" w:rsidRDefault="00D8322E"/>
    <w:p w14:paraId="0CDB9A12" w14:textId="77777777" w:rsidR="00D8322E" w:rsidRDefault="00D8322E"/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E38BC" w14:textId="77777777" w:rsidR="005A7E45" w:rsidRDefault="005A7E45" w:rsidP="00161B4F">
      <w:r>
        <w:separator/>
      </w:r>
    </w:p>
  </w:endnote>
  <w:endnote w:type="continuationSeparator" w:id="0">
    <w:p w14:paraId="085EE145" w14:textId="77777777" w:rsidR="005A7E45" w:rsidRDefault="005A7E4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C264E" w14:textId="77777777" w:rsidR="005A7E45" w:rsidRDefault="005A7E45" w:rsidP="00161B4F">
      <w:r>
        <w:separator/>
      </w:r>
    </w:p>
  </w:footnote>
  <w:footnote w:type="continuationSeparator" w:id="0">
    <w:p w14:paraId="37A6BF28" w14:textId="77777777" w:rsidR="005A7E45" w:rsidRDefault="005A7E4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7610E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0E50"/>
    <w:rsid w:val="00237DBF"/>
    <w:rsid w:val="00242239"/>
    <w:rsid w:val="00242C0C"/>
    <w:rsid w:val="00250EDD"/>
    <w:rsid w:val="00274A49"/>
    <w:rsid w:val="002960CB"/>
    <w:rsid w:val="002A1309"/>
    <w:rsid w:val="002A2A3C"/>
    <w:rsid w:val="002C4D54"/>
    <w:rsid w:val="002D0053"/>
    <w:rsid w:val="002E5D9B"/>
    <w:rsid w:val="002F31D4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824A9"/>
    <w:rsid w:val="003960C8"/>
    <w:rsid w:val="003A743B"/>
    <w:rsid w:val="003B2B23"/>
    <w:rsid w:val="003B7D44"/>
    <w:rsid w:val="003D4CE8"/>
    <w:rsid w:val="003D59DC"/>
    <w:rsid w:val="003E6A4A"/>
    <w:rsid w:val="003F09BD"/>
    <w:rsid w:val="003F15D2"/>
    <w:rsid w:val="003F3EEB"/>
    <w:rsid w:val="003F4E2A"/>
    <w:rsid w:val="00423CCE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03CDB"/>
    <w:rsid w:val="00527A00"/>
    <w:rsid w:val="00532E61"/>
    <w:rsid w:val="005338E1"/>
    <w:rsid w:val="0054425D"/>
    <w:rsid w:val="00550FBE"/>
    <w:rsid w:val="00552DAE"/>
    <w:rsid w:val="00556F94"/>
    <w:rsid w:val="00561A31"/>
    <w:rsid w:val="00571F45"/>
    <w:rsid w:val="00577D8C"/>
    <w:rsid w:val="005819FC"/>
    <w:rsid w:val="005A5F49"/>
    <w:rsid w:val="005A7E45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8D57D2"/>
    <w:rsid w:val="00903D6C"/>
    <w:rsid w:val="00905DAD"/>
    <w:rsid w:val="0090622C"/>
    <w:rsid w:val="009067C0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9F306B"/>
    <w:rsid w:val="00A016F9"/>
    <w:rsid w:val="00A04B16"/>
    <w:rsid w:val="00A13EBA"/>
    <w:rsid w:val="00A16509"/>
    <w:rsid w:val="00A2709A"/>
    <w:rsid w:val="00A30280"/>
    <w:rsid w:val="00A33AB7"/>
    <w:rsid w:val="00A355F4"/>
    <w:rsid w:val="00A42931"/>
    <w:rsid w:val="00A534B4"/>
    <w:rsid w:val="00A804D6"/>
    <w:rsid w:val="00AA08DC"/>
    <w:rsid w:val="00AB215E"/>
    <w:rsid w:val="00AB2379"/>
    <w:rsid w:val="00AB2F47"/>
    <w:rsid w:val="00AC33AA"/>
    <w:rsid w:val="00AC3B1D"/>
    <w:rsid w:val="00AE2E9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A15CD"/>
    <w:rsid w:val="00BD0C24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3888"/>
    <w:rsid w:val="00D40A9D"/>
    <w:rsid w:val="00D44968"/>
    <w:rsid w:val="00D46C4C"/>
    <w:rsid w:val="00D54E14"/>
    <w:rsid w:val="00D60FE1"/>
    <w:rsid w:val="00D65181"/>
    <w:rsid w:val="00D7531D"/>
    <w:rsid w:val="00D753A2"/>
    <w:rsid w:val="00D8322E"/>
    <w:rsid w:val="00D91510"/>
    <w:rsid w:val="00D91F68"/>
    <w:rsid w:val="00DA7963"/>
    <w:rsid w:val="00DB0980"/>
    <w:rsid w:val="00DB43EB"/>
    <w:rsid w:val="00DC46BD"/>
    <w:rsid w:val="00DD6E52"/>
    <w:rsid w:val="00DE027F"/>
    <w:rsid w:val="00DE215A"/>
    <w:rsid w:val="00DF1CEC"/>
    <w:rsid w:val="00E05382"/>
    <w:rsid w:val="00E1000E"/>
    <w:rsid w:val="00E12278"/>
    <w:rsid w:val="00E130C0"/>
    <w:rsid w:val="00E165E6"/>
    <w:rsid w:val="00E231DE"/>
    <w:rsid w:val="00E3076D"/>
    <w:rsid w:val="00E30B40"/>
    <w:rsid w:val="00E41CAA"/>
    <w:rsid w:val="00E46AE5"/>
    <w:rsid w:val="00E554FE"/>
    <w:rsid w:val="00E62F47"/>
    <w:rsid w:val="00E71CC1"/>
    <w:rsid w:val="00E7754C"/>
    <w:rsid w:val="00E81F01"/>
    <w:rsid w:val="00E82AC2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5316"/>
    <w:rsid w:val="00F45A5A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321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2025-06-26T16:30:00Z</dcterms:modified>
</cp:coreProperties>
</file>