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B57E019" w:rsidR="00823302" w:rsidRPr="003256E2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6"/>
          <w:szCs w:val="36"/>
        </w:rPr>
      </w:pPr>
      <w:r w:rsidRPr="00B506D3">
        <w:rPr>
          <w:rFonts w:cs="Calibri"/>
          <w:b/>
          <w:bCs/>
          <w:sz w:val="32"/>
          <w:szCs w:val="32"/>
        </w:rPr>
        <w:t>„</w:t>
      </w:r>
      <w:r w:rsidR="005F4D0D" w:rsidRPr="008D5269">
        <w:rPr>
          <w:rFonts w:asciiTheme="minorHAnsi" w:hAnsiTheme="minorHAnsi" w:cstheme="minorHAnsi"/>
          <w:b/>
          <w:bCs/>
          <w:i/>
          <w:sz w:val="32"/>
          <w:szCs w:val="32"/>
        </w:rPr>
        <w:t>Urodynamický přístroj pro urologické oddělení</w:t>
      </w:r>
      <w:r w:rsidRPr="00B506D3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2258C3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22B6338C" w:rsidR="00823302" w:rsidRPr="005F4D0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2258C3">
        <w:rPr>
          <w:rFonts w:asciiTheme="minorHAnsi" w:hAnsiTheme="minorHAnsi" w:cstheme="minorHAnsi"/>
          <w:sz w:val="22"/>
          <w:szCs w:val="22"/>
        </w:rPr>
        <w:t xml:space="preserve">Já, níže podepsaný zástupce účastníka, tímto </w:t>
      </w:r>
      <w:r w:rsidRPr="005F4D0D">
        <w:rPr>
          <w:rFonts w:asciiTheme="minorHAnsi" w:hAnsiTheme="minorHAnsi" w:cstheme="minorHAnsi"/>
          <w:sz w:val="22"/>
          <w:szCs w:val="22"/>
        </w:rPr>
        <w:t>čestně prohlašuji, že účastník</w:t>
      </w:r>
      <w:r w:rsidR="003D0FA0" w:rsidRPr="005F4D0D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5F4D0D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5F4D0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5F4D0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5F4D0D" w:rsidRPr="005F4D0D">
        <w:rPr>
          <w:rFonts w:asciiTheme="minorHAnsi" w:hAnsiTheme="minorHAnsi" w:cstheme="minorHAnsi"/>
          <w:b/>
          <w:bCs/>
          <w:i/>
          <w:sz w:val="22"/>
          <w:szCs w:val="22"/>
        </w:rPr>
        <w:t>Urodynamický přístroj pro urologické oddělení</w:t>
      </w:r>
      <w:r w:rsidR="00232513" w:rsidRPr="005F4D0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D9650A" w14:textId="77777777" w:rsidR="00A87035" w:rsidRDefault="00A87035" w:rsidP="00F100B8">
      <w:pPr>
        <w:rPr>
          <w:rFonts w:hint="eastAsia"/>
        </w:rPr>
      </w:pPr>
      <w:r>
        <w:separator/>
      </w:r>
    </w:p>
  </w:endnote>
  <w:endnote w:type="continuationSeparator" w:id="0">
    <w:p w14:paraId="426825AA" w14:textId="77777777" w:rsidR="00A87035" w:rsidRDefault="00A87035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2EB2D3" w14:textId="77777777" w:rsidR="00A87035" w:rsidRDefault="00A87035" w:rsidP="00F100B8">
      <w:pPr>
        <w:rPr>
          <w:rFonts w:hint="eastAsia"/>
        </w:rPr>
      </w:pPr>
      <w:r>
        <w:separator/>
      </w:r>
    </w:p>
  </w:footnote>
  <w:footnote w:type="continuationSeparator" w:id="0">
    <w:p w14:paraId="28E3052C" w14:textId="77777777" w:rsidR="00A87035" w:rsidRDefault="00A87035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C0EE3"/>
    <w:rsid w:val="001C3A5F"/>
    <w:rsid w:val="001D053C"/>
    <w:rsid w:val="001D485B"/>
    <w:rsid w:val="001D7D12"/>
    <w:rsid w:val="001E7FB7"/>
    <w:rsid w:val="001F0C98"/>
    <w:rsid w:val="001F7B49"/>
    <w:rsid w:val="00200F45"/>
    <w:rsid w:val="00202BFD"/>
    <w:rsid w:val="00217BF4"/>
    <w:rsid w:val="002258C3"/>
    <w:rsid w:val="00227F4B"/>
    <w:rsid w:val="00232513"/>
    <w:rsid w:val="00236D9D"/>
    <w:rsid w:val="00244ACE"/>
    <w:rsid w:val="00250DC7"/>
    <w:rsid w:val="00287B80"/>
    <w:rsid w:val="002A27D9"/>
    <w:rsid w:val="002B35ED"/>
    <w:rsid w:val="002D1F81"/>
    <w:rsid w:val="002D6348"/>
    <w:rsid w:val="002E6FE2"/>
    <w:rsid w:val="002F5921"/>
    <w:rsid w:val="00300845"/>
    <w:rsid w:val="00300F45"/>
    <w:rsid w:val="003256E2"/>
    <w:rsid w:val="003628EB"/>
    <w:rsid w:val="003B6655"/>
    <w:rsid w:val="003D0FA0"/>
    <w:rsid w:val="003E3544"/>
    <w:rsid w:val="003F46C6"/>
    <w:rsid w:val="003F4ABF"/>
    <w:rsid w:val="004B3296"/>
    <w:rsid w:val="004C3705"/>
    <w:rsid w:val="004C4747"/>
    <w:rsid w:val="004E2611"/>
    <w:rsid w:val="0050138F"/>
    <w:rsid w:val="00503705"/>
    <w:rsid w:val="00505129"/>
    <w:rsid w:val="00510724"/>
    <w:rsid w:val="00517975"/>
    <w:rsid w:val="005410C3"/>
    <w:rsid w:val="0055409B"/>
    <w:rsid w:val="005614F1"/>
    <w:rsid w:val="00563AE5"/>
    <w:rsid w:val="005764D9"/>
    <w:rsid w:val="00593A62"/>
    <w:rsid w:val="005A5D0A"/>
    <w:rsid w:val="005A5EC9"/>
    <w:rsid w:val="005F4D0D"/>
    <w:rsid w:val="00623893"/>
    <w:rsid w:val="0062682D"/>
    <w:rsid w:val="0065149D"/>
    <w:rsid w:val="006A73F8"/>
    <w:rsid w:val="006C14C6"/>
    <w:rsid w:val="006D6965"/>
    <w:rsid w:val="006E44F2"/>
    <w:rsid w:val="006E7CC8"/>
    <w:rsid w:val="00713ACC"/>
    <w:rsid w:val="00717703"/>
    <w:rsid w:val="00726826"/>
    <w:rsid w:val="007621B3"/>
    <w:rsid w:val="00771AA8"/>
    <w:rsid w:val="00790872"/>
    <w:rsid w:val="0079596F"/>
    <w:rsid w:val="007A116A"/>
    <w:rsid w:val="007A3223"/>
    <w:rsid w:val="007C5BB5"/>
    <w:rsid w:val="007E0FD7"/>
    <w:rsid w:val="007F3382"/>
    <w:rsid w:val="007F6946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0D1"/>
    <w:rsid w:val="00A27319"/>
    <w:rsid w:val="00A46350"/>
    <w:rsid w:val="00A55C81"/>
    <w:rsid w:val="00A577E3"/>
    <w:rsid w:val="00A76B92"/>
    <w:rsid w:val="00A87035"/>
    <w:rsid w:val="00A92808"/>
    <w:rsid w:val="00AB0EDE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506D3"/>
    <w:rsid w:val="00B617AD"/>
    <w:rsid w:val="00B63FAB"/>
    <w:rsid w:val="00B70E93"/>
    <w:rsid w:val="00BA082F"/>
    <w:rsid w:val="00BB090D"/>
    <w:rsid w:val="00BB4C7F"/>
    <w:rsid w:val="00BD3B54"/>
    <w:rsid w:val="00C13762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20C54"/>
    <w:rsid w:val="00F377AE"/>
    <w:rsid w:val="00F43283"/>
    <w:rsid w:val="00F50A63"/>
    <w:rsid w:val="00F515FF"/>
    <w:rsid w:val="00F7492F"/>
    <w:rsid w:val="00F809E6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557</Words>
  <Characters>3292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12</cp:revision>
  <cp:lastPrinted>2022-06-30T11:42:00Z</cp:lastPrinted>
  <dcterms:created xsi:type="dcterms:W3CDTF">2024-04-24T19:38:00Z</dcterms:created>
  <dcterms:modified xsi:type="dcterms:W3CDTF">2025-05-22T09:13:00Z</dcterms:modified>
</cp:coreProperties>
</file>