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2D17" w14:textId="553E1335" w:rsidR="00C42D8D" w:rsidRDefault="00C42D8D">
      <w:r>
        <w:t>Příloha č. 4 Čestné prohlášení vedoucího úklidového týmu</w:t>
      </w:r>
    </w:p>
    <w:p w14:paraId="7952B40E" w14:textId="77777777" w:rsidR="00C42D8D" w:rsidRDefault="00C42D8D"/>
    <w:p w14:paraId="614190C0" w14:textId="68D87574" w:rsidR="00C42D8D" w:rsidRPr="005605EB" w:rsidRDefault="00C42D8D" w:rsidP="005605EB">
      <w:pPr>
        <w:jc w:val="both"/>
        <w:rPr>
          <w:sz w:val="22"/>
          <w:szCs w:val="22"/>
        </w:rPr>
      </w:pPr>
      <w:r w:rsidRPr="005605EB">
        <w:rPr>
          <w:sz w:val="22"/>
          <w:szCs w:val="22"/>
        </w:rPr>
        <w:t xml:space="preserve">Já, </w:t>
      </w:r>
      <w:r w:rsidRPr="005605EB">
        <w:rPr>
          <w:sz w:val="22"/>
          <w:szCs w:val="22"/>
          <w:highlight w:val="yellow"/>
        </w:rPr>
        <w:t>…………</w:t>
      </w:r>
      <w:r w:rsidR="005605EB" w:rsidRPr="005605EB">
        <w:rPr>
          <w:sz w:val="22"/>
          <w:szCs w:val="22"/>
        </w:rPr>
        <w:t>, nar</w:t>
      </w:r>
      <w:r w:rsidR="005605EB" w:rsidRPr="005605EB">
        <w:rPr>
          <w:sz w:val="22"/>
          <w:szCs w:val="22"/>
          <w:highlight w:val="yellow"/>
        </w:rPr>
        <w:t>. ………</w:t>
      </w:r>
      <w:r w:rsidRPr="005605EB">
        <w:rPr>
          <w:sz w:val="22"/>
          <w:szCs w:val="22"/>
        </w:rPr>
        <w:t xml:space="preserve"> tímto čestně prohlašuji, pro účely </w:t>
      </w:r>
    </w:p>
    <w:p w14:paraId="548F186E" w14:textId="7AB2F14E" w:rsidR="00C42D8D" w:rsidRPr="005605EB" w:rsidRDefault="00C42D8D" w:rsidP="005605EB">
      <w:pPr>
        <w:jc w:val="both"/>
        <w:rPr>
          <w:rFonts w:ascii="Calibri" w:hAnsi="Calibri" w:cs="EDDYWL+Verdana"/>
          <w:sz w:val="22"/>
          <w:szCs w:val="22"/>
        </w:rPr>
      </w:pPr>
      <w:r w:rsidRPr="005605EB">
        <w:rPr>
          <w:sz w:val="22"/>
          <w:szCs w:val="22"/>
        </w:rPr>
        <w:t xml:space="preserve">veřejné zakázky s názvem: </w:t>
      </w:r>
      <w:r w:rsidR="00D028D6">
        <w:rPr>
          <w:rFonts w:ascii="Calibri" w:hAnsi="Calibri" w:cs="EDDYWL+Verdana"/>
          <w:sz w:val="22"/>
          <w:szCs w:val="22"/>
        </w:rPr>
        <w:t>Úklid školy 2025-2026 II.</w:t>
      </w:r>
    </w:p>
    <w:p w14:paraId="63CA2772" w14:textId="413662A4" w:rsidR="00C42D8D" w:rsidRPr="005605EB" w:rsidRDefault="00C42D8D" w:rsidP="005605EB">
      <w:pPr>
        <w:spacing w:after="0" w:line="240" w:lineRule="auto"/>
        <w:jc w:val="both"/>
        <w:rPr>
          <w:rFonts w:cs="Arial"/>
          <w:sz w:val="22"/>
          <w:szCs w:val="22"/>
        </w:rPr>
      </w:pPr>
      <w:r w:rsidRPr="005605EB">
        <w:rPr>
          <w:rFonts w:ascii="Calibri" w:hAnsi="Calibri" w:cs="EDDYWL+Verdana"/>
          <w:sz w:val="22"/>
          <w:szCs w:val="22"/>
        </w:rPr>
        <w:t xml:space="preserve">vyhlášené zadavatelem: </w:t>
      </w:r>
      <w:r w:rsidRPr="005605EB">
        <w:rPr>
          <w:rFonts w:cs="Arial"/>
          <w:sz w:val="22"/>
          <w:szCs w:val="22"/>
          <w:lang w:eastAsia="cs-CZ"/>
        </w:rPr>
        <w:t xml:space="preserve">Střední průmyslová škola chemická a gymnázium Brno, Vranovská, příspěvková organizace, se sídlem </w:t>
      </w:r>
      <w:r w:rsidRPr="005605EB">
        <w:rPr>
          <w:sz w:val="22"/>
          <w:szCs w:val="22"/>
        </w:rPr>
        <w:t xml:space="preserve">Vranovská 1364/65, 614 00 Brno – Husovice, IČ </w:t>
      </w:r>
      <w:r w:rsidRPr="005605EB">
        <w:rPr>
          <w:rFonts w:cs="Arial"/>
          <w:sz w:val="22"/>
          <w:szCs w:val="22"/>
          <w:lang w:eastAsia="cs-CZ"/>
        </w:rPr>
        <w:t>62157264</w:t>
      </w:r>
      <w:r w:rsidR="005605EB" w:rsidRPr="005605EB">
        <w:rPr>
          <w:rFonts w:cs="Arial"/>
          <w:sz w:val="22"/>
          <w:szCs w:val="22"/>
          <w:lang w:eastAsia="cs-CZ"/>
        </w:rPr>
        <w:t xml:space="preserve">, </w:t>
      </w:r>
    </w:p>
    <w:p w14:paraId="7F881D3F" w14:textId="77777777" w:rsidR="00C42D8D" w:rsidRPr="005605EB" w:rsidRDefault="00C42D8D" w:rsidP="005605EB">
      <w:pPr>
        <w:jc w:val="both"/>
        <w:rPr>
          <w:sz w:val="22"/>
          <w:szCs w:val="22"/>
        </w:rPr>
      </w:pPr>
    </w:p>
    <w:p w14:paraId="4AE0C8D6" w14:textId="2BAE824D" w:rsidR="00C42D8D" w:rsidRDefault="00C42D8D" w:rsidP="005605EB">
      <w:pPr>
        <w:jc w:val="both"/>
      </w:pPr>
      <w:r w:rsidRPr="005605EB">
        <w:rPr>
          <w:sz w:val="22"/>
          <w:szCs w:val="22"/>
        </w:rPr>
        <w:t xml:space="preserve">že mám zkušenost s řízením minimálně </w:t>
      </w:r>
      <w:r w:rsidRPr="005605EB">
        <w:rPr>
          <w:b/>
          <w:bCs/>
          <w:sz w:val="22"/>
          <w:szCs w:val="22"/>
        </w:rPr>
        <w:t xml:space="preserve">tří obdobných zakázek za posl. </w:t>
      </w:r>
      <w:r w:rsidR="005605EB" w:rsidRPr="005605EB">
        <w:rPr>
          <w:b/>
          <w:bCs/>
          <w:sz w:val="22"/>
          <w:szCs w:val="22"/>
        </w:rPr>
        <w:t>3</w:t>
      </w:r>
      <w:r w:rsidRPr="005605EB">
        <w:rPr>
          <w:b/>
          <w:bCs/>
          <w:sz w:val="22"/>
          <w:szCs w:val="22"/>
        </w:rPr>
        <w:t xml:space="preserve"> </w:t>
      </w:r>
      <w:r w:rsidR="005605EB" w:rsidRPr="005605EB">
        <w:rPr>
          <w:b/>
          <w:bCs/>
          <w:sz w:val="22"/>
          <w:szCs w:val="22"/>
        </w:rPr>
        <w:t>roky</w:t>
      </w:r>
      <w:r w:rsidRPr="005605EB">
        <w:rPr>
          <w:b/>
          <w:bCs/>
          <w:sz w:val="22"/>
          <w:szCs w:val="22"/>
        </w:rPr>
        <w:t xml:space="preserve"> od data zahájení výběrového řízení, a to zakázek</w:t>
      </w:r>
      <w:r w:rsidRPr="005605EB">
        <w:rPr>
          <w:sz w:val="22"/>
          <w:szCs w:val="22"/>
        </w:rPr>
        <w:t xml:space="preserve"> na úklidové služby ve srovnatelném rozsahu a prostředí a na důkaz toho předkládám tento seznam mnou</w:t>
      </w:r>
      <w:r>
        <w:t xml:space="preserve"> realizovaných zakázek: </w:t>
      </w:r>
    </w:p>
    <w:p w14:paraId="654419BF" w14:textId="77777777" w:rsidR="00C42D8D" w:rsidRDefault="00C42D8D"/>
    <w:p w14:paraId="156D062E" w14:textId="77777777" w:rsidR="00C42D8D" w:rsidRDefault="00C42D8D"/>
    <w:p w14:paraId="23B5DD85" w14:textId="77777777" w:rsidR="00C42D8D" w:rsidRDefault="00C42D8D"/>
    <w:tbl>
      <w:tblPr>
        <w:tblStyle w:val="Styl1Tab"/>
        <w:tblW w:w="10065" w:type="dxa"/>
        <w:tblInd w:w="-5" w:type="dxa"/>
        <w:tblLook w:val="00A0" w:firstRow="1" w:lastRow="0" w:firstColumn="1" w:lastColumn="0" w:noHBand="0" w:noVBand="0"/>
      </w:tblPr>
      <w:tblGrid>
        <w:gridCol w:w="3799"/>
        <w:gridCol w:w="6266"/>
      </w:tblGrid>
      <w:tr w:rsidR="00C42D8D" w:rsidRPr="00E34928" w14:paraId="3C0DFE47" w14:textId="77777777" w:rsidTr="00BB47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595959" w:themeFill="text1" w:themeFillTint="A6"/>
          </w:tcPr>
          <w:p w14:paraId="41C19F6D" w14:textId="77777777" w:rsidR="00C42D8D" w:rsidRPr="00E34928" w:rsidRDefault="00C42D8D" w:rsidP="00C82FFF">
            <w:pPr>
              <w:pStyle w:val="ALtabulka2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SEZNAM VÝZNAMNÝCH ZAKÁZEK</w:t>
            </w:r>
          </w:p>
        </w:tc>
      </w:tr>
      <w:tr w:rsidR="00C42D8D" w:rsidRPr="00E34928" w14:paraId="69C9F189" w14:textId="77777777" w:rsidTr="00BB47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262626" w:themeFill="text1" w:themeFillTint="D9"/>
          </w:tcPr>
          <w:p w14:paraId="7FE0AFEC" w14:textId="77777777" w:rsidR="00C42D8D" w:rsidRPr="00E34928" w:rsidRDefault="00C42D8D" w:rsidP="00C82FFF">
            <w:pPr>
              <w:pStyle w:val="ALtabulka2tex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Zakázka č. 1</w:t>
            </w:r>
          </w:p>
        </w:tc>
      </w:tr>
      <w:tr w:rsidR="00C42D8D" w:rsidRPr="00E34928" w14:paraId="09D35BCE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343F7E7" w14:textId="463C37C4" w:rsidR="00C42D8D" w:rsidRPr="00E34928" w:rsidRDefault="00C42D8D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 zakázky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nebo služby</w:t>
            </w: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66" w:type="dxa"/>
          </w:tcPr>
          <w:p w14:paraId="618A184E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2D8D" w:rsidRPr="00E34928" w14:paraId="607BD042" w14:textId="77777777" w:rsidTr="00C82FF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  <w:vAlign w:val="center"/>
          </w:tcPr>
          <w:p w14:paraId="0C75B4CC" w14:textId="77777777" w:rsidR="00C42D8D" w:rsidRPr="00E34928" w:rsidRDefault="00C42D8D" w:rsidP="00C82FFF">
            <w:pPr>
              <w:pStyle w:val="ALtabulka2text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Název, sídlo a IČO objednatele:</w:t>
            </w:r>
          </w:p>
        </w:tc>
        <w:tc>
          <w:tcPr>
            <w:tcW w:w="6266" w:type="dxa"/>
          </w:tcPr>
          <w:p w14:paraId="1AA5AA1D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2D8D" w:rsidRPr="00E34928" w14:paraId="44F4FFBE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8F156E3" w14:textId="77777777" w:rsidR="00C42D8D" w:rsidRPr="00E34928" w:rsidRDefault="00C42D8D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Stručný popis služby a její rozsah:</w:t>
            </w:r>
          </w:p>
        </w:tc>
        <w:tc>
          <w:tcPr>
            <w:tcW w:w="6266" w:type="dxa"/>
          </w:tcPr>
          <w:p w14:paraId="2D9EECF3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2D8D" w:rsidRPr="00E34928" w14:paraId="074A1B2D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603F139" w14:textId="77777777" w:rsidR="00C42D8D" w:rsidRPr="00E34928" w:rsidRDefault="00C42D8D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Podlahová plocha úklidu: </w:t>
            </w:r>
          </w:p>
        </w:tc>
        <w:tc>
          <w:tcPr>
            <w:tcW w:w="6266" w:type="dxa"/>
          </w:tcPr>
          <w:p w14:paraId="6049B8F9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2D8D" w:rsidRPr="00E34928" w14:paraId="0806AA68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41014458" w14:textId="77777777" w:rsidR="00C42D8D" w:rsidRDefault="00C42D8D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Frekvence úklidu: </w:t>
            </w:r>
          </w:p>
        </w:tc>
        <w:tc>
          <w:tcPr>
            <w:tcW w:w="6266" w:type="dxa"/>
          </w:tcPr>
          <w:p w14:paraId="68A7CA3E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2D8D" w:rsidRPr="00E34928" w14:paraId="645034F3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2C41141" w14:textId="1F86EA96" w:rsidR="00C42D8D" w:rsidRDefault="00C42D8D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Počet koordinovaných úklidových pracovníků na zakázce: </w:t>
            </w:r>
          </w:p>
        </w:tc>
        <w:tc>
          <w:tcPr>
            <w:tcW w:w="6266" w:type="dxa"/>
          </w:tcPr>
          <w:p w14:paraId="36D6AA4E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05EB" w:rsidRPr="00E34928" w14:paraId="648B3EB4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4CF17D6B" w14:textId="65DD6E56" w:rsidR="005605EB" w:rsidRPr="005605EB" w:rsidRDefault="005605EB" w:rsidP="005605EB">
            <w:pPr>
              <w:spacing w:after="160" w:line="27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05EB">
              <w:rPr>
                <w:rFonts w:asciiTheme="minorHAnsi" w:hAnsiTheme="minorHAnsi" w:cstheme="minorHAnsi"/>
                <w:sz w:val="22"/>
                <w:szCs w:val="22"/>
              </w:rPr>
              <w:t>Součástí mé činnosti bylo plánování směn, kontrola kvality odvedené práce a zajištění dodržování hygienických a bezpečnostních standardů</w:t>
            </w:r>
          </w:p>
          <w:p w14:paraId="03EC09E0" w14:textId="77777777" w:rsidR="005605EB" w:rsidRPr="005605EB" w:rsidRDefault="005605E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6" w:type="dxa"/>
          </w:tcPr>
          <w:p w14:paraId="11437925" w14:textId="4669EE23" w:rsidR="005605EB" w:rsidRPr="00E34928" w:rsidRDefault="005605E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05EB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>ANO/NE</w:t>
            </w:r>
          </w:p>
        </w:tc>
      </w:tr>
      <w:tr w:rsidR="00C42D8D" w:rsidRPr="00E34928" w14:paraId="2C60BE35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740C2B1C" w14:textId="77777777" w:rsidR="00C42D8D" w:rsidRPr="00E34928" w:rsidRDefault="00C42D8D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Cena za plnění bez DPH v Kč:</w:t>
            </w:r>
          </w:p>
        </w:tc>
        <w:tc>
          <w:tcPr>
            <w:tcW w:w="6266" w:type="dxa"/>
          </w:tcPr>
          <w:p w14:paraId="11DED367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2D8D" w:rsidRPr="00E34928" w14:paraId="730A3570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166DBC0A" w14:textId="77777777" w:rsidR="00C42D8D" w:rsidRPr="00E34928" w:rsidRDefault="00C42D8D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6266" w:type="dxa"/>
          </w:tcPr>
          <w:p w14:paraId="0AD39BBC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2D8D" w:rsidRPr="00E34928" w14:paraId="04A79763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69B10817" w14:textId="77777777" w:rsidR="00C42D8D" w:rsidRPr="00E34928" w:rsidRDefault="00C42D8D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6266" w:type="dxa"/>
          </w:tcPr>
          <w:p w14:paraId="479044AE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2D8D" w:rsidRPr="00E34928" w14:paraId="17903D30" w14:textId="77777777" w:rsidTr="00BB47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3B3838" w:themeFill="background2" w:themeFillShade="40"/>
          </w:tcPr>
          <w:p w14:paraId="2C677214" w14:textId="77777777" w:rsidR="00C42D8D" w:rsidRPr="00E34928" w:rsidRDefault="00C42D8D" w:rsidP="00C82FFF">
            <w:pPr>
              <w:pStyle w:val="ALtabulka2tex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lastRenderedPageBreak/>
              <w:t>Zakázka č. 2</w:t>
            </w:r>
          </w:p>
        </w:tc>
      </w:tr>
      <w:tr w:rsidR="00C42D8D" w:rsidRPr="00E34928" w14:paraId="0F1FE31D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13881EB3" w14:textId="1F3AE1A4" w:rsidR="00C42D8D" w:rsidRPr="00E34928" w:rsidRDefault="00C42D8D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 zakázky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nebo služby</w:t>
            </w: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66" w:type="dxa"/>
          </w:tcPr>
          <w:p w14:paraId="680E7EB5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2D8D" w:rsidRPr="00E34928" w14:paraId="150F39AF" w14:textId="77777777" w:rsidTr="00C82FF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  <w:vAlign w:val="center"/>
          </w:tcPr>
          <w:p w14:paraId="55587E97" w14:textId="77777777" w:rsidR="00C42D8D" w:rsidRPr="00E34928" w:rsidRDefault="00C42D8D" w:rsidP="00C82FFF">
            <w:pPr>
              <w:pStyle w:val="ALtabulka2text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Název, sídlo a IČO objednatele:</w:t>
            </w:r>
          </w:p>
        </w:tc>
        <w:tc>
          <w:tcPr>
            <w:tcW w:w="6266" w:type="dxa"/>
          </w:tcPr>
          <w:p w14:paraId="3EFD4364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2D8D" w:rsidRPr="00E34928" w14:paraId="7FFC074C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424A6B3" w14:textId="77777777" w:rsidR="00C42D8D" w:rsidRPr="00E34928" w:rsidRDefault="00C42D8D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Stručný popis služby a její rozsah:</w:t>
            </w:r>
          </w:p>
        </w:tc>
        <w:tc>
          <w:tcPr>
            <w:tcW w:w="6266" w:type="dxa"/>
          </w:tcPr>
          <w:p w14:paraId="0D1BD661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2D8D" w:rsidRPr="00E34928" w14:paraId="14E77AFC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2B0FA6E" w14:textId="77777777" w:rsidR="00C42D8D" w:rsidRPr="00E34928" w:rsidRDefault="00C42D8D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Podlahová plocha úklidu: </w:t>
            </w:r>
          </w:p>
        </w:tc>
        <w:tc>
          <w:tcPr>
            <w:tcW w:w="6266" w:type="dxa"/>
          </w:tcPr>
          <w:p w14:paraId="5A83FF56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2D8D" w:rsidRPr="00E34928" w14:paraId="0D86F93E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F65DFE1" w14:textId="77777777" w:rsidR="00C42D8D" w:rsidRDefault="00C42D8D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Frekvence úklidu: </w:t>
            </w:r>
          </w:p>
        </w:tc>
        <w:tc>
          <w:tcPr>
            <w:tcW w:w="6266" w:type="dxa"/>
          </w:tcPr>
          <w:p w14:paraId="524A7568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2D8D" w:rsidRPr="00E34928" w14:paraId="48212E06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E146691" w14:textId="413DF46C" w:rsidR="00C42D8D" w:rsidRDefault="00C42D8D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Počet koordinovaných úklidových pracovníků na zakázce:</w:t>
            </w:r>
          </w:p>
        </w:tc>
        <w:tc>
          <w:tcPr>
            <w:tcW w:w="6266" w:type="dxa"/>
          </w:tcPr>
          <w:p w14:paraId="3FAF6E24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05EB" w:rsidRPr="00E34928" w14:paraId="743D93E9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7955C990" w14:textId="77777777" w:rsidR="005605EB" w:rsidRPr="005605EB" w:rsidRDefault="005605EB" w:rsidP="005605EB">
            <w:pPr>
              <w:spacing w:after="160" w:line="27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05EB">
              <w:rPr>
                <w:rFonts w:asciiTheme="minorHAnsi" w:hAnsiTheme="minorHAnsi" w:cstheme="minorHAnsi"/>
                <w:sz w:val="22"/>
                <w:szCs w:val="22"/>
              </w:rPr>
              <w:t>Součástí mé činnosti bylo plánování směn, kontrola kvality odvedené práce a zajištění dodržování hygienických a bezpečnostních standardů</w:t>
            </w:r>
          </w:p>
          <w:p w14:paraId="4933242E" w14:textId="77777777" w:rsidR="005605EB" w:rsidRDefault="005605EB" w:rsidP="005605EB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6" w:type="dxa"/>
          </w:tcPr>
          <w:p w14:paraId="49FFC536" w14:textId="6B228954" w:rsidR="005605EB" w:rsidRPr="00E34928" w:rsidRDefault="005605EB" w:rsidP="005605EB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05EB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>ANO/NE</w:t>
            </w:r>
          </w:p>
        </w:tc>
      </w:tr>
      <w:tr w:rsidR="005605EB" w:rsidRPr="00E34928" w14:paraId="226F098A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3BEF78F1" w14:textId="77777777" w:rsidR="005605EB" w:rsidRPr="00E34928" w:rsidRDefault="005605EB" w:rsidP="005605EB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Cena za plnění bez DPH v Kč:</w:t>
            </w:r>
          </w:p>
        </w:tc>
        <w:tc>
          <w:tcPr>
            <w:tcW w:w="6266" w:type="dxa"/>
          </w:tcPr>
          <w:p w14:paraId="6CFF8A71" w14:textId="77777777" w:rsidR="005605EB" w:rsidRPr="00E34928" w:rsidRDefault="005605EB" w:rsidP="005605EB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05EB" w:rsidRPr="00E34928" w14:paraId="38B214FC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18CDA99C" w14:textId="77777777" w:rsidR="005605EB" w:rsidRPr="00E34928" w:rsidRDefault="005605EB" w:rsidP="005605EB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6266" w:type="dxa"/>
          </w:tcPr>
          <w:p w14:paraId="24F07B2C" w14:textId="77777777" w:rsidR="005605EB" w:rsidRPr="00E34928" w:rsidRDefault="005605EB" w:rsidP="005605EB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05EB" w:rsidRPr="00E34928" w14:paraId="041C37B0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22DBE4C3" w14:textId="77777777" w:rsidR="005605EB" w:rsidRPr="00E34928" w:rsidRDefault="005605EB" w:rsidP="005605EB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6266" w:type="dxa"/>
          </w:tcPr>
          <w:p w14:paraId="68E3BED1" w14:textId="77777777" w:rsidR="005605EB" w:rsidRPr="00E34928" w:rsidRDefault="005605EB" w:rsidP="005605EB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05EB" w:rsidRPr="00E34928" w14:paraId="5DAC0120" w14:textId="77777777" w:rsidTr="00BB47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3B3838" w:themeFill="background2" w:themeFillShade="40"/>
          </w:tcPr>
          <w:p w14:paraId="499113A8" w14:textId="77777777" w:rsidR="005605EB" w:rsidRPr="00E34928" w:rsidRDefault="005605EB" w:rsidP="005605EB">
            <w:pPr>
              <w:pStyle w:val="ALtabulka2tex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Zakázka č.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</w:p>
        </w:tc>
      </w:tr>
      <w:tr w:rsidR="005605EB" w:rsidRPr="00E34928" w14:paraId="4EC89D11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2AB41473" w14:textId="4B07A305" w:rsidR="005605EB" w:rsidRPr="00E34928" w:rsidRDefault="005605EB" w:rsidP="005605EB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 zakázky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nebo služby</w:t>
            </w: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66" w:type="dxa"/>
          </w:tcPr>
          <w:p w14:paraId="598141DD" w14:textId="77777777" w:rsidR="005605EB" w:rsidRPr="00E34928" w:rsidRDefault="005605EB" w:rsidP="005605EB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05EB" w:rsidRPr="00E34928" w14:paraId="5B925AB8" w14:textId="77777777" w:rsidTr="00C82FF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  <w:vAlign w:val="center"/>
          </w:tcPr>
          <w:p w14:paraId="013E7098" w14:textId="77777777" w:rsidR="005605EB" w:rsidRPr="00E34928" w:rsidRDefault="005605EB" w:rsidP="005605EB">
            <w:pPr>
              <w:pStyle w:val="ALtabulka2text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Název, sídlo a IČO objednatele:</w:t>
            </w:r>
          </w:p>
        </w:tc>
        <w:tc>
          <w:tcPr>
            <w:tcW w:w="6266" w:type="dxa"/>
          </w:tcPr>
          <w:p w14:paraId="53721B69" w14:textId="77777777" w:rsidR="005605EB" w:rsidRPr="00E34928" w:rsidRDefault="005605EB" w:rsidP="005605EB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05EB" w:rsidRPr="00E34928" w14:paraId="2EE07204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18AF2667" w14:textId="77777777" w:rsidR="005605EB" w:rsidRPr="00E34928" w:rsidRDefault="005605EB" w:rsidP="005605EB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Stručný popis služby a její rozsah:</w:t>
            </w:r>
          </w:p>
        </w:tc>
        <w:tc>
          <w:tcPr>
            <w:tcW w:w="6266" w:type="dxa"/>
          </w:tcPr>
          <w:p w14:paraId="126103EE" w14:textId="77777777" w:rsidR="005605EB" w:rsidRPr="00E34928" w:rsidRDefault="005605EB" w:rsidP="005605EB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05EB" w:rsidRPr="00E34928" w14:paraId="3D1ACC88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7382D1E6" w14:textId="77777777" w:rsidR="005605EB" w:rsidRPr="00E34928" w:rsidRDefault="005605EB" w:rsidP="005605EB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Podlahová plocha úklidu: </w:t>
            </w:r>
          </w:p>
        </w:tc>
        <w:tc>
          <w:tcPr>
            <w:tcW w:w="6266" w:type="dxa"/>
          </w:tcPr>
          <w:p w14:paraId="7CBB6B92" w14:textId="77777777" w:rsidR="005605EB" w:rsidRPr="00E34928" w:rsidRDefault="005605EB" w:rsidP="005605EB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05EB" w:rsidRPr="00E34928" w14:paraId="542737F4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48254710" w14:textId="77777777" w:rsidR="005605EB" w:rsidRDefault="005605EB" w:rsidP="005605EB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Frekvence úklidu: </w:t>
            </w:r>
          </w:p>
        </w:tc>
        <w:tc>
          <w:tcPr>
            <w:tcW w:w="6266" w:type="dxa"/>
          </w:tcPr>
          <w:p w14:paraId="5923F97E" w14:textId="77777777" w:rsidR="005605EB" w:rsidRPr="00E34928" w:rsidRDefault="005605EB" w:rsidP="005605EB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05EB" w:rsidRPr="00E34928" w14:paraId="49898A9D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7F9A7C08" w14:textId="45CBEE4F" w:rsidR="005605EB" w:rsidRDefault="005605EB" w:rsidP="005605EB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Počet koordinovaných úklidových pracovníků na zakázce:</w:t>
            </w:r>
          </w:p>
        </w:tc>
        <w:tc>
          <w:tcPr>
            <w:tcW w:w="6266" w:type="dxa"/>
          </w:tcPr>
          <w:p w14:paraId="64952A6D" w14:textId="77777777" w:rsidR="005605EB" w:rsidRPr="00E34928" w:rsidRDefault="005605EB" w:rsidP="005605EB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05EB" w:rsidRPr="00E34928" w14:paraId="413F46D0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78FC7457" w14:textId="77777777" w:rsidR="005605EB" w:rsidRPr="005605EB" w:rsidRDefault="005605EB" w:rsidP="005605EB">
            <w:pPr>
              <w:spacing w:after="160" w:line="27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05EB">
              <w:rPr>
                <w:rFonts w:asciiTheme="minorHAnsi" w:hAnsiTheme="minorHAnsi" w:cstheme="minorHAnsi"/>
                <w:sz w:val="22"/>
                <w:szCs w:val="22"/>
              </w:rPr>
              <w:t>Součástí mé činnosti bylo plánování směn, kontrola kvality odvedené práce a zajištění dodržování hygienických a bezpečnostních standardů</w:t>
            </w:r>
          </w:p>
          <w:p w14:paraId="29D6AC4E" w14:textId="77777777" w:rsidR="005605EB" w:rsidRDefault="005605EB" w:rsidP="005605EB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6" w:type="dxa"/>
          </w:tcPr>
          <w:p w14:paraId="2B9D0115" w14:textId="08082A37" w:rsidR="005605EB" w:rsidRPr="00E34928" w:rsidRDefault="005605EB" w:rsidP="005605EB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05EB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>ANO/NE</w:t>
            </w:r>
          </w:p>
        </w:tc>
      </w:tr>
      <w:tr w:rsidR="005605EB" w:rsidRPr="00E34928" w14:paraId="39F536EB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3C977BE8" w14:textId="77777777" w:rsidR="005605EB" w:rsidRPr="00E34928" w:rsidRDefault="005605EB" w:rsidP="005605EB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Cena za plnění bez DPH v Kč:</w:t>
            </w:r>
          </w:p>
        </w:tc>
        <w:tc>
          <w:tcPr>
            <w:tcW w:w="6266" w:type="dxa"/>
          </w:tcPr>
          <w:p w14:paraId="1A794914" w14:textId="77777777" w:rsidR="005605EB" w:rsidRPr="00E34928" w:rsidRDefault="005605EB" w:rsidP="005605EB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05EB" w:rsidRPr="00E34928" w14:paraId="40D65015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F48A71F" w14:textId="77777777" w:rsidR="005605EB" w:rsidRPr="00E34928" w:rsidRDefault="005605EB" w:rsidP="005605EB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6266" w:type="dxa"/>
          </w:tcPr>
          <w:p w14:paraId="71400A41" w14:textId="77777777" w:rsidR="005605EB" w:rsidRPr="00E34928" w:rsidRDefault="005605EB" w:rsidP="005605EB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05EB" w:rsidRPr="00E34928" w14:paraId="142801FF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78CB01D4" w14:textId="77777777" w:rsidR="005605EB" w:rsidRPr="00E34928" w:rsidRDefault="005605EB" w:rsidP="005605EB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6266" w:type="dxa"/>
          </w:tcPr>
          <w:p w14:paraId="1F1217CE" w14:textId="77777777" w:rsidR="005605EB" w:rsidRPr="00E34928" w:rsidRDefault="005605EB" w:rsidP="005605EB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F92E755" w14:textId="77777777" w:rsidR="00C42D8D" w:rsidRDefault="00C42D8D"/>
    <w:p w14:paraId="0A807F9C" w14:textId="77777777" w:rsidR="00C42D8D" w:rsidRDefault="00C42D8D"/>
    <w:p w14:paraId="53E889C6" w14:textId="3C483627" w:rsidR="00C42D8D" w:rsidRDefault="00C42D8D">
      <w:r>
        <w:t xml:space="preserve">Dále prohlašuji, že mám min. středoškolské vzdělání ukončené maturitou a že budu na této zakázce pro dodavatele úklidu pracovat v poměru: </w:t>
      </w:r>
      <w:r w:rsidRPr="00C42D8D">
        <w:rPr>
          <w:highlight w:val="yellow"/>
        </w:rPr>
        <w:t>zaměstnaneckém/jiné</w:t>
      </w:r>
      <w:r w:rsidR="005605EB">
        <w:rPr>
          <w:highlight w:val="yellow"/>
        </w:rPr>
        <w:t>m</w:t>
      </w:r>
      <w:r w:rsidRPr="00C42D8D">
        <w:rPr>
          <w:highlight w:val="yellow"/>
        </w:rPr>
        <w:t xml:space="preserve"> – uveďte.</w:t>
      </w:r>
      <w:r>
        <w:t xml:space="preserve"> </w:t>
      </w:r>
      <w:r w:rsidRPr="00C42D8D">
        <w:rPr>
          <w:i/>
          <w:iCs/>
          <w:highlight w:val="cyan"/>
        </w:rPr>
        <w:t>(nehodící se odmažte)</w:t>
      </w:r>
      <w:r>
        <w:rPr>
          <w:i/>
          <w:iCs/>
        </w:rPr>
        <w:t xml:space="preserve">. </w:t>
      </w:r>
    </w:p>
    <w:p w14:paraId="6C52231C" w14:textId="77777777" w:rsidR="00C42D8D" w:rsidRDefault="00C42D8D"/>
    <w:p w14:paraId="20A39F7D" w14:textId="77777777" w:rsidR="00C42D8D" w:rsidRDefault="00C42D8D"/>
    <w:p w14:paraId="32325050" w14:textId="77777777" w:rsidR="00C42D8D" w:rsidRDefault="00C42D8D"/>
    <w:p w14:paraId="6C7C9233" w14:textId="02018D04" w:rsidR="00C42D8D" w:rsidRDefault="00C42D8D" w:rsidP="00C42D8D">
      <w:pPr>
        <w:spacing w:line="240" w:lineRule="auto"/>
        <w:rPr>
          <w:sz w:val="18"/>
          <w:szCs w:val="20"/>
          <w:highlight w:val="cyan"/>
        </w:rPr>
      </w:pPr>
      <w:r>
        <w:t>Dne</w:t>
      </w:r>
      <w:r w:rsidRPr="00350512">
        <w:rPr>
          <w:sz w:val="18"/>
          <w:szCs w:val="20"/>
          <w:highlight w:val="cyan"/>
        </w:rPr>
        <w:t xml:space="preserve"> [DOPLNÍ ÚČASTNÍK]</w:t>
      </w:r>
    </w:p>
    <w:p w14:paraId="73028315" w14:textId="77777777" w:rsidR="00C42D8D" w:rsidRDefault="00C42D8D" w:rsidP="00C42D8D">
      <w:pPr>
        <w:spacing w:line="240" w:lineRule="auto"/>
        <w:rPr>
          <w:sz w:val="18"/>
          <w:szCs w:val="20"/>
          <w:highlight w:val="cyan"/>
        </w:rPr>
      </w:pPr>
    </w:p>
    <w:p w14:paraId="396BF23C" w14:textId="77777777" w:rsidR="00C42D8D" w:rsidRPr="00350512" w:rsidRDefault="00C42D8D" w:rsidP="00C42D8D">
      <w:pPr>
        <w:spacing w:line="240" w:lineRule="auto"/>
        <w:rPr>
          <w:sz w:val="18"/>
          <w:szCs w:val="20"/>
          <w:highlight w:val="cyan"/>
        </w:rPr>
      </w:pPr>
    </w:p>
    <w:p w14:paraId="6039ACB8" w14:textId="6A34B41A" w:rsidR="00C42D8D" w:rsidRDefault="00C42D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25539EFD" w14:textId="25D99252" w:rsidR="00C42D8D" w:rsidRDefault="00C42D8D" w:rsidP="00C42D8D">
      <w:pPr>
        <w:spacing w:line="240" w:lineRule="auto"/>
        <w:rPr>
          <w:sz w:val="18"/>
          <w:szCs w:val="20"/>
          <w:highlight w:val="cy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350512">
        <w:rPr>
          <w:sz w:val="18"/>
          <w:szCs w:val="20"/>
          <w:highlight w:val="cyan"/>
        </w:rPr>
        <w:t>[DOPLNÍ ÚČASTNÍK]</w:t>
      </w:r>
    </w:p>
    <w:p w14:paraId="3928C0AC" w14:textId="768D10EC" w:rsidR="00C42D8D" w:rsidRPr="00C42D8D" w:rsidRDefault="00C42D8D" w:rsidP="00C42D8D">
      <w:pPr>
        <w:spacing w:line="240" w:lineRule="auto"/>
        <w:rPr>
          <w:sz w:val="18"/>
          <w:szCs w:val="20"/>
        </w:rPr>
      </w:pPr>
      <w:r w:rsidRPr="00C42D8D">
        <w:rPr>
          <w:sz w:val="18"/>
          <w:szCs w:val="20"/>
        </w:rPr>
        <w:tab/>
      </w:r>
      <w:r w:rsidRPr="00C42D8D">
        <w:rPr>
          <w:sz w:val="18"/>
          <w:szCs w:val="20"/>
        </w:rPr>
        <w:tab/>
      </w:r>
      <w:r w:rsidRPr="00C42D8D">
        <w:rPr>
          <w:sz w:val="18"/>
          <w:szCs w:val="20"/>
        </w:rPr>
        <w:tab/>
      </w:r>
      <w:r w:rsidRPr="00C42D8D">
        <w:rPr>
          <w:sz w:val="18"/>
          <w:szCs w:val="20"/>
        </w:rPr>
        <w:tab/>
      </w:r>
      <w:r w:rsidRPr="00C42D8D">
        <w:rPr>
          <w:sz w:val="18"/>
          <w:szCs w:val="20"/>
        </w:rPr>
        <w:tab/>
      </w:r>
      <w:r w:rsidRPr="00C42D8D">
        <w:rPr>
          <w:sz w:val="18"/>
          <w:szCs w:val="20"/>
        </w:rPr>
        <w:tab/>
      </w:r>
      <w:r w:rsidRPr="00C42D8D">
        <w:rPr>
          <w:sz w:val="18"/>
          <w:szCs w:val="20"/>
        </w:rPr>
        <w:tab/>
        <w:t>Podpis vedoucího pracovníka úklidu</w:t>
      </w:r>
    </w:p>
    <w:p w14:paraId="69303260" w14:textId="77777777" w:rsidR="00C42D8D" w:rsidRDefault="00C42D8D" w:rsidP="00C42D8D">
      <w:pPr>
        <w:spacing w:line="240" w:lineRule="auto"/>
        <w:rPr>
          <w:sz w:val="18"/>
          <w:szCs w:val="20"/>
          <w:highlight w:val="cyan"/>
        </w:rPr>
      </w:pPr>
    </w:p>
    <w:p w14:paraId="7CFA9B01" w14:textId="77777777" w:rsidR="00C42D8D" w:rsidRDefault="00C42D8D" w:rsidP="00C42D8D">
      <w:pPr>
        <w:spacing w:line="240" w:lineRule="auto"/>
        <w:rPr>
          <w:sz w:val="18"/>
          <w:szCs w:val="20"/>
          <w:highlight w:val="cyan"/>
        </w:rPr>
      </w:pPr>
    </w:p>
    <w:p w14:paraId="2DBD020B" w14:textId="77777777" w:rsidR="00C42D8D" w:rsidRDefault="00C42D8D" w:rsidP="00C42D8D">
      <w:pPr>
        <w:spacing w:line="240" w:lineRule="auto"/>
        <w:rPr>
          <w:sz w:val="18"/>
          <w:szCs w:val="20"/>
          <w:highlight w:val="cyan"/>
        </w:rPr>
      </w:pPr>
    </w:p>
    <w:p w14:paraId="068ACB2C" w14:textId="77777777" w:rsidR="00C42D8D" w:rsidRDefault="00C42D8D" w:rsidP="00C42D8D">
      <w:pPr>
        <w:spacing w:line="240" w:lineRule="auto"/>
        <w:rPr>
          <w:sz w:val="18"/>
          <w:szCs w:val="20"/>
          <w:highlight w:val="cyan"/>
        </w:rPr>
      </w:pPr>
    </w:p>
    <w:p w14:paraId="7997AAD8" w14:textId="4AFD5BF8" w:rsidR="00C42D8D" w:rsidRDefault="00C42D8D" w:rsidP="00C42D8D">
      <w:r w:rsidRPr="00C42D8D">
        <w:rPr>
          <w:sz w:val="18"/>
          <w:szCs w:val="20"/>
        </w:rPr>
        <w:tab/>
      </w:r>
      <w:r w:rsidRPr="00C42D8D">
        <w:rPr>
          <w:sz w:val="18"/>
          <w:szCs w:val="20"/>
        </w:rPr>
        <w:tab/>
      </w:r>
      <w:r w:rsidRPr="00C42D8D">
        <w:rPr>
          <w:sz w:val="18"/>
          <w:szCs w:val="20"/>
        </w:rPr>
        <w:tab/>
      </w:r>
      <w:r w:rsidRPr="00C42D8D">
        <w:rPr>
          <w:sz w:val="18"/>
          <w:szCs w:val="20"/>
        </w:rPr>
        <w:tab/>
      </w:r>
      <w:r w:rsidRPr="00C42D8D">
        <w:rPr>
          <w:sz w:val="18"/>
          <w:szCs w:val="20"/>
        </w:rPr>
        <w:tab/>
      </w:r>
      <w:r w:rsidRPr="00C42D8D">
        <w:rPr>
          <w:sz w:val="18"/>
          <w:szCs w:val="20"/>
        </w:rPr>
        <w:tab/>
      </w:r>
      <w:r>
        <w:rPr>
          <w:sz w:val="18"/>
          <w:szCs w:val="20"/>
        </w:rPr>
        <w:t xml:space="preserve">                  </w:t>
      </w:r>
      <w:r>
        <w:t>…………………………………………….</w:t>
      </w:r>
    </w:p>
    <w:p w14:paraId="5B9A1F61" w14:textId="6D5DD859" w:rsidR="00C42D8D" w:rsidRDefault="00C42D8D" w:rsidP="00C42D8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Podpis dodavatele</w:t>
      </w:r>
    </w:p>
    <w:p w14:paraId="4A821788" w14:textId="4E11B8DD" w:rsidR="00C42D8D" w:rsidRPr="00350512" w:rsidRDefault="00C42D8D" w:rsidP="00C42D8D">
      <w:pPr>
        <w:spacing w:line="240" w:lineRule="auto"/>
        <w:rPr>
          <w:sz w:val="18"/>
          <w:szCs w:val="20"/>
          <w:highlight w:val="cyan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350512">
        <w:rPr>
          <w:sz w:val="18"/>
          <w:szCs w:val="20"/>
          <w:highlight w:val="cyan"/>
        </w:rPr>
        <w:t>[DOPLNÍ ÚČASTNÍK]</w:t>
      </w:r>
    </w:p>
    <w:p w14:paraId="0C44A230" w14:textId="7BCD8801" w:rsidR="00C42D8D" w:rsidRPr="00350512" w:rsidRDefault="00C42D8D" w:rsidP="00C42D8D">
      <w:pPr>
        <w:spacing w:line="240" w:lineRule="auto"/>
        <w:rPr>
          <w:sz w:val="18"/>
          <w:szCs w:val="20"/>
          <w:highlight w:val="cyan"/>
        </w:rPr>
      </w:pPr>
    </w:p>
    <w:p w14:paraId="367EBC9B" w14:textId="359259C0" w:rsidR="00C42D8D" w:rsidRDefault="00C42D8D"/>
    <w:sectPr w:rsidR="00C4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DDYWL+Verda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3AFF"/>
    <w:multiLevelType w:val="multilevel"/>
    <w:tmpl w:val="19983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32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8D"/>
    <w:rsid w:val="00533FEC"/>
    <w:rsid w:val="005605EB"/>
    <w:rsid w:val="0060779C"/>
    <w:rsid w:val="0087499B"/>
    <w:rsid w:val="00BB4707"/>
    <w:rsid w:val="00C42D8D"/>
    <w:rsid w:val="00D028D6"/>
    <w:rsid w:val="00F7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F2E8"/>
  <w15:chartTrackingRefBased/>
  <w15:docId w15:val="{37536112-054A-453F-BE11-40947D77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2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2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C42D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2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2D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2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2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2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2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2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2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C42D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2D8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2D8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2D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2D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2D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2D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2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2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2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2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2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2D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2D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2D8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2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2D8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2D8D"/>
    <w:rPr>
      <w:b/>
      <w:bCs/>
      <w:smallCaps/>
      <w:color w:val="2F5496" w:themeColor="accent1" w:themeShade="BF"/>
      <w:spacing w:val="5"/>
    </w:rPr>
  </w:style>
  <w:style w:type="paragraph" w:customStyle="1" w:styleId="ALtext">
    <w:name w:val="AL_ text"/>
    <w:link w:val="ALtextChar"/>
    <w:qFormat/>
    <w:rsid w:val="00C42D8D"/>
    <w:pPr>
      <w:spacing w:before="40" w:after="120" w:line="240" w:lineRule="auto"/>
      <w:jc w:val="both"/>
    </w:pPr>
    <w:rPr>
      <w:rFonts w:ascii="Tahoma" w:eastAsia="Times New Roman" w:hAnsi="Tahoma" w:cs="Tahoma"/>
      <w:color w:val="000000"/>
      <w:kern w:val="0"/>
      <w:sz w:val="20"/>
      <w:szCs w:val="20"/>
      <w14:ligatures w14:val="none"/>
    </w:rPr>
  </w:style>
  <w:style w:type="character" w:customStyle="1" w:styleId="ALtextChar">
    <w:name w:val="AL_ text Char"/>
    <w:link w:val="ALtext"/>
    <w:rsid w:val="00C42D8D"/>
    <w:rPr>
      <w:rFonts w:ascii="Tahoma" w:eastAsia="Times New Roman" w:hAnsi="Tahoma" w:cs="Tahoma"/>
      <w:color w:val="000000"/>
      <w:kern w:val="0"/>
      <w:sz w:val="20"/>
      <w:szCs w:val="20"/>
      <w14:ligatures w14:val="none"/>
    </w:rPr>
  </w:style>
  <w:style w:type="paragraph" w:customStyle="1" w:styleId="ALtabulka2text">
    <w:name w:val="AL_tabulka 2 text"/>
    <w:basedOn w:val="Normln"/>
    <w:uiPriority w:val="1"/>
    <w:rsid w:val="00C42D8D"/>
    <w:pPr>
      <w:spacing w:before="120" w:after="120" w:line="264" w:lineRule="auto"/>
    </w:pPr>
    <w:rPr>
      <w:rFonts w:ascii="Tahoma" w:eastAsia="Times New Roman" w:hAnsi="Tahoma" w:cs="Tahoma"/>
      <w:color w:val="000000"/>
      <w:kern w:val="0"/>
      <w:sz w:val="20"/>
      <w:szCs w:val="20"/>
      <w14:ligatures w14:val="none"/>
    </w:rPr>
  </w:style>
  <w:style w:type="table" w:customStyle="1" w:styleId="Styl1Tab">
    <w:name w:val="Styl1Tab"/>
    <w:basedOn w:val="Normlntabulka"/>
    <w:uiPriority w:val="99"/>
    <w:rsid w:val="00C42D8D"/>
    <w:pPr>
      <w:spacing w:before="120" w:after="120" w:line="240" w:lineRule="auto"/>
    </w:pPr>
    <w:rPr>
      <w:rFonts w:ascii="Tahoma" w:eastAsia="Times New Roman" w:hAnsi="Tahoma" w:cs="Times New Roman"/>
      <w:kern w:val="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F79646"/>
      </w:tcPr>
    </w:tblStylePr>
    <w:tblStylePr w:type="firstCol">
      <w:rPr>
        <w:rFonts w:ascii="Tahoma" w:hAnsi="Tahoma"/>
        <w:sz w:val="20"/>
      </w:rPr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Rozehnalová</dc:creator>
  <cp:keywords/>
  <dc:description/>
  <cp:lastModifiedBy>Helena Rozehnalová</cp:lastModifiedBy>
  <cp:revision>4</cp:revision>
  <dcterms:created xsi:type="dcterms:W3CDTF">2025-06-09T07:11:00Z</dcterms:created>
  <dcterms:modified xsi:type="dcterms:W3CDTF">2025-07-04T07:07:00Z</dcterms:modified>
</cp:coreProperties>
</file>