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01A0" w14:textId="77777777" w:rsidR="00253B3C" w:rsidRPr="0099176E" w:rsidRDefault="002C72E8" w:rsidP="00E80B7F">
      <w:pPr>
        <w:tabs>
          <w:tab w:val="left" w:pos="3945"/>
        </w:tabs>
        <w:rPr>
          <w:rFonts w:ascii="Book Antiqua" w:hAnsi="Book Antiqua"/>
          <w:b/>
        </w:rPr>
      </w:pPr>
      <w:r w:rsidRPr="0099176E">
        <w:rPr>
          <w:rFonts w:ascii="Book Antiqua" w:hAnsi="Book Antiqua"/>
          <w:b/>
        </w:rPr>
        <w:t>Příloha č. 2</w:t>
      </w:r>
      <w:r w:rsidR="00E80B7F" w:rsidRPr="00E80B7F">
        <w:rPr>
          <w:rFonts w:ascii="Book Antiqua" w:hAnsi="Book Antiqua"/>
          <w:b/>
          <w:sz w:val="18"/>
        </w:rPr>
        <w:t>*</w:t>
      </w:r>
      <w:r w:rsidR="00E80B7F">
        <w:rPr>
          <w:rFonts w:ascii="Book Antiqua" w:hAnsi="Book Antiqua"/>
          <w:b/>
          <w:sz w:val="18"/>
        </w:rPr>
        <w:tab/>
      </w:r>
    </w:p>
    <w:p w14:paraId="06C44832" w14:textId="77777777" w:rsidR="00D76AFD" w:rsidRDefault="00D76AFD" w:rsidP="002C72E8">
      <w:pPr>
        <w:tabs>
          <w:tab w:val="left" w:pos="7938"/>
        </w:tabs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240"/>
        <w:gridCol w:w="3240"/>
        <w:gridCol w:w="2700"/>
        <w:gridCol w:w="1440"/>
      </w:tblGrid>
      <w:tr w:rsidR="003158A4" w:rsidRPr="004B0239" w14:paraId="629293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5"/>
          </w:tcPr>
          <w:p w14:paraId="33125D50" w14:textId="77777777" w:rsidR="003158A4" w:rsidRPr="004B0239" w:rsidRDefault="003158A4" w:rsidP="001B4D9B">
            <w:pPr>
              <w:spacing w:before="120"/>
              <w:jc w:val="center"/>
              <w:rPr>
                <w:rFonts w:ascii="Book Antiqua" w:hAnsi="Book Antiqua"/>
                <w:b/>
              </w:rPr>
            </w:pPr>
            <w:r w:rsidRPr="004B0239">
              <w:rPr>
                <w:rFonts w:ascii="Book Antiqua" w:hAnsi="Book Antiqua"/>
                <w:b/>
              </w:rPr>
              <w:t xml:space="preserve">Seznam </w:t>
            </w:r>
            <w:r w:rsidR="001B4D9B">
              <w:rPr>
                <w:rFonts w:ascii="Book Antiqua" w:hAnsi="Book Antiqua"/>
                <w:b/>
              </w:rPr>
              <w:t>poddodavatelů</w:t>
            </w:r>
          </w:p>
        </w:tc>
      </w:tr>
      <w:tr w:rsidR="003158A4" w:rsidRPr="004B0239" w14:paraId="796B9D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gridSpan w:val="3"/>
          </w:tcPr>
          <w:p w14:paraId="2C414749" w14:textId="77777777" w:rsidR="003158A4" w:rsidRPr="006B5D4C" w:rsidRDefault="001B4D9B" w:rsidP="001B4D9B">
            <w:pPr>
              <w:pStyle w:val="Zkladntext3"/>
              <w:rPr>
                <w:rFonts w:ascii="Book Antiqua" w:hAnsi="Book Antiqua"/>
                <w:sz w:val="22"/>
                <w:lang w:val="cs-CZ" w:eastAsia="cs-CZ"/>
              </w:rPr>
            </w:pPr>
            <w:r w:rsidRPr="006B5D4C">
              <w:rPr>
                <w:rFonts w:ascii="Book Antiqua" w:hAnsi="Book Antiqua"/>
                <w:sz w:val="22"/>
                <w:lang w:val="cs-CZ" w:eastAsia="cs-CZ"/>
              </w:rPr>
              <w:t>Podlimitní veřejná zakázka na stavební práce zadaná ve zjednodušeném podlimitním řízení dle zák. č. 134/2016 Sb., o zadávání veřejných zakázek, ve znění pozdějších předpisů</w:t>
            </w:r>
          </w:p>
        </w:tc>
        <w:tc>
          <w:tcPr>
            <w:tcW w:w="2700" w:type="dxa"/>
            <w:vMerge w:val="restart"/>
            <w:vAlign w:val="center"/>
          </w:tcPr>
          <w:p w14:paraId="5F5875BD" w14:textId="77777777" w:rsidR="003158A4" w:rsidRPr="004B0239" w:rsidRDefault="003158A4" w:rsidP="002539AB">
            <w:pPr>
              <w:jc w:val="center"/>
              <w:rPr>
                <w:rFonts w:ascii="Book Antiqua" w:hAnsi="Book Antiqua"/>
                <w:sz w:val="20"/>
              </w:rPr>
            </w:pPr>
            <w:r w:rsidRPr="004B0239">
              <w:rPr>
                <w:rFonts w:ascii="Book Antiqua" w:hAnsi="Book Antiqua"/>
                <w:sz w:val="20"/>
              </w:rPr>
              <w:t>Část plnění VZ,</w:t>
            </w:r>
          </w:p>
          <w:p w14:paraId="5FA9B2AB" w14:textId="77777777" w:rsidR="003158A4" w:rsidRPr="004B0239" w:rsidRDefault="003158A4" w:rsidP="002539AB">
            <w:pPr>
              <w:jc w:val="center"/>
              <w:rPr>
                <w:rFonts w:ascii="Book Antiqua" w:hAnsi="Book Antiqua"/>
                <w:sz w:val="20"/>
              </w:rPr>
            </w:pPr>
            <w:r w:rsidRPr="004B0239">
              <w:rPr>
                <w:rFonts w:ascii="Book Antiqua" w:hAnsi="Book Antiqua"/>
                <w:sz w:val="20"/>
              </w:rPr>
              <w:t>kterou hodlá uchazeč</w:t>
            </w:r>
          </w:p>
          <w:p w14:paraId="0C383040" w14:textId="77777777" w:rsidR="003158A4" w:rsidRPr="004B0239" w:rsidRDefault="003158A4" w:rsidP="002539AB">
            <w:pPr>
              <w:jc w:val="center"/>
              <w:rPr>
                <w:rFonts w:ascii="Book Antiqua" w:hAnsi="Book Antiqua"/>
                <w:sz w:val="20"/>
              </w:rPr>
            </w:pPr>
            <w:r w:rsidRPr="004B0239">
              <w:rPr>
                <w:rFonts w:ascii="Book Antiqua" w:hAnsi="Book Antiqua"/>
                <w:sz w:val="20"/>
              </w:rPr>
              <w:t>zadat subdodavateli</w:t>
            </w:r>
          </w:p>
        </w:tc>
        <w:tc>
          <w:tcPr>
            <w:tcW w:w="1440" w:type="dxa"/>
            <w:vMerge w:val="restart"/>
            <w:vAlign w:val="center"/>
          </w:tcPr>
          <w:p w14:paraId="629FD0D4" w14:textId="77777777" w:rsidR="003158A4" w:rsidRPr="004B0239" w:rsidRDefault="003158A4" w:rsidP="002539AB">
            <w:pPr>
              <w:jc w:val="center"/>
              <w:rPr>
                <w:rFonts w:ascii="Book Antiqua" w:hAnsi="Book Antiqua"/>
                <w:sz w:val="20"/>
              </w:rPr>
            </w:pPr>
            <w:r w:rsidRPr="004B0239">
              <w:rPr>
                <w:rFonts w:ascii="Book Antiqua" w:hAnsi="Book Antiqua"/>
                <w:sz w:val="20"/>
              </w:rPr>
              <w:t>podíl na</w:t>
            </w:r>
          </w:p>
          <w:p w14:paraId="281B3D18" w14:textId="77777777" w:rsidR="003158A4" w:rsidRPr="004B0239" w:rsidRDefault="003158A4" w:rsidP="002539AB">
            <w:pPr>
              <w:jc w:val="center"/>
              <w:rPr>
                <w:rFonts w:ascii="Book Antiqua" w:hAnsi="Book Antiqua"/>
                <w:sz w:val="20"/>
              </w:rPr>
            </w:pPr>
            <w:r w:rsidRPr="004B0239">
              <w:rPr>
                <w:rFonts w:ascii="Book Antiqua" w:hAnsi="Book Antiqua"/>
                <w:sz w:val="20"/>
              </w:rPr>
              <w:t>plnění VZ</w:t>
            </w:r>
          </w:p>
          <w:p w14:paraId="380380A9" w14:textId="77777777" w:rsidR="003158A4" w:rsidRPr="004B0239" w:rsidRDefault="003158A4" w:rsidP="00E80B7F">
            <w:pPr>
              <w:jc w:val="center"/>
              <w:rPr>
                <w:rFonts w:ascii="Book Antiqua" w:hAnsi="Book Antiqua"/>
                <w:sz w:val="20"/>
              </w:rPr>
            </w:pPr>
            <w:r w:rsidRPr="004B0239">
              <w:rPr>
                <w:rFonts w:ascii="Book Antiqua" w:hAnsi="Book Antiqua"/>
                <w:sz w:val="20"/>
              </w:rPr>
              <w:t>v</w:t>
            </w:r>
            <w:r w:rsidR="00E80B7F">
              <w:rPr>
                <w:rFonts w:ascii="Book Antiqua" w:hAnsi="Book Antiqua"/>
                <w:sz w:val="20"/>
              </w:rPr>
              <w:t> </w:t>
            </w:r>
            <w:r w:rsidRPr="004B0239">
              <w:rPr>
                <w:rFonts w:ascii="Book Antiqua" w:hAnsi="Book Antiqua"/>
                <w:sz w:val="20"/>
              </w:rPr>
              <w:t>Kč</w:t>
            </w:r>
            <w:r w:rsidR="00E80B7F">
              <w:rPr>
                <w:rFonts w:ascii="Book Antiqua" w:hAnsi="Book Antiqua"/>
                <w:sz w:val="20"/>
              </w:rPr>
              <w:t xml:space="preserve"> / %</w:t>
            </w:r>
          </w:p>
        </w:tc>
      </w:tr>
      <w:tr w:rsidR="003158A4" w:rsidRPr="00A151F9" w14:paraId="3E46FC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gridSpan w:val="3"/>
            <w:vAlign w:val="center"/>
          </w:tcPr>
          <w:p w14:paraId="3074C468" w14:textId="77777777" w:rsidR="003158A4" w:rsidRPr="00A151F9" w:rsidRDefault="009C1B70" w:rsidP="002436E4">
            <w:pPr>
              <w:spacing w:before="240" w:after="24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C1B70">
              <w:rPr>
                <w:rFonts w:ascii="Book Antiqua" w:eastAsia="Calibri" w:hAnsi="Book Antiqua" w:cs="Arial"/>
                <w:b/>
                <w:bCs/>
                <w:sz w:val="22"/>
                <w:szCs w:val="22"/>
              </w:rPr>
              <w:t>Rekonstrukce školního hřiště</w:t>
            </w:r>
          </w:p>
        </w:tc>
        <w:tc>
          <w:tcPr>
            <w:tcW w:w="2700" w:type="dxa"/>
            <w:vMerge/>
          </w:tcPr>
          <w:p w14:paraId="0A9F84C1" w14:textId="77777777" w:rsidR="003158A4" w:rsidRPr="00A151F9" w:rsidRDefault="003158A4" w:rsidP="002539AB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24B491B8" w14:textId="77777777" w:rsidR="003158A4" w:rsidRPr="00A151F9" w:rsidRDefault="003158A4" w:rsidP="002539A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158A4" w:rsidRPr="004B0239" w14:paraId="3C46DE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445B922A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  <w:r w:rsidRPr="004B0239">
              <w:rPr>
                <w:rFonts w:ascii="Book Antiqua" w:hAnsi="Book Antiqua"/>
              </w:rPr>
              <w:t>1.</w:t>
            </w:r>
          </w:p>
        </w:tc>
        <w:tc>
          <w:tcPr>
            <w:tcW w:w="3240" w:type="dxa"/>
            <w:vAlign w:val="center"/>
          </w:tcPr>
          <w:p w14:paraId="0803407C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7FCD85BF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0A90F324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75CC5E34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415D17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05D5F757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7C7E65B8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18114EFD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B0FFF39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FBF1A34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5C3211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2B54D493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706BC3D2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714446DF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35FD551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6E876B73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62B54D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07DA912D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700165B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096684F1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3D06C9E6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487C46CF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0D8FEE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6061E9EA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2757A966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14:paraId="690A7D67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5279BFF8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3C667FC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5C55D4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65C49BFE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2A1591B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42E447FC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AAA6CF5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0722C7C0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40DD74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63D6B9E7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3FA6AE08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786F3DF2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5EA87355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F5D7EFC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308115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0ABBA1F3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B40A9F6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Osoba oprávněná jednat za uchazeče:</w:t>
            </w:r>
          </w:p>
        </w:tc>
        <w:tc>
          <w:tcPr>
            <w:tcW w:w="3240" w:type="dxa"/>
            <w:vAlign w:val="center"/>
          </w:tcPr>
          <w:p w14:paraId="5AC53588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5AA38336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4DEDA288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0C578B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631603B0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E985472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14:paraId="14EC8DA1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520228C3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37E2A16C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44B063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5"/>
          </w:tcPr>
          <w:p w14:paraId="1585AFA7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04DB0E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3DDC4FF6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  <w:r w:rsidRPr="004B0239">
              <w:rPr>
                <w:rFonts w:ascii="Book Antiqua" w:hAnsi="Book Antiqua"/>
              </w:rPr>
              <w:t>2.</w:t>
            </w:r>
          </w:p>
        </w:tc>
        <w:tc>
          <w:tcPr>
            <w:tcW w:w="3240" w:type="dxa"/>
            <w:vAlign w:val="center"/>
          </w:tcPr>
          <w:p w14:paraId="47F475AC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08531125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75C55AC1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2F37A5A9" w14:textId="77777777" w:rsidR="003158A4" w:rsidRPr="004B0239" w:rsidRDefault="003158A4" w:rsidP="002539AB">
            <w:pPr>
              <w:ind w:right="-648"/>
              <w:rPr>
                <w:rFonts w:ascii="Book Antiqua" w:hAnsi="Book Antiqua"/>
              </w:rPr>
            </w:pPr>
          </w:p>
        </w:tc>
      </w:tr>
      <w:tr w:rsidR="003158A4" w:rsidRPr="004B0239" w14:paraId="3BF01B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62C810A0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3032B8F2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24EDE831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55F17631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B502033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7EDD59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0562527B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2802E69E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1255FC24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07B6A229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0477B166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3E8438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0CCD5BE3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3D4ADCD2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7C063775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158A752C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BBDE196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697779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7167D8B0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37F0C316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14:paraId="2A78F33E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D18599A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A325F1C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3865C3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278B9C3C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31F56810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2EA6057B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322D0717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0475DB2B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3A420F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331C5957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19C1A52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3CAAB313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BA4C055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A737450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60E8A6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135C9DF9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32520F0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Osoba oprávněná jednat za uchazeče:</w:t>
            </w:r>
          </w:p>
        </w:tc>
        <w:tc>
          <w:tcPr>
            <w:tcW w:w="3240" w:type="dxa"/>
            <w:vAlign w:val="center"/>
          </w:tcPr>
          <w:p w14:paraId="226D7BF8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5D399855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0595DA69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09DB94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58423A49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7FC2E4D2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14:paraId="72D1587A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643C3AD4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75A9B041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22CD06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5"/>
          </w:tcPr>
          <w:p w14:paraId="47D3C8D9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492C17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2E6BE752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  <w:r w:rsidRPr="004B0239">
              <w:rPr>
                <w:rFonts w:ascii="Book Antiqua" w:hAnsi="Book Antiqua"/>
              </w:rPr>
              <w:t>3.</w:t>
            </w:r>
          </w:p>
        </w:tc>
        <w:tc>
          <w:tcPr>
            <w:tcW w:w="3240" w:type="dxa"/>
            <w:vAlign w:val="center"/>
          </w:tcPr>
          <w:p w14:paraId="7C960CE7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Název:</w:t>
            </w:r>
          </w:p>
        </w:tc>
        <w:tc>
          <w:tcPr>
            <w:tcW w:w="3240" w:type="dxa"/>
            <w:vAlign w:val="center"/>
          </w:tcPr>
          <w:p w14:paraId="2379EB23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 w:val="restart"/>
          </w:tcPr>
          <w:p w14:paraId="173E62E0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</w:tcPr>
          <w:p w14:paraId="4F63F7F3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3F6A04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3B900969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1FC5D9C9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Sídlo/místo podnikání:</w:t>
            </w:r>
          </w:p>
        </w:tc>
        <w:tc>
          <w:tcPr>
            <w:tcW w:w="3240" w:type="dxa"/>
            <w:vAlign w:val="center"/>
          </w:tcPr>
          <w:p w14:paraId="0440C94B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476EA7C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10E5F48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6A11C0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613C91CC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BB22862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Tel./fax:</w:t>
            </w:r>
          </w:p>
        </w:tc>
        <w:tc>
          <w:tcPr>
            <w:tcW w:w="3240" w:type="dxa"/>
            <w:vAlign w:val="center"/>
          </w:tcPr>
          <w:p w14:paraId="2CC4194F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7A0BC024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FD71A1E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1D242E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46091870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5FB5B93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E-mail:</w:t>
            </w:r>
          </w:p>
        </w:tc>
        <w:tc>
          <w:tcPr>
            <w:tcW w:w="3240" w:type="dxa"/>
            <w:vAlign w:val="center"/>
          </w:tcPr>
          <w:p w14:paraId="76F4FCE7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2F971657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5240DB26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78B01C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1029FA92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357E61CC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IČ:</w:t>
            </w:r>
          </w:p>
        </w:tc>
        <w:tc>
          <w:tcPr>
            <w:tcW w:w="3240" w:type="dxa"/>
            <w:vAlign w:val="center"/>
          </w:tcPr>
          <w:p w14:paraId="4C7A8FC6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14EA6F68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00C09F68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60EA21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1737561B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40EF0D05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DIČ:</w:t>
            </w:r>
          </w:p>
        </w:tc>
        <w:tc>
          <w:tcPr>
            <w:tcW w:w="3240" w:type="dxa"/>
            <w:vAlign w:val="center"/>
          </w:tcPr>
          <w:p w14:paraId="2DD35009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1EB22D3B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347E009C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70194F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111EEFF1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6AE7B4CF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Právní forma:</w:t>
            </w:r>
          </w:p>
        </w:tc>
        <w:tc>
          <w:tcPr>
            <w:tcW w:w="3240" w:type="dxa"/>
            <w:vAlign w:val="center"/>
          </w:tcPr>
          <w:p w14:paraId="5610553F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BA32907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4D69D4E6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792AC3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16191EF0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5CC48E44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Osoba oprávněná jednat za uchazeče:</w:t>
            </w:r>
          </w:p>
        </w:tc>
        <w:tc>
          <w:tcPr>
            <w:tcW w:w="3240" w:type="dxa"/>
            <w:vAlign w:val="center"/>
          </w:tcPr>
          <w:p w14:paraId="7B929F91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430067D9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019CD883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  <w:tr w:rsidR="003158A4" w:rsidRPr="004B0239" w14:paraId="54D741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center"/>
          </w:tcPr>
          <w:p w14:paraId="789CC745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3240" w:type="dxa"/>
            <w:vAlign w:val="center"/>
          </w:tcPr>
          <w:p w14:paraId="31959FB9" w14:textId="77777777" w:rsidR="003158A4" w:rsidRPr="004B0239" w:rsidRDefault="003158A4" w:rsidP="002539AB">
            <w:pPr>
              <w:rPr>
                <w:rFonts w:ascii="Book Antiqua" w:hAnsi="Book Antiqua"/>
                <w:b/>
                <w:sz w:val="18"/>
              </w:rPr>
            </w:pPr>
            <w:r w:rsidRPr="004B0239">
              <w:rPr>
                <w:rFonts w:ascii="Book Antiqua" w:hAnsi="Book Antiqua"/>
                <w:b/>
                <w:sz w:val="18"/>
              </w:rPr>
              <w:t>Osoby zmocněné k dalším jednáním:</w:t>
            </w:r>
          </w:p>
        </w:tc>
        <w:tc>
          <w:tcPr>
            <w:tcW w:w="3240" w:type="dxa"/>
            <w:vAlign w:val="center"/>
          </w:tcPr>
          <w:p w14:paraId="541D4736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2700" w:type="dxa"/>
            <w:vMerge/>
          </w:tcPr>
          <w:p w14:paraId="0241B5A4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</w:tcPr>
          <w:p w14:paraId="2DE211F2" w14:textId="77777777" w:rsidR="003158A4" w:rsidRPr="004B0239" w:rsidRDefault="003158A4" w:rsidP="002539AB">
            <w:pPr>
              <w:rPr>
                <w:rFonts w:ascii="Book Antiqua" w:hAnsi="Book Antiqua"/>
              </w:rPr>
            </w:pPr>
          </w:p>
        </w:tc>
      </w:tr>
    </w:tbl>
    <w:p w14:paraId="60FFE66F" w14:textId="77777777" w:rsidR="00CA36D3" w:rsidRDefault="00CA36D3"/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529"/>
      </w:tblGrid>
      <w:tr w:rsidR="001B4D9B" w:rsidRPr="000A36BC" w14:paraId="742F5B52" w14:textId="77777777" w:rsidTr="001B4D9B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5387" w:type="dxa"/>
          </w:tcPr>
          <w:p w14:paraId="543826EF" w14:textId="77777777" w:rsidR="001B4D9B" w:rsidRPr="00DE7809" w:rsidRDefault="001B4D9B" w:rsidP="00CF5824">
            <w:pPr>
              <w:pStyle w:val="text"/>
              <w:widowControl/>
              <w:spacing w:before="0" w:line="240" w:lineRule="auto"/>
              <w:rPr>
                <w:rFonts w:ascii="Book Antiqua" w:hAnsi="Book Antiqua" w:cs="Times New Roman"/>
                <w:sz w:val="20"/>
                <w:szCs w:val="22"/>
              </w:rPr>
            </w:pPr>
            <w:r w:rsidRPr="00DE7809">
              <w:rPr>
                <w:rFonts w:ascii="Book Antiqua" w:hAnsi="Book Antiqua" w:cs="Times New Roman"/>
                <w:sz w:val="20"/>
                <w:szCs w:val="22"/>
              </w:rPr>
              <w:t>Otisk razítka</w:t>
            </w:r>
          </w:p>
        </w:tc>
        <w:tc>
          <w:tcPr>
            <w:tcW w:w="5529" w:type="dxa"/>
          </w:tcPr>
          <w:p w14:paraId="093A8D46" w14:textId="77777777" w:rsidR="001B4D9B" w:rsidRPr="00DE7809" w:rsidRDefault="001B4D9B" w:rsidP="00CF5824">
            <w:pPr>
              <w:pStyle w:val="text"/>
              <w:widowControl/>
              <w:spacing w:before="0" w:line="240" w:lineRule="auto"/>
              <w:rPr>
                <w:rFonts w:ascii="Book Antiqua" w:hAnsi="Book Antiqua" w:cs="Times New Roman"/>
                <w:sz w:val="20"/>
                <w:szCs w:val="22"/>
              </w:rPr>
            </w:pPr>
          </w:p>
          <w:p w14:paraId="264A5FDE" w14:textId="77777777" w:rsidR="001B4D9B" w:rsidRPr="00DE7809" w:rsidRDefault="001B4D9B" w:rsidP="00CF5824">
            <w:pPr>
              <w:pStyle w:val="text"/>
              <w:widowControl/>
              <w:spacing w:before="0" w:line="240" w:lineRule="auto"/>
              <w:rPr>
                <w:rFonts w:ascii="Book Antiqua" w:hAnsi="Book Antiqua" w:cs="Times New Roman"/>
                <w:sz w:val="20"/>
                <w:szCs w:val="22"/>
              </w:rPr>
            </w:pPr>
            <w:proofErr w:type="gramStart"/>
            <w:r w:rsidRPr="00DE7809">
              <w:rPr>
                <w:rFonts w:ascii="Book Antiqua" w:hAnsi="Book Antiqua" w:cs="Times New Roman"/>
                <w:sz w:val="20"/>
                <w:szCs w:val="22"/>
              </w:rPr>
              <w:t>Datum :</w:t>
            </w:r>
            <w:proofErr w:type="gramEnd"/>
            <w:r w:rsidRPr="00DE7809">
              <w:rPr>
                <w:rFonts w:ascii="Book Antiqua" w:hAnsi="Book Antiqua" w:cs="Times New Roman"/>
                <w:sz w:val="20"/>
                <w:szCs w:val="22"/>
              </w:rPr>
              <w:t xml:space="preserve"> ……………………… </w:t>
            </w:r>
          </w:p>
          <w:p w14:paraId="0E4C8C49" w14:textId="77777777" w:rsidR="001B4D9B" w:rsidRPr="00DE7809" w:rsidRDefault="001B4D9B" w:rsidP="00CF5824">
            <w:pPr>
              <w:pStyle w:val="text"/>
              <w:widowControl/>
              <w:spacing w:before="0" w:line="240" w:lineRule="auto"/>
              <w:rPr>
                <w:rFonts w:ascii="Book Antiqua" w:hAnsi="Book Antiqua" w:cs="Times New Roman"/>
                <w:sz w:val="20"/>
                <w:szCs w:val="22"/>
              </w:rPr>
            </w:pPr>
          </w:p>
          <w:p w14:paraId="29AE8EAF" w14:textId="77777777" w:rsidR="001B4D9B" w:rsidRPr="00DE7809" w:rsidRDefault="001B4D9B" w:rsidP="00CF5824">
            <w:pPr>
              <w:pStyle w:val="text"/>
              <w:widowControl/>
              <w:spacing w:before="0" w:line="240" w:lineRule="auto"/>
              <w:rPr>
                <w:rFonts w:ascii="Book Antiqua" w:hAnsi="Book Antiqua" w:cs="Times New Roman"/>
                <w:sz w:val="20"/>
                <w:szCs w:val="22"/>
              </w:rPr>
            </w:pPr>
            <w:r w:rsidRPr="00DE7809">
              <w:rPr>
                <w:rFonts w:ascii="Book Antiqua" w:hAnsi="Book Antiqua" w:cs="Times New Roman"/>
                <w:sz w:val="20"/>
                <w:szCs w:val="22"/>
              </w:rPr>
              <w:t xml:space="preserve">                            ___________________________________</w:t>
            </w:r>
          </w:p>
          <w:p w14:paraId="28A491F6" w14:textId="77777777" w:rsidR="001B4D9B" w:rsidRPr="00DE7809" w:rsidRDefault="001B4D9B" w:rsidP="00CF5824">
            <w:pPr>
              <w:pStyle w:val="text"/>
              <w:widowControl/>
              <w:spacing w:before="0" w:line="240" w:lineRule="auto"/>
              <w:jc w:val="center"/>
              <w:rPr>
                <w:rFonts w:ascii="Book Antiqua" w:hAnsi="Book Antiqua" w:cs="Times New Roman"/>
                <w:sz w:val="20"/>
                <w:szCs w:val="22"/>
              </w:rPr>
            </w:pPr>
            <w:r w:rsidRPr="00DE7809">
              <w:rPr>
                <w:rFonts w:ascii="Book Antiqua" w:hAnsi="Book Antiqua" w:cs="Times New Roman"/>
                <w:sz w:val="20"/>
                <w:szCs w:val="22"/>
              </w:rPr>
              <w:t xml:space="preserve">Podpis uchazeče nebo osoby </w:t>
            </w:r>
          </w:p>
          <w:p w14:paraId="4C8061A9" w14:textId="77777777" w:rsidR="001B4D9B" w:rsidRPr="00DE7809" w:rsidRDefault="001B4D9B" w:rsidP="00CF5824">
            <w:pPr>
              <w:pStyle w:val="text"/>
              <w:widowControl/>
              <w:spacing w:before="0" w:line="240" w:lineRule="auto"/>
              <w:jc w:val="center"/>
              <w:rPr>
                <w:rFonts w:ascii="Book Antiqua" w:hAnsi="Book Antiqua" w:cs="Times New Roman"/>
                <w:sz w:val="20"/>
                <w:szCs w:val="22"/>
              </w:rPr>
            </w:pPr>
            <w:r w:rsidRPr="00DE7809">
              <w:rPr>
                <w:rFonts w:ascii="Book Antiqua" w:hAnsi="Book Antiqua" w:cs="Times New Roman"/>
                <w:sz w:val="20"/>
                <w:szCs w:val="22"/>
              </w:rPr>
              <w:t>oprávněné jednat za uchazeče</w:t>
            </w:r>
          </w:p>
        </w:tc>
      </w:tr>
    </w:tbl>
    <w:p w14:paraId="57CF4B34" w14:textId="77777777" w:rsidR="001B4D9B" w:rsidRDefault="001B4D9B"/>
    <w:sectPr w:rsidR="001B4D9B" w:rsidSect="001B4D9B">
      <w:headerReference w:type="default" r:id="rId10"/>
      <w:footerReference w:type="default" r:id="rId11"/>
      <w:pgSz w:w="11906" w:h="16838"/>
      <w:pgMar w:top="1418" w:right="1418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165A9" w14:textId="77777777" w:rsidR="00396966" w:rsidRDefault="00396966">
      <w:r>
        <w:separator/>
      </w:r>
    </w:p>
  </w:endnote>
  <w:endnote w:type="continuationSeparator" w:id="0">
    <w:p w14:paraId="0D007885" w14:textId="77777777" w:rsidR="00396966" w:rsidRDefault="00396966">
      <w:r>
        <w:continuationSeparator/>
      </w:r>
    </w:p>
  </w:endnote>
  <w:endnote w:type="continuationNotice" w:id="1">
    <w:p w14:paraId="64748BD2" w14:textId="77777777" w:rsidR="00396966" w:rsidRDefault="00396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DE2A" w14:textId="77777777" w:rsidR="00E80B7F" w:rsidRPr="00E80B7F" w:rsidRDefault="00E80B7F">
    <w:pPr>
      <w:pStyle w:val="Zpat"/>
      <w:rPr>
        <w:rFonts w:ascii="Book Antiqua" w:hAnsi="Book Antiqua"/>
        <w:sz w:val="18"/>
      </w:rPr>
    </w:pPr>
    <w:r w:rsidRPr="00E80B7F">
      <w:rPr>
        <w:rFonts w:ascii="Book Antiqua" w:hAnsi="Book Antiqua"/>
        <w:sz w:val="18"/>
      </w:rPr>
      <w:t>* použijte kolikrát je třeba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B64A" w14:textId="77777777" w:rsidR="00396966" w:rsidRDefault="00396966">
      <w:r>
        <w:separator/>
      </w:r>
    </w:p>
  </w:footnote>
  <w:footnote w:type="continuationSeparator" w:id="0">
    <w:p w14:paraId="6BDBAC72" w14:textId="77777777" w:rsidR="00396966" w:rsidRDefault="00396966">
      <w:r>
        <w:continuationSeparator/>
      </w:r>
    </w:p>
  </w:footnote>
  <w:footnote w:type="continuationNotice" w:id="1">
    <w:p w14:paraId="1B19A96E" w14:textId="77777777" w:rsidR="00396966" w:rsidRDefault="00396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EEE8" w14:textId="77777777" w:rsidR="000F5DBC" w:rsidRPr="006004B4" w:rsidRDefault="00CE4485" w:rsidP="00CE4485">
    <w:pPr>
      <w:pStyle w:val="Zhlav"/>
      <w:tabs>
        <w:tab w:val="clear" w:pos="9072"/>
      </w:tabs>
      <w:jc w:val="right"/>
    </w:pPr>
    <w:r>
      <w:t>Příloha č. 1d materiálu k bodu č.</w:t>
    </w:r>
    <w:proofErr w:type="gramStart"/>
    <w:r>
      <w:t xml:space="preserve"> ….</w:t>
    </w:r>
    <w:proofErr w:type="gramEnd"/>
    <w:r>
      <w:t>. 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8A4"/>
    <w:rsid w:val="00020037"/>
    <w:rsid w:val="0002629F"/>
    <w:rsid w:val="0008476A"/>
    <w:rsid w:val="000901DA"/>
    <w:rsid w:val="00091A9F"/>
    <w:rsid w:val="00093382"/>
    <w:rsid w:val="000C2AD9"/>
    <w:rsid w:val="000C7502"/>
    <w:rsid w:val="000F5DBC"/>
    <w:rsid w:val="00112353"/>
    <w:rsid w:val="001272D8"/>
    <w:rsid w:val="00137D88"/>
    <w:rsid w:val="001B4D9B"/>
    <w:rsid w:val="001B6F3E"/>
    <w:rsid w:val="001C2E50"/>
    <w:rsid w:val="001D732C"/>
    <w:rsid w:val="001E298B"/>
    <w:rsid w:val="001E4287"/>
    <w:rsid w:val="00201EB6"/>
    <w:rsid w:val="00216123"/>
    <w:rsid w:val="002215E1"/>
    <w:rsid w:val="00241748"/>
    <w:rsid w:val="002436E4"/>
    <w:rsid w:val="002539AB"/>
    <w:rsid w:val="00253B3C"/>
    <w:rsid w:val="00282B53"/>
    <w:rsid w:val="002856A3"/>
    <w:rsid w:val="002C72E8"/>
    <w:rsid w:val="002D24E7"/>
    <w:rsid w:val="00300E8C"/>
    <w:rsid w:val="003158A4"/>
    <w:rsid w:val="003264A5"/>
    <w:rsid w:val="00334F38"/>
    <w:rsid w:val="00396966"/>
    <w:rsid w:val="003A257B"/>
    <w:rsid w:val="003B0E6A"/>
    <w:rsid w:val="003B4C57"/>
    <w:rsid w:val="003B7C2F"/>
    <w:rsid w:val="003C3BC6"/>
    <w:rsid w:val="003C4E53"/>
    <w:rsid w:val="003D0C63"/>
    <w:rsid w:val="003D4A45"/>
    <w:rsid w:val="004024C8"/>
    <w:rsid w:val="0042529B"/>
    <w:rsid w:val="00432B95"/>
    <w:rsid w:val="00463FF8"/>
    <w:rsid w:val="004705C8"/>
    <w:rsid w:val="00492CBA"/>
    <w:rsid w:val="004A4EAD"/>
    <w:rsid w:val="004B0239"/>
    <w:rsid w:val="004B26EB"/>
    <w:rsid w:val="004B30CF"/>
    <w:rsid w:val="004B4582"/>
    <w:rsid w:val="004D2AB9"/>
    <w:rsid w:val="004D5483"/>
    <w:rsid w:val="004D7670"/>
    <w:rsid w:val="004F0ADE"/>
    <w:rsid w:val="005441B6"/>
    <w:rsid w:val="00553008"/>
    <w:rsid w:val="005914D5"/>
    <w:rsid w:val="005E430B"/>
    <w:rsid w:val="006004B4"/>
    <w:rsid w:val="00601680"/>
    <w:rsid w:val="00603D97"/>
    <w:rsid w:val="00607CA6"/>
    <w:rsid w:val="00614BD5"/>
    <w:rsid w:val="00642EB2"/>
    <w:rsid w:val="00666624"/>
    <w:rsid w:val="00694917"/>
    <w:rsid w:val="006A17A8"/>
    <w:rsid w:val="006B3503"/>
    <w:rsid w:val="006B5D4C"/>
    <w:rsid w:val="006D446D"/>
    <w:rsid w:val="006E71D7"/>
    <w:rsid w:val="006F6B4C"/>
    <w:rsid w:val="00711261"/>
    <w:rsid w:val="00765797"/>
    <w:rsid w:val="00793B03"/>
    <w:rsid w:val="007B66CB"/>
    <w:rsid w:val="007B6B18"/>
    <w:rsid w:val="007C507F"/>
    <w:rsid w:val="007C514B"/>
    <w:rsid w:val="007E18F8"/>
    <w:rsid w:val="007E66F0"/>
    <w:rsid w:val="0080417A"/>
    <w:rsid w:val="00817E40"/>
    <w:rsid w:val="0083734C"/>
    <w:rsid w:val="00844671"/>
    <w:rsid w:val="008610A4"/>
    <w:rsid w:val="008A1DAD"/>
    <w:rsid w:val="008A63D7"/>
    <w:rsid w:val="00903E90"/>
    <w:rsid w:val="00912688"/>
    <w:rsid w:val="00945560"/>
    <w:rsid w:val="00972DBB"/>
    <w:rsid w:val="0099176E"/>
    <w:rsid w:val="009C1B70"/>
    <w:rsid w:val="00A103D4"/>
    <w:rsid w:val="00A11F56"/>
    <w:rsid w:val="00A151F9"/>
    <w:rsid w:val="00A251D9"/>
    <w:rsid w:val="00A641D5"/>
    <w:rsid w:val="00A76EB9"/>
    <w:rsid w:val="00AC1B83"/>
    <w:rsid w:val="00AF6BAC"/>
    <w:rsid w:val="00B31F04"/>
    <w:rsid w:val="00BC0319"/>
    <w:rsid w:val="00C34675"/>
    <w:rsid w:val="00C529D1"/>
    <w:rsid w:val="00C5635B"/>
    <w:rsid w:val="00CA36D3"/>
    <w:rsid w:val="00CE4485"/>
    <w:rsid w:val="00CE4BA7"/>
    <w:rsid w:val="00CE77E4"/>
    <w:rsid w:val="00CF5824"/>
    <w:rsid w:val="00D04AF9"/>
    <w:rsid w:val="00D27F7F"/>
    <w:rsid w:val="00D4257C"/>
    <w:rsid w:val="00D53213"/>
    <w:rsid w:val="00D6247A"/>
    <w:rsid w:val="00D76AFD"/>
    <w:rsid w:val="00D80655"/>
    <w:rsid w:val="00D945B7"/>
    <w:rsid w:val="00DC0C9F"/>
    <w:rsid w:val="00DC6A60"/>
    <w:rsid w:val="00DE7809"/>
    <w:rsid w:val="00E125B1"/>
    <w:rsid w:val="00E21743"/>
    <w:rsid w:val="00E44879"/>
    <w:rsid w:val="00E44AC7"/>
    <w:rsid w:val="00E471F0"/>
    <w:rsid w:val="00E53900"/>
    <w:rsid w:val="00E662BC"/>
    <w:rsid w:val="00E70F26"/>
    <w:rsid w:val="00E80B7F"/>
    <w:rsid w:val="00EA26C5"/>
    <w:rsid w:val="00EF2A84"/>
    <w:rsid w:val="00F13DE1"/>
    <w:rsid w:val="00F1476B"/>
    <w:rsid w:val="00F16CEC"/>
    <w:rsid w:val="00F23EC0"/>
    <w:rsid w:val="00F425C7"/>
    <w:rsid w:val="00F44BD0"/>
    <w:rsid w:val="00F80277"/>
    <w:rsid w:val="00F861FA"/>
    <w:rsid w:val="00FA0562"/>
    <w:rsid w:val="00FB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F9D10A"/>
  <w15:chartTrackingRefBased/>
  <w15:docId w15:val="{B9DCFEC0-98D7-4241-ADFE-2C902012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58A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31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8A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34F38"/>
    <w:rPr>
      <w:rFonts w:ascii="Tahoma" w:hAnsi="Tahoma" w:cs="Tahoma"/>
      <w:sz w:val="16"/>
      <w:szCs w:val="16"/>
    </w:rPr>
  </w:style>
  <w:style w:type="paragraph" w:customStyle="1" w:styleId="StylArialZarovnatdoblokuVlevo05cmPedsazen1cm">
    <w:name w:val="Styl Arial Zarovnat do bloku Vlevo:  05 cm Předsazení:  1 cm ..."/>
    <w:basedOn w:val="Normln"/>
    <w:rsid w:val="004D5483"/>
    <w:pPr>
      <w:spacing w:before="120"/>
      <w:ind w:left="567" w:hanging="567"/>
      <w:jc w:val="both"/>
    </w:pPr>
    <w:rPr>
      <w:rFonts w:ascii="Arial" w:hAnsi="Arial"/>
      <w:snapToGrid w:val="0"/>
      <w:szCs w:val="20"/>
      <w:lang w:val="fr-FR" w:eastAsia="en-US"/>
    </w:rPr>
  </w:style>
  <w:style w:type="paragraph" w:styleId="Zkladntext3">
    <w:name w:val="Body Text 3"/>
    <w:basedOn w:val="Normln"/>
    <w:link w:val="Zkladntext3Char"/>
    <w:rsid w:val="001B4D9B"/>
    <w:pPr>
      <w:jc w:val="center"/>
    </w:pPr>
    <w:rPr>
      <w:b/>
      <w:bCs/>
      <w:lang w:val="x-none" w:eastAsia="x-none"/>
    </w:rPr>
  </w:style>
  <w:style w:type="character" w:customStyle="1" w:styleId="Zkladntext3Char">
    <w:name w:val="Základní text 3 Char"/>
    <w:link w:val="Zkladntext3"/>
    <w:rsid w:val="001B4D9B"/>
    <w:rPr>
      <w:b/>
      <w:bCs/>
      <w:sz w:val="24"/>
      <w:szCs w:val="24"/>
    </w:rPr>
  </w:style>
  <w:style w:type="paragraph" w:customStyle="1" w:styleId="text">
    <w:name w:val="text"/>
    <w:rsid w:val="001B4D9B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ZhlavChar">
    <w:name w:val="Záhlaví Char"/>
    <w:link w:val="Zhlav"/>
    <w:uiPriority w:val="99"/>
    <w:rsid w:val="00492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5cc53-d505-4d0b-a39f-e3b8401ee5c0" xsi:nil="true"/>
    <lcf76f155ced4ddcb4097134ff3c332f xmlns="679fa61e-0bc8-43e4-a071-f8e3270147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0B775E-8EEA-4945-8CD2-F255B5C08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5927D-51DD-499E-9955-7D4B6E035689}"/>
</file>

<file path=customXml/itemProps3.xml><?xml version="1.0" encoding="utf-8"?>
<ds:datastoreItem xmlns:ds="http://schemas.openxmlformats.org/officeDocument/2006/customXml" ds:itemID="{2FCA6B94-8B8E-4500-85E7-38A5B583B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</vt:lpstr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subject/>
  <dc:creator>M. Cetkovský</dc:creator>
  <cp:keywords/>
  <cp:lastModifiedBy>Malá Petra</cp:lastModifiedBy>
  <cp:revision>2</cp:revision>
  <cp:lastPrinted>2015-05-18T07:56:00Z</cp:lastPrinted>
  <dcterms:created xsi:type="dcterms:W3CDTF">2025-06-13T07:32:00Z</dcterms:created>
  <dcterms:modified xsi:type="dcterms:W3CDTF">2025-06-13T07:32:00Z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VALA.ZDENEK@kr-jihomoravsky.cz</vt:lpwstr>
  </property>
  <property fmtid="{D5CDD505-2E9C-101B-9397-08002B2CF9AE}" pid="5" name="MSIP_Label_690ebb53-23a2-471a-9c6e-17bd0d11311e_SetDate">
    <vt:lpwstr>2019-09-26T09:44:36.0127120Z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  <property fmtid="{D5CDD505-2E9C-101B-9397-08002B2CF9AE}" pid="11" name="MediaServiceImageTags">
    <vt:lpwstr/>
  </property>
</Properties>
</file>