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7C6E8A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lang w:eastAsia="ar-SA"/>
        </w:rPr>
      </w:pPr>
      <w:r w:rsidRPr="007C6E8A">
        <w:rPr>
          <w:b/>
          <w:sz w:val="22"/>
          <w:szCs w:val="22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CC03DFA" w14:textId="77777777" w:rsidR="0012507A" w:rsidRDefault="0012507A" w:rsidP="001250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616A50A" w14:textId="77777777" w:rsidR="0012507A" w:rsidRDefault="0012507A" w:rsidP="001250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12507A" w:rsidRPr="003E2692" w14:paraId="381DBCF5" w14:textId="77777777" w:rsidTr="00692EE0">
        <w:trPr>
          <w:trHeight w:val="578"/>
        </w:trPr>
        <w:tc>
          <w:tcPr>
            <w:tcW w:w="3823" w:type="dxa"/>
          </w:tcPr>
          <w:p w14:paraId="5DC66F56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20AA1614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4F07305D" w14:textId="77777777" w:rsidTr="00692EE0">
        <w:trPr>
          <w:trHeight w:val="572"/>
        </w:trPr>
        <w:tc>
          <w:tcPr>
            <w:tcW w:w="3823" w:type="dxa"/>
          </w:tcPr>
          <w:p w14:paraId="67E6C59D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Objednatel:</w:t>
            </w:r>
          </w:p>
        </w:tc>
        <w:tc>
          <w:tcPr>
            <w:tcW w:w="5237" w:type="dxa"/>
          </w:tcPr>
          <w:p w14:paraId="1B38043C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5F4003FA" w14:textId="77777777" w:rsidTr="00692EE0">
        <w:trPr>
          <w:trHeight w:val="552"/>
        </w:trPr>
        <w:tc>
          <w:tcPr>
            <w:tcW w:w="3823" w:type="dxa"/>
          </w:tcPr>
          <w:p w14:paraId="61D72CF6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16E4B6A8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7F2BA2F0" w14:textId="77777777" w:rsidTr="00692EE0">
        <w:trPr>
          <w:trHeight w:val="560"/>
        </w:trPr>
        <w:tc>
          <w:tcPr>
            <w:tcW w:w="3823" w:type="dxa"/>
          </w:tcPr>
          <w:p w14:paraId="35E56975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D0B8CF7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12507A" w:rsidRPr="003E2692" w14:paraId="62514E37" w14:textId="77777777" w:rsidTr="00692EE0">
        <w:trPr>
          <w:trHeight w:val="554"/>
        </w:trPr>
        <w:tc>
          <w:tcPr>
            <w:tcW w:w="3823" w:type="dxa"/>
          </w:tcPr>
          <w:p w14:paraId="4816CEC4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2E071F87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654C75AE" w14:textId="77777777" w:rsidTr="00692EE0">
        <w:trPr>
          <w:trHeight w:val="594"/>
        </w:trPr>
        <w:tc>
          <w:tcPr>
            <w:tcW w:w="3823" w:type="dxa"/>
          </w:tcPr>
          <w:p w14:paraId="64327B74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7FB70B6C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C3E18DC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10BCC502" w14:textId="77777777" w:rsidTr="00692EE0">
        <w:trPr>
          <w:trHeight w:val="113"/>
        </w:trPr>
        <w:tc>
          <w:tcPr>
            <w:tcW w:w="3823" w:type="dxa"/>
          </w:tcPr>
          <w:p w14:paraId="414B722C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0667D349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58214E11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4FD1A002" w14:textId="77777777" w:rsidTr="00692EE0">
        <w:trPr>
          <w:trHeight w:val="508"/>
        </w:trPr>
        <w:tc>
          <w:tcPr>
            <w:tcW w:w="3823" w:type="dxa"/>
            <w:vAlign w:val="center"/>
          </w:tcPr>
          <w:p w14:paraId="34DEA79B" w14:textId="77777777" w:rsidR="0012507A" w:rsidRPr="00C6612D" w:rsidRDefault="0012507A" w:rsidP="00692EE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5CD0C2E5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69709AB" w14:textId="77777777" w:rsidR="0012507A" w:rsidRDefault="0012507A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p w14:paraId="30638ACC" w14:textId="77777777" w:rsidR="0012507A" w:rsidRDefault="0012507A" w:rsidP="001250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5D08C4C" w14:textId="77777777" w:rsidR="0012507A" w:rsidRDefault="0012507A" w:rsidP="001250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12507A" w:rsidRPr="003E2692" w14:paraId="2CDFF4E3" w14:textId="77777777" w:rsidTr="00692EE0">
        <w:trPr>
          <w:trHeight w:val="578"/>
        </w:trPr>
        <w:tc>
          <w:tcPr>
            <w:tcW w:w="3823" w:type="dxa"/>
          </w:tcPr>
          <w:p w14:paraId="5CA337CB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7CA04E12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4C89A55C" w14:textId="77777777" w:rsidTr="00692EE0">
        <w:trPr>
          <w:trHeight w:val="572"/>
        </w:trPr>
        <w:tc>
          <w:tcPr>
            <w:tcW w:w="3823" w:type="dxa"/>
          </w:tcPr>
          <w:p w14:paraId="26C2751E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D13D2C6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2FD5DFAF" w14:textId="77777777" w:rsidTr="00692EE0">
        <w:trPr>
          <w:trHeight w:val="552"/>
        </w:trPr>
        <w:tc>
          <w:tcPr>
            <w:tcW w:w="3823" w:type="dxa"/>
          </w:tcPr>
          <w:p w14:paraId="57999370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39BA016F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6B908B0F" w14:textId="77777777" w:rsidTr="00692EE0">
        <w:trPr>
          <w:trHeight w:val="560"/>
        </w:trPr>
        <w:tc>
          <w:tcPr>
            <w:tcW w:w="3823" w:type="dxa"/>
          </w:tcPr>
          <w:p w14:paraId="3AF306AE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18540D57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12507A" w:rsidRPr="003E2692" w14:paraId="370C6A87" w14:textId="77777777" w:rsidTr="00692EE0">
        <w:trPr>
          <w:trHeight w:val="554"/>
        </w:trPr>
        <w:tc>
          <w:tcPr>
            <w:tcW w:w="3823" w:type="dxa"/>
          </w:tcPr>
          <w:p w14:paraId="2333B117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111D95E7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52AC0069" w14:textId="77777777" w:rsidTr="00692EE0">
        <w:trPr>
          <w:trHeight w:val="594"/>
        </w:trPr>
        <w:tc>
          <w:tcPr>
            <w:tcW w:w="3823" w:type="dxa"/>
          </w:tcPr>
          <w:p w14:paraId="725F8BF1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568880A7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4DBC7A48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0F66AD2D" w14:textId="77777777" w:rsidTr="00692EE0">
        <w:trPr>
          <w:trHeight w:val="113"/>
        </w:trPr>
        <w:tc>
          <w:tcPr>
            <w:tcW w:w="3823" w:type="dxa"/>
          </w:tcPr>
          <w:p w14:paraId="2B989755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17F273E5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4B54CDC4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2507A" w:rsidRPr="003E2692" w14:paraId="4AF7F0A3" w14:textId="77777777" w:rsidTr="00692EE0">
        <w:trPr>
          <w:trHeight w:val="508"/>
        </w:trPr>
        <w:tc>
          <w:tcPr>
            <w:tcW w:w="3823" w:type="dxa"/>
            <w:vAlign w:val="center"/>
          </w:tcPr>
          <w:p w14:paraId="710E4A12" w14:textId="77777777" w:rsidR="0012507A" w:rsidRPr="00C6612D" w:rsidRDefault="0012507A" w:rsidP="00692EE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C3C939E" w14:textId="77777777" w:rsidR="0012507A" w:rsidRPr="00C6612D" w:rsidRDefault="0012507A" w:rsidP="00692EE0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1DE663D" w14:textId="77777777" w:rsidR="0012507A" w:rsidRDefault="0012507A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D13E34" w:rsidRPr="00C6612D" w14:paraId="0AEF2390" w14:textId="77777777" w:rsidTr="00B00127">
        <w:trPr>
          <w:trHeight w:val="578"/>
        </w:trPr>
        <w:tc>
          <w:tcPr>
            <w:tcW w:w="3823" w:type="dxa"/>
          </w:tcPr>
          <w:p w14:paraId="55792D5B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24CDEC4E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7B0B04CC" w14:textId="77777777" w:rsidTr="00B00127">
        <w:trPr>
          <w:trHeight w:val="572"/>
        </w:trPr>
        <w:tc>
          <w:tcPr>
            <w:tcW w:w="3823" w:type="dxa"/>
          </w:tcPr>
          <w:p w14:paraId="1333F9C5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4C01C5B8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58268B3A" w14:textId="77777777" w:rsidTr="00B00127">
        <w:trPr>
          <w:trHeight w:val="552"/>
        </w:trPr>
        <w:tc>
          <w:tcPr>
            <w:tcW w:w="3823" w:type="dxa"/>
          </w:tcPr>
          <w:p w14:paraId="70C407F5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B7239F7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148F7495" w14:textId="77777777" w:rsidTr="00B00127">
        <w:trPr>
          <w:trHeight w:val="560"/>
        </w:trPr>
        <w:tc>
          <w:tcPr>
            <w:tcW w:w="3823" w:type="dxa"/>
          </w:tcPr>
          <w:p w14:paraId="59B80962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044CE23A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13E34" w:rsidRPr="00C6612D" w14:paraId="7E96695D" w14:textId="77777777" w:rsidTr="00B00127">
        <w:trPr>
          <w:trHeight w:val="554"/>
        </w:trPr>
        <w:tc>
          <w:tcPr>
            <w:tcW w:w="3823" w:type="dxa"/>
          </w:tcPr>
          <w:p w14:paraId="5E7843BB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6CB4156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612D9FC5" w14:textId="77777777" w:rsidTr="00B00127">
        <w:trPr>
          <w:trHeight w:val="594"/>
        </w:trPr>
        <w:tc>
          <w:tcPr>
            <w:tcW w:w="3823" w:type="dxa"/>
          </w:tcPr>
          <w:p w14:paraId="6B550EEA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392A2A35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1A20F31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6B7F059A" w14:textId="77777777" w:rsidTr="00B00127">
        <w:trPr>
          <w:trHeight w:val="113"/>
        </w:trPr>
        <w:tc>
          <w:tcPr>
            <w:tcW w:w="3823" w:type="dxa"/>
          </w:tcPr>
          <w:p w14:paraId="2E5721A8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5FB302BF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Pokud ANO – uvést další zúčastněné osoby a rozsah plnění</w:t>
            </w:r>
          </w:p>
        </w:tc>
        <w:tc>
          <w:tcPr>
            <w:tcW w:w="5237" w:type="dxa"/>
          </w:tcPr>
          <w:p w14:paraId="717D359F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4C121683" w14:textId="77777777" w:rsidTr="00B00127">
        <w:trPr>
          <w:trHeight w:val="508"/>
        </w:trPr>
        <w:tc>
          <w:tcPr>
            <w:tcW w:w="3823" w:type="dxa"/>
            <w:vAlign w:val="center"/>
          </w:tcPr>
          <w:p w14:paraId="0306D411" w14:textId="77777777" w:rsidR="00D13E34" w:rsidRPr="00C6612D" w:rsidRDefault="00D13E34" w:rsidP="00B001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3802520A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A3F7B70" w14:textId="6CF67801" w:rsidR="0012507A" w:rsidRDefault="0012507A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D13E34" w:rsidRPr="00C6612D" w14:paraId="657F2188" w14:textId="77777777" w:rsidTr="00B00127">
        <w:trPr>
          <w:trHeight w:val="578"/>
        </w:trPr>
        <w:tc>
          <w:tcPr>
            <w:tcW w:w="3823" w:type="dxa"/>
          </w:tcPr>
          <w:p w14:paraId="6AD83E64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4DE76C5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6B762333" w14:textId="77777777" w:rsidTr="00B00127">
        <w:trPr>
          <w:trHeight w:val="572"/>
        </w:trPr>
        <w:tc>
          <w:tcPr>
            <w:tcW w:w="3823" w:type="dxa"/>
          </w:tcPr>
          <w:p w14:paraId="59364090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1157AC35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64082DD0" w14:textId="77777777" w:rsidTr="00B00127">
        <w:trPr>
          <w:trHeight w:val="552"/>
        </w:trPr>
        <w:tc>
          <w:tcPr>
            <w:tcW w:w="3823" w:type="dxa"/>
          </w:tcPr>
          <w:p w14:paraId="2E315357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3556F52A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0E68C6FA" w14:textId="77777777" w:rsidTr="00B00127">
        <w:trPr>
          <w:trHeight w:val="560"/>
        </w:trPr>
        <w:tc>
          <w:tcPr>
            <w:tcW w:w="3823" w:type="dxa"/>
          </w:tcPr>
          <w:p w14:paraId="28D2716F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2C56863E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13E34" w:rsidRPr="00C6612D" w14:paraId="4BE96098" w14:textId="77777777" w:rsidTr="00B00127">
        <w:trPr>
          <w:trHeight w:val="554"/>
        </w:trPr>
        <w:tc>
          <w:tcPr>
            <w:tcW w:w="3823" w:type="dxa"/>
          </w:tcPr>
          <w:p w14:paraId="64A61F1D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4048183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63A575B9" w14:textId="77777777" w:rsidTr="00B00127">
        <w:trPr>
          <w:trHeight w:val="594"/>
        </w:trPr>
        <w:tc>
          <w:tcPr>
            <w:tcW w:w="3823" w:type="dxa"/>
          </w:tcPr>
          <w:p w14:paraId="532B9789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4A614753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10FA0BDA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7E340990" w14:textId="77777777" w:rsidTr="00B00127">
        <w:trPr>
          <w:trHeight w:val="113"/>
        </w:trPr>
        <w:tc>
          <w:tcPr>
            <w:tcW w:w="3823" w:type="dxa"/>
          </w:tcPr>
          <w:p w14:paraId="5DA217A4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E71DBD3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10B010C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0F13A4B5" w14:textId="77777777" w:rsidTr="00B00127">
        <w:trPr>
          <w:trHeight w:val="508"/>
        </w:trPr>
        <w:tc>
          <w:tcPr>
            <w:tcW w:w="3823" w:type="dxa"/>
            <w:vAlign w:val="center"/>
          </w:tcPr>
          <w:p w14:paraId="2D5FE235" w14:textId="77777777" w:rsidR="00D13E34" w:rsidRPr="00C6612D" w:rsidRDefault="00D13E34" w:rsidP="00B001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5275DFB3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666A517" w14:textId="7FA25C96" w:rsidR="00D13E34" w:rsidRDefault="00D13E34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D13E34" w:rsidRPr="00C6612D" w14:paraId="0B1BDC9F" w14:textId="77777777" w:rsidTr="00B00127">
        <w:trPr>
          <w:trHeight w:val="578"/>
        </w:trPr>
        <w:tc>
          <w:tcPr>
            <w:tcW w:w="3823" w:type="dxa"/>
          </w:tcPr>
          <w:p w14:paraId="73846CB9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A4BDAF6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64848F92" w14:textId="77777777" w:rsidTr="00B00127">
        <w:trPr>
          <w:trHeight w:val="572"/>
        </w:trPr>
        <w:tc>
          <w:tcPr>
            <w:tcW w:w="3823" w:type="dxa"/>
          </w:tcPr>
          <w:p w14:paraId="46EB7DA7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53404ADB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0DF2C47A" w14:textId="77777777" w:rsidTr="00B00127">
        <w:trPr>
          <w:trHeight w:val="552"/>
        </w:trPr>
        <w:tc>
          <w:tcPr>
            <w:tcW w:w="3823" w:type="dxa"/>
          </w:tcPr>
          <w:p w14:paraId="4C84AFFA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195FDECB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5EFF7BAF" w14:textId="77777777" w:rsidTr="00B00127">
        <w:trPr>
          <w:trHeight w:val="560"/>
        </w:trPr>
        <w:tc>
          <w:tcPr>
            <w:tcW w:w="3823" w:type="dxa"/>
          </w:tcPr>
          <w:p w14:paraId="35682EAC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78D358B8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13E34" w:rsidRPr="00C6612D" w14:paraId="3920ED0D" w14:textId="77777777" w:rsidTr="00B00127">
        <w:trPr>
          <w:trHeight w:val="554"/>
        </w:trPr>
        <w:tc>
          <w:tcPr>
            <w:tcW w:w="3823" w:type="dxa"/>
          </w:tcPr>
          <w:p w14:paraId="0A38D7B2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1B78974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4D6B5076" w14:textId="77777777" w:rsidTr="00B00127">
        <w:trPr>
          <w:trHeight w:val="594"/>
        </w:trPr>
        <w:tc>
          <w:tcPr>
            <w:tcW w:w="3823" w:type="dxa"/>
          </w:tcPr>
          <w:p w14:paraId="3F32D142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B929A09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622C0291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205C640F" w14:textId="77777777" w:rsidTr="00B00127">
        <w:trPr>
          <w:trHeight w:val="113"/>
        </w:trPr>
        <w:tc>
          <w:tcPr>
            <w:tcW w:w="3823" w:type="dxa"/>
          </w:tcPr>
          <w:p w14:paraId="28FAAC44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3AF67AC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B290973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44D65420" w14:textId="77777777" w:rsidTr="00B00127">
        <w:trPr>
          <w:trHeight w:val="508"/>
        </w:trPr>
        <w:tc>
          <w:tcPr>
            <w:tcW w:w="3823" w:type="dxa"/>
            <w:vAlign w:val="center"/>
          </w:tcPr>
          <w:p w14:paraId="137760DA" w14:textId="77777777" w:rsidR="00D13E34" w:rsidRPr="00C6612D" w:rsidRDefault="00D13E34" w:rsidP="00B001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65CB5705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2C6E679" w14:textId="6D662C62" w:rsidR="00D13E34" w:rsidRDefault="00D13E34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D13E34" w:rsidRPr="00C6612D" w14:paraId="0E924323" w14:textId="77777777" w:rsidTr="00B00127">
        <w:trPr>
          <w:trHeight w:val="578"/>
        </w:trPr>
        <w:tc>
          <w:tcPr>
            <w:tcW w:w="3823" w:type="dxa"/>
          </w:tcPr>
          <w:p w14:paraId="372B181E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B491AB5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5C66E813" w14:textId="77777777" w:rsidTr="00B00127">
        <w:trPr>
          <w:trHeight w:val="572"/>
        </w:trPr>
        <w:tc>
          <w:tcPr>
            <w:tcW w:w="3823" w:type="dxa"/>
          </w:tcPr>
          <w:p w14:paraId="1C263DBB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21AE243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79302F0D" w14:textId="77777777" w:rsidTr="00B00127">
        <w:trPr>
          <w:trHeight w:val="552"/>
        </w:trPr>
        <w:tc>
          <w:tcPr>
            <w:tcW w:w="3823" w:type="dxa"/>
          </w:tcPr>
          <w:p w14:paraId="72E20289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6388263F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379263A8" w14:textId="77777777" w:rsidTr="00B00127">
        <w:trPr>
          <w:trHeight w:val="560"/>
        </w:trPr>
        <w:tc>
          <w:tcPr>
            <w:tcW w:w="3823" w:type="dxa"/>
          </w:tcPr>
          <w:p w14:paraId="488A02B4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71968C54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13E34" w:rsidRPr="00C6612D" w14:paraId="48F31438" w14:textId="77777777" w:rsidTr="00B00127">
        <w:trPr>
          <w:trHeight w:val="554"/>
        </w:trPr>
        <w:tc>
          <w:tcPr>
            <w:tcW w:w="3823" w:type="dxa"/>
          </w:tcPr>
          <w:p w14:paraId="060608AA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Cena v Kč bez DPH:</w:t>
            </w:r>
          </w:p>
        </w:tc>
        <w:tc>
          <w:tcPr>
            <w:tcW w:w="5237" w:type="dxa"/>
          </w:tcPr>
          <w:p w14:paraId="30871310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75351943" w14:textId="77777777" w:rsidTr="00B00127">
        <w:trPr>
          <w:trHeight w:val="594"/>
        </w:trPr>
        <w:tc>
          <w:tcPr>
            <w:tcW w:w="3823" w:type="dxa"/>
          </w:tcPr>
          <w:p w14:paraId="305B8628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42366FE4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3D6F62FB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375D2930" w14:textId="77777777" w:rsidTr="00B00127">
        <w:trPr>
          <w:trHeight w:val="113"/>
        </w:trPr>
        <w:tc>
          <w:tcPr>
            <w:tcW w:w="3823" w:type="dxa"/>
          </w:tcPr>
          <w:p w14:paraId="111716A1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DCBD88F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503FB705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3E34" w:rsidRPr="00C6612D" w14:paraId="1147BA71" w14:textId="77777777" w:rsidTr="00B00127">
        <w:trPr>
          <w:trHeight w:val="508"/>
        </w:trPr>
        <w:tc>
          <w:tcPr>
            <w:tcW w:w="3823" w:type="dxa"/>
            <w:vAlign w:val="center"/>
          </w:tcPr>
          <w:p w14:paraId="0C01DF45" w14:textId="77777777" w:rsidR="00D13E34" w:rsidRPr="00C6612D" w:rsidRDefault="00D13E34" w:rsidP="00B001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3EDF22D2" w14:textId="77777777" w:rsidR="00D13E34" w:rsidRPr="00C6612D" w:rsidRDefault="00D13E34" w:rsidP="00B0012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C1A6DD" w14:textId="77777777" w:rsidR="00D13E34" w:rsidRDefault="00D13E34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  <w:bookmarkStart w:id="0" w:name="_GoBack"/>
      <w:bookmarkEnd w:id="0"/>
    </w:p>
    <w:p w14:paraId="037CCB81" w14:textId="0C051691" w:rsidR="00C6612D" w:rsidRPr="007C6E8A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  <w:proofErr w:type="gramStart"/>
      <w:r w:rsidRPr="007C6E8A">
        <w:rPr>
          <w:sz w:val="20"/>
          <w:szCs w:val="20"/>
          <w:lang w:eastAsia="ar-SA"/>
        </w:rPr>
        <w:t xml:space="preserve">Přílohy: </w:t>
      </w:r>
      <w:r w:rsidRPr="007C6E8A">
        <w:rPr>
          <w:b/>
          <w:sz w:val="22"/>
          <w:szCs w:val="22"/>
          <w:highlight w:val="yellow"/>
        </w:rPr>
        <w:t xml:space="preserve"> osvědčení</w:t>
      </w:r>
      <w:proofErr w:type="gramEnd"/>
      <w:r w:rsidRPr="007C6E8A">
        <w:rPr>
          <w:b/>
          <w:sz w:val="22"/>
          <w:szCs w:val="22"/>
          <w:highlight w:val="yellow"/>
        </w:rPr>
        <w:t xml:space="preserve"> objednatelů </w:t>
      </w:r>
      <w:r w:rsidRPr="007C6E8A">
        <w:rPr>
          <w:b/>
          <w:color w:val="000000"/>
          <w:sz w:val="22"/>
          <w:szCs w:val="22"/>
          <w:highlight w:val="yellow"/>
        </w:rPr>
        <w:t>o řádném poskytnutí a dokončení prac</w:t>
      </w:r>
      <w:r w:rsidR="0012507A">
        <w:rPr>
          <w:b/>
          <w:color w:val="000000"/>
          <w:sz w:val="22"/>
          <w:szCs w:val="22"/>
          <w:highlight w:val="yellow"/>
        </w:rPr>
        <w:t>í</w:t>
      </w:r>
    </w:p>
    <w:p w14:paraId="7B3B74FC" w14:textId="3303E474" w:rsidR="00C6612D" w:rsidRPr="007C6E8A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p w14:paraId="37600830" w14:textId="7A26EF4D" w:rsidR="00C6612D" w:rsidRPr="007C6E8A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0"/>
          <w:szCs w:val="20"/>
          <w:lang w:eastAsia="ar-SA"/>
        </w:rPr>
      </w:pPr>
    </w:p>
    <w:p w14:paraId="42B76352" w14:textId="77777777" w:rsidR="00C6612D" w:rsidRPr="007C6E8A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14:paraId="7F969DEC" w14:textId="77777777" w:rsidR="00C6612D" w:rsidRPr="007C6E8A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7C6E8A">
        <w:rPr>
          <w:sz w:val="22"/>
          <w:szCs w:val="22"/>
          <w:lang w:eastAsia="ar-SA"/>
        </w:rPr>
        <w:t>V …………</w:t>
      </w:r>
      <w:proofErr w:type="gramStart"/>
      <w:r w:rsidRPr="007C6E8A">
        <w:rPr>
          <w:sz w:val="22"/>
          <w:szCs w:val="22"/>
          <w:lang w:eastAsia="ar-SA"/>
        </w:rPr>
        <w:t>…….</w:t>
      </w:r>
      <w:proofErr w:type="gramEnd"/>
      <w:r w:rsidRPr="007C6E8A">
        <w:rPr>
          <w:sz w:val="22"/>
          <w:szCs w:val="22"/>
          <w:lang w:eastAsia="ar-SA"/>
        </w:rPr>
        <w:t>dne:</w:t>
      </w:r>
      <w:r w:rsidRPr="007C6E8A">
        <w:rPr>
          <w:sz w:val="22"/>
          <w:szCs w:val="22"/>
          <w:lang w:eastAsia="ar-SA"/>
        </w:rPr>
        <w:tab/>
      </w:r>
    </w:p>
    <w:p w14:paraId="503568E2" w14:textId="77777777" w:rsidR="00C6612D" w:rsidRPr="007C6E8A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2C059393" w14:textId="77777777" w:rsidR="00C6612D" w:rsidRPr="007C6E8A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6CFB3056" w14:textId="77777777" w:rsidR="00C6612D" w:rsidRPr="007C6E8A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7C6E8A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14:paraId="7B7A4D72" w14:textId="77777777" w:rsidR="00C6612D" w:rsidRPr="007C6E8A" w:rsidRDefault="00C6612D" w:rsidP="00C6612D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7C6E8A">
        <w:rPr>
          <w:i/>
          <w:sz w:val="22"/>
          <w:szCs w:val="22"/>
          <w:lang w:eastAsia="ar-SA"/>
        </w:rPr>
        <w:t xml:space="preserve">                                                              </w:t>
      </w:r>
      <w:r w:rsidRPr="007C6E8A">
        <w:rPr>
          <w:sz w:val="22"/>
          <w:szCs w:val="22"/>
        </w:rPr>
        <w:t xml:space="preserve">podpis oprávněné osoby     </w:t>
      </w:r>
    </w:p>
    <w:p w14:paraId="1DFA1882" w14:textId="77777777" w:rsidR="00C6612D" w:rsidRPr="007C6E8A" w:rsidRDefault="00C6612D" w:rsidP="00C6612D">
      <w:pPr>
        <w:spacing w:after="120"/>
        <w:jc w:val="both"/>
        <w:rPr>
          <w:sz w:val="22"/>
          <w:szCs w:val="22"/>
        </w:rPr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6C10004A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7C6E8A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7C6E8A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D13E34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AB"/>
    <w:rsid w:val="0012507A"/>
    <w:rsid w:val="003939CB"/>
    <w:rsid w:val="003B73DC"/>
    <w:rsid w:val="00433BDF"/>
    <w:rsid w:val="00494282"/>
    <w:rsid w:val="00517703"/>
    <w:rsid w:val="005B0B7F"/>
    <w:rsid w:val="005F50CD"/>
    <w:rsid w:val="007C6E8A"/>
    <w:rsid w:val="007E403B"/>
    <w:rsid w:val="00AD669F"/>
    <w:rsid w:val="00B065C3"/>
    <w:rsid w:val="00B20B38"/>
    <w:rsid w:val="00B23689"/>
    <w:rsid w:val="00B3144C"/>
    <w:rsid w:val="00BA16AD"/>
    <w:rsid w:val="00C100A6"/>
    <w:rsid w:val="00C40F9E"/>
    <w:rsid w:val="00C6612D"/>
    <w:rsid w:val="00C679AB"/>
    <w:rsid w:val="00D13E34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Křivánková Martina</cp:lastModifiedBy>
  <cp:revision>15</cp:revision>
  <cp:lastPrinted>2024-05-03T04:14:00Z</cp:lastPrinted>
  <dcterms:created xsi:type="dcterms:W3CDTF">2024-04-26T04:28:00Z</dcterms:created>
  <dcterms:modified xsi:type="dcterms:W3CDTF">2025-07-16T11:42:00Z</dcterms:modified>
</cp:coreProperties>
</file>