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00B4" w14:textId="3110B3A6" w:rsidR="00040E15" w:rsidRPr="00040E15" w:rsidRDefault="00040E15" w:rsidP="00040E15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040E15">
        <w:rPr>
          <w:rFonts w:ascii="Arial" w:hAnsi="Arial" w:cs="Arial"/>
          <w:bCs/>
          <w:i/>
          <w:sz w:val="22"/>
          <w:szCs w:val="22"/>
        </w:rPr>
        <w:t>příloha č. 3.</w:t>
      </w:r>
      <w:proofErr w:type="gramStart"/>
      <w:r w:rsidRPr="00040E15">
        <w:rPr>
          <w:rFonts w:ascii="Arial" w:hAnsi="Arial" w:cs="Arial"/>
          <w:bCs/>
          <w:i/>
          <w:sz w:val="22"/>
          <w:szCs w:val="22"/>
        </w:rPr>
        <w:t>6b</w:t>
      </w:r>
      <w:proofErr w:type="gramEnd"/>
      <w:r w:rsidRPr="00040E15">
        <w:rPr>
          <w:rFonts w:ascii="Arial" w:hAnsi="Arial" w:cs="Arial"/>
          <w:bCs/>
          <w:i/>
          <w:sz w:val="22"/>
          <w:szCs w:val="22"/>
        </w:rPr>
        <w:t xml:space="preserve"> materiálu</w:t>
      </w:r>
    </w:p>
    <w:p w14:paraId="7540E9C1" w14:textId="0E96F9FC" w:rsidR="001A196E" w:rsidRPr="001A196E" w:rsidRDefault="001A196E" w:rsidP="00B97184">
      <w:pPr>
        <w:jc w:val="center"/>
        <w:rPr>
          <w:rFonts w:ascii="Arial" w:hAnsi="Arial" w:cs="Arial"/>
          <w:bCs/>
          <w:i/>
          <w:smallCaps/>
          <w:sz w:val="28"/>
          <w:szCs w:val="22"/>
        </w:rPr>
      </w:pPr>
      <w:r w:rsidRPr="001A196E">
        <w:rPr>
          <w:rFonts w:ascii="Arial" w:hAnsi="Arial" w:cs="Arial"/>
          <w:bCs/>
          <w:i/>
          <w:smallCaps/>
          <w:sz w:val="28"/>
          <w:szCs w:val="22"/>
        </w:rPr>
        <w:t xml:space="preserve">příloha zadávací dokumentace </w:t>
      </w:r>
      <w:proofErr w:type="gramStart"/>
      <w:r w:rsidRPr="001A196E">
        <w:rPr>
          <w:rFonts w:ascii="Arial" w:hAnsi="Arial" w:cs="Arial"/>
          <w:bCs/>
          <w:i/>
          <w:smallCaps/>
          <w:sz w:val="28"/>
          <w:szCs w:val="22"/>
        </w:rPr>
        <w:t>6</w:t>
      </w:r>
      <w:r w:rsidR="001357AA">
        <w:rPr>
          <w:rFonts w:ascii="Arial" w:hAnsi="Arial" w:cs="Arial"/>
          <w:bCs/>
          <w:i/>
          <w:smallCaps/>
          <w:sz w:val="28"/>
          <w:szCs w:val="22"/>
        </w:rPr>
        <w:t>b</w:t>
      </w:r>
      <w:proofErr w:type="gramEnd"/>
    </w:p>
    <w:p w14:paraId="565497D5" w14:textId="77777777" w:rsidR="00B97184" w:rsidRDefault="00B97184" w:rsidP="00B97184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Přehled</w:t>
      </w:r>
      <w:r w:rsidRPr="00297022">
        <w:rPr>
          <w:rFonts w:ascii="Arial" w:hAnsi="Arial" w:cs="Arial"/>
          <w:b/>
          <w:iCs/>
          <w:smallCaps/>
          <w:sz w:val="28"/>
          <w:szCs w:val="22"/>
        </w:rPr>
        <w:t xml:space="preserve"> </w:t>
      </w:r>
      <w:r w:rsidR="00AA4A4A">
        <w:rPr>
          <w:rFonts w:ascii="Arial" w:hAnsi="Arial" w:cs="Arial"/>
          <w:b/>
          <w:iCs/>
          <w:smallCaps/>
          <w:sz w:val="28"/>
          <w:szCs w:val="22"/>
        </w:rPr>
        <w:t>techniky, kterou</w:t>
      </w:r>
    </w:p>
    <w:p w14:paraId="0651B700" w14:textId="77777777" w:rsidR="001A196E" w:rsidRDefault="00B97184" w:rsidP="00B97184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 w:rsidRPr="00297022">
        <w:rPr>
          <w:rFonts w:ascii="Arial" w:hAnsi="Arial" w:cs="Arial"/>
          <w:b/>
          <w:iCs/>
          <w:smallCaps/>
          <w:sz w:val="28"/>
          <w:szCs w:val="22"/>
        </w:rPr>
        <w:t>bude mí</w:t>
      </w:r>
      <w:r>
        <w:rPr>
          <w:rFonts w:ascii="Arial" w:hAnsi="Arial" w:cs="Arial"/>
          <w:b/>
          <w:iCs/>
          <w:smallCaps/>
          <w:sz w:val="28"/>
          <w:szCs w:val="22"/>
        </w:rPr>
        <w:t xml:space="preserve">t dodavatel při plnění veřejné </w:t>
      </w:r>
      <w:r w:rsidRPr="00297022">
        <w:rPr>
          <w:rFonts w:ascii="Arial" w:hAnsi="Arial" w:cs="Arial"/>
          <w:b/>
          <w:iCs/>
          <w:smallCaps/>
          <w:sz w:val="28"/>
          <w:szCs w:val="22"/>
        </w:rPr>
        <w:t>zakázky k</w:t>
      </w:r>
      <w:r w:rsidR="001A196E">
        <w:rPr>
          <w:rFonts w:ascii="Arial" w:hAnsi="Arial" w:cs="Arial"/>
          <w:b/>
          <w:iCs/>
          <w:smallCaps/>
          <w:sz w:val="28"/>
          <w:szCs w:val="22"/>
        </w:rPr>
        <w:t> </w:t>
      </w:r>
      <w:r w:rsidR="00965F1B">
        <w:rPr>
          <w:rFonts w:ascii="Arial" w:hAnsi="Arial" w:cs="Arial"/>
          <w:b/>
          <w:iCs/>
          <w:smallCaps/>
          <w:sz w:val="28"/>
          <w:szCs w:val="22"/>
        </w:rPr>
        <w:t>dispoz</w:t>
      </w:r>
      <w:r>
        <w:rPr>
          <w:rFonts w:ascii="Arial" w:hAnsi="Arial" w:cs="Arial"/>
          <w:b/>
          <w:iCs/>
          <w:smallCaps/>
          <w:sz w:val="28"/>
          <w:szCs w:val="22"/>
        </w:rPr>
        <w:t>ici</w:t>
      </w:r>
      <w:r w:rsidR="001A196E">
        <w:rPr>
          <w:rFonts w:ascii="Arial" w:hAnsi="Arial" w:cs="Arial"/>
          <w:b/>
          <w:iCs/>
          <w:smallCaps/>
          <w:sz w:val="28"/>
          <w:szCs w:val="22"/>
        </w:rPr>
        <w:t xml:space="preserve"> </w:t>
      </w:r>
    </w:p>
    <w:p w14:paraId="07E62EB4" w14:textId="4987410E" w:rsidR="001A196E" w:rsidRDefault="001A196E" w:rsidP="00B97184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 xml:space="preserve"> </w:t>
      </w:r>
      <w:r w:rsidR="00357045">
        <w:rPr>
          <w:rFonts w:ascii="Arial" w:hAnsi="Arial" w:cs="Arial"/>
          <w:b/>
          <w:iCs/>
          <w:smallCaps/>
          <w:sz w:val="28"/>
          <w:szCs w:val="22"/>
        </w:rPr>
        <w:t>pro zimní období 2</w:t>
      </w:r>
      <w:r w:rsidR="001C4806">
        <w:rPr>
          <w:rFonts w:ascii="Arial" w:hAnsi="Arial" w:cs="Arial"/>
          <w:b/>
          <w:iCs/>
          <w:smallCaps/>
          <w:sz w:val="28"/>
          <w:szCs w:val="22"/>
        </w:rPr>
        <w:t>02</w:t>
      </w:r>
      <w:r w:rsidR="00F964A9">
        <w:rPr>
          <w:rFonts w:ascii="Arial" w:hAnsi="Arial" w:cs="Arial"/>
          <w:b/>
          <w:iCs/>
          <w:smallCaps/>
          <w:sz w:val="28"/>
          <w:szCs w:val="22"/>
        </w:rPr>
        <w:t>6</w:t>
      </w:r>
      <w:r w:rsidR="001C4806">
        <w:rPr>
          <w:rFonts w:ascii="Arial" w:hAnsi="Arial" w:cs="Arial"/>
          <w:b/>
          <w:iCs/>
          <w:smallCaps/>
          <w:sz w:val="28"/>
          <w:szCs w:val="22"/>
        </w:rPr>
        <w:t>/202</w:t>
      </w:r>
      <w:r w:rsidR="00F964A9">
        <w:rPr>
          <w:rFonts w:ascii="Arial" w:hAnsi="Arial" w:cs="Arial"/>
          <w:b/>
          <w:iCs/>
          <w:smallCaps/>
          <w:sz w:val="28"/>
          <w:szCs w:val="22"/>
        </w:rPr>
        <w:t>7</w:t>
      </w:r>
      <w:r w:rsidR="00357045">
        <w:rPr>
          <w:rFonts w:ascii="Arial" w:hAnsi="Arial" w:cs="Arial"/>
          <w:b/>
          <w:iCs/>
          <w:smallCaps/>
          <w:sz w:val="28"/>
          <w:szCs w:val="22"/>
        </w:rPr>
        <w:t xml:space="preserve"> a následuj</w:t>
      </w:r>
      <w:r w:rsidR="002078DC">
        <w:rPr>
          <w:rFonts w:ascii="Arial" w:hAnsi="Arial" w:cs="Arial"/>
          <w:b/>
          <w:iCs/>
          <w:smallCaps/>
          <w:sz w:val="28"/>
          <w:szCs w:val="22"/>
        </w:rPr>
        <w:t>í</w:t>
      </w:r>
      <w:r w:rsidR="00357045">
        <w:rPr>
          <w:rFonts w:ascii="Arial" w:hAnsi="Arial" w:cs="Arial"/>
          <w:b/>
          <w:iCs/>
          <w:smallCaps/>
          <w:sz w:val="28"/>
          <w:szCs w:val="22"/>
        </w:rPr>
        <w:t>c</w:t>
      </w:r>
      <w:r w:rsidR="002078DC">
        <w:rPr>
          <w:rFonts w:ascii="Arial" w:hAnsi="Arial" w:cs="Arial"/>
          <w:b/>
          <w:iCs/>
          <w:smallCaps/>
          <w:sz w:val="28"/>
          <w:szCs w:val="22"/>
        </w:rPr>
        <w:t>í</w:t>
      </w:r>
    </w:p>
    <w:p w14:paraId="4015DC68" w14:textId="77777777" w:rsidR="00B97184" w:rsidRDefault="00B97184" w:rsidP="00B97184">
      <w:pPr>
        <w:jc w:val="center"/>
        <w:rPr>
          <w:rFonts w:ascii="Arial" w:hAnsi="Arial" w:cs="Arial"/>
          <w:sz w:val="20"/>
          <w:szCs w:val="20"/>
        </w:rPr>
      </w:pPr>
    </w:p>
    <w:p w14:paraId="21B55CAC" w14:textId="77777777" w:rsidR="008C3FDD" w:rsidRDefault="008C3FDD" w:rsidP="008C3F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Vozidlo/podvozek:</w:t>
      </w:r>
    </w:p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732"/>
        <w:gridCol w:w="2173"/>
        <w:gridCol w:w="1385"/>
        <w:gridCol w:w="1883"/>
        <w:gridCol w:w="1604"/>
        <w:gridCol w:w="1953"/>
        <w:gridCol w:w="4264"/>
      </w:tblGrid>
      <w:tr w:rsidR="00C107B0" w:rsidRPr="00F24E87" w14:paraId="562CA80B" w14:textId="77777777" w:rsidTr="00044A2C">
        <w:trPr>
          <w:trHeight w:val="756"/>
        </w:trPr>
        <w:tc>
          <w:tcPr>
            <w:tcW w:w="7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5B0F29F" w14:textId="77777777" w:rsidR="00044A2C" w:rsidRPr="00F24E87" w:rsidRDefault="00044A2C" w:rsidP="002954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22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058AA2F" w14:textId="77777777" w:rsidR="00044A2C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Vozidlo/podvozek</w:t>
            </w:r>
          </w:p>
          <w:p w14:paraId="5485A08B" w14:textId="77777777" w:rsidR="00044A2C" w:rsidRPr="00F24E87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56CDBAD" w14:textId="6309C5EA" w:rsidR="00044A2C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značka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vozidla</w:t>
            </w:r>
            <w:r w:rsidR="00C107B0">
              <w:rPr>
                <w:rFonts w:ascii="Arial" w:hAnsi="Arial" w:cs="Arial"/>
                <w:b/>
                <w:sz w:val="20"/>
                <w:szCs w:val="20"/>
              </w:rPr>
              <w:t>/ podvozku</w:t>
            </w:r>
            <w:r w:rsidR="001813E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5C3433E5" w14:textId="35C1360B" w:rsidR="00044A2C" w:rsidRPr="00F24E87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uvedení </w:t>
            </w:r>
            <w:r w:rsidR="00C107B0">
              <w:rPr>
                <w:rFonts w:ascii="Arial" w:hAnsi="Arial" w:cs="Arial"/>
                <w:b/>
                <w:sz w:val="20"/>
                <w:szCs w:val="20"/>
              </w:rPr>
              <w:t>vozidla/podvozku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provozu 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59B7ACEF" w14:textId="77777777" w:rsidR="00044A2C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Bude nasazeno na pracovním okruhu č. </w:t>
            </w:r>
          </w:p>
        </w:tc>
        <w:tc>
          <w:tcPr>
            <w:tcW w:w="2044" w:type="dxa"/>
            <w:shd w:val="clear" w:color="auto" w:fill="92D050"/>
          </w:tcPr>
          <w:p w14:paraId="7672375F" w14:textId="77777777" w:rsidR="00044A2C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Nízkoemisní pohon (CNG, vodík, elektřina)</w:t>
            </w:r>
            <w:r w:rsidR="00E15659">
              <w:rPr>
                <w:rFonts w:ascii="Arial" w:hAnsi="Arial" w:cs="Arial"/>
                <w:b/>
                <w:sz w:val="20"/>
                <w:szCs w:val="20"/>
              </w:rPr>
              <w:t xml:space="preserve"> ANO/NE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16C31C98" w14:textId="30D1DE58" w:rsidR="00044A2C" w:rsidRPr="00F24E87" w:rsidRDefault="00044A2C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Právní titul užívání vozidla</w:t>
            </w:r>
            <w:r w:rsidR="00C107B0">
              <w:rPr>
                <w:rFonts w:ascii="Arial" w:hAnsi="Arial" w:cs="Arial"/>
                <w:b/>
                <w:sz w:val="20"/>
                <w:szCs w:val="20"/>
              </w:rPr>
              <w:t>/podvozku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044A2C" w14:paraId="052FF2E2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0A378A03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  <w:vAlign w:val="center"/>
          </w:tcPr>
          <w:p w14:paraId="0FB64AAB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F5B30BA" w14:textId="77777777" w:rsidR="00044A2C" w:rsidRDefault="00044A2C" w:rsidP="00007870">
            <w:pPr>
              <w:ind w:left="-675" w:firstLine="6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486928A9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0549B41D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778F7268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5524F09F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4BB800DC" w14:textId="77777777" w:rsidTr="00044A2C">
        <w:trPr>
          <w:trHeight w:val="210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1B8589E4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  <w:vAlign w:val="center"/>
          </w:tcPr>
          <w:p w14:paraId="6D07B5BC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BD3D931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69401C38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B876E01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7593F826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48A3B733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2783EF3C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6D05CFE3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  <w:vAlign w:val="center"/>
          </w:tcPr>
          <w:p w14:paraId="13051ABF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5DFDECA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3872B736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23EB6591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18A42214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6BBC07CB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08C70FF7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0B7D8746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</w:tcPr>
          <w:p w14:paraId="69BB3DED" w14:textId="77777777" w:rsidR="00044A2C" w:rsidRDefault="00044A2C" w:rsidP="00007870"/>
        </w:tc>
        <w:tc>
          <w:tcPr>
            <w:tcW w:w="1398" w:type="dxa"/>
          </w:tcPr>
          <w:p w14:paraId="4F43A176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70960913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6E71C9B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2B414625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022CB922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60E0D297" w14:textId="77777777" w:rsidTr="00044A2C">
        <w:trPr>
          <w:trHeight w:val="210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57BC3C91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</w:tcPr>
          <w:p w14:paraId="6B6C5C3B" w14:textId="77777777" w:rsidR="00044A2C" w:rsidRDefault="00044A2C" w:rsidP="00007870"/>
        </w:tc>
        <w:tc>
          <w:tcPr>
            <w:tcW w:w="1398" w:type="dxa"/>
          </w:tcPr>
          <w:p w14:paraId="371B44FC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2C3253A3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21BF50C2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4389F353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1E48909E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6F0780EE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2BFBD8DA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</w:tcPr>
          <w:p w14:paraId="77BAEF8B" w14:textId="77777777" w:rsidR="00044A2C" w:rsidRDefault="00044A2C" w:rsidP="00007870"/>
        </w:tc>
        <w:tc>
          <w:tcPr>
            <w:tcW w:w="1398" w:type="dxa"/>
          </w:tcPr>
          <w:p w14:paraId="5984AB38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51A969C5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B4B9004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4CE0E768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6B1A67A8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3D5C970F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0DEA0FB1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</w:tcPr>
          <w:p w14:paraId="6768BC0F" w14:textId="77777777" w:rsidR="00044A2C" w:rsidRDefault="00044A2C" w:rsidP="00007870"/>
        </w:tc>
        <w:tc>
          <w:tcPr>
            <w:tcW w:w="1398" w:type="dxa"/>
          </w:tcPr>
          <w:p w14:paraId="38038595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7A2881D0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F08FCD9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16D90D71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1FE55E3A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2C" w14:paraId="0BB0589A" w14:textId="77777777" w:rsidTr="00044A2C">
        <w:trPr>
          <w:trHeight w:val="225"/>
        </w:trPr>
        <w:tc>
          <w:tcPr>
            <w:tcW w:w="751" w:type="dxa"/>
            <w:tcMar>
              <w:top w:w="28" w:type="dxa"/>
              <w:bottom w:w="28" w:type="dxa"/>
            </w:tcMar>
            <w:vAlign w:val="center"/>
          </w:tcPr>
          <w:p w14:paraId="241BF8F0" w14:textId="77777777" w:rsidR="00044A2C" w:rsidRDefault="00044A2C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16" w:type="dxa"/>
            <w:tcMar>
              <w:top w:w="28" w:type="dxa"/>
              <w:bottom w:w="28" w:type="dxa"/>
            </w:tcMar>
          </w:tcPr>
          <w:p w14:paraId="6029C489" w14:textId="77777777" w:rsidR="00044A2C" w:rsidRDefault="00044A2C" w:rsidP="00007870"/>
        </w:tc>
        <w:tc>
          <w:tcPr>
            <w:tcW w:w="1398" w:type="dxa"/>
          </w:tcPr>
          <w:p w14:paraId="3D65A232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center"/>
          </w:tcPr>
          <w:p w14:paraId="7F0C3D9D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3A4ADFE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92D050"/>
          </w:tcPr>
          <w:p w14:paraId="2FB3A9CA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Mar>
              <w:top w:w="28" w:type="dxa"/>
              <w:bottom w:w="28" w:type="dxa"/>
            </w:tcMar>
            <w:vAlign w:val="center"/>
          </w:tcPr>
          <w:p w14:paraId="1A856CEC" w14:textId="77777777" w:rsidR="00044A2C" w:rsidRDefault="00044A2C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3CEA3" w14:textId="77777777" w:rsidR="00C21E4C" w:rsidRDefault="00C21E4C"/>
    <w:p w14:paraId="4F5AE9A7" w14:textId="77777777" w:rsidR="008C3FDD" w:rsidRPr="008C3FDD" w:rsidRDefault="008C3FDD">
      <w:pPr>
        <w:rPr>
          <w:rFonts w:ascii="Arial" w:hAnsi="Arial" w:cs="Arial"/>
          <w:sz w:val="20"/>
          <w:szCs w:val="20"/>
        </w:rPr>
      </w:pPr>
      <w:r w:rsidRPr="008C3FDD">
        <w:rPr>
          <w:rFonts w:ascii="Arial" w:hAnsi="Arial" w:cs="Arial"/>
          <w:sz w:val="20"/>
          <w:szCs w:val="20"/>
        </w:rPr>
        <w:t>Sypačová nástavba:</w:t>
      </w:r>
    </w:p>
    <w:tbl>
      <w:tblPr>
        <w:tblStyle w:val="Mkatabulky"/>
        <w:tblW w:w="11130" w:type="dxa"/>
        <w:tblLook w:val="04A0" w:firstRow="1" w:lastRow="0" w:firstColumn="1" w:lastColumn="0" w:noHBand="0" w:noVBand="1"/>
      </w:tblPr>
      <w:tblGrid>
        <w:gridCol w:w="822"/>
        <w:gridCol w:w="2370"/>
        <w:gridCol w:w="1418"/>
        <w:gridCol w:w="1764"/>
        <w:gridCol w:w="4756"/>
      </w:tblGrid>
      <w:tr w:rsidR="008C3FDD" w:rsidRPr="00F24E87" w14:paraId="220057AD" w14:textId="77777777" w:rsidTr="008C3FDD">
        <w:trPr>
          <w:trHeight w:val="756"/>
        </w:trPr>
        <w:tc>
          <w:tcPr>
            <w:tcW w:w="8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DC28C79" w14:textId="77777777" w:rsidR="008C3FDD" w:rsidRPr="00F24E87" w:rsidRDefault="008C3FDD" w:rsidP="00827B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237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B93F1DF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Sypačová nástavba</w:t>
            </w:r>
          </w:p>
          <w:p w14:paraId="55B2D1DA" w14:textId="77777777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2969DE" w14:textId="77777777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výroby 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77CF4309" w14:textId="35E9E94C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Bude nasazen</w:t>
            </w:r>
            <w:r w:rsidR="00C107B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pracovním okruhu č.</w:t>
            </w:r>
          </w:p>
        </w:tc>
        <w:tc>
          <w:tcPr>
            <w:tcW w:w="4756" w:type="dxa"/>
            <w:shd w:val="clear" w:color="auto" w:fill="D9D9D9" w:themeFill="background1" w:themeFillShade="D9"/>
            <w:vAlign w:val="center"/>
          </w:tcPr>
          <w:p w14:paraId="654BA4DB" w14:textId="07FF5798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Právní titul užívání </w:t>
            </w:r>
            <w:r w:rsidR="00C107B0">
              <w:rPr>
                <w:rFonts w:ascii="Arial" w:hAnsi="Arial" w:cs="Arial"/>
                <w:b/>
                <w:sz w:val="20"/>
                <w:szCs w:val="20"/>
              </w:rPr>
              <w:t>nástavby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8C3FDD" w14:paraId="6E0E47AF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23053D4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130CA68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75DAA4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F5AC58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2858B46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0FE86966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34E0E41C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329BD06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1E97BFA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3EA09CF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32B2C97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6144B3CA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62202F3E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07C1386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1A9DFAA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39A5785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C075B42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1772510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23B22ACB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0520827E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4B3ADFF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2CAE9F1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4219C3BE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4CD501C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2D5DD3D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61951B8A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04E67A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AEC7A4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6D1C614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84E872C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38748AC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77FBA3C1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BC628F0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C1D428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98EDA04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F2F5E7A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7A473E9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1AFF6BB7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3D41C8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B583B9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2F2FF0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096ECA18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67485678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5D2A25DD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4FB7B2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2EB1832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6B0066A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BC1D3" w14:textId="77777777" w:rsidR="001A196E" w:rsidRDefault="001A196E"/>
    <w:p w14:paraId="4757A3F4" w14:textId="77777777" w:rsidR="008C3FDD" w:rsidRPr="008C3FDD" w:rsidRDefault="008C3FDD">
      <w:pPr>
        <w:rPr>
          <w:rFonts w:ascii="Arial" w:hAnsi="Arial" w:cs="Arial"/>
          <w:sz w:val="20"/>
          <w:szCs w:val="20"/>
        </w:rPr>
      </w:pPr>
      <w:r w:rsidRPr="008C3FDD">
        <w:rPr>
          <w:rFonts w:ascii="Arial" w:hAnsi="Arial" w:cs="Arial"/>
          <w:sz w:val="20"/>
          <w:szCs w:val="20"/>
        </w:rPr>
        <w:t>Sněhová radlice:</w:t>
      </w:r>
    </w:p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822"/>
        <w:gridCol w:w="1867"/>
        <w:gridCol w:w="997"/>
        <w:gridCol w:w="2121"/>
        <w:gridCol w:w="4399"/>
      </w:tblGrid>
      <w:tr w:rsidR="008C3FDD" w:rsidRPr="00F24E87" w14:paraId="3F12B0E7" w14:textId="77777777" w:rsidTr="008C3FDD">
        <w:trPr>
          <w:trHeight w:val="756"/>
        </w:trPr>
        <w:tc>
          <w:tcPr>
            <w:tcW w:w="8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8399B7D" w14:textId="77777777" w:rsidR="008C3FDD" w:rsidRPr="00F24E87" w:rsidRDefault="008C3FDD" w:rsidP="00827B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18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50EC7B4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Radlice</w:t>
            </w:r>
          </w:p>
          <w:p w14:paraId="43100E32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9FD6AC8" w14:textId="77777777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výroby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69F65398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Bude nasazeno na pracovním okruhu č.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29F1DF5D" w14:textId="77777777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Právní titul užívání vozidla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8C3FDD" w14:paraId="060D4ABA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B1957A6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26444AF5" w14:textId="77777777" w:rsidR="008C3FDD" w:rsidRDefault="008C3FDD" w:rsidP="00827B1E">
            <w:pPr>
              <w:ind w:left="-675" w:firstLine="6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24FC4FB4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8A76C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20FC31C0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92D0D2E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6F868FC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42E053D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32FDB6E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5E7430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249C3F1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10ECE34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705F5D8C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1594BAC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05CDFB9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39E2D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29C120A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506D4043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6009A6C9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6D505DA2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3F25104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BEE5A8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52137B4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A298C67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A4732A5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686E916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74CDBFE3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4757A3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0FF9B88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21E98A66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26FC3871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350E059E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75FA4B92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3223B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048FF653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A14530B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76F2008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1D2C967E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5296337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41584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50E5C71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A0B993E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8C2869E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79B3290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6939ABE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84F6A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5BF7BC9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2C0EE" w14:textId="77777777" w:rsidR="001A196E" w:rsidRDefault="001A196E"/>
    <w:p w14:paraId="16B04966" w14:textId="77777777" w:rsidR="00FA6633" w:rsidRPr="001813EC" w:rsidRDefault="001813EC" w:rsidP="001813EC">
      <w:pPr>
        <w:pStyle w:val="Odstavecseseznamem"/>
        <w:rPr>
          <w:b/>
          <w:bCs/>
        </w:rPr>
      </w:pPr>
      <w:r>
        <w:rPr>
          <w:b/>
          <w:bCs/>
        </w:rPr>
        <w:t>*není-li známo v době podání nabídky, nemusí být vyplněno</w:t>
      </w:r>
    </w:p>
    <w:sectPr w:rsidR="00FA6633" w:rsidRPr="001813EC" w:rsidSect="00040E15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F3210"/>
    <w:multiLevelType w:val="hybridMultilevel"/>
    <w:tmpl w:val="DC60F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0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84"/>
    <w:rsid w:val="00040E15"/>
    <w:rsid w:val="00044A2C"/>
    <w:rsid w:val="00076B08"/>
    <w:rsid w:val="00077666"/>
    <w:rsid w:val="0011486A"/>
    <w:rsid w:val="001273B1"/>
    <w:rsid w:val="001357AA"/>
    <w:rsid w:val="0017178F"/>
    <w:rsid w:val="001813EC"/>
    <w:rsid w:val="001A196E"/>
    <w:rsid w:val="001C4806"/>
    <w:rsid w:val="001F2979"/>
    <w:rsid w:val="002078DC"/>
    <w:rsid w:val="00230A70"/>
    <w:rsid w:val="00292539"/>
    <w:rsid w:val="002A0E77"/>
    <w:rsid w:val="00312931"/>
    <w:rsid w:val="00357045"/>
    <w:rsid w:val="003A11E7"/>
    <w:rsid w:val="003A1766"/>
    <w:rsid w:val="00447123"/>
    <w:rsid w:val="00454A71"/>
    <w:rsid w:val="0046402F"/>
    <w:rsid w:val="004A78E2"/>
    <w:rsid w:val="004B3263"/>
    <w:rsid w:val="00520C13"/>
    <w:rsid w:val="005922D1"/>
    <w:rsid w:val="00597000"/>
    <w:rsid w:val="006240DE"/>
    <w:rsid w:val="00660C5F"/>
    <w:rsid w:val="006C5160"/>
    <w:rsid w:val="006D52EF"/>
    <w:rsid w:val="007C62C5"/>
    <w:rsid w:val="007D2C4F"/>
    <w:rsid w:val="008138C2"/>
    <w:rsid w:val="0081479C"/>
    <w:rsid w:val="00824AED"/>
    <w:rsid w:val="008441FA"/>
    <w:rsid w:val="00851626"/>
    <w:rsid w:val="00881ABD"/>
    <w:rsid w:val="008C3889"/>
    <w:rsid w:val="008C3FDD"/>
    <w:rsid w:val="009460F8"/>
    <w:rsid w:val="00961A8A"/>
    <w:rsid w:val="00965F1B"/>
    <w:rsid w:val="0097311B"/>
    <w:rsid w:val="009B526C"/>
    <w:rsid w:val="009C119C"/>
    <w:rsid w:val="00A02384"/>
    <w:rsid w:val="00A07C63"/>
    <w:rsid w:val="00A97D4A"/>
    <w:rsid w:val="00AA4A4A"/>
    <w:rsid w:val="00AC7B48"/>
    <w:rsid w:val="00B314E4"/>
    <w:rsid w:val="00B3576E"/>
    <w:rsid w:val="00B5552F"/>
    <w:rsid w:val="00B66930"/>
    <w:rsid w:val="00B97184"/>
    <w:rsid w:val="00BB3C75"/>
    <w:rsid w:val="00BE37F0"/>
    <w:rsid w:val="00C107B0"/>
    <w:rsid w:val="00C21E4C"/>
    <w:rsid w:val="00C9472A"/>
    <w:rsid w:val="00CA76FB"/>
    <w:rsid w:val="00CE44B6"/>
    <w:rsid w:val="00CF35CD"/>
    <w:rsid w:val="00D32092"/>
    <w:rsid w:val="00D723A4"/>
    <w:rsid w:val="00D72659"/>
    <w:rsid w:val="00D92FA7"/>
    <w:rsid w:val="00DB74CA"/>
    <w:rsid w:val="00E03875"/>
    <w:rsid w:val="00E15659"/>
    <w:rsid w:val="00EA5220"/>
    <w:rsid w:val="00EF48FE"/>
    <w:rsid w:val="00F70E9B"/>
    <w:rsid w:val="00F964A9"/>
    <w:rsid w:val="00FA456D"/>
    <w:rsid w:val="00FA6633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863"/>
  <w15:docId w15:val="{F6415007-BF55-4838-814C-720D3DC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13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61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A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A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A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8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8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8E7-9B45-4BC6-A589-4FAB83B31C75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FDA7926C-05A6-4F55-A0C3-231EF4314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F1914-F1D7-451C-9FCF-06BCD2601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mikulasek</dc:creator>
  <cp:lastModifiedBy>Kobylka Pavel</cp:lastModifiedBy>
  <cp:revision>2</cp:revision>
  <dcterms:created xsi:type="dcterms:W3CDTF">2025-07-29T11:25:00Z</dcterms:created>
  <dcterms:modified xsi:type="dcterms:W3CDTF">2025-07-29T11:25:00Z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  <property fmtid="{D5CDD505-2E9C-101B-9397-08002B2CF9AE}" pid="3" name="MediaServiceImageTags">
    <vt:lpwstr/>
  </property>
</Properties>
</file>