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D009" w14:textId="32FEF105" w:rsidR="002E222A" w:rsidRDefault="002E222A" w:rsidP="002E222A">
      <w:pPr>
        <w:spacing w:after="0" w:line="240" w:lineRule="auto"/>
      </w:pPr>
      <w:r>
        <w:t>Dětský domov Hodonín u Kunštátu, příspěvková organizace</w:t>
      </w:r>
    </w:p>
    <w:p w14:paraId="05EA60F0" w14:textId="39582ED2" w:rsidR="002E222A" w:rsidRDefault="002E222A" w:rsidP="002E222A">
      <w:pPr>
        <w:spacing w:after="0" w:line="240" w:lineRule="auto"/>
      </w:pPr>
      <w:r>
        <w:t>Hodonín u Kunštátu 48, 679 71 Lysice</w:t>
      </w:r>
    </w:p>
    <w:p w14:paraId="7D6A8F9C" w14:textId="47668504" w:rsidR="002E222A" w:rsidRDefault="002E222A" w:rsidP="002E222A">
      <w:pPr>
        <w:spacing w:after="0" w:line="240" w:lineRule="auto"/>
      </w:pPr>
      <w:proofErr w:type="gramStart"/>
      <w:r>
        <w:t>IČ :</w:t>
      </w:r>
      <w:proofErr w:type="gramEnd"/>
      <w:r>
        <w:t xml:space="preserve"> 62077457, tel. 601 392 784</w:t>
      </w:r>
    </w:p>
    <w:p w14:paraId="0476A571" w14:textId="77777777" w:rsidR="002E222A" w:rsidRDefault="002E222A"/>
    <w:p w14:paraId="6899C478" w14:textId="77777777" w:rsidR="002E222A" w:rsidRDefault="002E222A"/>
    <w:p w14:paraId="6CF5E6A1" w14:textId="09364E1A" w:rsidR="002E222A" w:rsidRPr="002E222A" w:rsidRDefault="002E222A">
      <w:pPr>
        <w:rPr>
          <w:sz w:val="36"/>
          <w:szCs w:val="36"/>
          <w:u w:val="single"/>
        </w:rPr>
      </w:pPr>
      <w:r w:rsidRPr="002E222A">
        <w:rPr>
          <w:sz w:val="36"/>
          <w:szCs w:val="36"/>
        </w:rPr>
        <w:t xml:space="preserve">                     </w:t>
      </w:r>
      <w:r w:rsidRPr="002E222A">
        <w:rPr>
          <w:sz w:val="36"/>
          <w:szCs w:val="36"/>
          <w:u w:val="single"/>
        </w:rPr>
        <w:t xml:space="preserve">Dodatek k zadávacímu </w:t>
      </w:r>
      <w:proofErr w:type="gramStart"/>
      <w:r w:rsidRPr="002E222A">
        <w:rPr>
          <w:sz w:val="36"/>
          <w:szCs w:val="36"/>
          <w:u w:val="single"/>
        </w:rPr>
        <w:t>řízení :</w:t>
      </w:r>
      <w:proofErr w:type="gramEnd"/>
    </w:p>
    <w:p w14:paraId="66A81A81" w14:textId="3687BFE9" w:rsidR="002E222A" w:rsidRDefault="002E222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</w:rPr>
      </w:pPr>
      <w:r w:rsidRPr="002E222A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</w:rPr>
        <w:t xml:space="preserve">Dodání, montáž a ukotvení </w:t>
      </w:r>
      <w:r w:rsidRPr="002E22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</w:rPr>
        <w:t xml:space="preserve">řetězové </w:t>
      </w:r>
      <w:proofErr w:type="spellStart"/>
      <w:r w:rsidRPr="002E22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</w:rPr>
        <w:t>trojhoupačky</w:t>
      </w:r>
      <w:proofErr w:type="spellEnd"/>
      <w:r w:rsidRPr="002E222A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</w:rPr>
        <w:t xml:space="preserve"> (třímístná houpačka) na zahradu dětského domova</w:t>
      </w:r>
    </w:p>
    <w:p w14:paraId="199D0F14" w14:textId="77777777" w:rsidR="002E222A" w:rsidRDefault="002E222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</w:rPr>
      </w:pPr>
    </w:p>
    <w:p w14:paraId="07D1C2FF" w14:textId="77777777" w:rsidR="002E222A" w:rsidRPr="002E222A" w:rsidRDefault="002E222A">
      <w:pPr>
        <w:rPr>
          <w:sz w:val="28"/>
          <w:szCs w:val="28"/>
        </w:rPr>
      </w:pPr>
    </w:p>
    <w:p w14:paraId="6E66D68B" w14:textId="77777777" w:rsidR="002E222A" w:rsidRDefault="002E222A" w:rsidP="002E222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</w:rPr>
        <w:t>Předpokládaný termín realizace</w:t>
      </w:r>
    </w:p>
    <w:p w14:paraId="0134BA1A" w14:textId="5ED42899" w:rsidR="002E222A" w:rsidRDefault="002E222A" w:rsidP="002E2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</w:rPr>
      </w:pPr>
      <w:r>
        <w:rPr>
          <w:rFonts w:ascii="Times New Roman" w:eastAsia="Times New Roman" w:hAnsi="Times New Roman" w:cs="Times New Roman"/>
          <w:kern w:val="0"/>
          <w:lang w:eastAsia="cs-CZ"/>
        </w:rPr>
        <w:t>Z důvodu přípravy terénu pro umístění herního prvku se posouvá termín realizace o</w:t>
      </w:r>
    </w:p>
    <w:p w14:paraId="7A417E77" w14:textId="678C01FA" w:rsidR="002E222A" w:rsidRDefault="002E222A" w:rsidP="002E22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</w:rPr>
      </w:pPr>
      <w:r>
        <w:rPr>
          <w:rFonts w:ascii="Times New Roman" w:eastAsia="Times New Roman" w:hAnsi="Times New Roman" w:cs="Times New Roman"/>
          <w:kern w:val="0"/>
          <w:lang w:eastAsia="cs-CZ"/>
        </w:rPr>
        <w:t xml:space="preserve"> 1 měsíc – </w:t>
      </w:r>
      <w:r w:rsidRPr="002E222A">
        <w:rPr>
          <w:rFonts w:ascii="Times New Roman" w:eastAsia="Times New Roman" w:hAnsi="Times New Roman" w:cs="Times New Roman"/>
          <w:b/>
          <w:bCs/>
          <w:kern w:val="0"/>
          <w:lang w:eastAsia="cs-CZ"/>
        </w:rPr>
        <w:t xml:space="preserve">do </w:t>
      </w:r>
      <w:r w:rsidRPr="002E222A">
        <w:rPr>
          <w:rFonts w:ascii="Times New Roman" w:eastAsia="Times New Roman" w:hAnsi="Times New Roman" w:cs="Times New Roman"/>
          <w:b/>
          <w:bCs/>
          <w:kern w:val="0"/>
          <w:lang w:eastAsia="cs-CZ"/>
        </w:rPr>
        <w:t>30. 1</w:t>
      </w:r>
      <w:r w:rsidRPr="002E222A">
        <w:rPr>
          <w:rFonts w:ascii="Times New Roman" w:eastAsia="Times New Roman" w:hAnsi="Times New Roman" w:cs="Times New Roman"/>
          <w:b/>
          <w:bCs/>
          <w:kern w:val="0"/>
          <w:lang w:eastAsia="cs-CZ"/>
        </w:rPr>
        <w:t>1</w:t>
      </w:r>
      <w:r w:rsidRPr="002E222A">
        <w:rPr>
          <w:rFonts w:ascii="Times New Roman" w:eastAsia="Times New Roman" w:hAnsi="Times New Roman" w:cs="Times New Roman"/>
          <w:b/>
          <w:bCs/>
          <w:kern w:val="0"/>
          <w:lang w:eastAsia="cs-CZ"/>
        </w:rPr>
        <w:t>. 2025</w:t>
      </w:r>
    </w:p>
    <w:p w14:paraId="5DA34875" w14:textId="77777777" w:rsidR="002E222A" w:rsidRDefault="002E222A"/>
    <w:sectPr w:rsidR="002E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4DE"/>
    <w:multiLevelType w:val="multilevel"/>
    <w:tmpl w:val="8D1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58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2A"/>
    <w:rsid w:val="002E222A"/>
    <w:rsid w:val="0040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5E42"/>
  <w15:chartTrackingRefBased/>
  <w15:docId w15:val="{451688DC-C505-4189-AC63-88E72AE8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2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2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2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2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2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2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22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2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22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2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357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2025-08-18T06:30:00Z</dcterms:created>
  <dcterms:modified xsi:type="dcterms:W3CDTF">2025-08-18T06:38:00Z</dcterms:modified>
</cp:coreProperties>
</file>