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1AFD19F5" w14:textId="0EB73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694312D" w14:textId="01B7DEEC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C6612D">
        <w:rPr>
          <w:rFonts w:ascii="Tahoma" w:hAnsi="Tahoma" w:cs="Tahoma"/>
          <w:b/>
          <w:sz w:val="20"/>
          <w:szCs w:val="20"/>
          <w:lang w:eastAsia="ar-SA"/>
        </w:rPr>
        <w:t>Prohlašuji tímto čestně, že splňuji technickou kvalifikaci dle § 79 odst. 2 písm. a) zákona: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09012807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C6612D">
        <w:rPr>
          <w:b/>
          <w:sz w:val="22"/>
          <w:szCs w:val="22"/>
          <w:u w:val="single"/>
        </w:rPr>
        <w:t>Seznam stavebních prací poskytnutých za posledních pět let před zahájením zadávacího řízení</w:t>
      </w:r>
    </w:p>
    <w:p w14:paraId="39270FBE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522CFD0" w14:textId="78B54FCE" w:rsidR="006B1D93" w:rsidRDefault="006B1D93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6B1D93" w:rsidRPr="003E2692" w14:paraId="61132EB1" w14:textId="77777777" w:rsidTr="00B75935">
        <w:trPr>
          <w:trHeight w:val="578"/>
        </w:trPr>
        <w:tc>
          <w:tcPr>
            <w:tcW w:w="3823" w:type="dxa"/>
          </w:tcPr>
          <w:p w14:paraId="5938A903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DB8AEB4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59B69106" w14:textId="77777777" w:rsidTr="00B75935">
        <w:trPr>
          <w:trHeight w:val="572"/>
        </w:trPr>
        <w:tc>
          <w:tcPr>
            <w:tcW w:w="3823" w:type="dxa"/>
          </w:tcPr>
          <w:p w14:paraId="37F32D85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7260C67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1AC36F25" w14:textId="77777777" w:rsidTr="00B75935">
        <w:trPr>
          <w:trHeight w:val="552"/>
        </w:trPr>
        <w:tc>
          <w:tcPr>
            <w:tcW w:w="3823" w:type="dxa"/>
          </w:tcPr>
          <w:p w14:paraId="4BE68991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66385937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785621FC" w14:textId="77777777" w:rsidTr="00B75935">
        <w:trPr>
          <w:trHeight w:val="560"/>
        </w:trPr>
        <w:tc>
          <w:tcPr>
            <w:tcW w:w="3823" w:type="dxa"/>
          </w:tcPr>
          <w:p w14:paraId="568BA1F3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45D0DA5E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6B1D93" w:rsidRPr="003E2692" w14:paraId="59F64D48" w14:textId="77777777" w:rsidTr="00B75935">
        <w:trPr>
          <w:trHeight w:val="548"/>
        </w:trPr>
        <w:tc>
          <w:tcPr>
            <w:tcW w:w="3823" w:type="dxa"/>
          </w:tcPr>
          <w:p w14:paraId="1B62B896" w14:textId="38816336" w:rsidR="006B1D93" w:rsidRPr="00C6612D" w:rsidRDefault="00412E80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Komunikace s minimálně </w:t>
            </w:r>
            <w:r w:rsidR="006B1D93" w:rsidRPr="006B1D93">
              <w:rPr>
                <w:sz w:val="22"/>
                <w:szCs w:val="22"/>
              </w:rPr>
              <w:t>dvěma jízdními pruhy</w:t>
            </w:r>
            <w:r w:rsidR="006B1D93" w:rsidRPr="006B1D93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355005AB" w14:textId="2A99F5FE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61CA8FF9" w14:textId="77777777" w:rsidTr="00B75935">
        <w:trPr>
          <w:trHeight w:val="594"/>
        </w:trPr>
        <w:tc>
          <w:tcPr>
            <w:tcW w:w="3823" w:type="dxa"/>
          </w:tcPr>
          <w:p w14:paraId="58FFAD07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639DD8A2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398C98B1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1DF54CF2" w14:textId="77777777" w:rsidTr="00B75935">
        <w:trPr>
          <w:trHeight w:val="113"/>
        </w:trPr>
        <w:tc>
          <w:tcPr>
            <w:tcW w:w="3823" w:type="dxa"/>
          </w:tcPr>
          <w:p w14:paraId="33021CD9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73197F0E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342C2E34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482173F1" w14:textId="77777777" w:rsidTr="00B75935">
        <w:trPr>
          <w:trHeight w:val="508"/>
        </w:trPr>
        <w:tc>
          <w:tcPr>
            <w:tcW w:w="3823" w:type="dxa"/>
            <w:vAlign w:val="center"/>
          </w:tcPr>
          <w:p w14:paraId="6695A166" w14:textId="77777777" w:rsidR="006B1D93" w:rsidRPr="00C6612D" w:rsidRDefault="006B1D93" w:rsidP="00B759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155DBCD2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EC37E1B" w14:textId="4AF05E06" w:rsidR="006B1D93" w:rsidRDefault="006B1D93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6B1D93" w:rsidRPr="003E2692" w14:paraId="0F265A1B" w14:textId="77777777" w:rsidTr="00B75935">
        <w:trPr>
          <w:trHeight w:val="578"/>
        </w:trPr>
        <w:tc>
          <w:tcPr>
            <w:tcW w:w="3823" w:type="dxa"/>
          </w:tcPr>
          <w:p w14:paraId="6C069205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531CB3B0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174EDC06" w14:textId="77777777" w:rsidTr="00B75935">
        <w:trPr>
          <w:trHeight w:val="572"/>
        </w:trPr>
        <w:tc>
          <w:tcPr>
            <w:tcW w:w="3823" w:type="dxa"/>
          </w:tcPr>
          <w:p w14:paraId="4D5B7841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4921232A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77F9BFE2" w14:textId="77777777" w:rsidTr="00B75935">
        <w:trPr>
          <w:trHeight w:val="552"/>
        </w:trPr>
        <w:tc>
          <w:tcPr>
            <w:tcW w:w="3823" w:type="dxa"/>
          </w:tcPr>
          <w:p w14:paraId="475B9CE2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09E679D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4F48D646" w14:textId="77777777" w:rsidTr="00B75935">
        <w:trPr>
          <w:trHeight w:val="560"/>
        </w:trPr>
        <w:tc>
          <w:tcPr>
            <w:tcW w:w="3823" w:type="dxa"/>
          </w:tcPr>
          <w:p w14:paraId="434336BD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0497D166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6B1D93" w:rsidRPr="003E2692" w14:paraId="64878725" w14:textId="77777777" w:rsidTr="00B75935">
        <w:trPr>
          <w:trHeight w:val="548"/>
        </w:trPr>
        <w:tc>
          <w:tcPr>
            <w:tcW w:w="3823" w:type="dxa"/>
          </w:tcPr>
          <w:p w14:paraId="38511951" w14:textId="0F4B0509" w:rsidR="006B1D93" w:rsidRPr="00C6612D" w:rsidRDefault="00412E80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Komunikace s minimálně </w:t>
            </w:r>
            <w:r w:rsidRPr="006B1D93">
              <w:rPr>
                <w:sz w:val="22"/>
                <w:szCs w:val="22"/>
              </w:rPr>
              <w:t>dvěma jízdními pruhy</w:t>
            </w:r>
            <w:r w:rsidRPr="006B1D93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1A4502C2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0C3FB454" w14:textId="77777777" w:rsidTr="00B75935">
        <w:trPr>
          <w:trHeight w:val="594"/>
        </w:trPr>
        <w:tc>
          <w:tcPr>
            <w:tcW w:w="3823" w:type="dxa"/>
          </w:tcPr>
          <w:p w14:paraId="3E5878E6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6322DCF4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4B836ED5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25E26079" w14:textId="77777777" w:rsidTr="00B75935">
        <w:trPr>
          <w:trHeight w:val="113"/>
        </w:trPr>
        <w:tc>
          <w:tcPr>
            <w:tcW w:w="3823" w:type="dxa"/>
          </w:tcPr>
          <w:p w14:paraId="02F5B0EB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690D5E7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1D6AD10B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14D2DA54" w14:textId="77777777" w:rsidTr="00B75935">
        <w:trPr>
          <w:trHeight w:val="508"/>
        </w:trPr>
        <w:tc>
          <w:tcPr>
            <w:tcW w:w="3823" w:type="dxa"/>
            <w:vAlign w:val="center"/>
          </w:tcPr>
          <w:p w14:paraId="789BD4C0" w14:textId="77777777" w:rsidR="006B1D93" w:rsidRPr="00C6612D" w:rsidRDefault="006B1D93" w:rsidP="00B759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D3DBEF1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A485246" w14:textId="77777777" w:rsidR="006B1D93" w:rsidRDefault="006B1D93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4AE0259" w14:textId="77777777" w:rsidR="006B1D93" w:rsidRDefault="006B1D93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1D0D32C3" w14:textId="77777777" w:rsidTr="007C67C5">
        <w:trPr>
          <w:trHeight w:val="578"/>
        </w:trPr>
        <w:tc>
          <w:tcPr>
            <w:tcW w:w="3823" w:type="dxa"/>
          </w:tcPr>
          <w:p w14:paraId="6597C38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Název stavby:</w:t>
            </w:r>
          </w:p>
        </w:tc>
        <w:tc>
          <w:tcPr>
            <w:tcW w:w="5237" w:type="dxa"/>
          </w:tcPr>
          <w:p w14:paraId="0A348CE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9061053" w14:textId="77777777" w:rsidTr="007C67C5">
        <w:trPr>
          <w:trHeight w:val="572"/>
        </w:trPr>
        <w:tc>
          <w:tcPr>
            <w:tcW w:w="3823" w:type="dxa"/>
          </w:tcPr>
          <w:p w14:paraId="1E611DF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EC72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E6DC273" w14:textId="77777777" w:rsidTr="007C67C5">
        <w:trPr>
          <w:trHeight w:val="552"/>
        </w:trPr>
        <w:tc>
          <w:tcPr>
            <w:tcW w:w="3823" w:type="dxa"/>
          </w:tcPr>
          <w:p w14:paraId="48ACE7D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47ED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A1AB4BF" w14:textId="77777777" w:rsidTr="007C67C5">
        <w:trPr>
          <w:trHeight w:val="560"/>
        </w:trPr>
        <w:tc>
          <w:tcPr>
            <w:tcW w:w="3823" w:type="dxa"/>
          </w:tcPr>
          <w:p w14:paraId="33C99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5788E73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1F64CDD0" w14:textId="77777777" w:rsidTr="007C67C5">
        <w:trPr>
          <w:trHeight w:val="548"/>
        </w:trPr>
        <w:tc>
          <w:tcPr>
            <w:tcW w:w="3823" w:type="dxa"/>
          </w:tcPr>
          <w:p w14:paraId="67177BA6" w14:textId="26306837" w:rsidR="00C6612D" w:rsidRPr="00C6612D" w:rsidRDefault="00412E80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Komunikace s minimálně </w:t>
            </w:r>
            <w:r w:rsidRPr="006B1D93">
              <w:rPr>
                <w:sz w:val="22"/>
                <w:szCs w:val="22"/>
              </w:rPr>
              <w:t>dvěma jízdními pruhy</w:t>
            </w:r>
            <w:r w:rsidRPr="006B1D93">
              <w:rPr>
                <w:rFonts w:cs="Arial"/>
                <w:color w:val="000000"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5237" w:type="dxa"/>
          </w:tcPr>
          <w:p w14:paraId="0AEF74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1176072" w14:textId="77777777" w:rsidTr="007C67C5">
        <w:trPr>
          <w:trHeight w:val="594"/>
        </w:trPr>
        <w:tc>
          <w:tcPr>
            <w:tcW w:w="3823" w:type="dxa"/>
          </w:tcPr>
          <w:p w14:paraId="79385CC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024B612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0DB1DE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3807B8B" w14:textId="77777777" w:rsidTr="007C67C5">
        <w:trPr>
          <w:trHeight w:val="113"/>
        </w:trPr>
        <w:tc>
          <w:tcPr>
            <w:tcW w:w="3823" w:type="dxa"/>
          </w:tcPr>
          <w:p w14:paraId="48DBB60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FE20DD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E3ADEC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423219D" w14:textId="77777777" w:rsidTr="007C67C5">
        <w:trPr>
          <w:trHeight w:val="508"/>
        </w:trPr>
        <w:tc>
          <w:tcPr>
            <w:tcW w:w="3823" w:type="dxa"/>
            <w:vAlign w:val="center"/>
          </w:tcPr>
          <w:p w14:paraId="73102669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D9E7CB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37CCB81" w14:textId="2F6C2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Přílohy: </w:t>
      </w:r>
      <w:r w:rsidRPr="00C6612D">
        <w:rPr>
          <w:b/>
          <w:sz w:val="22"/>
          <w:szCs w:val="22"/>
          <w:highlight w:val="yellow"/>
        </w:rPr>
        <w:t xml:space="preserve">3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7B3B74FC" w14:textId="3303E474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7600830" w14:textId="7A26EF4D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B76352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F969DEC" w14:textId="7864F71C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</w:t>
      </w:r>
      <w:r w:rsidR="00753DA8">
        <w:rPr>
          <w:rFonts w:ascii="Arial" w:hAnsi="Arial" w:cs="Arial"/>
          <w:sz w:val="20"/>
          <w:szCs w:val="20"/>
          <w:lang w:eastAsia="ar-SA"/>
        </w:rPr>
        <w:t>.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>……….</w:t>
      </w:r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503568E2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C059393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FB3056" w14:textId="77777777" w:rsidR="00C6612D" w:rsidRPr="005716E8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61B8F962" w14:textId="52D148A8" w:rsidR="00BE296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 w:rsidRPr="008702D6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10441872" w14:textId="77777777" w:rsidR="00BE2966" w:rsidRPr="008702D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>
        <w:t xml:space="preserve">       </w:t>
      </w:r>
    </w:p>
    <w:p w14:paraId="1DFA1882" w14:textId="77777777" w:rsidR="00C6612D" w:rsidRPr="00452772" w:rsidRDefault="00C6612D" w:rsidP="00C6612D">
      <w:pPr>
        <w:spacing w:after="120"/>
        <w:jc w:val="both"/>
      </w:pPr>
    </w:p>
    <w:p w14:paraId="1E8B0414" w14:textId="77777777" w:rsidR="00C6612D" w:rsidRDefault="00C6612D" w:rsidP="00C6612D"/>
    <w:p w14:paraId="5628265E" w14:textId="77777777" w:rsidR="00C6612D" w:rsidRDefault="00C6612D" w:rsidP="00C6612D"/>
    <w:p w14:paraId="16ED8FFC" w14:textId="77777777" w:rsidR="003939CB" w:rsidRPr="00C6612D" w:rsidRDefault="003939CB" w:rsidP="00C6612D"/>
    <w:sectPr w:rsidR="003939CB" w:rsidRPr="00C6612D" w:rsidSect="00BB20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0BF8" w14:textId="77777777" w:rsidR="00C6612D" w:rsidRDefault="00C6612D" w:rsidP="00C6612D">
      <w:r>
        <w:separator/>
      </w:r>
    </w:p>
  </w:endnote>
  <w:endnote w:type="continuationSeparator" w:id="0">
    <w:p w14:paraId="6B395CEE" w14:textId="77777777" w:rsidR="00C6612D" w:rsidRDefault="00C6612D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2CF9" w14:textId="5033AC5D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B47DF8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B47DF8">
      <w:rPr>
        <w:noProof/>
        <w:sz w:val="21"/>
        <w:szCs w:val="21"/>
      </w:rPr>
      <w:t>2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B460" w14:textId="77777777" w:rsidR="00C6612D" w:rsidRDefault="00C6612D" w:rsidP="00C6612D">
      <w:r>
        <w:separator/>
      </w:r>
    </w:p>
  </w:footnote>
  <w:footnote w:type="continuationSeparator" w:id="0">
    <w:p w14:paraId="02347C74" w14:textId="77777777" w:rsidR="00C6612D" w:rsidRDefault="00C6612D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412E80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AB"/>
    <w:rsid w:val="0008445C"/>
    <w:rsid w:val="003939CB"/>
    <w:rsid w:val="003B73DC"/>
    <w:rsid w:val="00412E80"/>
    <w:rsid w:val="00433BDF"/>
    <w:rsid w:val="00494282"/>
    <w:rsid w:val="00517703"/>
    <w:rsid w:val="005B005F"/>
    <w:rsid w:val="005B0B7F"/>
    <w:rsid w:val="006B1D93"/>
    <w:rsid w:val="00753DA8"/>
    <w:rsid w:val="007E403B"/>
    <w:rsid w:val="008A7FDB"/>
    <w:rsid w:val="00AD669F"/>
    <w:rsid w:val="00B065C3"/>
    <w:rsid w:val="00B20B38"/>
    <w:rsid w:val="00B23689"/>
    <w:rsid w:val="00B3144C"/>
    <w:rsid w:val="00B47DF8"/>
    <w:rsid w:val="00BA16AD"/>
    <w:rsid w:val="00BE2966"/>
    <w:rsid w:val="00BF77C4"/>
    <w:rsid w:val="00C100A6"/>
    <w:rsid w:val="00C40F9E"/>
    <w:rsid w:val="00C6612D"/>
    <w:rsid w:val="00C679AB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75B2-3990-4816-980B-B28D0746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Křivánková Martina</cp:lastModifiedBy>
  <cp:revision>19</cp:revision>
  <cp:lastPrinted>2024-05-03T04:14:00Z</cp:lastPrinted>
  <dcterms:created xsi:type="dcterms:W3CDTF">2024-04-26T04:28:00Z</dcterms:created>
  <dcterms:modified xsi:type="dcterms:W3CDTF">2025-08-19T05:26:00Z</dcterms:modified>
</cp:coreProperties>
</file>