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ECCB9" w14:textId="77777777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>Příloha č. 5 ZD – Čestné prohlášení o pod</w:t>
      </w:r>
      <w:r w:rsidRPr="002E4C35">
        <w:t>dodavatelích</w:t>
      </w:r>
    </w:p>
    <w:p w14:paraId="0C907701" w14:textId="4AD9F988" w:rsidR="0094411B" w:rsidRPr="002E4C35" w:rsidRDefault="00B07534" w:rsidP="00B07534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411B">
        <w:rPr>
          <w:b/>
          <w:sz w:val="28"/>
          <w:szCs w:val="28"/>
        </w:rPr>
        <w:t>Čestné prohlášení o pod</w:t>
      </w:r>
      <w:r w:rsidR="0094411B" w:rsidRPr="002E4C35">
        <w:rPr>
          <w:b/>
          <w:sz w:val="28"/>
          <w:szCs w:val="28"/>
        </w:rPr>
        <w:t>dodavatelích</w:t>
      </w:r>
      <w:r>
        <w:rPr>
          <w:b/>
          <w:sz w:val="28"/>
          <w:szCs w:val="28"/>
        </w:rPr>
        <w:tab/>
      </w:r>
    </w:p>
    <w:p w14:paraId="1D3211C5" w14:textId="1E93E40D" w:rsidR="0094411B" w:rsidRPr="00C3487E" w:rsidRDefault="0094411B" w:rsidP="00C3487E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</w:pP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1) Tímto jako účastník o veřejnou zakázku s 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názvem „</w:t>
      </w:r>
      <w:r w:rsidR="008871A1" w:rsidRPr="008871A1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REKONSTRUKCE HŘIŠTĚ - OPAKOVANÉ VÝBĚROVÉ ŘÍZENÍ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“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čestně prohlašuji, že tyto konkrétní části výše uvedené zakázky mám v úmyslu zadat těmto konkrétním poddodavatelům, dále z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de uvádím procentuální podíl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dodávky ve vztahu k celkovému rozsahu zakázky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, identifikační údaje těchto poddodavatelů a kontaktní osoby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dodavatelů ve věci veřejné zakázky: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426BC37C" w14:textId="655712B4" w:rsidR="0094411B" w:rsidRPr="00944119" w:rsidRDefault="00BF3C98" w:rsidP="008D3332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>dodavatelem</w:t>
            </w: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322FC691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E-mail</w:t>
            </w:r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</w:p>
    <w:p w14:paraId="33CFC987" w14:textId="15A9371D" w:rsidR="0094411B" w:rsidRDefault="0094411B" w:rsidP="008871A1">
      <w:pPr>
        <w:pStyle w:val="Default"/>
        <w:jc w:val="both"/>
        <w:rPr>
          <w:bCs/>
        </w:rPr>
      </w:pPr>
      <w:r w:rsidRPr="002E4C35">
        <w:rPr>
          <w:b/>
        </w:rPr>
        <w:t xml:space="preserve">2)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Tímto jako účastník o veřejnou zakázku s názvem „</w:t>
      </w:r>
      <w:r w:rsidR="008871A1" w:rsidRPr="008871A1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REK</w:t>
      </w:r>
      <w:bookmarkStart w:id="0" w:name="_GoBack"/>
      <w:bookmarkEnd w:id="0"/>
      <w:r w:rsidR="008871A1" w:rsidRPr="008871A1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ONSTRUKCE HŘIŠTĚ - OPAKOVANÉ VÝBĚROVÉ ŘÍZENÍ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“, čestně prohlašuji, že nemám v úmyslu zadat žádnou část výše uvedené veřejné zakázky žádnému poddodavateli.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2"/>
      </w:r>
      <w:r w:rsidRPr="002E4C35">
        <w:rPr>
          <w:bCs/>
        </w:rPr>
        <w:t xml:space="preserve"> </w:t>
      </w:r>
    </w:p>
    <w:p w14:paraId="1FBD1EEE" w14:textId="77777777" w:rsidR="00C3487E" w:rsidRDefault="00C3487E" w:rsidP="00C3487E">
      <w:pPr>
        <w:pStyle w:val="Default"/>
        <w:rPr>
          <w:bCs/>
        </w:rPr>
      </w:pPr>
    </w:p>
    <w:p w14:paraId="35585240" w14:textId="77777777" w:rsidR="00C3487E" w:rsidRPr="00C3487E" w:rsidRDefault="00C3487E" w:rsidP="00C348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77777777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48AD9" w14:textId="77777777" w:rsidR="001C4B5E" w:rsidRDefault="001C4B5E" w:rsidP="0094411B">
      <w:pPr>
        <w:spacing w:after="0" w:line="240" w:lineRule="auto"/>
      </w:pPr>
      <w:r>
        <w:separator/>
      </w:r>
    </w:p>
  </w:endnote>
  <w:endnote w:type="continuationSeparator" w:id="0">
    <w:p w14:paraId="0F613A4D" w14:textId="77777777" w:rsidR="001C4B5E" w:rsidRDefault="001C4B5E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8640" w14:textId="77777777" w:rsidR="001C4B5E" w:rsidRDefault="001C4B5E" w:rsidP="0094411B">
      <w:pPr>
        <w:spacing w:after="0" w:line="240" w:lineRule="auto"/>
      </w:pPr>
      <w:r>
        <w:separator/>
      </w:r>
    </w:p>
  </w:footnote>
  <w:footnote w:type="continuationSeparator" w:id="0">
    <w:p w14:paraId="0E075B5A" w14:textId="77777777" w:rsidR="001C4B5E" w:rsidRDefault="001C4B5E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40E70469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</w:t>
      </w:r>
      <w:r w:rsidR="008D3332">
        <w:t>dodavatel</w:t>
      </w:r>
      <w:r>
        <w:t xml:space="preserve">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  <w:p w14:paraId="1C0D7DFB" w14:textId="77777777" w:rsidR="0031194C" w:rsidRDefault="0031194C" w:rsidP="0094411B">
      <w:pPr>
        <w:pStyle w:val="Textpoznpodarou"/>
      </w:pPr>
    </w:p>
    <w:p w14:paraId="33B753DC" w14:textId="77777777" w:rsidR="0031194C" w:rsidRDefault="0031194C" w:rsidP="0031194C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1B18F252" w14:textId="77777777" w:rsidR="0031194C" w:rsidRPr="00EE7A68" w:rsidRDefault="0031194C" w:rsidP="0031194C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4CA6BD41" w14:textId="77777777" w:rsidR="0031194C" w:rsidRDefault="0031194C" w:rsidP="0094411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14E9" w14:textId="76665AD5" w:rsidR="0031194C" w:rsidRDefault="0031194C">
    <w:pPr>
      <w:pStyle w:val="Zhlav"/>
    </w:pPr>
    <w:r>
      <w:rPr>
        <w:noProof/>
      </w:rPr>
      <w:drawing>
        <wp:inline distT="0" distB="0" distL="0" distR="0" wp14:anchorId="4FB78408" wp14:editId="4E50FB0D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B"/>
    <w:rsid w:val="000D7E80"/>
    <w:rsid w:val="00157B0F"/>
    <w:rsid w:val="001611BA"/>
    <w:rsid w:val="001B4D34"/>
    <w:rsid w:val="001C4B5E"/>
    <w:rsid w:val="00251257"/>
    <w:rsid w:val="0031194C"/>
    <w:rsid w:val="003259BE"/>
    <w:rsid w:val="00385774"/>
    <w:rsid w:val="0039759B"/>
    <w:rsid w:val="003C77A4"/>
    <w:rsid w:val="00476F2B"/>
    <w:rsid w:val="00512A80"/>
    <w:rsid w:val="00556E80"/>
    <w:rsid w:val="005B2F68"/>
    <w:rsid w:val="006278CF"/>
    <w:rsid w:val="00633363"/>
    <w:rsid w:val="0063438D"/>
    <w:rsid w:val="00714EA7"/>
    <w:rsid w:val="0076572D"/>
    <w:rsid w:val="007A58F6"/>
    <w:rsid w:val="007D5E8D"/>
    <w:rsid w:val="008871A1"/>
    <w:rsid w:val="008C43C8"/>
    <w:rsid w:val="008D3332"/>
    <w:rsid w:val="00931E3B"/>
    <w:rsid w:val="0094411B"/>
    <w:rsid w:val="00965731"/>
    <w:rsid w:val="00A10C6D"/>
    <w:rsid w:val="00B07534"/>
    <w:rsid w:val="00B957BB"/>
    <w:rsid w:val="00BF3C98"/>
    <w:rsid w:val="00C3487E"/>
    <w:rsid w:val="00D155D0"/>
    <w:rsid w:val="00D77C79"/>
    <w:rsid w:val="00DA29BC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80"/>
    <w:rPr>
      <w:rFonts w:eastAsiaTheme="minorEastAsia"/>
      <w:lang w:eastAsia="cs-CZ"/>
    </w:rPr>
  </w:style>
  <w:style w:type="paragraph" w:customStyle="1" w:styleId="Default">
    <w:name w:val="Default"/>
    <w:rsid w:val="00C34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31194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31194C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13</cp:revision>
  <dcterms:created xsi:type="dcterms:W3CDTF">2023-09-07T14:36:00Z</dcterms:created>
  <dcterms:modified xsi:type="dcterms:W3CDTF">2025-09-16T09:56:00Z</dcterms:modified>
</cp:coreProperties>
</file>