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164D2376" w14:textId="77777777" w:rsidR="009639F5" w:rsidRPr="00D424A5" w:rsidRDefault="009639F5" w:rsidP="009639F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59923189"/>
      <w:r w:rsidRPr="00D424A5">
        <w:rPr>
          <w:rFonts w:ascii="Calibri" w:eastAsia="Calibri" w:hAnsi="Calibri" w:cs="Calibri"/>
        </w:rPr>
        <w:t>Název veřejné zakázky: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Zateplení objektu SPC, výměna oken</w:t>
      </w:r>
    </w:p>
    <w:p w14:paraId="28562E53" w14:textId="77777777" w:rsidR="009639F5" w:rsidRPr="00D424A5" w:rsidRDefault="009639F5" w:rsidP="009639F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D424A5">
        <w:rPr>
          <w:rFonts w:ascii="Calibri" w:eastAsia="Calibri" w:hAnsi="Calibri" w:cs="Calibri"/>
        </w:rPr>
        <w:t>Zadavatel: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Základní škola Brno, Sekaninova, příspěvková organizace</w:t>
      </w:r>
    </w:p>
    <w:p w14:paraId="0D3BF26F" w14:textId="77777777" w:rsidR="009639F5" w:rsidRPr="00D424A5" w:rsidRDefault="009639F5" w:rsidP="009639F5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D424A5">
        <w:rPr>
          <w:rFonts w:ascii="Calibri" w:eastAsia="Calibri" w:hAnsi="Calibri" w:cs="Calibri"/>
        </w:rPr>
        <w:t>IČ zadavatele:</w:t>
      </w:r>
      <w:r w:rsidRPr="00D424A5">
        <w:rPr>
          <w:rFonts w:ascii="Calibri" w:eastAsia="Calibri" w:hAnsi="Calibri" w:cs="Calibri"/>
        </w:rPr>
        <w:tab/>
      </w:r>
      <w:bookmarkStart w:id="1" w:name="_Hlk209971810"/>
      <w:r w:rsidRPr="00D424A5">
        <w:rPr>
          <w:rFonts w:ascii="Calibri" w:eastAsia="Calibri" w:hAnsi="Calibri" w:cs="Calibri"/>
          <w:b/>
          <w:shd w:val="clear" w:color="auto" w:fill="FFFFFF"/>
        </w:rPr>
        <w:t>44993668</w:t>
      </w:r>
      <w:bookmarkEnd w:id="1"/>
    </w:p>
    <w:p w14:paraId="4FD03C5A" w14:textId="77777777" w:rsidR="009639F5" w:rsidRPr="00D424A5" w:rsidRDefault="009639F5" w:rsidP="009639F5">
      <w:pPr>
        <w:spacing w:after="0"/>
        <w:ind w:left="2835" w:hanging="2835"/>
        <w:rPr>
          <w:rFonts w:ascii="Calibri" w:eastAsia="Calibri" w:hAnsi="Calibri" w:cs="Calibri"/>
        </w:rPr>
      </w:pPr>
      <w:r w:rsidRPr="00D424A5">
        <w:rPr>
          <w:rFonts w:ascii="Calibri" w:eastAsia="Calibri" w:hAnsi="Calibri" w:cs="Calibri"/>
        </w:rPr>
        <w:t>Druh veřejné zakázky: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stavební práce</w:t>
      </w:r>
    </w:p>
    <w:p w14:paraId="02A83319" w14:textId="77777777" w:rsidR="009639F5" w:rsidRPr="00D424A5" w:rsidRDefault="009639F5" w:rsidP="009639F5">
      <w:pPr>
        <w:spacing w:after="0"/>
        <w:rPr>
          <w:rFonts w:ascii="Calibri" w:eastAsia="Calibri" w:hAnsi="Calibri" w:cs="Calibri"/>
          <w:b/>
        </w:rPr>
      </w:pPr>
      <w:r w:rsidRPr="00D424A5">
        <w:rPr>
          <w:rFonts w:ascii="Calibri" w:eastAsia="Calibri" w:hAnsi="Calibri" w:cs="Calibri"/>
        </w:rPr>
        <w:t>Druh výběrového řízení: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veřejná</w:t>
      </w:r>
      <w:r w:rsidRPr="00D424A5">
        <w:rPr>
          <w:rFonts w:ascii="Calibri" w:eastAsia="Calibri" w:hAnsi="Calibri" w:cs="Calibri"/>
        </w:rPr>
        <w:t xml:space="preserve"> </w:t>
      </w:r>
      <w:r w:rsidRPr="00D424A5">
        <w:rPr>
          <w:rFonts w:ascii="Calibri" w:eastAsia="Calibri" w:hAnsi="Calibri" w:cs="Calibri"/>
          <w:b/>
        </w:rPr>
        <w:t>zakázka malého rozsahu</w:t>
      </w:r>
    </w:p>
    <w:bookmarkEnd w:id="0"/>
    <w:p w14:paraId="2A14D998" w14:textId="77777777" w:rsidR="00AF0A22" w:rsidRPr="006C4DB3" w:rsidRDefault="00AF0A22" w:rsidP="00AF0A22">
      <w:pPr>
        <w:rPr>
          <w:rFonts w:ascii="Calibri" w:eastAsia="Calibri" w:hAnsi="Calibri" w:cs="Calibri"/>
        </w:rPr>
      </w:pPr>
    </w:p>
    <w:p w14:paraId="7CEC5ADB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</w:tcPr>
          <w:p w14:paraId="12667E12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</w:tcPr>
          <w:p w14:paraId="7A75C0E3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36179099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 xml:space="preserve">PROHLÁŠENÍ ÚČASTNÍKA </w:t>
      </w:r>
      <w:r w:rsidR="00A36722">
        <w:rPr>
          <w:rFonts w:ascii="Calibri" w:eastAsia="Calibri" w:hAnsi="Calibri" w:cs="Calibri"/>
          <w:b/>
        </w:rPr>
        <w:t>VÝBĚROVÉHO</w:t>
      </w:r>
      <w:r w:rsidRPr="00E36D57">
        <w:rPr>
          <w:rFonts w:ascii="Calibri" w:eastAsia="Calibri" w:hAnsi="Calibri" w:cs="Calibri"/>
          <w:b/>
        </w:rPr>
        <w:t xml:space="preserve"> ŘÍZENÍ</w:t>
      </w:r>
    </w:p>
    <w:p w14:paraId="205B8B26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>
        <w:rPr>
          <w:rFonts w:ascii="Calibri" w:eastAsia="Calibri" w:hAnsi="Calibri" w:cs="Calibri"/>
        </w:rPr>
        <w:t>výběrového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>
        <w:rPr>
          <w:rFonts w:ascii="Calibri" w:eastAsia="Calibri" w:hAnsi="Calibri" w:cs="Calibri"/>
          <w:color w:val="4472C4"/>
        </w:rPr>
        <w:t>výběrového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1ABD77CC" w14:textId="554C693D" w:rsidR="00AF0A22" w:rsidRDefault="00987DB3" w:rsidP="00AF0A22">
      <w:r>
        <w:tab/>
      </w:r>
      <w:r>
        <w:tab/>
      </w:r>
      <w:r>
        <w:tab/>
      </w:r>
    </w:p>
    <w:p w14:paraId="6F6E3115" w14:textId="3FDFA699" w:rsidR="00987DB3" w:rsidRDefault="00987DB3" w:rsidP="00AF0A22"/>
    <w:sectPr w:rsidR="00987DB3" w:rsidSect="00893C97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714D" w14:textId="77777777" w:rsidR="00C65ED5" w:rsidRDefault="00C65ED5" w:rsidP="00730D77">
      <w:pPr>
        <w:spacing w:after="0" w:line="240" w:lineRule="auto"/>
      </w:pPr>
      <w:r>
        <w:separator/>
      </w:r>
    </w:p>
  </w:endnote>
  <w:endnote w:type="continuationSeparator" w:id="0">
    <w:p w14:paraId="49B95945" w14:textId="77777777" w:rsidR="00C65ED5" w:rsidRDefault="00C65ED5" w:rsidP="0073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850AE" w14:textId="77777777" w:rsidR="00C65ED5" w:rsidRDefault="00C65ED5" w:rsidP="00730D77">
      <w:pPr>
        <w:spacing w:after="0" w:line="240" w:lineRule="auto"/>
      </w:pPr>
      <w:r>
        <w:separator/>
      </w:r>
    </w:p>
  </w:footnote>
  <w:footnote w:type="continuationSeparator" w:id="0">
    <w:p w14:paraId="44335CA4" w14:textId="77777777" w:rsidR="00C65ED5" w:rsidRDefault="00C65ED5" w:rsidP="0073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8ADF" w14:textId="04CD8AC0" w:rsidR="00AC411B" w:rsidRDefault="0027158C" w:rsidP="00AC411B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11A"/>
    <w:multiLevelType w:val="hybridMultilevel"/>
    <w:tmpl w:val="75EEB86C"/>
    <w:lvl w:ilvl="0" w:tplc="83085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869196">
    <w:abstractNumId w:val="0"/>
  </w:num>
  <w:num w:numId="2" w16cid:durableId="1459179046">
    <w:abstractNumId w:val="2"/>
  </w:num>
  <w:num w:numId="3" w16cid:durableId="1564608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010ACB"/>
    <w:rsid w:val="000C3FD1"/>
    <w:rsid w:val="001423EC"/>
    <w:rsid w:val="001638F6"/>
    <w:rsid w:val="001A0972"/>
    <w:rsid w:val="0027158C"/>
    <w:rsid w:val="002873C3"/>
    <w:rsid w:val="002D29E0"/>
    <w:rsid w:val="003017A6"/>
    <w:rsid w:val="003C48A3"/>
    <w:rsid w:val="00415AED"/>
    <w:rsid w:val="00477E1B"/>
    <w:rsid w:val="004C2E9F"/>
    <w:rsid w:val="005466A2"/>
    <w:rsid w:val="005B6DEE"/>
    <w:rsid w:val="00612929"/>
    <w:rsid w:val="00621D58"/>
    <w:rsid w:val="006C5A90"/>
    <w:rsid w:val="00710F8B"/>
    <w:rsid w:val="00730D77"/>
    <w:rsid w:val="007767A7"/>
    <w:rsid w:val="007B4A19"/>
    <w:rsid w:val="007F02FA"/>
    <w:rsid w:val="00862A65"/>
    <w:rsid w:val="00893C97"/>
    <w:rsid w:val="008A6667"/>
    <w:rsid w:val="009200FE"/>
    <w:rsid w:val="009252A9"/>
    <w:rsid w:val="009639F5"/>
    <w:rsid w:val="00980F8F"/>
    <w:rsid w:val="00987DB3"/>
    <w:rsid w:val="00A36722"/>
    <w:rsid w:val="00A55B74"/>
    <w:rsid w:val="00AC411B"/>
    <w:rsid w:val="00AF0821"/>
    <w:rsid w:val="00AF0A22"/>
    <w:rsid w:val="00AF7249"/>
    <w:rsid w:val="00B02A60"/>
    <w:rsid w:val="00B02E45"/>
    <w:rsid w:val="00B3645A"/>
    <w:rsid w:val="00C65ED5"/>
    <w:rsid w:val="00CC41FF"/>
    <w:rsid w:val="00DC1019"/>
    <w:rsid w:val="00DD74D9"/>
    <w:rsid w:val="00E27C03"/>
    <w:rsid w:val="00E65CF7"/>
    <w:rsid w:val="00F94D87"/>
    <w:rsid w:val="00FA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7DB3"/>
  </w:style>
  <w:style w:type="paragraph" w:styleId="Zpat">
    <w:name w:val="footer"/>
    <w:basedOn w:val="Normln"/>
    <w:link w:val="ZpatChar"/>
    <w:uiPriority w:val="99"/>
    <w:unhideWhenUsed/>
    <w:rsid w:val="0098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7DB3"/>
  </w:style>
  <w:style w:type="paragraph" w:styleId="Odstavecseseznamem">
    <w:name w:val="List Paragraph"/>
    <w:basedOn w:val="Normln"/>
    <w:uiPriority w:val="34"/>
    <w:qFormat/>
    <w:rsid w:val="00B3645A"/>
    <w:pPr>
      <w:ind w:left="720"/>
      <w:contextualSpacing/>
    </w:pPr>
  </w:style>
  <w:style w:type="table" w:styleId="Mkatabulky">
    <w:name w:val="Table Grid"/>
    <w:basedOn w:val="Normlntabulka"/>
    <w:uiPriority w:val="59"/>
    <w:rsid w:val="00B3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55B0BEB6-231C-4FB9-83A7-06F76AAA2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6ECF7-5A8E-4DFB-B06A-1033D2B05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AAA36-BCB7-4540-97CC-42ED63012378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13</cp:revision>
  <dcterms:created xsi:type="dcterms:W3CDTF">2023-04-27T19:58:00Z</dcterms:created>
  <dcterms:modified xsi:type="dcterms:W3CDTF">2025-09-28T16:04:00Z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srutkova.michaela@kr-jihomoravsky.cz</vt:lpwstr>
  </property>
  <property fmtid="{D5CDD505-2E9C-101B-9397-08002B2CF9AE}" pid="5" name="MSIP_Label_690ebb53-23a2-471a-9c6e-17bd0d11311e_SetDate">
    <vt:lpwstr>2022-06-03T12:23:00.4007263Z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