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A4E9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625393F9" w14:textId="6C91132B" w:rsidR="006E6503" w:rsidRPr="006C4DB3" w:rsidRDefault="006E6503" w:rsidP="006E6503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</w:t>
      </w:r>
      <w:r w:rsidR="000461DE">
        <w:rPr>
          <w:rFonts w:ascii="Calibri" w:eastAsia="Calibri" w:hAnsi="Calibri" w:cs="Calibri"/>
          <w:b/>
        </w:rPr>
        <w:t>výtahu</w:t>
      </w:r>
    </w:p>
    <w:p w14:paraId="3B60B244" w14:textId="77777777" w:rsidR="006E6503" w:rsidRPr="006C4DB3" w:rsidRDefault="006E6503" w:rsidP="006E6503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škola, základní škola a praktická škola Znojmo, příspěvková organizace</w:t>
      </w:r>
    </w:p>
    <w:p w14:paraId="07A3A962" w14:textId="77777777" w:rsidR="006E6503" w:rsidRDefault="006E6503" w:rsidP="006E6503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528181532"/>
      <w:r w:rsidRPr="000975AB">
        <w:rPr>
          <w:rFonts w:ascii="Calibri" w:eastAsia="Calibri" w:hAnsi="Calibri" w:cs="Calibri"/>
          <w:b/>
          <w:shd w:val="clear" w:color="auto" w:fill="FFFFFF"/>
        </w:rPr>
        <w:t>67011748</w:t>
      </w:r>
      <w:bookmarkEnd w:id="1"/>
    </w:p>
    <w:p w14:paraId="2CA5BD70" w14:textId="77777777" w:rsidR="006E6503" w:rsidRPr="006C4DB3" w:rsidRDefault="006E6503" w:rsidP="006E6503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D614B4D" w14:textId="77777777" w:rsidR="006E6503" w:rsidRPr="006C4DB3" w:rsidRDefault="006E6503" w:rsidP="006E6503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6C37A4EE" w14:textId="54103AF3" w:rsidR="00750A8F" w:rsidRPr="006C4DB3" w:rsidRDefault="00750A8F" w:rsidP="00750A8F">
      <w:pPr>
        <w:spacing w:after="0"/>
        <w:rPr>
          <w:rFonts w:ascii="Calibri" w:eastAsia="Calibri" w:hAnsi="Calibri" w:cs="Calibri"/>
          <w:b/>
        </w:rPr>
      </w:pPr>
    </w:p>
    <w:p w14:paraId="6C37A4F0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0A234C" w:rsidRPr="0028757C" w14:paraId="6C37A4F3" w14:textId="77777777" w:rsidTr="007A2417">
        <w:trPr>
          <w:trHeight w:val="412"/>
        </w:trPr>
        <w:tc>
          <w:tcPr>
            <w:tcW w:w="4542" w:type="dxa"/>
          </w:tcPr>
          <w:p w14:paraId="6C37A4F1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6C37A4F2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6" w14:textId="77777777" w:rsidTr="007A2417">
        <w:tc>
          <w:tcPr>
            <w:tcW w:w="4542" w:type="dxa"/>
          </w:tcPr>
          <w:p w14:paraId="6C37A4F4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6C37A4F5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9" w14:textId="77777777" w:rsidTr="007A2417">
        <w:tc>
          <w:tcPr>
            <w:tcW w:w="4542" w:type="dxa"/>
          </w:tcPr>
          <w:p w14:paraId="6C37A4F7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6C37A4F8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C" w14:textId="77777777" w:rsidTr="007A2417">
        <w:tc>
          <w:tcPr>
            <w:tcW w:w="4542" w:type="dxa"/>
          </w:tcPr>
          <w:p w14:paraId="6C37A4FA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6C37A4FB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15E3633A" w14:textId="72B8E68C" w:rsidR="00381A8F" w:rsidRPr="00381A8F" w:rsidRDefault="000A234C" w:rsidP="00381A8F">
      <w:pPr>
        <w:spacing w:before="120" w:after="120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 (stavby), </w:t>
      </w:r>
      <w:r w:rsidRPr="0028757C">
        <w:rPr>
          <w:rFonts w:ascii="Calibri" w:eastAsia="Calibri" w:hAnsi="Calibri" w:cs="Times New Roman"/>
        </w:rPr>
        <w:t xml:space="preserve">jejichž </w:t>
      </w:r>
      <w:r w:rsidR="006E6503">
        <w:rPr>
          <w:rFonts w:ascii="Calibri" w:eastAsia="Calibri" w:hAnsi="Calibri" w:cs="Times New Roman"/>
        </w:rPr>
        <w:t xml:space="preserve">předmětem byla výstavba nebo rekonstrukce </w:t>
      </w:r>
      <w:r w:rsidR="000461DE">
        <w:rPr>
          <w:rFonts w:ascii="Calibri" w:eastAsia="Calibri" w:hAnsi="Calibri" w:cs="Times New Roman"/>
        </w:rPr>
        <w:t>osobních výtahů</w:t>
      </w:r>
      <w:r w:rsidR="006E6503">
        <w:rPr>
          <w:rFonts w:ascii="Calibri" w:eastAsia="Calibri" w:hAnsi="Calibri" w:cs="Times New Roman"/>
        </w:rPr>
        <w:t>.</w:t>
      </w:r>
      <w:r w:rsidR="00381A8F" w:rsidRPr="00381A8F">
        <w:rPr>
          <w:rFonts w:ascii="Calibri" w:eastAsia="Calibri" w:hAnsi="Calibri" w:cs="Times New Roman"/>
        </w:rPr>
        <w:t xml:space="preserve"> </w:t>
      </w:r>
      <w:r w:rsidR="00381A8F" w:rsidRPr="00381A8F">
        <w:rPr>
          <w:rFonts w:ascii="Calibri" w:eastAsia="Calibri" w:hAnsi="Calibri" w:cs="Times New Roman"/>
          <w:bCs/>
        </w:rPr>
        <w:t>U každé z</w:t>
      </w:r>
      <w:r w:rsidR="0074204C">
        <w:rPr>
          <w:rFonts w:ascii="Calibri" w:eastAsia="Calibri" w:hAnsi="Calibri" w:cs="Times New Roman"/>
          <w:bCs/>
        </w:rPr>
        <w:t xml:space="preserve"> uvedených</w:t>
      </w:r>
      <w:r w:rsidR="00381A8F" w:rsidRPr="00381A8F">
        <w:rPr>
          <w:rFonts w:ascii="Calibri" w:eastAsia="Calibri" w:hAnsi="Calibri" w:cs="Times New Roman"/>
          <w:bCs/>
        </w:rPr>
        <w:t xml:space="preserve"> 3 nejvýznamnějších </w:t>
      </w:r>
      <w:r w:rsidR="0074204C">
        <w:rPr>
          <w:rFonts w:ascii="Calibri" w:eastAsia="Calibri" w:hAnsi="Calibri" w:cs="Times New Roman"/>
          <w:bCs/>
        </w:rPr>
        <w:t>stavebních prací hodnota prací překročila</w:t>
      </w:r>
      <w:r w:rsidR="0074204C" w:rsidRPr="00381A8F">
        <w:rPr>
          <w:rFonts w:ascii="Calibri" w:eastAsia="Calibri" w:hAnsi="Calibri" w:cs="Times New Roman"/>
          <w:bCs/>
        </w:rPr>
        <w:t xml:space="preserve"> </w:t>
      </w:r>
      <w:r w:rsidR="00381A8F" w:rsidRPr="00381A8F">
        <w:rPr>
          <w:rFonts w:ascii="Calibri" w:eastAsia="Calibri" w:hAnsi="Calibri" w:cs="Times New Roman"/>
          <w:bCs/>
        </w:rPr>
        <w:t>částku 1,</w:t>
      </w:r>
      <w:r w:rsidR="000461DE">
        <w:rPr>
          <w:rFonts w:ascii="Calibri" w:eastAsia="Calibri" w:hAnsi="Calibri" w:cs="Times New Roman"/>
          <w:bCs/>
        </w:rPr>
        <w:t>0</w:t>
      </w:r>
      <w:r w:rsidR="00381A8F" w:rsidRPr="00381A8F">
        <w:rPr>
          <w:rFonts w:ascii="Calibri" w:eastAsia="Calibri" w:hAnsi="Calibri" w:cs="Times New Roman"/>
          <w:bCs/>
        </w:rPr>
        <w:t xml:space="preserve"> mil. Kč bez DPH.    </w:t>
      </w:r>
    </w:p>
    <w:p w14:paraId="6C37A4FD" w14:textId="032752A1" w:rsidR="000A234C" w:rsidRPr="0028757C" w:rsidRDefault="000A234C" w:rsidP="000A234C">
      <w:pPr>
        <w:spacing w:before="120"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0A234C" w:rsidRPr="0028757C" w14:paraId="6C37A505" w14:textId="77777777" w:rsidTr="007A2417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6C37A4FE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Poř.</w:t>
            </w:r>
          </w:p>
          <w:p w14:paraId="6C37A4FF" w14:textId="77777777" w:rsidR="000A234C" w:rsidRPr="0028757C" w:rsidRDefault="000A234C" w:rsidP="007A2417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6C37A500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C37A501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6C37A502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6C37A503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6C37A504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0A234C" w:rsidRPr="0028757C" w14:paraId="6C37A50C" w14:textId="77777777" w:rsidTr="007A2417">
        <w:tc>
          <w:tcPr>
            <w:tcW w:w="675" w:type="dxa"/>
            <w:tcBorders>
              <w:top w:val="double" w:sz="4" w:space="0" w:color="auto"/>
            </w:tcBorders>
          </w:tcPr>
          <w:p w14:paraId="6C37A50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C37A50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C37A50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6C37A50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6C37A50A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C37A50B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3" w14:textId="77777777" w:rsidTr="007A2417">
        <w:tc>
          <w:tcPr>
            <w:tcW w:w="675" w:type="dxa"/>
          </w:tcPr>
          <w:p w14:paraId="6C37A50D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6C37A50E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0F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0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1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2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A" w14:textId="77777777" w:rsidTr="007A2417">
        <w:tc>
          <w:tcPr>
            <w:tcW w:w="675" w:type="dxa"/>
          </w:tcPr>
          <w:p w14:paraId="6C37A514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6C37A515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1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C37A51B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</w:p>
    <w:p w14:paraId="6C37A51C" w14:textId="543F72A5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</w:p>
    <w:p w14:paraId="6C37A51D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C37A51E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C37A51F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C37A522" w14:textId="5C0D39A3" w:rsidR="00631F84" w:rsidRDefault="000A234C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631F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A4F9" w14:textId="77777777" w:rsidR="007174E8" w:rsidRDefault="007174E8" w:rsidP="0000671A">
      <w:pPr>
        <w:spacing w:after="0" w:line="240" w:lineRule="auto"/>
      </w:pPr>
      <w:r>
        <w:separator/>
      </w:r>
    </w:p>
  </w:endnote>
  <w:endnote w:type="continuationSeparator" w:id="0">
    <w:p w14:paraId="08EEE639" w14:textId="77777777" w:rsidR="007174E8" w:rsidRDefault="007174E8" w:rsidP="0000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3596" w14:textId="77777777" w:rsidR="007174E8" w:rsidRDefault="007174E8" w:rsidP="0000671A">
      <w:pPr>
        <w:spacing w:after="0" w:line="240" w:lineRule="auto"/>
      </w:pPr>
      <w:r>
        <w:separator/>
      </w:r>
    </w:p>
  </w:footnote>
  <w:footnote w:type="continuationSeparator" w:id="0">
    <w:p w14:paraId="329AA111" w14:textId="77777777" w:rsidR="007174E8" w:rsidRDefault="007174E8" w:rsidP="0000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26CB" w14:textId="25E26D80" w:rsidR="003171DC" w:rsidRDefault="005F6B5D" w:rsidP="003171DC">
    <w:pPr>
      <w:pStyle w:val="Zhlav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4C"/>
    <w:rsid w:val="0000671A"/>
    <w:rsid w:val="000461DE"/>
    <w:rsid w:val="000A234C"/>
    <w:rsid w:val="001727CC"/>
    <w:rsid w:val="00267EA0"/>
    <w:rsid w:val="002954B8"/>
    <w:rsid w:val="003171DC"/>
    <w:rsid w:val="00381A8F"/>
    <w:rsid w:val="004A515A"/>
    <w:rsid w:val="004E5ABE"/>
    <w:rsid w:val="005F6B5D"/>
    <w:rsid w:val="00631F84"/>
    <w:rsid w:val="006940BE"/>
    <w:rsid w:val="006E6503"/>
    <w:rsid w:val="007174E8"/>
    <w:rsid w:val="0074204C"/>
    <w:rsid w:val="00750A8F"/>
    <w:rsid w:val="00A5712B"/>
    <w:rsid w:val="00AC1DD1"/>
    <w:rsid w:val="00BA5C6F"/>
    <w:rsid w:val="00BE2B2A"/>
    <w:rsid w:val="00BE487E"/>
    <w:rsid w:val="00DB2194"/>
    <w:rsid w:val="00EE5926"/>
    <w:rsid w:val="00F5603B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7A4E9"/>
  <w15:chartTrackingRefBased/>
  <w15:docId w15:val="{2852A428-5DFD-4F30-A5F7-B3721D92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34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71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71A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727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27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27CC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2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27C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65B06-7738-4C7B-9119-EFAFB875AE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53FD1-90BC-4F73-B9B0-7ED59CBEDFA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73BDA592-61A3-4149-AD46-01BAD1564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16</cp:revision>
  <dcterms:created xsi:type="dcterms:W3CDTF">2023-03-27T14:13:00Z</dcterms:created>
  <dcterms:modified xsi:type="dcterms:W3CDTF">2025-10-05T09:58:00Z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2023-04-24T11:53:18Z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81cb2fab-c219-496d-9e29-39af30cffeb8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