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0ADA" w14:textId="77777777" w:rsidR="007E3A04" w:rsidRDefault="007E3A04" w:rsidP="008E45EC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04F70865" w14:textId="77777777" w:rsidR="008E45EC" w:rsidRPr="000A6FD2" w:rsidRDefault="008E45EC" w:rsidP="008E45EC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0A6FD2">
        <w:rPr>
          <w:rFonts w:cs="Arial"/>
          <w:b/>
          <w:sz w:val="28"/>
          <w:szCs w:val="28"/>
        </w:rPr>
        <w:t>ČESTNÉ PROHLÁŠENÍ</w:t>
      </w:r>
    </w:p>
    <w:p w14:paraId="1409AAD7" w14:textId="77777777" w:rsidR="008E45EC" w:rsidRPr="000A6FD2" w:rsidRDefault="008E45EC" w:rsidP="008E45EC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0A6FD2">
        <w:rPr>
          <w:rFonts w:cs="Arial"/>
          <w:b/>
          <w:sz w:val="22"/>
          <w:szCs w:val="22"/>
        </w:rPr>
        <w:t>k prokázání základní způsobilosti</w:t>
      </w:r>
    </w:p>
    <w:tbl>
      <w:tblPr>
        <w:tblpPr w:leftFromText="141" w:rightFromText="141" w:vertAnchor="text" w:horzAnchor="margin" w:tblpX="-68" w:tblpY="2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0A6FD2" w:rsidRPr="005B5D38" w14:paraId="4577B620" w14:textId="77777777" w:rsidTr="009C45C3">
        <w:trPr>
          <w:cantSplit/>
          <w:trHeight w:val="538"/>
        </w:trPr>
        <w:tc>
          <w:tcPr>
            <w:tcW w:w="3119" w:type="dxa"/>
            <w:vAlign w:val="center"/>
          </w:tcPr>
          <w:p w14:paraId="51EBAAA9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b/>
                <w:sz w:val="20"/>
              </w:rPr>
            </w:pPr>
            <w:r w:rsidRPr="000A6FD2">
              <w:rPr>
                <w:rFonts w:cs="Arial"/>
                <w:b/>
                <w:sz w:val="20"/>
              </w:rPr>
              <w:t>Název veřejné zakázky:</w:t>
            </w:r>
          </w:p>
        </w:tc>
        <w:tc>
          <w:tcPr>
            <w:tcW w:w="6379" w:type="dxa"/>
            <w:vAlign w:val="center"/>
          </w:tcPr>
          <w:p w14:paraId="58FEE3D8" w14:textId="7258A105" w:rsidR="000A6FD2" w:rsidRPr="000A6FD2" w:rsidRDefault="006C4CCD" w:rsidP="009C45C3">
            <w:pPr>
              <w:tabs>
                <w:tab w:val="left" w:pos="3119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Pořízení 2 ks videokolonoskopů</w:t>
            </w:r>
          </w:p>
        </w:tc>
      </w:tr>
      <w:tr w:rsidR="000A6FD2" w:rsidRPr="005B5D38" w14:paraId="10B6E299" w14:textId="77777777" w:rsidTr="009C45C3">
        <w:trPr>
          <w:cantSplit/>
          <w:trHeight w:val="538"/>
        </w:trPr>
        <w:tc>
          <w:tcPr>
            <w:tcW w:w="3119" w:type="dxa"/>
            <w:vAlign w:val="center"/>
          </w:tcPr>
          <w:p w14:paraId="1C92CF9B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b/>
                <w:sz w:val="20"/>
              </w:rPr>
            </w:pPr>
            <w:r w:rsidRPr="000A6FD2">
              <w:rPr>
                <w:rFonts w:cs="Arial"/>
                <w:b/>
                <w:sz w:val="20"/>
              </w:rPr>
              <w:t>Název Zadavatele:</w:t>
            </w:r>
          </w:p>
        </w:tc>
        <w:tc>
          <w:tcPr>
            <w:tcW w:w="6379" w:type="dxa"/>
            <w:vAlign w:val="center"/>
          </w:tcPr>
          <w:p w14:paraId="473328F4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b/>
                <w:sz w:val="20"/>
              </w:rPr>
            </w:pPr>
            <w:r w:rsidRPr="000A6FD2">
              <w:rPr>
                <w:rFonts w:cs="Arial"/>
                <w:sz w:val="20"/>
              </w:rPr>
              <w:t>Nemocnice Ivančice, příspěvková organizace</w:t>
            </w:r>
          </w:p>
        </w:tc>
      </w:tr>
      <w:tr w:rsidR="000A6FD2" w:rsidRPr="005B5D38" w14:paraId="7B5EA503" w14:textId="77777777" w:rsidTr="009C45C3">
        <w:trPr>
          <w:cantSplit/>
          <w:trHeight w:val="572"/>
        </w:trPr>
        <w:tc>
          <w:tcPr>
            <w:tcW w:w="3119" w:type="dxa"/>
            <w:vAlign w:val="center"/>
          </w:tcPr>
          <w:p w14:paraId="531FC5C6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b/>
                <w:sz w:val="20"/>
              </w:rPr>
            </w:pPr>
            <w:r w:rsidRPr="000A6FD2">
              <w:rPr>
                <w:rFonts w:cs="Arial"/>
                <w:b/>
                <w:sz w:val="20"/>
              </w:rPr>
              <w:t>Sídlo Zadavatele:</w:t>
            </w:r>
          </w:p>
        </w:tc>
        <w:tc>
          <w:tcPr>
            <w:tcW w:w="6379" w:type="dxa"/>
            <w:vAlign w:val="center"/>
          </w:tcPr>
          <w:p w14:paraId="04F30DA2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sz w:val="20"/>
              </w:rPr>
            </w:pPr>
            <w:r w:rsidRPr="000A6FD2">
              <w:rPr>
                <w:rFonts w:cs="Arial"/>
                <w:sz w:val="20"/>
              </w:rPr>
              <w:t>Široká 390/16, 664 91 Ivančice</w:t>
            </w:r>
          </w:p>
        </w:tc>
      </w:tr>
      <w:tr w:rsidR="000A6FD2" w:rsidRPr="005B5D38" w14:paraId="036F6576" w14:textId="77777777" w:rsidTr="009C45C3">
        <w:trPr>
          <w:cantSplit/>
          <w:trHeight w:val="552"/>
        </w:trPr>
        <w:tc>
          <w:tcPr>
            <w:tcW w:w="3119" w:type="dxa"/>
            <w:vAlign w:val="center"/>
          </w:tcPr>
          <w:p w14:paraId="78ED67E3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b/>
                <w:sz w:val="20"/>
              </w:rPr>
            </w:pPr>
            <w:r w:rsidRPr="000A6FD2">
              <w:rPr>
                <w:rFonts w:cs="Arial"/>
                <w:b/>
                <w:sz w:val="20"/>
              </w:rPr>
              <w:t>Statutární zástupce:</w:t>
            </w:r>
          </w:p>
        </w:tc>
        <w:tc>
          <w:tcPr>
            <w:tcW w:w="6379" w:type="dxa"/>
            <w:vAlign w:val="center"/>
          </w:tcPr>
          <w:p w14:paraId="46B75CC9" w14:textId="04CF18EF" w:rsidR="000A6FD2" w:rsidRPr="000A6FD2" w:rsidRDefault="006C4CCD" w:rsidP="009C45C3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MUDr. </w:t>
            </w:r>
            <w:r w:rsidR="003D5430">
              <w:rPr>
                <w:rFonts w:cs="Arial"/>
                <w:sz w:val="20"/>
              </w:rPr>
              <w:t>Jitka Hálová novotná, MBA, ředitelka</w:t>
            </w:r>
          </w:p>
        </w:tc>
      </w:tr>
      <w:tr w:rsidR="000A6FD2" w:rsidRPr="005B5D38" w14:paraId="79DC9584" w14:textId="77777777" w:rsidTr="009C45C3">
        <w:trPr>
          <w:cantSplit/>
          <w:trHeight w:val="546"/>
        </w:trPr>
        <w:tc>
          <w:tcPr>
            <w:tcW w:w="3119" w:type="dxa"/>
            <w:vAlign w:val="center"/>
          </w:tcPr>
          <w:p w14:paraId="63941C8F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b/>
                <w:sz w:val="20"/>
              </w:rPr>
            </w:pPr>
            <w:r w:rsidRPr="000A6FD2">
              <w:rPr>
                <w:rFonts w:cs="Arial"/>
                <w:b/>
                <w:sz w:val="20"/>
              </w:rPr>
              <w:t>IČ Zadavatele:</w:t>
            </w:r>
          </w:p>
        </w:tc>
        <w:tc>
          <w:tcPr>
            <w:tcW w:w="6379" w:type="dxa"/>
            <w:vAlign w:val="center"/>
          </w:tcPr>
          <w:p w14:paraId="441878BC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sz w:val="20"/>
              </w:rPr>
            </w:pPr>
            <w:r w:rsidRPr="000A6FD2">
              <w:rPr>
                <w:rFonts w:cs="Arial"/>
                <w:sz w:val="20"/>
              </w:rPr>
              <w:t>00225827</w:t>
            </w:r>
          </w:p>
        </w:tc>
      </w:tr>
      <w:tr w:rsidR="000A6FD2" w:rsidRPr="005B5D38" w14:paraId="129B82D7" w14:textId="77777777" w:rsidTr="009C45C3">
        <w:trPr>
          <w:cantSplit/>
          <w:trHeight w:val="546"/>
        </w:trPr>
        <w:tc>
          <w:tcPr>
            <w:tcW w:w="3119" w:type="dxa"/>
            <w:vAlign w:val="center"/>
          </w:tcPr>
          <w:p w14:paraId="1E60E543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b/>
                <w:sz w:val="20"/>
              </w:rPr>
            </w:pPr>
            <w:r w:rsidRPr="000A6FD2">
              <w:rPr>
                <w:rFonts w:cs="Arial"/>
                <w:b/>
                <w:sz w:val="20"/>
              </w:rPr>
              <w:t>Adresa profilu Zadavatele:</w:t>
            </w:r>
          </w:p>
        </w:tc>
        <w:tc>
          <w:tcPr>
            <w:tcW w:w="6379" w:type="dxa"/>
          </w:tcPr>
          <w:p w14:paraId="0647FC02" w14:textId="77777777" w:rsidR="000A6FD2" w:rsidRPr="000A6FD2" w:rsidRDefault="000A6FD2" w:rsidP="009C45C3">
            <w:pPr>
              <w:tabs>
                <w:tab w:val="left" w:pos="3119"/>
              </w:tabs>
              <w:spacing w:before="120" w:after="120"/>
              <w:rPr>
                <w:rFonts w:cs="Arial"/>
                <w:sz w:val="20"/>
              </w:rPr>
            </w:pPr>
            <w:hyperlink r:id="rId7" w:history="1">
              <w:r w:rsidRPr="000A6FD2">
                <w:rPr>
                  <w:rStyle w:val="Hypertextovodkaz"/>
                  <w:rFonts w:cs="Arial"/>
                  <w:sz w:val="20"/>
                  <w:shd w:val="clear" w:color="auto" w:fill="FFFFFF"/>
                </w:rPr>
                <w:t>https://zakazky.krajbezkorupce.cz/profile_display_112.html</w:t>
              </w:r>
            </w:hyperlink>
          </w:p>
        </w:tc>
      </w:tr>
    </w:tbl>
    <w:p w14:paraId="72F728BA" w14:textId="77777777" w:rsidR="000A6FD2" w:rsidRPr="000A6FD2" w:rsidRDefault="000A6FD2" w:rsidP="008E45EC">
      <w:pPr>
        <w:spacing w:line="360" w:lineRule="auto"/>
        <w:ind w:left="2835" w:hanging="2835"/>
        <w:rPr>
          <w:rFonts w:cs="Arial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8E45EC" w:rsidRPr="000A6FD2" w14:paraId="2AB18807" w14:textId="77777777" w:rsidTr="009C45C3">
        <w:trPr>
          <w:trHeight w:hRule="exact" w:val="8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515F" w14:textId="77777777" w:rsidR="008E45EC" w:rsidRPr="009C45C3" w:rsidRDefault="008E45EC" w:rsidP="005253F6">
            <w:pPr>
              <w:rPr>
                <w:rFonts w:cs="Arial"/>
                <w:b/>
                <w:sz w:val="20"/>
              </w:rPr>
            </w:pPr>
            <w:r w:rsidRPr="009C45C3">
              <w:rPr>
                <w:rFonts w:cs="Arial"/>
                <w:b/>
                <w:sz w:val="20"/>
              </w:rPr>
              <w:t>Název účastníka z</w:t>
            </w:r>
            <w:r w:rsidR="009C45C3">
              <w:rPr>
                <w:rFonts w:cs="Arial"/>
                <w:b/>
                <w:sz w:val="20"/>
              </w:rPr>
              <w:t xml:space="preserve">adávacího řízení (příp. jméno, </w:t>
            </w:r>
            <w:r w:rsidRPr="009C45C3">
              <w:rPr>
                <w:rFonts w:cs="Arial"/>
                <w:b/>
                <w:sz w:val="20"/>
              </w:rPr>
              <w:t>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86F46" w14:textId="77777777" w:rsidR="008E45EC" w:rsidRPr="000A6FD2" w:rsidRDefault="008E45EC" w:rsidP="005253F6">
            <w:pPr>
              <w:rPr>
                <w:rFonts w:cs="Arial"/>
                <w:szCs w:val="22"/>
              </w:rPr>
            </w:pPr>
          </w:p>
        </w:tc>
      </w:tr>
      <w:tr w:rsidR="008E45EC" w:rsidRPr="000A6FD2" w14:paraId="284F4A49" w14:textId="77777777" w:rsidTr="009C45C3">
        <w:trPr>
          <w:trHeight w:hRule="exact" w:val="8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45D6" w14:textId="77777777" w:rsidR="008E45EC" w:rsidRPr="009C45C3" w:rsidRDefault="008E45EC" w:rsidP="005253F6">
            <w:pPr>
              <w:rPr>
                <w:rFonts w:cs="Arial"/>
                <w:b/>
                <w:sz w:val="20"/>
              </w:rPr>
            </w:pPr>
            <w:r w:rsidRPr="009C45C3">
              <w:rPr>
                <w:rFonts w:cs="Arial"/>
                <w:b/>
                <w:sz w:val="20"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D02605" w14:textId="77777777" w:rsidR="008E45EC" w:rsidRPr="000A6FD2" w:rsidRDefault="008E45EC" w:rsidP="005253F6">
            <w:pPr>
              <w:rPr>
                <w:rFonts w:cs="Arial"/>
                <w:szCs w:val="22"/>
              </w:rPr>
            </w:pPr>
          </w:p>
        </w:tc>
      </w:tr>
      <w:tr w:rsidR="008E45EC" w:rsidRPr="000A6FD2" w14:paraId="6B52B265" w14:textId="77777777" w:rsidTr="009C45C3">
        <w:trPr>
          <w:trHeight w:hRule="exact" w:val="8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9C67" w14:textId="77777777" w:rsidR="008E45EC" w:rsidRPr="009C45C3" w:rsidRDefault="008E45EC" w:rsidP="005253F6">
            <w:pPr>
              <w:rPr>
                <w:rFonts w:cs="Arial"/>
                <w:b/>
                <w:sz w:val="20"/>
              </w:rPr>
            </w:pPr>
            <w:r w:rsidRPr="009C45C3">
              <w:rPr>
                <w:rFonts w:cs="Arial"/>
                <w:b/>
                <w:sz w:val="20"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39D2A3" w14:textId="77777777" w:rsidR="008E45EC" w:rsidRPr="000A6FD2" w:rsidRDefault="008E45EC" w:rsidP="005253F6">
            <w:pPr>
              <w:rPr>
                <w:rFonts w:cs="Arial"/>
                <w:szCs w:val="22"/>
              </w:rPr>
            </w:pPr>
          </w:p>
        </w:tc>
      </w:tr>
      <w:tr w:rsidR="008E45EC" w:rsidRPr="000A6FD2" w14:paraId="62514AF9" w14:textId="77777777" w:rsidTr="009C45C3">
        <w:trPr>
          <w:trHeight w:hRule="exact" w:val="8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BE35" w14:textId="77777777" w:rsidR="008E45EC" w:rsidRPr="009C45C3" w:rsidRDefault="008E45EC" w:rsidP="005253F6">
            <w:pPr>
              <w:rPr>
                <w:rFonts w:cs="Arial"/>
                <w:b/>
                <w:sz w:val="20"/>
              </w:rPr>
            </w:pPr>
            <w:r w:rsidRPr="009C45C3">
              <w:rPr>
                <w:rFonts w:cs="Arial"/>
                <w:b/>
                <w:sz w:val="20"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97D849" w14:textId="77777777" w:rsidR="008E45EC" w:rsidRPr="000A6FD2" w:rsidRDefault="008E45EC" w:rsidP="005253F6">
            <w:pPr>
              <w:rPr>
                <w:rFonts w:cs="Arial"/>
                <w:szCs w:val="22"/>
              </w:rPr>
            </w:pPr>
          </w:p>
        </w:tc>
      </w:tr>
    </w:tbl>
    <w:p w14:paraId="63B62638" w14:textId="77777777" w:rsidR="008E45EC" w:rsidRPr="000A6FD2" w:rsidRDefault="008E45EC" w:rsidP="008E45EC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5DE52488" w14:textId="77777777" w:rsidR="008E45EC" w:rsidRPr="0010286D" w:rsidRDefault="008E45EC" w:rsidP="009C45C3">
      <w:pPr>
        <w:spacing w:line="276" w:lineRule="auto"/>
        <w:ind w:hanging="142"/>
        <w:rPr>
          <w:rFonts w:cs="Arial"/>
          <w:b/>
          <w:sz w:val="20"/>
        </w:rPr>
      </w:pPr>
      <w:r w:rsidRPr="0010286D">
        <w:rPr>
          <w:rFonts w:cs="Arial"/>
          <w:b/>
          <w:sz w:val="20"/>
        </w:rPr>
        <w:t>Účastník zadávacího řízení tímto prohlašuje, že:</w:t>
      </w:r>
    </w:p>
    <w:p w14:paraId="3AB76EB7" w14:textId="77777777" w:rsidR="008E45EC" w:rsidRPr="0010286D" w:rsidRDefault="008E45EC" w:rsidP="009C45C3">
      <w:pPr>
        <w:numPr>
          <w:ilvl w:val="0"/>
          <w:numId w:val="2"/>
        </w:numPr>
        <w:spacing w:line="276" w:lineRule="auto"/>
        <w:ind w:left="142" w:hanging="284"/>
        <w:rPr>
          <w:rFonts w:cs="Arial"/>
          <w:sz w:val="20"/>
        </w:rPr>
      </w:pPr>
      <w:r w:rsidRPr="0010286D">
        <w:rPr>
          <w:rFonts w:cs="Arial"/>
          <w:sz w:val="20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14:paraId="2A1F3F3E" w14:textId="77777777" w:rsidR="008E45EC" w:rsidRPr="0010286D" w:rsidRDefault="00AC3CF0" w:rsidP="009C45C3">
      <w:pPr>
        <w:spacing w:line="276" w:lineRule="auto"/>
        <w:ind w:left="142" w:hanging="284"/>
        <w:rPr>
          <w:rFonts w:cs="Arial"/>
          <w:sz w:val="20"/>
        </w:rPr>
      </w:pPr>
      <w:r w:rsidRPr="0010286D">
        <w:rPr>
          <w:rFonts w:cs="Arial"/>
          <w:sz w:val="20"/>
        </w:rPr>
        <w:t xml:space="preserve">a) </w:t>
      </w:r>
      <w:r w:rsidR="008E45EC" w:rsidRPr="0010286D">
        <w:rPr>
          <w:rFonts w:cs="Arial"/>
          <w:sz w:val="20"/>
        </w:rPr>
        <w:t>trestný čin spáchaný ve prospěch organizované zločinecké skupiny nebo trestný čin účasti na organizované zločinecké skupině,</w:t>
      </w:r>
    </w:p>
    <w:p w14:paraId="0BCA026C" w14:textId="77777777" w:rsidR="008E45EC" w:rsidRPr="0010286D" w:rsidRDefault="008E45EC" w:rsidP="009C45C3">
      <w:pPr>
        <w:spacing w:line="276" w:lineRule="auto"/>
        <w:ind w:left="142" w:hanging="284"/>
        <w:rPr>
          <w:rFonts w:cs="Arial"/>
          <w:sz w:val="20"/>
        </w:rPr>
      </w:pPr>
      <w:r w:rsidRPr="0010286D">
        <w:rPr>
          <w:rFonts w:cs="Arial"/>
          <w:sz w:val="20"/>
        </w:rPr>
        <w:t>b) trestný čin obchodování s lidmi,</w:t>
      </w:r>
    </w:p>
    <w:p w14:paraId="5FCB94FE" w14:textId="77777777" w:rsidR="008E45EC" w:rsidRPr="0010286D" w:rsidRDefault="008E45EC" w:rsidP="009C45C3">
      <w:pPr>
        <w:spacing w:line="276" w:lineRule="auto"/>
        <w:ind w:left="142" w:hanging="284"/>
        <w:rPr>
          <w:rFonts w:cs="Arial"/>
          <w:sz w:val="20"/>
        </w:rPr>
      </w:pPr>
      <w:r w:rsidRPr="0010286D">
        <w:rPr>
          <w:rFonts w:cs="Arial"/>
          <w:sz w:val="20"/>
        </w:rPr>
        <w:t>c) tyto trestné činy proti majetku</w:t>
      </w:r>
    </w:p>
    <w:p w14:paraId="201FB11D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1. podvod,</w:t>
      </w:r>
    </w:p>
    <w:p w14:paraId="7ADA5B08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2. úvěrový podvod,</w:t>
      </w:r>
    </w:p>
    <w:p w14:paraId="25E33646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3. dotační podvod,</w:t>
      </w:r>
    </w:p>
    <w:p w14:paraId="18A5D25B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4. podílnictví,</w:t>
      </w:r>
    </w:p>
    <w:p w14:paraId="2C83A601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5. podílnictví z nedbalosti,</w:t>
      </w:r>
    </w:p>
    <w:p w14:paraId="51845000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6. legalizace výnosů z trestné činnosti,</w:t>
      </w:r>
    </w:p>
    <w:p w14:paraId="5BFDEF75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7. legalizace výnosů z trestné činnosti z nedbalosti,</w:t>
      </w:r>
    </w:p>
    <w:p w14:paraId="37D84514" w14:textId="77777777" w:rsidR="008E45EC" w:rsidRPr="0010286D" w:rsidRDefault="008E45EC" w:rsidP="009C45C3">
      <w:pPr>
        <w:spacing w:line="276" w:lineRule="auto"/>
        <w:ind w:left="142" w:hanging="284"/>
        <w:rPr>
          <w:rFonts w:cs="Arial"/>
          <w:sz w:val="20"/>
        </w:rPr>
      </w:pPr>
      <w:r w:rsidRPr="0010286D">
        <w:rPr>
          <w:rFonts w:cs="Arial"/>
          <w:sz w:val="20"/>
        </w:rPr>
        <w:t>d) tyto trestné činy hospodářské</w:t>
      </w:r>
    </w:p>
    <w:p w14:paraId="7EDEE77B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1. zneužití informace a postavení v obchodním styku,</w:t>
      </w:r>
    </w:p>
    <w:p w14:paraId="48634402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2. sjednání výhody při zadání veřejné zakázky, při veřejné soutěži a veřejné dražbě,</w:t>
      </w:r>
    </w:p>
    <w:p w14:paraId="2334D0FA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3. pletichy při zadání veřejné zakázky a při veřejné soutěži,</w:t>
      </w:r>
    </w:p>
    <w:p w14:paraId="3C41CEE7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t>4. pletichy při veřejné dražbě,</w:t>
      </w:r>
    </w:p>
    <w:p w14:paraId="43AB43B7" w14:textId="77777777" w:rsidR="008E45EC" w:rsidRPr="0010286D" w:rsidRDefault="008E45EC" w:rsidP="009C45C3">
      <w:pPr>
        <w:spacing w:line="276" w:lineRule="auto"/>
        <w:ind w:left="142"/>
        <w:rPr>
          <w:rFonts w:cs="Arial"/>
          <w:sz w:val="20"/>
        </w:rPr>
      </w:pPr>
      <w:r w:rsidRPr="0010286D">
        <w:rPr>
          <w:rFonts w:cs="Arial"/>
          <w:sz w:val="20"/>
        </w:rPr>
        <w:lastRenderedPageBreak/>
        <w:t>5. poškození finančních zájmů Evropské unie,</w:t>
      </w:r>
    </w:p>
    <w:p w14:paraId="1C51AE7B" w14:textId="77777777" w:rsidR="008E45EC" w:rsidRPr="0010286D" w:rsidRDefault="008E45EC" w:rsidP="009C45C3">
      <w:pPr>
        <w:spacing w:line="276" w:lineRule="auto"/>
        <w:ind w:left="142" w:hanging="284"/>
        <w:rPr>
          <w:rFonts w:cs="Arial"/>
          <w:sz w:val="20"/>
        </w:rPr>
      </w:pPr>
      <w:r w:rsidRPr="0010286D">
        <w:rPr>
          <w:rFonts w:cs="Arial"/>
          <w:sz w:val="20"/>
        </w:rPr>
        <w:t>e) trestné činy obecně nebezpečné,</w:t>
      </w:r>
    </w:p>
    <w:p w14:paraId="049F66D9" w14:textId="77777777" w:rsidR="008E45EC" w:rsidRPr="0010286D" w:rsidRDefault="008E45EC" w:rsidP="009C45C3">
      <w:pPr>
        <w:spacing w:line="276" w:lineRule="auto"/>
        <w:ind w:left="-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f) trestné činy proti České republice, cizímu státu a mezinárodní organizaci,</w:t>
      </w:r>
    </w:p>
    <w:p w14:paraId="72395537" w14:textId="77777777" w:rsidR="008E45EC" w:rsidRPr="0010286D" w:rsidRDefault="008E45EC" w:rsidP="009C45C3">
      <w:pPr>
        <w:spacing w:line="276" w:lineRule="auto"/>
        <w:ind w:left="-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g) tyto trestné činy proti pořádku ve věcech veřejných</w:t>
      </w:r>
    </w:p>
    <w:p w14:paraId="1C871CA3" w14:textId="77777777" w:rsidR="008E45EC" w:rsidRPr="0010286D" w:rsidRDefault="008E45EC" w:rsidP="009C45C3">
      <w:pPr>
        <w:spacing w:line="276" w:lineRule="auto"/>
        <w:ind w:left="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1. trestné činy proti výkonu pravomoci orgánu veřejné moci a úřední osoby,</w:t>
      </w:r>
    </w:p>
    <w:p w14:paraId="06626439" w14:textId="77777777" w:rsidR="008E45EC" w:rsidRPr="0010286D" w:rsidRDefault="008E45EC" w:rsidP="009C45C3">
      <w:pPr>
        <w:spacing w:line="276" w:lineRule="auto"/>
        <w:ind w:left="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2. trestné činy úředních osob,</w:t>
      </w:r>
    </w:p>
    <w:p w14:paraId="07AB8B5E" w14:textId="77777777" w:rsidR="008E45EC" w:rsidRPr="0010286D" w:rsidRDefault="008E45EC" w:rsidP="009C45C3">
      <w:pPr>
        <w:spacing w:line="276" w:lineRule="auto"/>
        <w:ind w:left="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3. úplatkářství,</w:t>
      </w:r>
    </w:p>
    <w:p w14:paraId="5B0E5283" w14:textId="77777777" w:rsidR="00AC3CF0" w:rsidRPr="0010286D" w:rsidRDefault="008E45EC" w:rsidP="009C45C3">
      <w:pPr>
        <w:spacing w:line="276" w:lineRule="auto"/>
        <w:ind w:left="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4. jiná rušení činnosti orgánu veřejné moci.</w:t>
      </w:r>
    </w:p>
    <w:p w14:paraId="4F8062BA" w14:textId="77777777" w:rsidR="008E45EC" w:rsidRPr="0010286D" w:rsidRDefault="008E45EC" w:rsidP="009C45C3">
      <w:pPr>
        <w:spacing w:line="276" w:lineRule="auto"/>
        <w:ind w:left="-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0B584C12" w14:textId="77777777" w:rsidR="008E45EC" w:rsidRPr="0010286D" w:rsidRDefault="008E45EC" w:rsidP="009C45C3">
      <w:pPr>
        <w:spacing w:after="120" w:line="276" w:lineRule="auto"/>
        <w:ind w:left="-142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14:paraId="556B017D" w14:textId="77777777" w:rsidR="008E45EC" w:rsidRPr="0010286D" w:rsidRDefault="008E45EC" w:rsidP="009C45C3">
      <w:pPr>
        <w:numPr>
          <w:ilvl w:val="0"/>
          <w:numId w:val="2"/>
        </w:numPr>
        <w:spacing w:after="120" w:line="276" w:lineRule="auto"/>
        <w:ind w:left="142" w:hanging="284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Nemá v České republice nebo v zemi svého sídla v evidenci daní zachycen splatný daňový nedoplatek;</w:t>
      </w:r>
    </w:p>
    <w:p w14:paraId="05250609" w14:textId="77777777" w:rsidR="008E45EC" w:rsidRPr="0010286D" w:rsidRDefault="008E45EC" w:rsidP="009C45C3">
      <w:pPr>
        <w:numPr>
          <w:ilvl w:val="0"/>
          <w:numId w:val="2"/>
        </w:numPr>
        <w:spacing w:after="120" w:line="276" w:lineRule="auto"/>
        <w:ind w:left="142" w:hanging="284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Nemá v České republice nebo v zemi svého sídla splatný nedoplatek na pojistném nebo na penále na veřejné zdravotní pojištění;</w:t>
      </w:r>
    </w:p>
    <w:p w14:paraId="786530C7" w14:textId="77777777" w:rsidR="008E45EC" w:rsidRPr="0010286D" w:rsidRDefault="008E45EC" w:rsidP="009C45C3">
      <w:pPr>
        <w:numPr>
          <w:ilvl w:val="0"/>
          <w:numId w:val="2"/>
        </w:numPr>
        <w:spacing w:after="120" w:line="276" w:lineRule="auto"/>
        <w:ind w:left="142" w:hanging="284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>Nemá v České republice nebo v zemi svého sídla splatný nedoplatek na pojistném nebo na penále na sociální zabezpečení a příspěvku na státní politiku zaměstnanosti;</w:t>
      </w:r>
    </w:p>
    <w:p w14:paraId="5D0D3442" w14:textId="77777777" w:rsidR="008E45EC" w:rsidRPr="0010286D" w:rsidRDefault="008E45EC" w:rsidP="009C45C3">
      <w:pPr>
        <w:numPr>
          <w:ilvl w:val="0"/>
          <w:numId w:val="2"/>
        </w:numPr>
        <w:spacing w:after="120" w:line="276" w:lineRule="auto"/>
        <w:ind w:left="142" w:hanging="284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 xml:space="preserve">Není v likvidaci, </w:t>
      </w:r>
      <w:r w:rsidR="001A2D13" w:rsidRPr="0010286D">
        <w:rPr>
          <w:rFonts w:cs="Arial"/>
          <w:sz w:val="20"/>
        </w:rPr>
        <w:t>ne</w:t>
      </w:r>
      <w:r w:rsidRPr="0010286D">
        <w:rPr>
          <w:rFonts w:cs="Arial"/>
          <w:sz w:val="20"/>
        </w:rPr>
        <w:t>bylo</w:t>
      </w:r>
      <w:r w:rsidR="00EC7ECB" w:rsidRPr="0010286D">
        <w:rPr>
          <w:rFonts w:cs="Arial"/>
          <w:sz w:val="20"/>
        </w:rPr>
        <w:t xml:space="preserve"> proti němu</w:t>
      </w:r>
      <w:r w:rsidRPr="0010286D">
        <w:rPr>
          <w:rFonts w:cs="Arial"/>
          <w:sz w:val="20"/>
        </w:rPr>
        <w:t xml:space="preserve"> vydáno rozhodnutí o úpadku, </w:t>
      </w:r>
      <w:r w:rsidR="001A2D13" w:rsidRPr="0010286D">
        <w:rPr>
          <w:rFonts w:cs="Arial"/>
          <w:sz w:val="20"/>
        </w:rPr>
        <w:t>ne</w:t>
      </w:r>
      <w:r w:rsidRPr="0010286D">
        <w:rPr>
          <w:rFonts w:cs="Arial"/>
          <w:sz w:val="20"/>
        </w:rPr>
        <w:t xml:space="preserve">byla </w:t>
      </w:r>
      <w:r w:rsidR="00EC598C" w:rsidRPr="0010286D">
        <w:rPr>
          <w:rFonts w:cs="Arial"/>
          <w:sz w:val="20"/>
        </w:rPr>
        <w:t xml:space="preserve">vůči němu </w:t>
      </w:r>
      <w:r w:rsidRPr="0010286D">
        <w:rPr>
          <w:rFonts w:cs="Arial"/>
          <w:sz w:val="20"/>
        </w:rPr>
        <w:t xml:space="preserve">nařízena nucená správa podle jiného právního předpisu nebo </w:t>
      </w:r>
      <w:r w:rsidR="00A7178F" w:rsidRPr="0010286D">
        <w:rPr>
          <w:rFonts w:cs="Arial"/>
          <w:sz w:val="20"/>
        </w:rPr>
        <w:t xml:space="preserve">není </w:t>
      </w:r>
      <w:r w:rsidRPr="0010286D">
        <w:rPr>
          <w:rFonts w:cs="Arial"/>
          <w:sz w:val="20"/>
        </w:rPr>
        <w:t>v obdobné situaci podle právního řádu země sídla dodavatele.</w:t>
      </w:r>
    </w:p>
    <w:p w14:paraId="5E9AAC74" w14:textId="77777777" w:rsidR="009C45C3" w:rsidRPr="0010286D" w:rsidRDefault="009C45C3" w:rsidP="008E45EC">
      <w:pPr>
        <w:spacing w:line="360" w:lineRule="auto"/>
        <w:jc w:val="both"/>
        <w:rPr>
          <w:rFonts w:cs="Arial"/>
          <w:sz w:val="20"/>
        </w:rPr>
      </w:pPr>
    </w:p>
    <w:p w14:paraId="6ED6CE3B" w14:textId="77777777" w:rsidR="007E3A04" w:rsidRPr="0010286D" w:rsidRDefault="007E3A04" w:rsidP="008E45EC">
      <w:pPr>
        <w:spacing w:line="360" w:lineRule="auto"/>
        <w:jc w:val="both"/>
        <w:rPr>
          <w:rFonts w:cs="Arial"/>
          <w:sz w:val="20"/>
        </w:rPr>
      </w:pPr>
    </w:p>
    <w:p w14:paraId="41B2A372" w14:textId="77777777" w:rsidR="008E45EC" w:rsidRPr="0010286D" w:rsidRDefault="008E45EC" w:rsidP="008E45EC">
      <w:pPr>
        <w:spacing w:line="360" w:lineRule="auto"/>
        <w:jc w:val="both"/>
        <w:rPr>
          <w:rFonts w:cs="Arial"/>
          <w:sz w:val="20"/>
        </w:rPr>
      </w:pPr>
      <w:r w:rsidRPr="0010286D">
        <w:rPr>
          <w:rFonts w:cs="Arial"/>
          <w:sz w:val="20"/>
        </w:rPr>
        <w:t xml:space="preserve">V  </w:t>
      </w:r>
      <w:r w:rsidRPr="0010286D">
        <w:rPr>
          <w:rFonts w:cs="Arial"/>
          <w:sz w:val="20"/>
          <w:highlight w:val="yellow"/>
        </w:rPr>
        <w:t>……………….</w:t>
      </w:r>
      <w:r w:rsidRPr="0010286D">
        <w:rPr>
          <w:rFonts w:cs="Arial"/>
          <w:sz w:val="20"/>
        </w:rPr>
        <w:t xml:space="preserve">  dne </w:t>
      </w:r>
      <w:r w:rsidRPr="0010286D">
        <w:rPr>
          <w:rFonts w:cs="Arial"/>
          <w:sz w:val="20"/>
          <w:highlight w:val="yellow"/>
        </w:rPr>
        <w:t>………………</w:t>
      </w:r>
    </w:p>
    <w:p w14:paraId="7D35298C" w14:textId="77777777" w:rsidR="00E86320" w:rsidRPr="0010286D" w:rsidRDefault="00E86320" w:rsidP="00E86320">
      <w:pPr>
        <w:ind w:right="-284"/>
        <w:rPr>
          <w:rFonts w:cs="Arial"/>
          <w:sz w:val="20"/>
        </w:rPr>
      </w:pPr>
    </w:p>
    <w:p w14:paraId="7B87D797" w14:textId="77777777" w:rsidR="007E3A04" w:rsidRPr="0010286D" w:rsidRDefault="007E3A04" w:rsidP="005253F6">
      <w:pPr>
        <w:spacing w:line="480" w:lineRule="auto"/>
        <w:ind w:right="-283"/>
        <w:rPr>
          <w:rFonts w:cs="Arial"/>
          <w:sz w:val="20"/>
        </w:rPr>
      </w:pPr>
    </w:p>
    <w:p w14:paraId="2566C640" w14:textId="77777777" w:rsidR="007E3A04" w:rsidRPr="0010286D" w:rsidRDefault="007E3A04" w:rsidP="005253F6">
      <w:pPr>
        <w:spacing w:line="480" w:lineRule="auto"/>
        <w:ind w:right="-283"/>
        <w:rPr>
          <w:rFonts w:cs="Arial"/>
          <w:sz w:val="20"/>
        </w:rPr>
      </w:pPr>
    </w:p>
    <w:p w14:paraId="72D04B9B" w14:textId="77777777" w:rsidR="00E86320" w:rsidRPr="0010286D" w:rsidRDefault="008E45EC" w:rsidP="005253F6">
      <w:pPr>
        <w:spacing w:line="480" w:lineRule="auto"/>
        <w:ind w:right="-283"/>
        <w:rPr>
          <w:rFonts w:cs="Arial"/>
          <w:sz w:val="20"/>
        </w:rPr>
      </w:pPr>
      <w:r w:rsidRPr="0010286D">
        <w:rPr>
          <w:rFonts w:cs="Arial"/>
          <w:sz w:val="20"/>
        </w:rPr>
        <w:t>Jméno a příjmení osoby oprávněné jednat jménem či za</w:t>
      </w:r>
      <w:r w:rsidR="00D32A5A" w:rsidRPr="0010286D">
        <w:rPr>
          <w:rFonts w:cs="Arial"/>
          <w:sz w:val="20"/>
        </w:rPr>
        <w:t xml:space="preserve"> ú</w:t>
      </w:r>
      <w:r w:rsidR="005253F6" w:rsidRPr="0010286D">
        <w:rPr>
          <w:rFonts w:cs="Arial"/>
          <w:sz w:val="20"/>
        </w:rPr>
        <w:t>častníka zadávacího řízení:</w:t>
      </w:r>
    </w:p>
    <w:p w14:paraId="3BF168A7" w14:textId="77777777" w:rsidR="008E45EC" w:rsidRPr="0010286D" w:rsidRDefault="008E45EC" w:rsidP="005253F6">
      <w:pPr>
        <w:spacing w:line="480" w:lineRule="auto"/>
        <w:ind w:right="-283"/>
        <w:rPr>
          <w:rFonts w:cs="Arial"/>
          <w:sz w:val="20"/>
        </w:rPr>
      </w:pPr>
      <w:r w:rsidRPr="0010286D">
        <w:rPr>
          <w:rFonts w:cs="Arial"/>
          <w:sz w:val="20"/>
          <w:highlight w:val="yellow"/>
        </w:rPr>
        <w:t>………………………………………..</w:t>
      </w:r>
    </w:p>
    <w:p w14:paraId="3748A583" w14:textId="77777777" w:rsidR="007E3A04" w:rsidRPr="0010286D" w:rsidRDefault="007E3A04" w:rsidP="005253F6">
      <w:pPr>
        <w:tabs>
          <w:tab w:val="left" w:pos="0"/>
        </w:tabs>
        <w:spacing w:line="480" w:lineRule="auto"/>
        <w:rPr>
          <w:rFonts w:cs="Arial"/>
          <w:sz w:val="20"/>
        </w:rPr>
      </w:pPr>
    </w:p>
    <w:p w14:paraId="27E4DB45" w14:textId="77777777" w:rsidR="006C4CCD" w:rsidRDefault="006C4CCD" w:rsidP="005253F6">
      <w:pPr>
        <w:tabs>
          <w:tab w:val="left" w:pos="0"/>
        </w:tabs>
        <w:spacing w:line="480" w:lineRule="auto"/>
        <w:rPr>
          <w:rFonts w:cs="Arial"/>
          <w:sz w:val="20"/>
        </w:rPr>
      </w:pPr>
    </w:p>
    <w:p w14:paraId="103DA2EA" w14:textId="77777777" w:rsidR="006C4CCD" w:rsidRDefault="006C4CCD" w:rsidP="005253F6">
      <w:pPr>
        <w:tabs>
          <w:tab w:val="left" w:pos="0"/>
        </w:tabs>
        <w:spacing w:line="480" w:lineRule="auto"/>
        <w:rPr>
          <w:rFonts w:cs="Arial"/>
          <w:sz w:val="20"/>
        </w:rPr>
      </w:pPr>
    </w:p>
    <w:p w14:paraId="79025A11" w14:textId="11BCBA24" w:rsidR="00E86320" w:rsidRPr="0010286D" w:rsidRDefault="008E45EC" w:rsidP="005253F6">
      <w:pPr>
        <w:tabs>
          <w:tab w:val="left" w:pos="0"/>
        </w:tabs>
        <w:spacing w:line="480" w:lineRule="auto"/>
        <w:rPr>
          <w:rFonts w:cs="Arial"/>
          <w:sz w:val="20"/>
        </w:rPr>
      </w:pPr>
      <w:r w:rsidRPr="0010286D">
        <w:rPr>
          <w:rFonts w:cs="Arial"/>
          <w:sz w:val="20"/>
        </w:rPr>
        <w:t>Razítko a podpis osoby oprávněné jednat jménem či za</w:t>
      </w:r>
      <w:r w:rsidR="005253F6" w:rsidRPr="0010286D">
        <w:rPr>
          <w:rFonts w:cs="Arial"/>
          <w:sz w:val="20"/>
        </w:rPr>
        <w:t xml:space="preserve"> účastníka zadávacího řízení</w:t>
      </w:r>
      <w:r w:rsidR="00D32A5A" w:rsidRPr="0010286D">
        <w:rPr>
          <w:rFonts w:cs="Arial"/>
          <w:sz w:val="20"/>
        </w:rPr>
        <w:t>:</w:t>
      </w:r>
    </w:p>
    <w:p w14:paraId="6A464951" w14:textId="77777777" w:rsidR="008E45EC" w:rsidRPr="0010286D" w:rsidRDefault="008E45EC" w:rsidP="005253F6">
      <w:pPr>
        <w:tabs>
          <w:tab w:val="left" w:pos="0"/>
        </w:tabs>
        <w:spacing w:line="480" w:lineRule="auto"/>
        <w:rPr>
          <w:rFonts w:cs="Arial"/>
          <w:sz w:val="20"/>
        </w:rPr>
      </w:pPr>
      <w:r w:rsidRPr="0010286D">
        <w:rPr>
          <w:rFonts w:cs="Arial"/>
          <w:sz w:val="20"/>
          <w:highlight w:val="yellow"/>
        </w:rPr>
        <w:t>……………………………………..</w:t>
      </w:r>
    </w:p>
    <w:sectPr w:rsidR="008E45EC" w:rsidRPr="0010286D" w:rsidSect="005253F6">
      <w:headerReference w:type="default" r:id="rId8"/>
      <w:footerReference w:type="default" r:id="rId9"/>
      <w:type w:val="continuous"/>
      <w:pgSz w:w="11907" w:h="16839" w:code="9"/>
      <w:pgMar w:top="1418" w:right="1191" w:bottom="1418" w:left="119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3311" w14:textId="77777777" w:rsidR="002F0AFD" w:rsidRDefault="002F0AFD" w:rsidP="002B7B8B">
      <w:r>
        <w:separator/>
      </w:r>
    </w:p>
  </w:endnote>
  <w:endnote w:type="continuationSeparator" w:id="0">
    <w:p w14:paraId="2E3E6A34" w14:textId="77777777" w:rsidR="002F0AFD" w:rsidRDefault="002F0AFD" w:rsidP="002B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2661" w14:textId="77777777" w:rsidR="00BC38CB" w:rsidRDefault="00F80F26" w:rsidP="000A6FD2">
    <w:pPr>
      <w:pStyle w:val="Zpat"/>
      <w:jc w:val="center"/>
      <w:rPr>
        <w:rFonts w:cs="Arial"/>
        <w:sz w:val="18"/>
        <w:szCs w:val="18"/>
      </w:rPr>
    </w:pPr>
    <w:r>
      <w:rPr>
        <w:rStyle w:val="slostrnky"/>
        <w:rFonts w:cs="Arial"/>
        <w:sz w:val="18"/>
        <w:szCs w:val="18"/>
      </w:rPr>
      <w:fldChar w:fldCharType="begin"/>
    </w:r>
    <w:r w:rsidR="00BC38CB">
      <w:rPr>
        <w:rStyle w:val="slostrnky"/>
        <w:rFonts w:cs="Arial"/>
        <w:sz w:val="18"/>
        <w:szCs w:val="18"/>
      </w:rPr>
      <w:instrText xml:space="preserve"> PAGE </w:instrText>
    </w:r>
    <w:r>
      <w:rPr>
        <w:rStyle w:val="slostrnky"/>
        <w:rFonts w:cs="Arial"/>
        <w:sz w:val="18"/>
        <w:szCs w:val="18"/>
      </w:rPr>
      <w:fldChar w:fldCharType="separate"/>
    </w:r>
    <w:r w:rsidR="002F0AFD">
      <w:rPr>
        <w:rStyle w:val="slostrnky"/>
        <w:rFonts w:cs="Arial"/>
        <w:noProof/>
        <w:sz w:val="18"/>
        <w:szCs w:val="18"/>
      </w:rPr>
      <w:t>1</w:t>
    </w:r>
    <w:r>
      <w:rPr>
        <w:rStyle w:val="slostrnky"/>
        <w:rFonts w:cs="Arial"/>
        <w:sz w:val="18"/>
        <w:szCs w:val="18"/>
      </w:rPr>
      <w:fldChar w:fldCharType="end"/>
    </w:r>
    <w:r w:rsidR="00BC38CB">
      <w:rPr>
        <w:rStyle w:val="slostrnky"/>
        <w:rFonts w:cs="Arial"/>
        <w:sz w:val="18"/>
        <w:szCs w:val="18"/>
      </w:rPr>
      <w:t>/</w:t>
    </w:r>
    <w:r>
      <w:rPr>
        <w:rStyle w:val="slostrnky"/>
        <w:rFonts w:cs="Arial"/>
        <w:sz w:val="18"/>
        <w:szCs w:val="18"/>
      </w:rPr>
      <w:fldChar w:fldCharType="begin"/>
    </w:r>
    <w:r w:rsidR="00BC38CB">
      <w:rPr>
        <w:rStyle w:val="slostrnky"/>
        <w:rFonts w:cs="Arial"/>
        <w:sz w:val="18"/>
        <w:szCs w:val="18"/>
      </w:rPr>
      <w:instrText xml:space="preserve"> NUMPAGES </w:instrText>
    </w:r>
    <w:r>
      <w:rPr>
        <w:rStyle w:val="slostrnky"/>
        <w:rFonts w:cs="Arial"/>
        <w:sz w:val="18"/>
        <w:szCs w:val="18"/>
      </w:rPr>
      <w:fldChar w:fldCharType="separate"/>
    </w:r>
    <w:r w:rsidR="002F0AFD">
      <w:rPr>
        <w:rStyle w:val="slostrnky"/>
        <w:rFonts w:cs="Arial"/>
        <w:noProof/>
        <w:sz w:val="18"/>
        <w:szCs w:val="18"/>
      </w:rPr>
      <w:t>1</w:t>
    </w:r>
    <w:r>
      <w:rPr>
        <w:rStyle w:val="slostrnky"/>
        <w:rFonts w:cs="Arial"/>
        <w:sz w:val="18"/>
        <w:szCs w:val="18"/>
      </w:rPr>
      <w:fldChar w:fldCharType="end"/>
    </w:r>
  </w:p>
  <w:p w14:paraId="365B1B59" w14:textId="77777777" w:rsidR="00BC38CB" w:rsidRDefault="00BC38CB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67F0" w14:textId="77777777" w:rsidR="002F0AFD" w:rsidRDefault="002F0AFD" w:rsidP="002B7B8B">
      <w:r>
        <w:separator/>
      </w:r>
    </w:p>
  </w:footnote>
  <w:footnote w:type="continuationSeparator" w:id="0">
    <w:p w14:paraId="066D670B" w14:textId="77777777" w:rsidR="002F0AFD" w:rsidRDefault="002F0AFD" w:rsidP="002B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4325" w14:textId="25712162" w:rsidR="000A6FD2" w:rsidRPr="000A6FD2" w:rsidRDefault="006C4CCD" w:rsidP="000A6FD2">
    <w:pPr>
      <w:spacing w:line="360" w:lineRule="auto"/>
      <w:rPr>
        <w:rFonts w:cs="Arial"/>
        <w:sz w:val="18"/>
        <w:szCs w:val="18"/>
      </w:rPr>
    </w:pPr>
    <w:r>
      <w:rPr>
        <w:rFonts w:cs="Arial"/>
        <w:sz w:val="18"/>
        <w:szCs w:val="18"/>
      </w:rPr>
      <w:t>Kolorektální karcinom</w:t>
    </w:r>
    <w:r w:rsidR="000A6FD2" w:rsidRPr="000A6FD2">
      <w:rPr>
        <w:rFonts w:cs="Arial"/>
        <w:sz w:val="18"/>
        <w:szCs w:val="18"/>
      </w:rPr>
      <w:t xml:space="preserve"> - příloha č. </w:t>
    </w:r>
    <w:r>
      <w:rPr>
        <w:rFonts w:cs="Arial"/>
        <w:sz w:val="18"/>
        <w:szCs w:val="18"/>
      </w:rPr>
      <w:t>2</w:t>
    </w:r>
    <w:r w:rsidR="000A6FD2" w:rsidRPr="000A6FD2">
      <w:rPr>
        <w:rFonts w:cs="Arial"/>
        <w:sz w:val="18"/>
        <w:szCs w:val="18"/>
      </w:rPr>
      <w:t xml:space="preserve"> Čestné prohlášení (základní způsobilost)  </w:t>
    </w:r>
  </w:p>
  <w:p w14:paraId="1C6EE0A0" w14:textId="77777777" w:rsidR="000A6FD2" w:rsidRDefault="000A6F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D76B6"/>
    <w:multiLevelType w:val="hybridMultilevel"/>
    <w:tmpl w:val="D76CCB10"/>
    <w:lvl w:ilvl="0" w:tplc="1EEA808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62281">
    <w:abstractNumId w:val="1"/>
  </w:num>
  <w:num w:numId="2" w16cid:durableId="131198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D9"/>
    <w:rsid w:val="00000219"/>
    <w:rsid w:val="00000502"/>
    <w:rsid w:val="0000143F"/>
    <w:rsid w:val="00002988"/>
    <w:rsid w:val="00005F5B"/>
    <w:rsid w:val="00006B3F"/>
    <w:rsid w:val="00007388"/>
    <w:rsid w:val="00011BDD"/>
    <w:rsid w:val="000121BF"/>
    <w:rsid w:val="00013162"/>
    <w:rsid w:val="000157A7"/>
    <w:rsid w:val="00016E43"/>
    <w:rsid w:val="000201A3"/>
    <w:rsid w:val="000241D5"/>
    <w:rsid w:val="00030820"/>
    <w:rsid w:val="00030CDE"/>
    <w:rsid w:val="0003178E"/>
    <w:rsid w:val="00031998"/>
    <w:rsid w:val="00032219"/>
    <w:rsid w:val="00034946"/>
    <w:rsid w:val="000362D2"/>
    <w:rsid w:val="0003638E"/>
    <w:rsid w:val="000363FB"/>
    <w:rsid w:val="00036628"/>
    <w:rsid w:val="00036C33"/>
    <w:rsid w:val="000377E8"/>
    <w:rsid w:val="00040781"/>
    <w:rsid w:val="0004307B"/>
    <w:rsid w:val="0004372B"/>
    <w:rsid w:val="0004405A"/>
    <w:rsid w:val="000444A7"/>
    <w:rsid w:val="00044DC0"/>
    <w:rsid w:val="00045AA6"/>
    <w:rsid w:val="00046B49"/>
    <w:rsid w:val="000518CE"/>
    <w:rsid w:val="000530D9"/>
    <w:rsid w:val="00053F2A"/>
    <w:rsid w:val="00056DBB"/>
    <w:rsid w:val="00057ED0"/>
    <w:rsid w:val="00060041"/>
    <w:rsid w:val="00062913"/>
    <w:rsid w:val="00062E39"/>
    <w:rsid w:val="00064E19"/>
    <w:rsid w:val="00066017"/>
    <w:rsid w:val="000662BD"/>
    <w:rsid w:val="00066839"/>
    <w:rsid w:val="000675A4"/>
    <w:rsid w:val="00067B87"/>
    <w:rsid w:val="00067FB0"/>
    <w:rsid w:val="0007396C"/>
    <w:rsid w:val="0007397D"/>
    <w:rsid w:val="000754EB"/>
    <w:rsid w:val="0007576E"/>
    <w:rsid w:val="000761C4"/>
    <w:rsid w:val="00076AF8"/>
    <w:rsid w:val="00077F21"/>
    <w:rsid w:val="00080045"/>
    <w:rsid w:val="0008195A"/>
    <w:rsid w:val="0008335F"/>
    <w:rsid w:val="0008357E"/>
    <w:rsid w:val="00084098"/>
    <w:rsid w:val="00084A2C"/>
    <w:rsid w:val="00084D52"/>
    <w:rsid w:val="00084FC0"/>
    <w:rsid w:val="00085C9F"/>
    <w:rsid w:val="00085D2E"/>
    <w:rsid w:val="0009266A"/>
    <w:rsid w:val="00092681"/>
    <w:rsid w:val="00092F51"/>
    <w:rsid w:val="000932D7"/>
    <w:rsid w:val="000936B8"/>
    <w:rsid w:val="00093940"/>
    <w:rsid w:val="00093FE4"/>
    <w:rsid w:val="00094E67"/>
    <w:rsid w:val="00095FE9"/>
    <w:rsid w:val="00097B92"/>
    <w:rsid w:val="000A0F9F"/>
    <w:rsid w:val="000A3675"/>
    <w:rsid w:val="000A40B3"/>
    <w:rsid w:val="000A44C9"/>
    <w:rsid w:val="000A4B6A"/>
    <w:rsid w:val="000A6FD2"/>
    <w:rsid w:val="000A7E1F"/>
    <w:rsid w:val="000B2B2C"/>
    <w:rsid w:val="000B34A1"/>
    <w:rsid w:val="000B3715"/>
    <w:rsid w:val="000B6C42"/>
    <w:rsid w:val="000C0A5C"/>
    <w:rsid w:val="000C19B9"/>
    <w:rsid w:val="000D0AA2"/>
    <w:rsid w:val="000D1C6C"/>
    <w:rsid w:val="000D2CC6"/>
    <w:rsid w:val="000D3318"/>
    <w:rsid w:val="000D4682"/>
    <w:rsid w:val="000D4AE7"/>
    <w:rsid w:val="000D59D6"/>
    <w:rsid w:val="000D672C"/>
    <w:rsid w:val="000D71D3"/>
    <w:rsid w:val="000E067E"/>
    <w:rsid w:val="000E0A21"/>
    <w:rsid w:val="000E0CDD"/>
    <w:rsid w:val="000E1844"/>
    <w:rsid w:val="000E2E20"/>
    <w:rsid w:val="000E31B1"/>
    <w:rsid w:val="000E3857"/>
    <w:rsid w:val="000E430E"/>
    <w:rsid w:val="000E5BF9"/>
    <w:rsid w:val="000E7229"/>
    <w:rsid w:val="000E7FE0"/>
    <w:rsid w:val="000F0D2E"/>
    <w:rsid w:val="000F2A77"/>
    <w:rsid w:val="000F4CE3"/>
    <w:rsid w:val="000F5209"/>
    <w:rsid w:val="000F601F"/>
    <w:rsid w:val="000F6FC9"/>
    <w:rsid w:val="000F7228"/>
    <w:rsid w:val="000F736D"/>
    <w:rsid w:val="000F7D2B"/>
    <w:rsid w:val="001006C8"/>
    <w:rsid w:val="00100804"/>
    <w:rsid w:val="001014CA"/>
    <w:rsid w:val="0010286D"/>
    <w:rsid w:val="00102B37"/>
    <w:rsid w:val="0010342F"/>
    <w:rsid w:val="00103C94"/>
    <w:rsid w:val="00106ECF"/>
    <w:rsid w:val="00107B5A"/>
    <w:rsid w:val="00110664"/>
    <w:rsid w:val="00112974"/>
    <w:rsid w:val="0012020D"/>
    <w:rsid w:val="00122D9D"/>
    <w:rsid w:val="00124084"/>
    <w:rsid w:val="001263BC"/>
    <w:rsid w:val="001328A8"/>
    <w:rsid w:val="00132D14"/>
    <w:rsid w:val="00133862"/>
    <w:rsid w:val="00134041"/>
    <w:rsid w:val="0013508B"/>
    <w:rsid w:val="00135854"/>
    <w:rsid w:val="0014301D"/>
    <w:rsid w:val="001447D2"/>
    <w:rsid w:val="00144F8D"/>
    <w:rsid w:val="0014520A"/>
    <w:rsid w:val="00145FA1"/>
    <w:rsid w:val="00145FDF"/>
    <w:rsid w:val="00146471"/>
    <w:rsid w:val="00147D16"/>
    <w:rsid w:val="00150150"/>
    <w:rsid w:val="00150AF9"/>
    <w:rsid w:val="00153CBD"/>
    <w:rsid w:val="001548D9"/>
    <w:rsid w:val="00154EA1"/>
    <w:rsid w:val="001606F4"/>
    <w:rsid w:val="00161C3F"/>
    <w:rsid w:val="001624B2"/>
    <w:rsid w:val="0016316D"/>
    <w:rsid w:val="001632DC"/>
    <w:rsid w:val="0016705E"/>
    <w:rsid w:val="00167C00"/>
    <w:rsid w:val="00167D3F"/>
    <w:rsid w:val="0017002E"/>
    <w:rsid w:val="00170A09"/>
    <w:rsid w:val="00170CA1"/>
    <w:rsid w:val="00171BF3"/>
    <w:rsid w:val="0017227D"/>
    <w:rsid w:val="0017393D"/>
    <w:rsid w:val="001752B3"/>
    <w:rsid w:val="001752CD"/>
    <w:rsid w:val="00176247"/>
    <w:rsid w:val="00176865"/>
    <w:rsid w:val="00177858"/>
    <w:rsid w:val="00182319"/>
    <w:rsid w:val="00183923"/>
    <w:rsid w:val="001860A1"/>
    <w:rsid w:val="00193568"/>
    <w:rsid w:val="00195DB3"/>
    <w:rsid w:val="00196A39"/>
    <w:rsid w:val="00197111"/>
    <w:rsid w:val="00197709"/>
    <w:rsid w:val="001A1ABC"/>
    <w:rsid w:val="001A1DC3"/>
    <w:rsid w:val="001A20AD"/>
    <w:rsid w:val="001A2D13"/>
    <w:rsid w:val="001A39B7"/>
    <w:rsid w:val="001A3AA6"/>
    <w:rsid w:val="001A3EF0"/>
    <w:rsid w:val="001A40D0"/>
    <w:rsid w:val="001A6049"/>
    <w:rsid w:val="001B0390"/>
    <w:rsid w:val="001B1904"/>
    <w:rsid w:val="001B221C"/>
    <w:rsid w:val="001B479B"/>
    <w:rsid w:val="001B59E3"/>
    <w:rsid w:val="001B6413"/>
    <w:rsid w:val="001B745B"/>
    <w:rsid w:val="001C126F"/>
    <w:rsid w:val="001C24CC"/>
    <w:rsid w:val="001C45A0"/>
    <w:rsid w:val="001C49B5"/>
    <w:rsid w:val="001C6D25"/>
    <w:rsid w:val="001D1B0F"/>
    <w:rsid w:val="001D27BC"/>
    <w:rsid w:val="001D4A9C"/>
    <w:rsid w:val="001D5167"/>
    <w:rsid w:val="001D5344"/>
    <w:rsid w:val="001E0212"/>
    <w:rsid w:val="001E168D"/>
    <w:rsid w:val="001E171F"/>
    <w:rsid w:val="001E19A5"/>
    <w:rsid w:val="001E1E0E"/>
    <w:rsid w:val="001E3A70"/>
    <w:rsid w:val="001E3FF4"/>
    <w:rsid w:val="001E4C81"/>
    <w:rsid w:val="001E59CF"/>
    <w:rsid w:val="001E7EAC"/>
    <w:rsid w:val="001F00BA"/>
    <w:rsid w:val="001F03A3"/>
    <w:rsid w:val="001F0693"/>
    <w:rsid w:val="001F11E6"/>
    <w:rsid w:val="001F21EB"/>
    <w:rsid w:val="001F5B15"/>
    <w:rsid w:val="001F62A1"/>
    <w:rsid w:val="001F62F3"/>
    <w:rsid w:val="001F6511"/>
    <w:rsid w:val="001F77E9"/>
    <w:rsid w:val="00200733"/>
    <w:rsid w:val="002022B3"/>
    <w:rsid w:val="002047D5"/>
    <w:rsid w:val="002104A1"/>
    <w:rsid w:val="00211391"/>
    <w:rsid w:val="0021241E"/>
    <w:rsid w:val="002125FA"/>
    <w:rsid w:val="00214244"/>
    <w:rsid w:val="00215170"/>
    <w:rsid w:val="00217C30"/>
    <w:rsid w:val="002237B9"/>
    <w:rsid w:val="002246C4"/>
    <w:rsid w:val="0022486D"/>
    <w:rsid w:val="0022659A"/>
    <w:rsid w:val="00233FCC"/>
    <w:rsid w:val="00235623"/>
    <w:rsid w:val="00235EAB"/>
    <w:rsid w:val="00236A5D"/>
    <w:rsid w:val="00236DDB"/>
    <w:rsid w:val="00237B79"/>
    <w:rsid w:val="002466DA"/>
    <w:rsid w:val="002468A0"/>
    <w:rsid w:val="00246C8A"/>
    <w:rsid w:val="00247309"/>
    <w:rsid w:val="0025018D"/>
    <w:rsid w:val="00250881"/>
    <w:rsid w:val="002517D6"/>
    <w:rsid w:val="00252318"/>
    <w:rsid w:val="00252E62"/>
    <w:rsid w:val="00253FA2"/>
    <w:rsid w:val="00254232"/>
    <w:rsid w:val="0025431B"/>
    <w:rsid w:val="0025575A"/>
    <w:rsid w:val="00255B2F"/>
    <w:rsid w:val="00255EEC"/>
    <w:rsid w:val="00256236"/>
    <w:rsid w:val="0025795A"/>
    <w:rsid w:val="00260245"/>
    <w:rsid w:val="00260FD6"/>
    <w:rsid w:val="00261B62"/>
    <w:rsid w:val="002637F5"/>
    <w:rsid w:val="00263910"/>
    <w:rsid w:val="00264C3C"/>
    <w:rsid w:val="00264C9E"/>
    <w:rsid w:val="00264DD2"/>
    <w:rsid w:val="0026670D"/>
    <w:rsid w:val="002725B5"/>
    <w:rsid w:val="0027461F"/>
    <w:rsid w:val="00274A08"/>
    <w:rsid w:val="00275F33"/>
    <w:rsid w:val="0027646D"/>
    <w:rsid w:val="002806DD"/>
    <w:rsid w:val="002812C7"/>
    <w:rsid w:val="0028290E"/>
    <w:rsid w:val="00284F69"/>
    <w:rsid w:val="00285A6F"/>
    <w:rsid w:val="00286C97"/>
    <w:rsid w:val="0028708F"/>
    <w:rsid w:val="00287F1A"/>
    <w:rsid w:val="00292236"/>
    <w:rsid w:val="00292642"/>
    <w:rsid w:val="0029337E"/>
    <w:rsid w:val="0029356C"/>
    <w:rsid w:val="00295331"/>
    <w:rsid w:val="002954DA"/>
    <w:rsid w:val="002965FE"/>
    <w:rsid w:val="00296D64"/>
    <w:rsid w:val="00296D9B"/>
    <w:rsid w:val="00296F1E"/>
    <w:rsid w:val="00297A6B"/>
    <w:rsid w:val="002A0B70"/>
    <w:rsid w:val="002A1693"/>
    <w:rsid w:val="002A18EB"/>
    <w:rsid w:val="002A1F72"/>
    <w:rsid w:val="002A2825"/>
    <w:rsid w:val="002A3EA8"/>
    <w:rsid w:val="002A5027"/>
    <w:rsid w:val="002A6961"/>
    <w:rsid w:val="002A69D8"/>
    <w:rsid w:val="002A73EE"/>
    <w:rsid w:val="002B2B72"/>
    <w:rsid w:val="002B3E4F"/>
    <w:rsid w:val="002B42A2"/>
    <w:rsid w:val="002B518F"/>
    <w:rsid w:val="002B52D4"/>
    <w:rsid w:val="002B5757"/>
    <w:rsid w:val="002B7B8B"/>
    <w:rsid w:val="002C0BE9"/>
    <w:rsid w:val="002C100E"/>
    <w:rsid w:val="002C21CE"/>
    <w:rsid w:val="002C75F3"/>
    <w:rsid w:val="002C76AF"/>
    <w:rsid w:val="002D16D8"/>
    <w:rsid w:val="002D180C"/>
    <w:rsid w:val="002D2666"/>
    <w:rsid w:val="002D27C0"/>
    <w:rsid w:val="002D3054"/>
    <w:rsid w:val="002D3DA1"/>
    <w:rsid w:val="002D41BC"/>
    <w:rsid w:val="002D4369"/>
    <w:rsid w:val="002D60E7"/>
    <w:rsid w:val="002E096A"/>
    <w:rsid w:val="002E0FB6"/>
    <w:rsid w:val="002E185E"/>
    <w:rsid w:val="002E19FA"/>
    <w:rsid w:val="002E1E7B"/>
    <w:rsid w:val="002E29D9"/>
    <w:rsid w:val="002E6613"/>
    <w:rsid w:val="002E7326"/>
    <w:rsid w:val="002F0289"/>
    <w:rsid w:val="002F037C"/>
    <w:rsid w:val="002F0AFD"/>
    <w:rsid w:val="002F0CDD"/>
    <w:rsid w:val="002F1DC5"/>
    <w:rsid w:val="002F1E97"/>
    <w:rsid w:val="002F27A9"/>
    <w:rsid w:val="002F4AD7"/>
    <w:rsid w:val="002F58F0"/>
    <w:rsid w:val="002F6815"/>
    <w:rsid w:val="002F72E5"/>
    <w:rsid w:val="00300B36"/>
    <w:rsid w:val="00300E16"/>
    <w:rsid w:val="0030204A"/>
    <w:rsid w:val="00303BE6"/>
    <w:rsid w:val="00306CB8"/>
    <w:rsid w:val="00306D8D"/>
    <w:rsid w:val="00313CE1"/>
    <w:rsid w:val="003148FC"/>
    <w:rsid w:val="00315E13"/>
    <w:rsid w:val="003161BE"/>
    <w:rsid w:val="00316FE0"/>
    <w:rsid w:val="00317357"/>
    <w:rsid w:val="003174EF"/>
    <w:rsid w:val="00321F93"/>
    <w:rsid w:val="0032231B"/>
    <w:rsid w:val="003227F0"/>
    <w:rsid w:val="00322DE3"/>
    <w:rsid w:val="00324C83"/>
    <w:rsid w:val="00325B06"/>
    <w:rsid w:val="0033034D"/>
    <w:rsid w:val="0033166A"/>
    <w:rsid w:val="0033256D"/>
    <w:rsid w:val="00332703"/>
    <w:rsid w:val="003352A7"/>
    <w:rsid w:val="00335F54"/>
    <w:rsid w:val="00337303"/>
    <w:rsid w:val="003375E9"/>
    <w:rsid w:val="00337A20"/>
    <w:rsid w:val="00341974"/>
    <w:rsid w:val="00342FB1"/>
    <w:rsid w:val="00343DDA"/>
    <w:rsid w:val="00344D2D"/>
    <w:rsid w:val="003453D9"/>
    <w:rsid w:val="00346333"/>
    <w:rsid w:val="00346940"/>
    <w:rsid w:val="00347DD2"/>
    <w:rsid w:val="00347FC6"/>
    <w:rsid w:val="00350CF6"/>
    <w:rsid w:val="00352BC1"/>
    <w:rsid w:val="00353877"/>
    <w:rsid w:val="003540ED"/>
    <w:rsid w:val="00354644"/>
    <w:rsid w:val="00354BF4"/>
    <w:rsid w:val="0035547A"/>
    <w:rsid w:val="00355E35"/>
    <w:rsid w:val="00361D13"/>
    <w:rsid w:val="00362283"/>
    <w:rsid w:val="00363B1B"/>
    <w:rsid w:val="00363D6C"/>
    <w:rsid w:val="00364745"/>
    <w:rsid w:val="00365AEB"/>
    <w:rsid w:val="00366902"/>
    <w:rsid w:val="003706AF"/>
    <w:rsid w:val="00370CC3"/>
    <w:rsid w:val="00371379"/>
    <w:rsid w:val="00373804"/>
    <w:rsid w:val="00374C9F"/>
    <w:rsid w:val="00375BA3"/>
    <w:rsid w:val="003765EA"/>
    <w:rsid w:val="00377373"/>
    <w:rsid w:val="0038078A"/>
    <w:rsid w:val="00381E17"/>
    <w:rsid w:val="003822CD"/>
    <w:rsid w:val="00382B10"/>
    <w:rsid w:val="00383351"/>
    <w:rsid w:val="003839D6"/>
    <w:rsid w:val="003840DA"/>
    <w:rsid w:val="00385151"/>
    <w:rsid w:val="00386682"/>
    <w:rsid w:val="00387C8F"/>
    <w:rsid w:val="003908BD"/>
    <w:rsid w:val="00390E43"/>
    <w:rsid w:val="0039318B"/>
    <w:rsid w:val="00393BF9"/>
    <w:rsid w:val="003972D6"/>
    <w:rsid w:val="003975D7"/>
    <w:rsid w:val="003A013B"/>
    <w:rsid w:val="003A18AD"/>
    <w:rsid w:val="003A1BFE"/>
    <w:rsid w:val="003A3886"/>
    <w:rsid w:val="003A4D10"/>
    <w:rsid w:val="003A5582"/>
    <w:rsid w:val="003A568B"/>
    <w:rsid w:val="003A58A4"/>
    <w:rsid w:val="003A5C23"/>
    <w:rsid w:val="003B00C7"/>
    <w:rsid w:val="003B0186"/>
    <w:rsid w:val="003B441D"/>
    <w:rsid w:val="003B4ABC"/>
    <w:rsid w:val="003B4B6E"/>
    <w:rsid w:val="003B54FD"/>
    <w:rsid w:val="003B5687"/>
    <w:rsid w:val="003B5DDC"/>
    <w:rsid w:val="003B6F3D"/>
    <w:rsid w:val="003C0055"/>
    <w:rsid w:val="003C2E2D"/>
    <w:rsid w:val="003C44F5"/>
    <w:rsid w:val="003C7658"/>
    <w:rsid w:val="003D1084"/>
    <w:rsid w:val="003D1554"/>
    <w:rsid w:val="003D1A3A"/>
    <w:rsid w:val="003D1CF6"/>
    <w:rsid w:val="003D4369"/>
    <w:rsid w:val="003D47B8"/>
    <w:rsid w:val="003D4A7C"/>
    <w:rsid w:val="003D5430"/>
    <w:rsid w:val="003D64D2"/>
    <w:rsid w:val="003D6E34"/>
    <w:rsid w:val="003D7097"/>
    <w:rsid w:val="003D787C"/>
    <w:rsid w:val="003E0EA2"/>
    <w:rsid w:val="003E42E5"/>
    <w:rsid w:val="003E4F4F"/>
    <w:rsid w:val="003E5063"/>
    <w:rsid w:val="003E58F4"/>
    <w:rsid w:val="003E5AB8"/>
    <w:rsid w:val="003E67C9"/>
    <w:rsid w:val="003E6F74"/>
    <w:rsid w:val="003E7392"/>
    <w:rsid w:val="003F075D"/>
    <w:rsid w:val="003F137B"/>
    <w:rsid w:val="003F20D7"/>
    <w:rsid w:val="003F366F"/>
    <w:rsid w:val="003F3AC8"/>
    <w:rsid w:val="003F5894"/>
    <w:rsid w:val="003F5DA5"/>
    <w:rsid w:val="003F5E6D"/>
    <w:rsid w:val="003F68D6"/>
    <w:rsid w:val="00400A3E"/>
    <w:rsid w:val="00400D51"/>
    <w:rsid w:val="00400EE2"/>
    <w:rsid w:val="00401CCF"/>
    <w:rsid w:val="00402737"/>
    <w:rsid w:val="00402E8A"/>
    <w:rsid w:val="00403859"/>
    <w:rsid w:val="00404EEA"/>
    <w:rsid w:val="00405128"/>
    <w:rsid w:val="00405372"/>
    <w:rsid w:val="004067DA"/>
    <w:rsid w:val="0041183F"/>
    <w:rsid w:val="00412001"/>
    <w:rsid w:val="00413426"/>
    <w:rsid w:val="004147DD"/>
    <w:rsid w:val="00415B61"/>
    <w:rsid w:val="004161E2"/>
    <w:rsid w:val="00416955"/>
    <w:rsid w:val="00417433"/>
    <w:rsid w:val="004176FE"/>
    <w:rsid w:val="00417866"/>
    <w:rsid w:val="00417B77"/>
    <w:rsid w:val="00420A4D"/>
    <w:rsid w:val="00422233"/>
    <w:rsid w:val="0042276B"/>
    <w:rsid w:val="00422FE4"/>
    <w:rsid w:val="00423853"/>
    <w:rsid w:val="004251D7"/>
    <w:rsid w:val="00425B9B"/>
    <w:rsid w:val="00433ABE"/>
    <w:rsid w:val="00433AC1"/>
    <w:rsid w:val="0043411B"/>
    <w:rsid w:val="00434A50"/>
    <w:rsid w:val="00434EA1"/>
    <w:rsid w:val="00435F2C"/>
    <w:rsid w:val="00437535"/>
    <w:rsid w:val="004428E6"/>
    <w:rsid w:val="00442CA9"/>
    <w:rsid w:val="00442D06"/>
    <w:rsid w:val="00444B70"/>
    <w:rsid w:val="00445255"/>
    <w:rsid w:val="00445424"/>
    <w:rsid w:val="004461F6"/>
    <w:rsid w:val="004463E7"/>
    <w:rsid w:val="004515E4"/>
    <w:rsid w:val="00452075"/>
    <w:rsid w:val="00452096"/>
    <w:rsid w:val="00454208"/>
    <w:rsid w:val="00454314"/>
    <w:rsid w:val="0045593A"/>
    <w:rsid w:val="00455FA2"/>
    <w:rsid w:val="00456BA2"/>
    <w:rsid w:val="0046195C"/>
    <w:rsid w:val="00462354"/>
    <w:rsid w:val="00463CAE"/>
    <w:rsid w:val="00464BCC"/>
    <w:rsid w:val="00465633"/>
    <w:rsid w:val="00466137"/>
    <w:rsid w:val="00466634"/>
    <w:rsid w:val="004668BB"/>
    <w:rsid w:val="00470986"/>
    <w:rsid w:val="004736A2"/>
    <w:rsid w:val="004753D3"/>
    <w:rsid w:val="0047575C"/>
    <w:rsid w:val="00476F1E"/>
    <w:rsid w:val="004771C0"/>
    <w:rsid w:val="00480EC9"/>
    <w:rsid w:val="00481FA2"/>
    <w:rsid w:val="00483B8E"/>
    <w:rsid w:val="00484AED"/>
    <w:rsid w:val="00484B3A"/>
    <w:rsid w:val="00490FB0"/>
    <w:rsid w:val="00492BA8"/>
    <w:rsid w:val="00492E28"/>
    <w:rsid w:val="004939B0"/>
    <w:rsid w:val="00493FF9"/>
    <w:rsid w:val="00494B5F"/>
    <w:rsid w:val="00495FD2"/>
    <w:rsid w:val="0049606B"/>
    <w:rsid w:val="00496E1C"/>
    <w:rsid w:val="00497192"/>
    <w:rsid w:val="00497357"/>
    <w:rsid w:val="00497BE3"/>
    <w:rsid w:val="00497F7D"/>
    <w:rsid w:val="004A1ECE"/>
    <w:rsid w:val="004A286F"/>
    <w:rsid w:val="004A33F4"/>
    <w:rsid w:val="004A380B"/>
    <w:rsid w:val="004A3AC9"/>
    <w:rsid w:val="004A4A18"/>
    <w:rsid w:val="004A5B43"/>
    <w:rsid w:val="004A64CA"/>
    <w:rsid w:val="004A677A"/>
    <w:rsid w:val="004B1401"/>
    <w:rsid w:val="004B18EE"/>
    <w:rsid w:val="004B3967"/>
    <w:rsid w:val="004B58D3"/>
    <w:rsid w:val="004B67A0"/>
    <w:rsid w:val="004C05E0"/>
    <w:rsid w:val="004C19CE"/>
    <w:rsid w:val="004C23E8"/>
    <w:rsid w:val="004C4A56"/>
    <w:rsid w:val="004C5D63"/>
    <w:rsid w:val="004C7AA7"/>
    <w:rsid w:val="004D0B1D"/>
    <w:rsid w:val="004D1C17"/>
    <w:rsid w:val="004D218B"/>
    <w:rsid w:val="004D2608"/>
    <w:rsid w:val="004D42D9"/>
    <w:rsid w:val="004D4548"/>
    <w:rsid w:val="004E015C"/>
    <w:rsid w:val="004E0D16"/>
    <w:rsid w:val="004E19F6"/>
    <w:rsid w:val="004E26C5"/>
    <w:rsid w:val="004E2EA3"/>
    <w:rsid w:val="004E4420"/>
    <w:rsid w:val="004E6DC5"/>
    <w:rsid w:val="004E77DE"/>
    <w:rsid w:val="004F05AA"/>
    <w:rsid w:val="004F2E8D"/>
    <w:rsid w:val="004F33F7"/>
    <w:rsid w:val="004F4BA9"/>
    <w:rsid w:val="00500AD4"/>
    <w:rsid w:val="005014F5"/>
    <w:rsid w:val="00501C16"/>
    <w:rsid w:val="00503325"/>
    <w:rsid w:val="00503BDA"/>
    <w:rsid w:val="005046AD"/>
    <w:rsid w:val="00504BB1"/>
    <w:rsid w:val="00506702"/>
    <w:rsid w:val="00506AC4"/>
    <w:rsid w:val="00506DE3"/>
    <w:rsid w:val="00511123"/>
    <w:rsid w:val="00511C20"/>
    <w:rsid w:val="00511CB8"/>
    <w:rsid w:val="005126DD"/>
    <w:rsid w:val="00513DC8"/>
    <w:rsid w:val="005150BA"/>
    <w:rsid w:val="00517825"/>
    <w:rsid w:val="00520874"/>
    <w:rsid w:val="00521E56"/>
    <w:rsid w:val="00523428"/>
    <w:rsid w:val="005253F6"/>
    <w:rsid w:val="005258D8"/>
    <w:rsid w:val="00526A3E"/>
    <w:rsid w:val="00530D8C"/>
    <w:rsid w:val="00531698"/>
    <w:rsid w:val="005341B9"/>
    <w:rsid w:val="005343BE"/>
    <w:rsid w:val="005355E9"/>
    <w:rsid w:val="00535F0E"/>
    <w:rsid w:val="005366D6"/>
    <w:rsid w:val="00541A6D"/>
    <w:rsid w:val="00544F45"/>
    <w:rsid w:val="005465A7"/>
    <w:rsid w:val="00551CA0"/>
    <w:rsid w:val="00554255"/>
    <w:rsid w:val="00554880"/>
    <w:rsid w:val="005548CF"/>
    <w:rsid w:val="00554ECF"/>
    <w:rsid w:val="00560E43"/>
    <w:rsid w:val="00562307"/>
    <w:rsid w:val="005645C5"/>
    <w:rsid w:val="00565A85"/>
    <w:rsid w:val="00565C23"/>
    <w:rsid w:val="00567B01"/>
    <w:rsid w:val="00570389"/>
    <w:rsid w:val="00570568"/>
    <w:rsid w:val="00571405"/>
    <w:rsid w:val="00571C66"/>
    <w:rsid w:val="00574069"/>
    <w:rsid w:val="005748C1"/>
    <w:rsid w:val="00575680"/>
    <w:rsid w:val="005767DC"/>
    <w:rsid w:val="00580C76"/>
    <w:rsid w:val="0058157E"/>
    <w:rsid w:val="00581716"/>
    <w:rsid w:val="005825C6"/>
    <w:rsid w:val="00583E7D"/>
    <w:rsid w:val="00583EA2"/>
    <w:rsid w:val="00584A17"/>
    <w:rsid w:val="0058660A"/>
    <w:rsid w:val="005872D6"/>
    <w:rsid w:val="00587D5A"/>
    <w:rsid w:val="00590CA2"/>
    <w:rsid w:val="00593183"/>
    <w:rsid w:val="00594946"/>
    <w:rsid w:val="005950D3"/>
    <w:rsid w:val="00595163"/>
    <w:rsid w:val="005957D3"/>
    <w:rsid w:val="00597174"/>
    <w:rsid w:val="00597936"/>
    <w:rsid w:val="005A07D1"/>
    <w:rsid w:val="005A2A2B"/>
    <w:rsid w:val="005A3293"/>
    <w:rsid w:val="005A3F7B"/>
    <w:rsid w:val="005B2A6D"/>
    <w:rsid w:val="005B4C44"/>
    <w:rsid w:val="005B6BAB"/>
    <w:rsid w:val="005B70E3"/>
    <w:rsid w:val="005B7E50"/>
    <w:rsid w:val="005C17D7"/>
    <w:rsid w:val="005C1812"/>
    <w:rsid w:val="005C1D0F"/>
    <w:rsid w:val="005C48C6"/>
    <w:rsid w:val="005C516C"/>
    <w:rsid w:val="005C5A3D"/>
    <w:rsid w:val="005C5FB2"/>
    <w:rsid w:val="005D01DF"/>
    <w:rsid w:val="005D0437"/>
    <w:rsid w:val="005D3189"/>
    <w:rsid w:val="005D4DDD"/>
    <w:rsid w:val="005D5492"/>
    <w:rsid w:val="005D6DBC"/>
    <w:rsid w:val="005E2C1C"/>
    <w:rsid w:val="005E4B24"/>
    <w:rsid w:val="005E6967"/>
    <w:rsid w:val="005E6FAA"/>
    <w:rsid w:val="005F0027"/>
    <w:rsid w:val="005F0A85"/>
    <w:rsid w:val="005F1BC2"/>
    <w:rsid w:val="005F2E93"/>
    <w:rsid w:val="005F3D60"/>
    <w:rsid w:val="005F4ADD"/>
    <w:rsid w:val="005F586B"/>
    <w:rsid w:val="005F5F29"/>
    <w:rsid w:val="005F62E1"/>
    <w:rsid w:val="005F78E9"/>
    <w:rsid w:val="005F7C75"/>
    <w:rsid w:val="00601EB5"/>
    <w:rsid w:val="00604FA8"/>
    <w:rsid w:val="00606815"/>
    <w:rsid w:val="00606EBC"/>
    <w:rsid w:val="00606FA2"/>
    <w:rsid w:val="00607390"/>
    <w:rsid w:val="00612476"/>
    <w:rsid w:val="00613F4A"/>
    <w:rsid w:val="00614770"/>
    <w:rsid w:val="006148FA"/>
    <w:rsid w:val="0061588A"/>
    <w:rsid w:val="00616ABC"/>
    <w:rsid w:val="00621DA2"/>
    <w:rsid w:val="00625EFC"/>
    <w:rsid w:val="00627364"/>
    <w:rsid w:val="00627C7C"/>
    <w:rsid w:val="006309C2"/>
    <w:rsid w:val="00635035"/>
    <w:rsid w:val="00635F09"/>
    <w:rsid w:val="00636E5F"/>
    <w:rsid w:val="006421D6"/>
    <w:rsid w:val="0064226A"/>
    <w:rsid w:val="0064268A"/>
    <w:rsid w:val="00643D93"/>
    <w:rsid w:val="00644707"/>
    <w:rsid w:val="0064775A"/>
    <w:rsid w:val="00647794"/>
    <w:rsid w:val="00647A19"/>
    <w:rsid w:val="0065082A"/>
    <w:rsid w:val="0065264B"/>
    <w:rsid w:val="00653402"/>
    <w:rsid w:val="006534FA"/>
    <w:rsid w:val="00655577"/>
    <w:rsid w:val="00656883"/>
    <w:rsid w:val="00656C4A"/>
    <w:rsid w:val="00660363"/>
    <w:rsid w:val="0066514E"/>
    <w:rsid w:val="00666B4E"/>
    <w:rsid w:val="00672E92"/>
    <w:rsid w:val="0067300D"/>
    <w:rsid w:val="006732A2"/>
    <w:rsid w:val="00673BEC"/>
    <w:rsid w:val="006776D8"/>
    <w:rsid w:val="00680111"/>
    <w:rsid w:val="0068029D"/>
    <w:rsid w:val="006810CC"/>
    <w:rsid w:val="006846CD"/>
    <w:rsid w:val="006849CD"/>
    <w:rsid w:val="00684F09"/>
    <w:rsid w:val="00685EAC"/>
    <w:rsid w:val="00687821"/>
    <w:rsid w:val="0069066A"/>
    <w:rsid w:val="006922FC"/>
    <w:rsid w:val="00693CCA"/>
    <w:rsid w:val="006941C4"/>
    <w:rsid w:val="00694974"/>
    <w:rsid w:val="00695C28"/>
    <w:rsid w:val="0069638F"/>
    <w:rsid w:val="00696C9E"/>
    <w:rsid w:val="006A0B69"/>
    <w:rsid w:val="006A168A"/>
    <w:rsid w:val="006A17F6"/>
    <w:rsid w:val="006A51F5"/>
    <w:rsid w:val="006A6ED6"/>
    <w:rsid w:val="006B0729"/>
    <w:rsid w:val="006B0ADD"/>
    <w:rsid w:val="006B4E7D"/>
    <w:rsid w:val="006B4FCE"/>
    <w:rsid w:val="006B5700"/>
    <w:rsid w:val="006B5740"/>
    <w:rsid w:val="006B69C2"/>
    <w:rsid w:val="006B7D33"/>
    <w:rsid w:val="006C1B2B"/>
    <w:rsid w:val="006C464C"/>
    <w:rsid w:val="006C4BC3"/>
    <w:rsid w:val="006C4CAE"/>
    <w:rsid w:val="006C4CCD"/>
    <w:rsid w:val="006C5660"/>
    <w:rsid w:val="006C65A9"/>
    <w:rsid w:val="006C65E1"/>
    <w:rsid w:val="006C66FB"/>
    <w:rsid w:val="006C74E2"/>
    <w:rsid w:val="006C775C"/>
    <w:rsid w:val="006D0424"/>
    <w:rsid w:val="006D070F"/>
    <w:rsid w:val="006D1354"/>
    <w:rsid w:val="006D3015"/>
    <w:rsid w:val="006D4BAA"/>
    <w:rsid w:val="006D4E8C"/>
    <w:rsid w:val="006D5636"/>
    <w:rsid w:val="006D6373"/>
    <w:rsid w:val="006E06A4"/>
    <w:rsid w:val="006E08A3"/>
    <w:rsid w:val="006E0EBF"/>
    <w:rsid w:val="006E1074"/>
    <w:rsid w:val="006E334E"/>
    <w:rsid w:val="006E5F7A"/>
    <w:rsid w:val="006F07AD"/>
    <w:rsid w:val="006F1786"/>
    <w:rsid w:val="006F1828"/>
    <w:rsid w:val="006F1AD9"/>
    <w:rsid w:val="006F26DB"/>
    <w:rsid w:val="006F2A14"/>
    <w:rsid w:val="006F459D"/>
    <w:rsid w:val="006F5266"/>
    <w:rsid w:val="006F5503"/>
    <w:rsid w:val="006F5EB2"/>
    <w:rsid w:val="006F729F"/>
    <w:rsid w:val="00701801"/>
    <w:rsid w:val="007065F7"/>
    <w:rsid w:val="00717FB2"/>
    <w:rsid w:val="00723775"/>
    <w:rsid w:val="007237A6"/>
    <w:rsid w:val="00724394"/>
    <w:rsid w:val="00726D65"/>
    <w:rsid w:val="007326BB"/>
    <w:rsid w:val="007335BA"/>
    <w:rsid w:val="00733E0B"/>
    <w:rsid w:val="0073746A"/>
    <w:rsid w:val="00737FF8"/>
    <w:rsid w:val="00740595"/>
    <w:rsid w:val="007409EE"/>
    <w:rsid w:val="00741A7C"/>
    <w:rsid w:val="00741EE1"/>
    <w:rsid w:val="00742FC8"/>
    <w:rsid w:val="00744701"/>
    <w:rsid w:val="00745E19"/>
    <w:rsid w:val="00745F9A"/>
    <w:rsid w:val="0074713E"/>
    <w:rsid w:val="0075016D"/>
    <w:rsid w:val="0075075E"/>
    <w:rsid w:val="00753016"/>
    <w:rsid w:val="007535A9"/>
    <w:rsid w:val="00754860"/>
    <w:rsid w:val="00756A1B"/>
    <w:rsid w:val="00756B67"/>
    <w:rsid w:val="00756D60"/>
    <w:rsid w:val="0075702D"/>
    <w:rsid w:val="007570FD"/>
    <w:rsid w:val="0075724A"/>
    <w:rsid w:val="007603E6"/>
    <w:rsid w:val="00761506"/>
    <w:rsid w:val="007636BE"/>
    <w:rsid w:val="00763900"/>
    <w:rsid w:val="007640AF"/>
    <w:rsid w:val="007650C0"/>
    <w:rsid w:val="00766420"/>
    <w:rsid w:val="00767A33"/>
    <w:rsid w:val="007702B3"/>
    <w:rsid w:val="007709BE"/>
    <w:rsid w:val="00771F44"/>
    <w:rsid w:val="00773057"/>
    <w:rsid w:val="00776404"/>
    <w:rsid w:val="0077646D"/>
    <w:rsid w:val="00781347"/>
    <w:rsid w:val="00783181"/>
    <w:rsid w:val="00785396"/>
    <w:rsid w:val="0078587A"/>
    <w:rsid w:val="007902A1"/>
    <w:rsid w:val="0079215C"/>
    <w:rsid w:val="00795944"/>
    <w:rsid w:val="00796B76"/>
    <w:rsid w:val="007A1186"/>
    <w:rsid w:val="007A11A4"/>
    <w:rsid w:val="007A3E50"/>
    <w:rsid w:val="007A3F1C"/>
    <w:rsid w:val="007A52F1"/>
    <w:rsid w:val="007A7379"/>
    <w:rsid w:val="007B0119"/>
    <w:rsid w:val="007B13EF"/>
    <w:rsid w:val="007B13F6"/>
    <w:rsid w:val="007B2F9D"/>
    <w:rsid w:val="007B32A2"/>
    <w:rsid w:val="007B3E56"/>
    <w:rsid w:val="007B4C9E"/>
    <w:rsid w:val="007B585C"/>
    <w:rsid w:val="007B5D60"/>
    <w:rsid w:val="007C0117"/>
    <w:rsid w:val="007C0ACF"/>
    <w:rsid w:val="007C3AC0"/>
    <w:rsid w:val="007C3F95"/>
    <w:rsid w:val="007C4C5D"/>
    <w:rsid w:val="007C5665"/>
    <w:rsid w:val="007C6217"/>
    <w:rsid w:val="007D17FF"/>
    <w:rsid w:val="007D2EE2"/>
    <w:rsid w:val="007D32DB"/>
    <w:rsid w:val="007D4BFA"/>
    <w:rsid w:val="007D5236"/>
    <w:rsid w:val="007D56EA"/>
    <w:rsid w:val="007D57C3"/>
    <w:rsid w:val="007D6C04"/>
    <w:rsid w:val="007D6F29"/>
    <w:rsid w:val="007D7410"/>
    <w:rsid w:val="007E12B2"/>
    <w:rsid w:val="007E23A3"/>
    <w:rsid w:val="007E3A04"/>
    <w:rsid w:val="007E3D06"/>
    <w:rsid w:val="007E3FD7"/>
    <w:rsid w:val="007E4E0F"/>
    <w:rsid w:val="007E6970"/>
    <w:rsid w:val="007F19CA"/>
    <w:rsid w:val="007F557E"/>
    <w:rsid w:val="007F6B3C"/>
    <w:rsid w:val="008010B1"/>
    <w:rsid w:val="008020CD"/>
    <w:rsid w:val="00804469"/>
    <w:rsid w:val="00804576"/>
    <w:rsid w:val="00804E39"/>
    <w:rsid w:val="00806375"/>
    <w:rsid w:val="00806703"/>
    <w:rsid w:val="00806C18"/>
    <w:rsid w:val="00806E3F"/>
    <w:rsid w:val="0080748E"/>
    <w:rsid w:val="00807599"/>
    <w:rsid w:val="008075C6"/>
    <w:rsid w:val="008115E7"/>
    <w:rsid w:val="00812919"/>
    <w:rsid w:val="008132F2"/>
    <w:rsid w:val="0081454B"/>
    <w:rsid w:val="00820499"/>
    <w:rsid w:val="00820C09"/>
    <w:rsid w:val="00824E90"/>
    <w:rsid w:val="00827AC2"/>
    <w:rsid w:val="008304A1"/>
    <w:rsid w:val="008307D6"/>
    <w:rsid w:val="00830ED7"/>
    <w:rsid w:val="00832D2E"/>
    <w:rsid w:val="008336EF"/>
    <w:rsid w:val="008348E3"/>
    <w:rsid w:val="00834F07"/>
    <w:rsid w:val="0083539D"/>
    <w:rsid w:val="00836C6C"/>
    <w:rsid w:val="008374B2"/>
    <w:rsid w:val="00840220"/>
    <w:rsid w:val="00841718"/>
    <w:rsid w:val="00844FDE"/>
    <w:rsid w:val="00845B7B"/>
    <w:rsid w:val="008461F7"/>
    <w:rsid w:val="008470E0"/>
    <w:rsid w:val="00847828"/>
    <w:rsid w:val="00847A22"/>
    <w:rsid w:val="00847B32"/>
    <w:rsid w:val="0085325C"/>
    <w:rsid w:val="00854124"/>
    <w:rsid w:val="00862273"/>
    <w:rsid w:val="00862D07"/>
    <w:rsid w:val="0086390E"/>
    <w:rsid w:val="00863DC7"/>
    <w:rsid w:val="008642E1"/>
    <w:rsid w:val="008658F4"/>
    <w:rsid w:val="00866870"/>
    <w:rsid w:val="00871B1B"/>
    <w:rsid w:val="00872125"/>
    <w:rsid w:val="00872E46"/>
    <w:rsid w:val="008743F5"/>
    <w:rsid w:val="008750CC"/>
    <w:rsid w:val="0087521F"/>
    <w:rsid w:val="00877AA6"/>
    <w:rsid w:val="008801BB"/>
    <w:rsid w:val="00881451"/>
    <w:rsid w:val="00881640"/>
    <w:rsid w:val="008845FF"/>
    <w:rsid w:val="008855BC"/>
    <w:rsid w:val="00885F31"/>
    <w:rsid w:val="008906BD"/>
    <w:rsid w:val="00891D2B"/>
    <w:rsid w:val="008925E2"/>
    <w:rsid w:val="00892907"/>
    <w:rsid w:val="00893DFA"/>
    <w:rsid w:val="00895C3E"/>
    <w:rsid w:val="00895D79"/>
    <w:rsid w:val="00896102"/>
    <w:rsid w:val="00897438"/>
    <w:rsid w:val="0089754D"/>
    <w:rsid w:val="0089775C"/>
    <w:rsid w:val="008A0625"/>
    <w:rsid w:val="008A0DCC"/>
    <w:rsid w:val="008A2FA8"/>
    <w:rsid w:val="008A30A0"/>
    <w:rsid w:val="008A332A"/>
    <w:rsid w:val="008A39CD"/>
    <w:rsid w:val="008A45F4"/>
    <w:rsid w:val="008A6E66"/>
    <w:rsid w:val="008B03B6"/>
    <w:rsid w:val="008B0546"/>
    <w:rsid w:val="008B2064"/>
    <w:rsid w:val="008B25A8"/>
    <w:rsid w:val="008B41AB"/>
    <w:rsid w:val="008B471A"/>
    <w:rsid w:val="008C2B5D"/>
    <w:rsid w:val="008C395D"/>
    <w:rsid w:val="008C4936"/>
    <w:rsid w:val="008C4A3C"/>
    <w:rsid w:val="008C601C"/>
    <w:rsid w:val="008C6634"/>
    <w:rsid w:val="008C68E1"/>
    <w:rsid w:val="008C716D"/>
    <w:rsid w:val="008D1385"/>
    <w:rsid w:val="008D17BF"/>
    <w:rsid w:val="008D366F"/>
    <w:rsid w:val="008D41BF"/>
    <w:rsid w:val="008D45A2"/>
    <w:rsid w:val="008D5907"/>
    <w:rsid w:val="008D5B3F"/>
    <w:rsid w:val="008D7BD0"/>
    <w:rsid w:val="008E440C"/>
    <w:rsid w:val="008E45EC"/>
    <w:rsid w:val="008E52CD"/>
    <w:rsid w:val="008E5498"/>
    <w:rsid w:val="008E5EE2"/>
    <w:rsid w:val="008E7415"/>
    <w:rsid w:val="008E7AFE"/>
    <w:rsid w:val="008F0349"/>
    <w:rsid w:val="00900280"/>
    <w:rsid w:val="009003C4"/>
    <w:rsid w:val="009004E8"/>
    <w:rsid w:val="00903166"/>
    <w:rsid w:val="00903723"/>
    <w:rsid w:val="00905599"/>
    <w:rsid w:val="009072E5"/>
    <w:rsid w:val="00907310"/>
    <w:rsid w:val="0090732A"/>
    <w:rsid w:val="00907C54"/>
    <w:rsid w:val="00910675"/>
    <w:rsid w:val="00911059"/>
    <w:rsid w:val="00912B7F"/>
    <w:rsid w:val="00912CCC"/>
    <w:rsid w:val="00913A8C"/>
    <w:rsid w:val="00913BF7"/>
    <w:rsid w:val="009156F5"/>
    <w:rsid w:val="00915708"/>
    <w:rsid w:val="00916CED"/>
    <w:rsid w:val="009207CE"/>
    <w:rsid w:val="0092355F"/>
    <w:rsid w:val="00924D3E"/>
    <w:rsid w:val="00925242"/>
    <w:rsid w:val="0092752C"/>
    <w:rsid w:val="00931714"/>
    <w:rsid w:val="00933F0A"/>
    <w:rsid w:val="009346BE"/>
    <w:rsid w:val="00936911"/>
    <w:rsid w:val="00937596"/>
    <w:rsid w:val="009378B8"/>
    <w:rsid w:val="009379F6"/>
    <w:rsid w:val="00940094"/>
    <w:rsid w:val="0094095F"/>
    <w:rsid w:val="009413E1"/>
    <w:rsid w:val="0094342B"/>
    <w:rsid w:val="00946E3A"/>
    <w:rsid w:val="00947D32"/>
    <w:rsid w:val="00950B4B"/>
    <w:rsid w:val="009521F6"/>
    <w:rsid w:val="00952586"/>
    <w:rsid w:val="009540FC"/>
    <w:rsid w:val="00955835"/>
    <w:rsid w:val="00955F6C"/>
    <w:rsid w:val="00956347"/>
    <w:rsid w:val="00956A68"/>
    <w:rsid w:val="009575E0"/>
    <w:rsid w:val="00961264"/>
    <w:rsid w:val="009629E5"/>
    <w:rsid w:val="009651EB"/>
    <w:rsid w:val="00966E4B"/>
    <w:rsid w:val="0097052C"/>
    <w:rsid w:val="00971066"/>
    <w:rsid w:val="00972B0E"/>
    <w:rsid w:val="00974082"/>
    <w:rsid w:val="00977582"/>
    <w:rsid w:val="009810A7"/>
    <w:rsid w:val="009817A0"/>
    <w:rsid w:val="00982D76"/>
    <w:rsid w:val="00985478"/>
    <w:rsid w:val="009861AD"/>
    <w:rsid w:val="00986F42"/>
    <w:rsid w:val="00990560"/>
    <w:rsid w:val="009917E5"/>
    <w:rsid w:val="00992AE1"/>
    <w:rsid w:val="0099642F"/>
    <w:rsid w:val="009A1A7C"/>
    <w:rsid w:val="009A1AF1"/>
    <w:rsid w:val="009A22BD"/>
    <w:rsid w:val="009A2514"/>
    <w:rsid w:val="009A2F3B"/>
    <w:rsid w:val="009A5D01"/>
    <w:rsid w:val="009A632C"/>
    <w:rsid w:val="009A6971"/>
    <w:rsid w:val="009A69A4"/>
    <w:rsid w:val="009A74B2"/>
    <w:rsid w:val="009B059B"/>
    <w:rsid w:val="009B1241"/>
    <w:rsid w:val="009B1753"/>
    <w:rsid w:val="009B42DA"/>
    <w:rsid w:val="009B458F"/>
    <w:rsid w:val="009B6737"/>
    <w:rsid w:val="009B7E72"/>
    <w:rsid w:val="009C1B19"/>
    <w:rsid w:val="009C25BD"/>
    <w:rsid w:val="009C288E"/>
    <w:rsid w:val="009C28BF"/>
    <w:rsid w:val="009C2B60"/>
    <w:rsid w:val="009C45C3"/>
    <w:rsid w:val="009C4745"/>
    <w:rsid w:val="009C4F09"/>
    <w:rsid w:val="009C58EE"/>
    <w:rsid w:val="009C60DC"/>
    <w:rsid w:val="009C6BA0"/>
    <w:rsid w:val="009C7030"/>
    <w:rsid w:val="009C79FC"/>
    <w:rsid w:val="009D0B69"/>
    <w:rsid w:val="009D293F"/>
    <w:rsid w:val="009D490A"/>
    <w:rsid w:val="009D5C73"/>
    <w:rsid w:val="009D620F"/>
    <w:rsid w:val="009D7E13"/>
    <w:rsid w:val="009E4A3E"/>
    <w:rsid w:val="009E71BF"/>
    <w:rsid w:val="009E73DA"/>
    <w:rsid w:val="009F0030"/>
    <w:rsid w:val="009F3130"/>
    <w:rsid w:val="009F3AC1"/>
    <w:rsid w:val="009F40D5"/>
    <w:rsid w:val="009F58EA"/>
    <w:rsid w:val="00A00562"/>
    <w:rsid w:val="00A0204A"/>
    <w:rsid w:val="00A040FA"/>
    <w:rsid w:val="00A04594"/>
    <w:rsid w:val="00A11EDA"/>
    <w:rsid w:val="00A14E67"/>
    <w:rsid w:val="00A159CB"/>
    <w:rsid w:val="00A1740C"/>
    <w:rsid w:val="00A2082F"/>
    <w:rsid w:val="00A21AE2"/>
    <w:rsid w:val="00A23B5E"/>
    <w:rsid w:val="00A24EED"/>
    <w:rsid w:val="00A255FE"/>
    <w:rsid w:val="00A2566F"/>
    <w:rsid w:val="00A259C8"/>
    <w:rsid w:val="00A314E1"/>
    <w:rsid w:val="00A33E67"/>
    <w:rsid w:val="00A347D4"/>
    <w:rsid w:val="00A352BC"/>
    <w:rsid w:val="00A3619E"/>
    <w:rsid w:val="00A36C6C"/>
    <w:rsid w:val="00A4057C"/>
    <w:rsid w:val="00A42046"/>
    <w:rsid w:val="00A42CBA"/>
    <w:rsid w:val="00A42D3E"/>
    <w:rsid w:val="00A42EF6"/>
    <w:rsid w:val="00A4372C"/>
    <w:rsid w:val="00A44036"/>
    <w:rsid w:val="00A4586D"/>
    <w:rsid w:val="00A45B56"/>
    <w:rsid w:val="00A51415"/>
    <w:rsid w:val="00A51566"/>
    <w:rsid w:val="00A5327B"/>
    <w:rsid w:val="00A53913"/>
    <w:rsid w:val="00A5449F"/>
    <w:rsid w:val="00A54AF1"/>
    <w:rsid w:val="00A54CB1"/>
    <w:rsid w:val="00A55B15"/>
    <w:rsid w:val="00A56FE5"/>
    <w:rsid w:val="00A57B6B"/>
    <w:rsid w:val="00A6519A"/>
    <w:rsid w:val="00A65568"/>
    <w:rsid w:val="00A66524"/>
    <w:rsid w:val="00A66948"/>
    <w:rsid w:val="00A708D7"/>
    <w:rsid w:val="00A70FA6"/>
    <w:rsid w:val="00A70FCA"/>
    <w:rsid w:val="00A712C1"/>
    <w:rsid w:val="00A7178F"/>
    <w:rsid w:val="00A7263A"/>
    <w:rsid w:val="00A750AD"/>
    <w:rsid w:val="00A7597F"/>
    <w:rsid w:val="00A77571"/>
    <w:rsid w:val="00A77772"/>
    <w:rsid w:val="00A803F1"/>
    <w:rsid w:val="00A8196A"/>
    <w:rsid w:val="00A827A3"/>
    <w:rsid w:val="00A83DC4"/>
    <w:rsid w:val="00A8470E"/>
    <w:rsid w:val="00A84EF0"/>
    <w:rsid w:val="00A854CD"/>
    <w:rsid w:val="00A85990"/>
    <w:rsid w:val="00A85FED"/>
    <w:rsid w:val="00A87C3E"/>
    <w:rsid w:val="00A91C4B"/>
    <w:rsid w:val="00A92B8A"/>
    <w:rsid w:val="00A92DA4"/>
    <w:rsid w:val="00A92E8F"/>
    <w:rsid w:val="00A93A52"/>
    <w:rsid w:val="00A93FB1"/>
    <w:rsid w:val="00A950B8"/>
    <w:rsid w:val="00A966AC"/>
    <w:rsid w:val="00A96D43"/>
    <w:rsid w:val="00A97104"/>
    <w:rsid w:val="00AA119B"/>
    <w:rsid w:val="00AA11F5"/>
    <w:rsid w:val="00AA377F"/>
    <w:rsid w:val="00AA5729"/>
    <w:rsid w:val="00AA5AF7"/>
    <w:rsid w:val="00AB1722"/>
    <w:rsid w:val="00AB2E0E"/>
    <w:rsid w:val="00AB464E"/>
    <w:rsid w:val="00AB5402"/>
    <w:rsid w:val="00AB76E6"/>
    <w:rsid w:val="00AC054F"/>
    <w:rsid w:val="00AC122B"/>
    <w:rsid w:val="00AC2372"/>
    <w:rsid w:val="00AC3469"/>
    <w:rsid w:val="00AC3C21"/>
    <w:rsid w:val="00AC3C2C"/>
    <w:rsid w:val="00AC3CF0"/>
    <w:rsid w:val="00AC6FB7"/>
    <w:rsid w:val="00AC706E"/>
    <w:rsid w:val="00AC72DD"/>
    <w:rsid w:val="00AC7701"/>
    <w:rsid w:val="00AD054D"/>
    <w:rsid w:val="00AD3D80"/>
    <w:rsid w:val="00AD3E02"/>
    <w:rsid w:val="00AD4280"/>
    <w:rsid w:val="00AD63BB"/>
    <w:rsid w:val="00AD6DE9"/>
    <w:rsid w:val="00AE1CA8"/>
    <w:rsid w:val="00AE21B4"/>
    <w:rsid w:val="00AE3B62"/>
    <w:rsid w:val="00AE436A"/>
    <w:rsid w:val="00AE57E7"/>
    <w:rsid w:val="00AE67F9"/>
    <w:rsid w:val="00AE6E3D"/>
    <w:rsid w:val="00AF0AB1"/>
    <w:rsid w:val="00AF3A52"/>
    <w:rsid w:val="00AF4372"/>
    <w:rsid w:val="00AF4FD6"/>
    <w:rsid w:val="00AF60E7"/>
    <w:rsid w:val="00AF73B4"/>
    <w:rsid w:val="00AF7B03"/>
    <w:rsid w:val="00B012E1"/>
    <w:rsid w:val="00B01D3C"/>
    <w:rsid w:val="00B02FF8"/>
    <w:rsid w:val="00B03F34"/>
    <w:rsid w:val="00B0566A"/>
    <w:rsid w:val="00B069B5"/>
    <w:rsid w:val="00B07BFD"/>
    <w:rsid w:val="00B102A3"/>
    <w:rsid w:val="00B10DFA"/>
    <w:rsid w:val="00B129A9"/>
    <w:rsid w:val="00B12B5E"/>
    <w:rsid w:val="00B13791"/>
    <w:rsid w:val="00B1441B"/>
    <w:rsid w:val="00B1485D"/>
    <w:rsid w:val="00B14D39"/>
    <w:rsid w:val="00B15019"/>
    <w:rsid w:val="00B158C5"/>
    <w:rsid w:val="00B16595"/>
    <w:rsid w:val="00B16AAE"/>
    <w:rsid w:val="00B17A03"/>
    <w:rsid w:val="00B2052D"/>
    <w:rsid w:val="00B20EF1"/>
    <w:rsid w:val="00B2180D"/>
    <w:rsid w:val="00B21EA3"/>
    <w:rsid w:val="00B225BF"/>
    <w:rsid w:val="00B261D9"/>
    <w:rsid w:val="00B27CC1"/>
    <w:rsid w:val="00B27F75"/>
    <w:rsid w:val="00B31576"/>
    <w:rsid w:val="00B32602"/>
    <w:rsid w:val="00B32839"/>
    <w:rsid w:val="00B342B0"/>
    <w:rsid w:val="00B40290"/>
    <w:rsid w:val="00B404EF"/>
    <w:rsid w:val="00B41685"/>
    <w:rsid w:val="00B4182D"/>
    <w:rsid w:val="00B4235F"/>
    <w:rsid w:val="00B435F1"/>
    <w:rsid w:val="00B43A2F"/>
    <w:rsid w:val="00B44CE7"/>
    <w:rsid w:val="00B44F61"/>
    <w:rsid w:val="00B453A4"/>
    <w:rsid w:val="00B46AA0"/>
    <w:rsid w:val="00B471BC"/>
    <w:rsid w:val="00B50710"/>
    <w:rsid w:val="00B51DCD"/>
    <w:rsid w:val="00B53C1F"/>
    <w:rsid w:val="00B53CBA"/>
    <w:rsid w:val="00B554FF"/>
    <w:rsid w:val="00B5578F"/>
    <w:rsid w:val="00B57C4D"/>
    <w:rsid w:val="00B6127C"/>
    <w:rsid w:val="00B62A8C"/>
    <w:rsid w:val="00B635BB"/>
    <w:rsid w:val="00B6491E"/>
    <w:rsid w:val="00B65BE2"/>
    <w:rsid w:val="00B65C3D"/>
    <w:rsid w:val="00B67411"/>
    <w:rsid w:val="00B67B5B"/>
    <w:rsid w:val="00B71474"/>
    <w:rsid w:val="00B71EED"/>
    <w:rsid w:val="00B748C8"/>
    <w:rsid w:val="00B74F79"/>
    <w:rsid w:val="00B76912"/>
    <w:rsid w:val="00B8155E"/>
    <w:rsid w:val="00B86C99"/>
    <w:rsid w:val="00B870B6"/>
    <w:rsid w:val="00B901A7"/>
    <w:rsid w:val="00B905AB"/>
    <w:rsid w:val="00B9146E"/>
    <w:rsid w:val="00B93740"/>
    <w:rsid w:val="00B93876"/>
    <w:rsid w:val="00B942ED"/>
    <w:rsid w:val="00B95DB8"/>
    <w:rsid w:val="00B9607A"/>
    <w:rsid w:val="00B96812"/>
    <w:rsid w:val="00B96B32"/>
    <w:rsid w:val="00B96C15"/>
    <w:rsid w:val="00B97AA4"/>
    <w:rsid w:val="00BA0414"/>
    <w:rsid w:val="00BA2059"/>
    <w:rsid w:val="00BA3A41"/>
    <w:rsid w:val="00BA4FF3"/>
    <w:rsid w:val="00BA59A4"/>
    <w:rsid w:val="00BA60F0"/>
    <w:rsid w:val="00BB03F5"/>
    <w:rsid w:val="00BB2BA5"/>
    <w:rsid w:val="00BB315A"/>
    <w:rsid w:val="00BB6A08"/>
    <w:rsid w:val="00BB7421"/>
    <w:rsid w:val="00BB7571"/>
    <w:rsid w:val="00BC0ACB"/>
    <w:rsid w:val="00BC0FB7"/>
    <w:rsid w:val="00BC22BB"/>
    <w:rsid w:val="00BC34F6"/>
    <w:rsid w:val="00BC38CB"/>
    <w:rsid w:val="00BC44B3"/>
    <w:rsid w:val="00BC586D"/>
    <w:rsid w:val="00BC5E62"/>
    <w:rsid w:val="00BD0EBD"/>
    <w:rsid w:val="00BD1673"/>
    <w:rsid w:val="00BD1CC2"/>
    <w:rsid w:val="00BD2A4D"/>
    <w:rsid w:val="00BD3DFA"/>
    <w:rsid w:val="00BD4209"/>
    <w:rsid w:val="00BD6F33"/>
    <w:rsid w:val="00BE2953"/>
    <w:rsid w:val="00BE3A5E"/>
    <w:rsid w:val="00BE44C9"/>
    <w:rsid w:val="00BE4C2F"/>
    <w:rsid w:val="00BE52DA"/>
    <w:rsid w:val="00BE5CBA"/>
    <w:rsid w:val="00BE7B77"/>
    <w:rsid w:val="00BF1E4F"/>
    <w:rsid w:val="00BF4B54"/>
    <w:rsid w:val="00BF57B8"/>
    <w:rsid w:val="00C01072"/>
    <w:rsid w:val="00C01DAA"/>
    <w:rsid w:val="00C0260B"/>
    <w:rsid w:val="00C02D28"/>
    <w:rsid w:val="00C04A2A"/>
    <w:rsid w:val="00C06F10"/>
    <w:rsid w:val="00C10551"/>
    <w:rsid w:val="00C10723"/>
    <w:rsid w:val="00C10845"/>
    <w:rsid w:val="00C10EFD"/>
    <w:rsid w:val="00C11D81"/>
    <w:rsid w:val="00C13772"/>
    <w:rsid w:val="00C14432"/>
    <w:rsid w:val="00C173D0"/>
    <w:rsid w:val="00C2080D"/>
    <w:rsid w:val="00C231D8"/>
    <w:rsid w:val="00C23237"/>
    <w:rsid w:val="00C24BE3"/>
    <w:rsid w:val="00C2584C"/>
    <w:rsid w:val="00C2778E"/>
    <w:rsid w:val="00C3092D"/>
    <w:rsid w:val="00C30CB6"/>
    <w:rsid w:val="00C32ED9"/>
    <w:rsid w:val="00C338A3"/>
    <w:rsid w:val="00C34116"/>
    <w:rsid w:val="00C34DB6"/>
    <w:rsid w:val="00C34F6E"/>
    <w:rsid w:val="00C3662E"/>
    <w:rsid w:val="00C36ABF"/>
    <w:rsid w:val="00C36B77"/>
    <w:rsid w:val="00C36EEB"/>
    <w:rsid w:val="00C375E7"/>
    <w:rsid w:val="00C400D2"/>
    <w:rsid w:val="00C40118"/>
    <w:rsid w:val="00C409CB"/>
    <w:rsid w:val="00C40BFB"/>
    <w:rsid w:val="00C438BD"/>
    <w:rsid w:val="00C43D15"/>
    <w:rsid w:val="00C442AA"/>
    <w:rsid w:val="00C44557"/>
    <w:rsid w:val="00C44DBD"/>
    <w:rsid w:val="00C44F0F"/>
    <w:rsid w:val="00C45BB7"/>
    <w:rsid w:val="00C46842"/>
    <w:rsid w:val="00C52AD7"/>
    <w:rsid w:val="00C52AE4"/>
    <w:rsid w:val="00C55153"/>
    <w:rsid w:val="00C55551"/>
    <w:rsid w:val="00C55EDF"/>
    <w:rsid w:val="00C56855"/>
    <w:rsid w:val="00C60358"/>
    <w:rsid w:val="00C611A9"/>
    <w:rsid w:val="00C617A2"/>
    <w:rsid w:val="00C61D38"/>
    <w:rsid w:val="00C63159"/>
    <w:rsid w:val="00C64CAE"/>
    <w:rsid w:val="00C65DAD"/>
    <w:rsid w:val="00C66866"/>
    <w:rsid w:val="00C70CA3"/>
    <w:rsid w:val="00C70D7A"/>
    <w:rsid w:val="00C742AC"/>
    <w:rsid w:val="00C7461B"/>
    <w:rsid w:val="00C801E9"/>
    <w:rsid w:val="00C80FC2"/>
    <w:rsid w:val="00C8100C"/>
    <w:rsid w:val="00C823B5"/>
    <w:rsid w:val="00C83382"/>
    <w:rsid w:val="00C85263"/>
    <w:rsid w:val="00C873DA"/>
    <w:rsid w:val="00C90F96"/>
    <w:rsid w:val="00C92043"/>
    <w:rsid w:val="00C94722"/>
    <w:rsid w:val="00C947B9"/>
    <w:rsid w:val="00C96EC1"/>
    <w:rsid w:val="00C975D6"/>
    <w:rsid w:val="00C97EB9"/>
    <w:rsid w:val="00CA093A"/>
    <w:rsid w:val="00CA09A9"/>
    <w:rsid w:val="00CA2011"/>
    <w:rsid w:val="00CA23AB"/>
    <w:rsid w:val="00CA344E"/>
    <w:rsid w:val="00CA43C7"/>
    <w:rsid w:val="00CA4A4A"/>
    <w:rsid w:val="00CA530B"/>
    <w:rsid w:val="00CA754F"/>
    <w:rsid w:val="00CB0241"/>
    <w:rsid w:val="00CB1347"/>
    <w:rsid w:val="00CB49BF"/>
    <w:rsid w:val="00CB4DBF"/>
    <w:rsid w:val="00CB66FD"/>
    <w:rsid w:val="00CD165A"/>
    <w:rsid w:val="00CD2733"/>
    <w:rsid w:val="00CD3DB3"/>
    <w:rsid w:val="00CD5FC8"/>
    <w:rsid w:val="00CE0BED"/>
    <w:rsid w:val="00CE1467"/>
    <w:rsid w:val="00CE148E"/>
    <w:rsid w:val="00CE325E"/>
    <w:rsid w:val="00CE33D6"/>
    <w:rsid w:val="00CE3AB3"/>
    <w:rsid w:val="00CE4159"/>
    <w:rsid w:val="00CE632E"/>
    <w:rsid w:val="00CE707A"/>
    <w:rsid w:val="00CE70AA"/>
    <w:rsid w:val="00CE7468"/>
    <w:rsid w:val="00CE755A"/>
    <w:rsid w:val="00CE7916"/>
    <w:rsid w:val="00CE7B55"/>
    <w:rsid w:val="00CF2563"/>
    <w:rsid w:val="00CF2E7F"/>
    <w:rsid w:val="00CF3BB8"/>
    <w:rsid w:val="00CF71CC"/>
    <w:rsid w:val="00CF79F1"/>
    <w:rsid w:val="00D006F8"/>
    <w:rsid w:val="00D00FD4"/>
    <w:rsid w:val="00D00FFE"/>
    <w:rsid w:val="00D012E4"/>
    <w:rsid w:val="00D01A7A"/>
    <w:rsid w:val="00D01E48"/>
    <w:rsid w:val="00D03C10"/>
    <w:rsid w:val="00D04FDD"/>
    <w:rsid w:val="00D05EB9"/>
    <w:rsid w:val="00D06967"/>
    <w:rsid w:val="00D11DDE"/>
    <w:rsid w:val="00D12849"/>
    <w:rsid w:val="00D12BCD"/>
    <w:rsid w:val="00D1543E"/>
    <w:rsid w:val="00D1553C"/>
    <w:rsid w:val="00D1639B"/>
    <w:rsid w:val="00D16491"/>
    <w:rsid w:val="00D16FFF"/>
    <w:rsid w:val="00D205E9"/>
    <w:rsid w:val="00D208D0"/>
    <w:rsid w:val="00D20A65"/>
    <w:rsid w:val="00D20C4D"/>
    <w:rsid w:val="00D21D40"/>
    <w:rsid w:val="00D221E6"/>
    <w:rsid w:val="00D24268"/>
    <w:rsid w:val="00D2631E"/>
    <w:rsid w:val="00D27819"/>
    <w:rsid w:val="00D318F9"/>
    <w:rsid w:val="00D32A5A"/>
    <w:rsid w:val="00D33133"/>
    <w:rsid w:val="00D33212"/>
    <w:rsid w:val="00D33483"/>
    <w:rsid w:val="00D33E43"/>
    <w:rsid w:val="00D33F37"/>
    <w:rsid w:val="00D350DB"/>
    <w:rsid w:val="00D35617"/>
    <w:rsid w:val="00D36473"/>
    <w:rsid w:val="00D37198"/>
    <w:rsid w:val="00D4037B"/>
    <w:rsid w:val="00D42208"/>
    <w:rsid w:val="00D433BF"/>
    <w:rsid w:val="00D46C22"/>
    <w:rsid w:val="00D46CFD"/>
    <w:rsid w:val="00D46E44"/>
    <w:rsid w:val="00D475E5"/>
    <w:rsid w:val="00D478A0"/>
    <w:rsid w:val="00D506C0"/>
    <w:rsid w:val="00D50EC3"/>
    <w:rsid w:val="00D51CA6"/>
    <w:rsid w:val="00D529EE"/>
    <w:rsid w:val="00D55C85"/>
    <w:rsid w:val="00D56460"/>
    <w:rsid w:val="00D565C9"/>
    <w:rsid w:val="00D566D6"/>
    <w:rsid w:val="00D568D1"/>
    <w:rsid w:val="00D574FF"/>
    <w:rsid w:val="00D60FEF"/>
    <w:rsid w:val="00D6214D"/>
    <w:rsid w:val="00D62D43"/>
    <w:rsid w:val="00D63228"/>
    <w:rsid w:val="00D6333D"/>
    <w:rsid w:val="00D64694"/>
    <w:rsid w:val="00D65A85"/>
    <w:rsid w:val="00D660DA"/>
    <w:rsid w:val="00D66272"/>
    <w:rsid w:val="00D67643"/>
    <w:rsid w:val="00D74A83"/>
    <w:rsid w:val="00D764BB"/>
    <w:rsid w:val="00D770FD"/>
    <w:rsid w:val="00D77C64"/>
    <w:rsid w:val="00D81B91"/>
    <w:rsid w:val="00D82537"/>
    <w:rsid w:val="00D85021"/>
    <w:rsid w:val="00D86573"/>
    <w:rsid w:val="00D86840"/>
    <w:rsid w:val="00D86CE4"/>
    <w:rsid w:val="00D878C4"/>
    <w:rsid w:val="00D8790D"/>
    <w:rsid w:val="00D87AAF"/>
    <w:rsid w:val="00D91D98"/>
    <w:rsid w:val="00D923E7"/>
    <w:rsid w:val="00D93206"/>
    <w:rsid w:val="00D94421"/>
    <w:rsid w:val="00D97D14"/>
    <w:rsid w:val="00DA0187"/>
    <w:rsid w:val="00DA0CA0"/>
    <w:rsid w:val="00DA62FB"/>
    <w:rsid w:val="00DA6330"/>
    <w:rsid w:val="00DA7378"/>
    <w:rsid w:val="00DB185F"/>
    <w:rsid w:val="00DB4F78"/>
    <w:rsid w:val="00DB5740"/>
    <w:rsid w:val="00DC1288"/>
    <w:rsid w:val="00DC1436"/>
    <w:rsid w:val="00DC1DD0"/>
    <w:rsid w:val="00DC2D17"/>
    <w:rsid w:val="00DC3753"/>
    <w:rsid w:val="00DC3976"/>
    <w:rsid w:val="00DC5B98"/>
    <w:rsid w:val="00DC7E1E"/>
    <w:rsid w:val="00DD05CB"/>
    <w:rsid w:val="00DD189A"/>
    <w:rsid w:val="00DD3285"/>
    <w:rsid w:val="00DD62A9"/>
    <w:rsid w:val="00DD6B16"/>
    <w:rsid w:val="00DE0F1F"/>
    <w:rsid w:val="00DE11F0"/>
    <w:rsid w:val="00DE1901"/>
    <w:rsid w:val="00DE3F92"/>
    <w:rsid w:val="00DF01EA"/>
    <w:rsid w:val="00DF262B"/>
    <w:rsid w:val="00DF2D6D"/>
    <w:rsid w:val="00DF683C"/>
    <w:rsid w:val="00DF6D69"/>
    <w:rsid w:val="00E00263"/>
    <w:rsid w:val="00E029E4"/>
    <w:rsid w:val="00E0467B"/>
    <w:rsid w:val="00E0511C"/>
    <w:rsid w:val="00E06CAF"/>
    <w:rsid w:val="00E06E76"/>
    <w:rsid w:val="00E100A3"/>
    <w:rsid w:val="00E10270"/>
    <w:rsid w:val="00E11184"/>
    <w:rsid w:val="00E13474"/>
    <w:rsid w:val="00E13904"/>
    <w:rsid w:val="00E169D9"/>
    <w:rsid w:val="00E2011E"/>
    <w:rsid w:val="00E2062E"/>
    <w:rsid w:val="00E225E3"/>
    <w:rsid w:val="00E2290B"/>
    <w:rsid w:val="00E22A84"/>
    <w:rsid w:val="00E236C6"/>
    <w:rsid w:val="00E237C9"/>
    <w:rsid w:val="00E23919"/>
    <w:rsid w:val="00E2405D"/>
    <w:rsid w:val="00E24B90"/>
    <w:rsid w:val="00E255A7"/>
    <w:rsid w:val="00E263A8"/>
    <w:rsid w:val="00E26984"/>
    <w:rsid w:val="00E32792"/>
    <w:rsid w:val="00E33CA2"/>
    <w:rsid w:val="00E36237"/>
    <w:rsid w:val="00E368EF"/>
    <w:rsid w:val="00E40BF1"/>
    <w:rsid w:val="00E4195D"/>
    <w:rsid w:val="00E41BEA"/>
    <w:rsid w:val="00E43DAF"/>
    <w:rsid w:val="00E43E31"/>
    <w:rsid w:val="00E46376"/>
    <w:rsid w:val="00E46E82"/>
    <w:rsid w:val="00E50B22"/>
    <w:rsid w:val="00E51B08"/>
    <w:rsid w:val="00E531B8"/>
    <w:rsid w:val="00E620EE"/>
    <w:rsid w:val="00E6260D"/>
    <w:rsid w:val="00E62786"/>
    <w:rsid w:val="00E62EEC"/>
    <w:rsid w:val="00E632F4"/>
    <w:rsid w:val="00E63F09"/>
    <w:rsid w:val="00E65CC1"/>
    <w:rsid w:val="00E66597"/>
    <w:rsid w:val="00E669AD"/>
    <w:rsid w:val="00E70AB7"/>
    <w:rsid w:val="00E70B4D"/>
    <w:rsid w:val="00E70F48"/>
    <w:rsid w:val="00E725FF"/>
    <w:rsid w:val="00E72A39"/>
    <w:rsid w:val="00E75353"/>
    <w:rsid w:val="00E75643"/>
    <w:rsid w:val="00E75808"/>
    <w:rsid w:val="00E7584D"/>
    <w:rsid w:val="00E76017"/>
    <w:rsid w:val="00E76093"/>
    <w:rsid w:val="00E768BC"/>
    <w:rsid w:val="00E81FFD"/>
    <w:rsid w:val="00E838D5"/>
    <w:rsid w:val="00E85070"/>
    <w:rsid w:val="00E8593B"/>
    <w:rsid w:val="00E86320"/>
    <w:rsid w:val="00E86508"/>
    <w:rsid w:val="00E91AF7"/>
    <w:rsid w:val="00E93261"/>
    <w:rsid w:val="00E94848"/>
    <w:rsid w:val="00E95006"/>
    <w:rsid w:val="00E95596"/>
    <w:rsid w:val="00E95A7E"/>
    <w:rsid w:val="00EA1096"/>
    <w:rsid w:val="00EA2C65"/>
    <w:rsid w:val="00EA6983"/>
    <w:rsid w:val="00EA7C82"/>
    <w:rsid w:val="00EB1906"/>
    <w:rsid w:val="00EB36B7"/>
    <w:rsid w:val="00EB3E8A"/>
    <w:rsid w:val="00EB43FB"/>
    <w:rsid w:val="00EB4F10"/>
    <w:rsid w:val="00EB699A"/>
    <w:rsid w:val="00EC0D62"/>
    <w:rsid w:val="00EC0FEB"/>
    <w:rsid w:val="00EC139D"/>
    <w:rsid w:val="00EC305E"/>
    <w:rsid w:val="00EC3B89"/>
    <w:rsid w:val="00EC4326"/>
    <w:rsid w:val="00EC481F"/>
    <w:rsid w:val="00EC598C"/>
    <w:rsid w:val="00EC6018"/>
    <w:rsid w:val="00EC7ECB"/>
    <w:rsid w:val="00ED0CDB"/>
    <w:rsid w:val="00ED225B"/>
    <w:rsid w:val="00ED3FB1"/>
    <w:rsid w:val="00ED545F"/>
    <w:rsid w:val="00EE0E4B"/>
    <w:rsid w:val="00EE11F3"/>
    <w:rsid w:val="00EE165A"/>
    <w:rsid w:val="00EE1973"/>
    <w:rsid w:val="00EE306D"/>
    <w:rsid w:val="00EE39B5"/>
    <w:rsid w:val="00EE412E"/>
    <w:rsid w:val="00EE5A78"/>
    <w:rsid w:val="00EE7579"/>
    <w:rsid w:val="00EE7E9E"/>
    <w:rsid w:val="00EF204A"/>
    <w:rsid w:val="00EF26D6"/>
    <w:rsid w:val="00EF2D99"/>
    <w:rsid w:val="00EF2E89"/>
    <w:rsid w:val="00EF365B"/>
    <w:rsid w:val="00EF586E"/>
    <w:rsid w:val="00EF62DD"/>
    <w:rsid w:val="00F006B3"/>
    <w:rsid w:val="00F01BAC"/>
    <w:rsid w:val="00F042A7"/>
    <w:rsid w:val="00F04738"/>
    <w:rsid w:val="00F07128"/>
    <w:rsid w:val="00F07993"/>
    <w:rsid w:val="00F107E6"/>
    <w:rsid w:val="00F1084D"/>
    <w:rsid w:val="00F114C5"/>
    <w:rsid w:val="00F13EA3"/>
    <w:rsid w:val="00F14F80"/>
    <w:rsid w:val="00F14F92"/>
    <w:rsid w:val="00F15A89"/>
    <w:rsid w:val="00F162F8"/>
    <w:rsid w:val="00F17E22"/>
    <w:rsid w:val="00F219FF"/>
    <w:rsid w:val="00F21FD1"/>
    <w:rsid w:val="00F23B47"/>
    <w:rsid w:val="00F265A1"/>
    <w:rsid w:val="00F2751E"/>
    <w:rsid w:val="00F27568"/>
    <w:rsid w:val="00F3129D"/>
    <w:rsid w:val="00F33E39"/>
    <w:rsid w:val="00F34DC2"/>
    <w:rsid w:val="00F361EF"/>
    <w:rsid w:val="00F37BFC"/>
    <w:rsid w:val="00F40CA2"/>
    <w:rsid w:val="00F41898"/>
    <w:rsid w:val="00F41AB5"/>
    <w:rsid w:val="00F42119"/>
    <w:rsid w:val="00F423BC"/>
    <w:rsid w:val="00F46DCE"/>
    <w:rsid w:val="00F46FE1"/>
    <w:rsid w:val="00F47374"/>
    <w:rsid w:val="00F55744"/>
    <w:rsid w:val="00F56AF8"/>
    <w:rsid w:val="00F56CFD"/>
    <w:rsid w:val="00F572AF"/>
    <w:rsid w:val="00F6080D"/>
    <w:rsid w:val="00F61033"/>
    <w:rsid w:val="00F63D18"/>
    <w:rsid w:val="00F645A8"/>
    <w:rsid w:val="00F64BBF"/>
    <w:rsid w:val="00F65D9C"/>
    <w:rsid w:val="00F65E00"/>
    <w:rsid w:val="00F673AA"/>
    <w:rsid w:val="00F70736"/>
    <w:rsid w:val="00F70DE3"/>
    <w:rsid w:val="00F70FBC"/>
    <w:rsid w:val="00F72A1D"/>
    <w:rsid w:val="00F72EE5"/>
    <w:rsid w:val="00F73CB0"/>
    <w:rsid w:val="00F74C33"/>
    <w:rsid w:val="00F76713"/>
    <w:rsid w:val="00F76A69"/>
    <w:rsid w:val="00F77721"/>
    <w:rsid w:val="00F77731"/>
    <w:rsid w:val="00F8060C"/>
    <w:rsid w:val="00F80F26"/>
    <w:rsid w:val="00F817B1"/>
    <w:rsid w:val="00F82515"/>
    <w:rsid w:val="00F82E47"/>
    <w:rsid w:val="00F833E7"/>
    <w:rsid w:val="00F858F8"/>
    <w:rsid w:val="00F85F79"/>
    <w:rsid w:val="00F91E8C"/>
    <w:rsid w:val="00F933FD"/>
    <w:rsid w:val="00F93A16"/>
    <w:rsid w:val="00F93D5D"/>
    <w:rsid w:val="00F947E5"/>
    <w:rsid w:val="00F960DB"/>
    <w:rsid w:val="00F96C2D"/>
    <w:rsid w:val="00F974B5"/>
    <w:rsid w:val="00F97AC3"/>
    <w:rsid w:val="00F97C3F"/>
    <w:rsid w:val="00FA04F7"/>
    <w:rsid w:val="00FA3CD2"/>
    <w:rsid w:val="00FA5C18"/>
    <w:rsid w:val="00FA6836"/>
    <w:rsid w:val="00FA6D6F"/>
    <w:rsid w:val="00FA6FE4"/>
    <w:rsid w:val="00FA7074"/>
    <w:rsid w:val="00FA79F4"/>
    <w:rsid w:val="00FA7D68"/>
    <w:rsid w:val="00FB02CB"/>
    <w:rsid w:val="00FB08F9"/>
    <w:rsid w:val="00FB196A"/>
    <w:rsid w:val="00FB31D7"/>
    <w:rsid w:val="00FB58BF"/>
    <w:rsid w:val="00FB60EA"/>
    <w:rsid w:val="00FB788C"/>
    <w:rsid w:val="00FC05AF"/>
    <w:rsid w:val="00FC0641"/>
    <w:rsid w:val="00FC17D7"/>
    <w:rsid w:val="00FC298C"/>
    <w:rsid w:val="00FC31DC"/>
    <w:rsid w:val="00FC4542"/>
    <w:rsid w:val="00FC4F03"/>
    <w:rsid w:val="00FC5BD1"/>
    <w:rsid w:val="00FC7921"/>
    <w:rsid w:val="00FD0726"/>
    <w:rsid w:val="00FD2AE9"/>
    <w:rsid w:val="00FD3FE1"/>
    <w:rsid w:val="00FD444A"/>
    <w:rsid w:val="00FD555A"/>
    <w:rsid w:val="00FD7A2D"/>
    <w:rsid w:val="00FD7A7E"/>
    <w:rsid w:val="00FD7ABA"/>
    <w:rsid w:val="00FE0092"/>
    <w:rsid w:val="00FE14FE"/>
    <w:rsid w:val="00FE1E01"/>
    <w:rsid w:val="00FE315B"/>
    <w:rsid w:val="00FE3BE7"/>
    <w:rsid w:val="00FE519F"/>
    <w:rsid w:val="00FE53D6"/>
    <w:rsid w:val="00FE5E7D"/>
    <w:rsid w:val="00FF0460"/>
    <w:rsid w:val="00FF0DFB"/>
    <w:rsid w:val="00FF1403"/>
    <w:rsid w:val="00FF1825"/>
    <w:rsid w:val="00FF235A"/>
    <w:rsid w:val="00FF296E"/>
    <w:rsid w:val="00FF30A0"/>
    <w:rsid w:val="00FF32AA"/>
    <w:rsid w:val="00FF3355"/>
    <w:rsid w:val="00FF4FEF"/>
    <w:rsid w:val="00FF5060"/>
    <w:rsid w:val="00FF5646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2732B"/>
  <w15:docId w15:val="{4104159B-B410-40D6-A862-FAEF1ED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363"/>
    <w:rPr>
      <w:rFonts w:ascii="Arial" w:hAnsi="Arial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60363"/>
    <w:pPr>
      <w:keepNext/>
      <w:keepLines/>
      <w:spacing w:before="480"/>
      <w:outlineLvl w:val="0"/>
    </w:pPr>
    <w:rPr>
      <w:rFonts w:ascii="Cambria" w:eastAsia="Times New Roman" w:hAnsi="Cambria"/>
      <w:b/>
      <w:bCs/>
      <w:i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0363"/>
    <w:rPr>
      <w:rFonts w:ascii="Cambria" w:hAnsi="Cambria" w:cs="Times New Roman"/>
      <w:b/>
      <w:bCs/>
      <w:color w:val="365F91"/>
      <w:sz w:val="28"/>
      <w:szCs w:val="28"/>
    </w:rPr>
  </w:style>
  <w:style w:type="paragraph" w:styleId="Bezmezer">
    <w:name w:val="No Spacing"/>
    <w:uiPriority w:val="99"/>
    <w:qFormat/>
    <w:rsid w:val="00660363"/>
    <w:rPr>
      <w:i/>
      <w:sz w:val="24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2E29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2B7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B7B8B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2B7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B7B8B"/>
    <w:rPr>
      <w:rFonts w:ascii="Arial" w:hAnsi="Arial" w:cs="Times New Roman"/>
    </w:rPr>
  </w:style>
  <w:style w:type="character" w:styleId="slostrnky">
    <w:name w:val="page number"/>
    <w:basedOn w:val="Standardnpsmoodstavce"/>
    <w:uiPriority w:val="99"/>
    <w:rsid w:val="002B7B8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33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AB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ABE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ABE"/>
    <w:rPr>
      <w:rFonts w:ascii="Arial" w:hAnsi="Arial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A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A6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NSPIV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Morávek</dc:creator>
  <cp:lastModifiedBy>Morávek Zdeněk</cp:lastModifiedBy>
  <cp:revision>4</cp:revision>
  <cp:lastPrinted>2023-09-15T07:29:00Z</cp:lastPrinted>
  <dcterms:created xsi:type="dcterms:W3CDTF">2025-02-03T15:37:00Z</dcterms:created>
  <dcterms:modified xsi:type="dcterms:W3CDTF">2025-10-03T08:55:00Z</dcterms:modified>
</cp:coreProperties>
</file>