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E79F1" w:rsidRPr="009A6C23" w:rsidRDefault="00BE79F1" w:rsidP="00BE79F1">
      <w:pPr>
        <w:pStyle w:val="Podnadpis"/>
        <w:ind w:left="0"/>
        <w:jc w:val="right"/>
        <w:rPr>
          <w:rFonts w:ascii="Arial" w:hAnsi="Arial" w:cs="Arial"/>
          <w:b w:val="0"/>
          <w:bCs w:val="0"/>
          <w:caps w:val="0"/>
          <w:color w:val="000000"/>
          <w:spacing w:val="0"/>
          <w:sz w:val="20"/>
          <w:szCs w:val="20"/>
        </w:rPr>
        <w:sectPr w:rsidR="00BE79F1" w:rsidRPr="009A6C23" w:rsidSect="00585025">
          <w:footerReference w:type="default" r:id="rId7"/>
          <w:headerReference w:type="first" r:id="rId8"/>
          <w:footerReference w:type="first" r:id="rId9"/>
          <w:pgSz w:w="11906" w:h="16838"/>
          <w:pgMar w:top="902" w:right="1418" w:bottom="902" w:left="1418" w:header="709" w:footer="709" w:gutter="0"/>
          <w:pgNumType w:start="1"/>
          <w:cols w:space="708"/>
          <w:titlePg/>
          <w:docGrid w:linePitch="360"/>
        </w:sectPr>
      </w:pPr>
    </w:p>
    <w:p w14:paraId="3C08F613" w14:textId="27296F60" w:rsidR="00294629" w:rsidRPr="009A6C23" w:rsidRDefault="00294629" w:rsidP="1AADD53E">
      <w:pPr>
        <w:tabs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 w:rsidRPr="009A6C23">
        <w:rPr>
          <w:rFonts w:ascii="Arial" w:hAnsi="Arial" w:cs="Arial"/>
          <w:color w:val="000000" w:themeColor="text1"/>
          <w:sz w:val="20"/>
          <w:szCs w:val="20"/>
        </w:rPr>
        <w:t xml:space="preserve">Číslo jednací: </w:t>
      </w:r>
      <w:r w:rsidRPr="009A6C23">
        <w:rPr>
          <w:rFonts w:ascii="Arial" w:hAnsi="Arial" w:cs="Arial"/>
        </w:rPr>
        <w:tab/>
      </w:r>
      <w:r w:rsidR="004B05A5" w:rsidRPr="009A6C23">
        <w:rPr>
          <w:rFonts w:ascii="Arial" w:hAnsi="Arial" w:cs="Arial"/>
          <w:color w:val="000000" w:themeColor="text1"/>
          <w:sz w:val="20"/>
          <w:szCs w:val="20"/>
        </w:rPr>
        <w:t xml:space="preserve">KHSJM </w:t>
      </w:r>
      <w:r w:rsidR="006A3465" w:rsidRPr="009A6C23">
        <w:rPr>
          <w:rFonts w:ascii="Arial" w:hAnsi="Arial" w:cs="Arial"/>
          <w:color w:val="000000" w:themeColor="text1"/>
          <w:sz w:val="20"/>
          <w:szCs w:val="20"/>
        </w:rPr>
        <w:t>42697/2024</w:t>
      </w:r>
      <w:r w:rsidR="00B23878" w:rsidRPr="009A6C23">
        <w:rPr>
          <w:rFonts w:ascii="Arial" w:hAnsi="Arial" w:cs="Arial"/>
          <w:color w:val="000000" w:themeColor="text1"/>
          <w:sz w:val="20"/>
          <w:szCs w:val="20"/>
        </w:rPr>
        <w:t>/ZN/HOK</w:t>
      </w:r>
    </w:p>
    <w:p w14:paraId="43D3EB07" w14:textId="3ABC3907" w:rsidR="00294629" w:rsidRPr="009A6C23" w:rsidRDefault="00294629" w:rsidP="1AADD53E">
      <w:pPr>
        <w:tabs>
          <w:tab w:val="left" w:pos="1620"/>
        </w:tabs>
        <w:ind w:right="41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 xml:space="preserve">Spisová značka: </w:t>
      </w:r>
      <w:r w:rsidRPr="009A6C23">
        <w:rPr>
          <w:rFonts w:ascii="Arial" w:hAnsi="Arial" w:cs="Arial"/>
        </w:rPr>
        <w:tab/>
      </w:r>
      <w:r w:rsidR="003553E5" w:rsidRPr="009A6C23">
        <w:rPr>
          <w:rFonts w:ascii="Arial" w:hAnsi="Arial" w:cs="Arial"/>
          <w:sz w:val="20"/>
          <w:szCs w:val="20"/>
        </w:rPr>
        <w:t>S-KHSJM 20240/2024</w:t>
      </w:r>
    </w:p>
    <w:p w14:paraId="0A37501D" w14:textId="77777777" w:rsidR="00294629" w:rsidRPr="009A6C23" w:rsidRDefault="00294629" w:rsidP="00294629">
      <w:pPr>
        <w:rPr>
          <w:rFonts w:ascii="Arial" w:hAnsi="Arial" w:cs="Arial"/>
          <w:bCs/>
          <w:color w:val="000000"/>
          <w:sz w:val="20"/>
          <w:szCs w:val="20"/>
        </w:rPr>
      </w:pPr>
    </w:p>
    <w:p w14:paraId="6CF5416E" w14:textId="086D334E" w:rsidR="00294629" w:rsidRPr="009A6C23" w:rsidRDefault="00294629" w:rsidP="00294629">
      <w:pPr>
        <w:tabs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 w:rsidRPr="009A6C23">
        <w:rPr>
          <w:rFonts w:ascii="Arial" w:hAnsi="Arial" w:cs="Arial"/>
          <w:color w:val="000000" w:themeColor="text1"/>
          <w:sz w:val="20"/>
          <w:szCs w:val="20"/>
        </w:rPr>
        <w:t xml:space="preserve">Vyřizuje: </w:t>
      </w:r>
      <w:r w:rsidRPr="009A6C23">
        <w:rPr>
          <w:rFonts w:ascii="Arial" w:hAnsi="Arial" w:cs="Arial"/>
        </w:rPr>
        <w:tab/>
      </w:r>
      <w:r w:rsidR="00E30C09" w:rsidRPr="009A6C23">
        <w:rPr>
          <w:rFonts w:ascii="Arial" w:hAnsi="Arial" w:cs="Arial"/>
          <w:color w:val="000000" w:themeColor="text1"/>
          <w:sz w:val="20"/>
          <w:szCs w:val="20"/>
        </w:rPr>
        <w:t>Ing.</w:t>
      </w:r>
      <w:r w:rsidR="5C261B52" w:rsidRPr="009A6C23">
        <w:rPr>
          <w:rFonts w:ascii="Arial" w:hAnsi="Arial" w:cs="Arial"/>
          <w:color w:val="000000" w:themeColor="text1"/>
          <w:sz w:val="20"/>
          <w:szCs w:val="20"/>
        </w:rPr>
        <w:t xml:space="preserve"> Alena Hegerová</w:t>
      </w:r>
    </w:p>
    <w:p w14:paraId="0C27EB7D" w14:textId="78280AF5" w:rsidR="00294629" w:rsidRPr="009A6C23" w:rsidRDefault="00294629" w:rsidP="00294629">
      <w:pPr>
        <w:tabs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 w:rsidRPr="009A6C23">
        <w:rPr>
          <w:rFonts w:ascii="Arial" w:hAnsi="Arial" w:cs="Arial"/>
          <w:color w:val="000000" w:themeColor="text1"/>
          <w:sz w:val="20"/>
          <w:szCs w:val="20"/>
        </w:rPr>
        <w:t>Tel</w:t>
      </w:r>
      <w:r w:rsidR="00513104" w:rsidRPr="009A6C23">
        <w:rPr>
          <w:rFonts w:ascii="Arial" w:hAnsi="Arial" w:cs="Arial"/>
          <w:color w:val="000000" w:themeColor="text1"/>
          <w:sz w:val="20"/>
          <w:szCs w:val="20"/>
        </w:rPr>
        <w:t>efon</w:t>
      </w:r>
      <w:r w:rsidRPr="009A6C23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9A6C23">
        <w:rPr>
          <w:rFonts w:ascii="Arial" w:hAnsi="Arial" w:cs="Arial"/>
        </w:rPr>
        <w:tab/>
      </w:r>
      <w:r w:rsidR="00E30C09" w:rsidRPr="009A6C23">
        <w:rPr>
          <w:rFonts w:ascii="Arial" w:hAnsi="Arial" w:cs="Arial"/>
          <w:color w:val="000000" w:themeColor="text1"/>
          <w:sz w:val="20"/>
          <w:szCs w:val="20"/>
        </w:rPr>
        <w:t>5</w:t>
      </w:r>
      <w:r w:rsidR="29941E5F" w:rsidRPr="009A6C23">
        <w:rPr>
          <w:rFonts w:ascii="Arial" w:hAnsi="Arial" w:cs="Arial"/>
          <w:color w:val="000000" w:themeColor="text1"/>
          <w:sz w:val="20"/>
          <w:szCs w:val="20"/>
        </w:rPr>
        <w:t>15 213 718</w:t>
      </w:r>
    </w:p>
    <w:p w14:paraId="40A4BDDA" w14:textId="0BA28E7B" w:rsidR="00294629" w:rsidRPr="009A6C23" w:rsidRDefault="00294629" w:rsidP="00294629">
      <w:pPr>
        <w:tabs>
          <w:tab w:val="left" w:pos="1620"/>
        </w:tabs>
        <w:rPr>
          <w:rFonts w:ascii="Arial" w:hAnsi="Arial" w:cs="Arial"/>
          <w:color w:val="000000"/>
          <w:sz w:val="20"/>
          <w:szCs w:val="20"/>
        </w:rPr>
      </w:pPr>
      <w:r w:rsidRPr="009A6C23">
        <w:rPr>
          <w:rFonts w:ascii="Arial" w:hAnsi="Arial" w:cs="Arial"/>
          <w:color w:val="000000" w:themeColor="text1"/>
          <w:sz w:val="20"/>
          <w:szCs w:val="20"/>
        </w:rPr>
        <w:t>E</w:t>
      </w:r>
      <w:r w:rsidR="00513104" w:rsidRPr="009A6C23">
        <w:rPr>
          <w:rFonts w:ascii="Arial" w:hAnsi="Arial" w:cs="Arial"/>
          <w:color w:val="000000" w:themeColor="text1"/>
          <w:sz w:val="20"/>
          <w:szCs w:val="20"/>
        </w:rPr>
        <w:t>-</w:t>
      </w:r>
      <w:r w:rsidRPr="009A6C23">
        <w:rPr>
          <w:rFonts w:ascii="Arial" w:hAnsi="Arial" w:cs="Arial"/>
          <w:color w:val="000000" w:themeColor="text1"/>
          <w:sz w:val="20"/>
          <w:szCs w:val="20"/>
        </w:rPr>
        <w:t xml:space="preserve">mail: </w:t>
      </w:r>
      <w:r w:rsidRPr="009A6C23">
        <w:rPr>
          <w:rFonts w:ascii="Arial" w:hAnsi="Arial" w:cs="Arial"/>
        </w:rPr>
        <w:tab/>
      </w:r>
      <w:r w:rsidR="46CCA8DD" w:rsidRPr="009A6C23">
        <w:rPr>
          <w:rFonts w:ascii="Arial" w:hAnsi="Arial" w:cs="Arial"/>
          <w:color w:val="000000" w:themeColor="text1"/>
          <w:sz w:val="20"/>
          <w:szCs w:val="20"/>
        </w:rPr>
        <w:t>alena.hegerova</w:t>
      </w:r>
      <w:r w:rsidR="00E30C09" w:rsidRPr="009A6C23">
        <w:rPr>
          <w:rFonts w:ascii="Arial" w:hAnsi="Arial" w:cs="Arial"/>
          <w:color w:val="000000" w:themeColor="text1"/>
          <w:sz w:val="20"/>
          <w:szCs w:val="20"/>
        </w:rPr>
        <w:t>@khsbrno.cz</w:t>
      </w:r>
    </w:p>
    <w:p w14:paraId="5DAB6C7B" w14:textId="77777777" w:rsidR="00294629" w:rsidRPr="009A6C23" w:rsidRDefault="00294629" w:rsidP="00294629">
      <w:pPr>
        <w:rPr>
          <w:rFonts w:ascii="Arial" w:hAnsi="Arial" w:cs="Arial"/>
          <w:bCs/>
          <w:color w:val="000000"/>
          <w:sz w:val="20"/>
          <w:szCs w:val="20"/>
        </w:rPr>
      </w:pPr>
    </w:p>
    <w:p w14:paraId="4F0E0EF6" w14:textId="08E5C58A" w:rsidR="00294629" w:rsidRPr="009A6C23" w:rsidRDefault="00294629" w:rsidP="00294629">
      <w:pPr>
        <w:rPr>
          <w:rFonts w:ascii="Arial" w:hAnsi="Arial" w:cs="Arial"/>
          <w:color w:val="000000"/>
          <w:sz w:val="20"/>
          <w:szCs w:val="20"/>
        </w:rPr>
      </w:pPr>
      <w:r w:rsidRPr="009A6C23">
        <w:rPr>
          <w:rFonts w:ascii="Arial" w:hAnsi="Arial" w:cs="Arial"/>
          <w:color w:val="000000" w:themeColor="text1"/>
          <w:sz w:val="20"/>
          <w:szCs w:val="20"/>
        </w:rPr>
        <w:t>V</w:t>
      </w:r>
      <w:r w:rsidR="0075240D" w:rsidRPr="009A6C23">
        <w:rPr>
          <w:rFonts w:ascii="Arial" w:hAnsi="Arial" w:cs="Arial"/>
          <w:color w:val="000000" w:themeColor="text1"/>
          <w:sz w:val="20"/>
          <w:szCs w:val="20"/>
        </w:rPr>
        <w:t>e Znojmě</w:t>
      </w:r>
      <w:r w:rsidRPr="009A6C23">
        <w:rPr>
          <w:rFonts w:ascii="Arial" w:hAnsi="Arial" w:cs="Arial"/>
          <w:color w:val="000000" w:themeColor="text1"/>
          <w:sz w:val="20"/>
          <w:szCs w:val="20"/>
        </w:rPr>
        <w:t xml:space="preserve"> dne </w:t>
      </w:r>
      <w:r w:rsidR="00453F5E" w:rsidRPr="009A6C23">
        <w:rPr>
          <w:rFonts w:ascii="Arial" w:hAnsi="Arial" w:cs="Arial"/>
          <w:color w:val="000000" w:themeColor="text1"/>
          <w:sz w:val="20"/>
          <w:szCs w:val="20"/>
        </w:rPr>
        <w:t>1</w:t>
      </w:r>
      <w:r w:rsidR="00776B1C" w:rsidRPr="009A6C23">
        <w:rPr>
          <w:rFonts w:ascii="Arial" w:hAnsi="Arial" w:cs="Arial"/>
          <w:color w:val="000000" w:themeColor="text1"/>
          <w:sz w:val="20"/>
          <w:szCs w:val="20"/>
        </w:rPr>
        <w:t>5</w:t>
      </w:r>
      <w:r w:rsidR="00E30C09" w:rsidRPr="009A6C2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4021E" w:rsidRPr="009A6C23">
        <w:rPr>
          <w:rFonts w:ascii="Arial" w:hAnsi="Arial" w:cs="Arial"/>
          <w:color w:val="000000" w:themeColor="text1"/>
          <w:sz w:val="20"/>
          <w:szCs w:val="20"/>
        </w:rPr>
        <w:t>červ</w:t>
      </w:r>
      <w:r w:rsidR="002E4F49" w:rsidRPr="009A6C23">
        <w:rPr>
          <w:rFonts w:ascii="Arial" w:hAnsi="Arial" w:cs="Arial"/>
          <w:color w:val="000000" w:themeColor="text1"/>
          <w:sz w:val="20"/>
          <w:szCs w:val="20"/>
        </w:rPr>
        <w:t>ence</w:t>
      </w:r>
      <w:r w:rsidR="00E30C09" w:rsidRPr="009A6C23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9547B1" w:rsidRPr="009A6C23">
        <w:rPr>
          <w:rFonts w:ascii="Arial" w:hAnsi="Arial" w:cs="Arial"/>
          <w:color w:val="000000" w:themeColor="text1"/>
          <w:sz w:val="20"/>
          <w:szCs w:val="20"/>
        </w:rPr>
        <w:t>4</w:t>
      </w:r>
    </w:p>
    <w:p w14:paraId="03983F40" w14:textId="5FD81F18" w:rsidR="00DC377F" w:rsidRPr="009A6C23" w:rsidRDefault="00A44269" w:rsidP="00A44269">
      <w:pPr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</w:rPr>
        <w:br w:type="column"/>
      </w:r>
      <w:r w:rsidR="00190C01" w:rsidRPr="00611FBF">
        <w:rPr>
          <w:rFonts w:ascii="Arial" w:hAnsi="Arial" w:cs="Arial"/>
          <w:sz w:val="20"/>
          <w:szCs w:val="20"/>
        </w:rPr>
        <w:t>O</w:t>
      </w:r>
      <w:r w:rsidR="006B69E5" w:rsidRPr="00611FBF">
        <w:rPr>
          <w:rFonts w:ascii="Arial" w:hAnsi="Arial" w:cs="Arial"/>
          <w:sz w:val="20"/>
          <w:szCs w:val="20"/>
        </w:rPr>
        <w:t>sob</w:t>
      </w:r>
      <w:r w:rsidR="006B69E5" w:rsidRPr="009A6C23">
        <w:rPr>
          <w:rFonts w:ascii="Arial" w:hAnsi="Arial" w:cs="Arial"/>
          <w:sz w:val="20"/>
          <w:szCs w:val="20"/>
        </w:rPr>
        <w:t>ně</w:t>
      </w:r>
    </w:p>
    <w:p w14:paraId="02EB378F" w14:textId="77777777" w:rsidR="00D934C3" w:rsidRPr="009A6C23" w:rsidRDefault="00D934C3" w:rsidP="00A44269">
      <w:pPr>
        <w:rPr>
          <w:rFonts w:ascii="Arial" w:hAnsi="Arial" w:cs="Arial"/>
          <w:sz w:val="12"/>
          <w:szCs w:val="12"/>
        </w:rPr>
      </w:pPr>
    </w:p>
    <w:p w14:paraId="66E869E1" w14:textId="0A1E89DB" w:rsidR="006A701D" w:rsidRPr="009A6C23" w:rsidRDefault="00331C54" w:rsidP="0A94280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>AAA STUDIO, s.r.o.</w:t>
      </w:r>
    </w:p>
    <w:p w14:paraId="41FE7F39" w14:textId="4A411EE7" w:rsidR="1148B5EB" w:rsidRPr="009A6C23" w:rsidRDefault="00331C54" w:rsidP="0A94280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9A6C23">
        <w:rPr>
          <w:rFonts w:ascii="Arial" w:hAnsi="Arial" w:cs="Arial"/>
          <w:sz w:val="20"/>
          <w:szCs w:val="20"/>
        </w:rPr>
        <w:t xml:space="preserve">Staňkova </w:t>
      </w:r>
      <w:r w:rsidR="00776B1C" w:rsidRPr="009A6C23">
        <w:rPr>
          <w:rFonts w:ascii="Arial" w:hAnsi="Arial" w:cs="Arial"/>
          <w:sz w:val="20"/>
          <w:szCs w:val="20"/>
        </w:rPr>
        <w:t>359/</w:t>
      </w:r>
      <w:proofErr w:type="gramStart"/>
      <w:r w:rsidR="00F16632" w:rsidRPr="009A6C23">
        <w:rPr>
          <w:rFonts w:ascii="Arial" w:hAnsi="Arial" w:cs="Arial"/>
          <w:sz w:val="20"/>
          <w:szCs w:val="20"/>
        </w:rPr>
        <w:t>8a</w:t>
      </w:r>
      <w:proofErr w:type="gramEnd"/>
    </w:p>
    <w:p w14:paraId="7957DAF5" w14:textId="67807024" w:rsidR="004528FD" w:rsidRPr="009A6C23" w:rsidRDefault="00776B1C" w:rsidP="0A94280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>602 00 BRNO</w:t>
      </w:r>
    </w:p>
    <w:p w14:paraId="0FA7C7D6" w14:textId="0D4FE182" w:rsidR="00F207B9" w:rsidRPr="009A6C23" w:rsidRDefault="00F207B9" w:rsidP="0A94280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rPr>
          <w:rFonts w:ascii="Arial" w:hAnsi="Arial" w:cs="Arial"/>
          <w:color w:val="000000"/>
          <w:sz w:val="20"/>
          <w:szCs w:val="20"/>
        </w:rPr>
        <w:sectPr w:rsidR="00F207B9" w:rsidRPr="009A6C23" w:rsidSect="00585025">
          <w:type w:val="continuous"/>
          <w:pgSz w:w="11906" w:h="16838"/>
          <w:pgMar w:top="902" w:right="1418" w:bottom="902" w:left="1418" w:header="709" w:footer="709" w:gutter="0"/>
          <w:pgNumType w:start="1"/>
          <w:cols w:num="2" w:space="708" w:equalWidth="0">
            <w:col w:w="4522" w:space="540"/>
            <w:col w:w="4008"/>
          </w:cols>
          <w:titlePg/>
          <w:docGrid w:linePitch="360"/>
        </w:sectPr>
      </w:pPr>
      <w:r w:rsidRPr="009A6C23">
        <w:rPr>
          <w:rFonts w:ascii="Arial" w:hAnsi="Arial" w:cs="Arial"/>
          <w:sz w:val="20"/>
          <w:szCs w:val="20"/>
        </w:rPr>
        <w:t xml:space="preserve">ID datové schránky: </w:t>
      </w:r>
      <w:r w:rsidR="00776B1C" w:rsidRPr="009A6C23">
        <w:rPr>
          <w:rFonts w:ascii="Arial" w:hAnsi="Arial" w:cs="Arial"/>
          <w:sz w:val="20"/>
          <w:szCs w:val="20"/>
        </w:rPr>
        <w:t>6cmin3g</w:t>
      </w:r>
    </w:p>
    <w:p w14:paraId="6A05A809" w14:textId="77777777" w:rsidR="00BE79F1" w:rsidRPr="009A6C23" w:rsidRDefault="00BE79F1" w:rsidP="00BE79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A39BBE3" w14:textId="77777777" w:rsidR="006A0BF7" w:rsidRPr="009A6C23" w:rsidRDefault="006A0BF7" w:rsidP="00BE79F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CADA219" w14:textId="41E7913C" w:rsidR="00136D8F" w:rsidRPr="009A6C23" w:rsidRDefault="0010561D" w:rsidP="1AADD53E">
      <w:pPr>
        <w:jc w:val="center"/>
        <w:rPr>
          <w:rFonts w:ascii="Arial" w:hAnsi="Arial" w:cs="Arial"/>
          <w:b/>
          <w:bCs/>
          <w:caps/>
          <w:color w:val="000000"/>
          <w:spacing w:val="20"/>
        </w:rPr>
      </w:pPr>
      <w:r w:rsidRPr="009A6C23">
        <w:rPr>
          <w:rFonts w:ascii="Arial" w:hAnsi="Arial" w:cs="Arial"/>
          <w:b/>
          <w:bCs/>
          <w:caps/>
          <w:color w:val="000000"/>
          <w:spacing w:val="20"/>
        </w:rPr>
        <w:t>Závazné stanovisko</w:t>
      </w:r>
      <w:r w:rsidR="001226AA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 </w:t>
      </w:r>
      <w:r w:rsidR="00016608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PRO </w:t>
      </w:r>
      <w:r w:rsidR="6B9B449D" w:rsidRPr="009A6C23">
        <w:rPr>
          <w:rFonts w:ascii="Arial" w:hAnsi="Arial" w:cs="Arial"/>
          <w:b/>
          <w:bCs/>
          <w:caps/>
          <w:color w:val="000000"/>
          <w:spacing w:val="20"/>
        </w:rPr>
        <w:t>Společné územní a stavební řízení</w:t>
      </w:r>
      <w:r w:rsidR="00853362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 </w:t>
      </w:r>
      <w:r w:rsidR="002E54A0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– </w:t>
      </w:r>
      <w:r w:rsidR="009138B4" w:rsidRPr="009A6C23">
        <w:rPr>
          <w:rFonts w:ascii="Arial" w:hAnsi="Arial" w:cs="Arial"/>
          <w:b/>
          <w:bCs/>
          <w:caps/>
          <w:color w:val="000000"/>
          <w:spacing w:val="20"/>
        </w:rPr>
        <w:t>„</w:t>
      </w:r>
      <w:r w:rsidR="00F16632" w:rsidRPr="009A6C23">
        <w:rPr>
          <w:rFonts w:ascii="Arial" w:hAnsi="Arial" w:cs="Arial"/>
          <w:b/>
          <w:bCs/>
          <w:caps/>
          <w:color w:val="000000"/>
          <w:spacing w:val="20"/>
        </w:rPr>
        <w:t>STAVEBNÍ ÚPRAVY RODINNÉHO DOMU</w:t>
      </w:r>
      <w:r w:rsidR="00D164F7" w:rsidRPr="009A6C23">
        <w:rPr>
          <w:rFonts w:ascii="Arial" w:hAnsi="Arial" w:cs="Arial"/>
          <w:b/>
          <w:bCs/>
          <w:caps/>
          <w:color w:val="000000"/>
          <w:spacing w:val="20"/>
        </w:rPr>
        <w:t>, ULICE OBLEKOVICKÁ Č. P. 390/ Č. E. 142</w:t>
      </w:r>
      <w:r w:rsidR="009138B4" w:rsidRPr="009A6C23">
        <w:rPr>
          <w:rFonts w:ascii="Arial" w:hAnsi="Arial" w:cs="Arial"/>
          <w:b/>
          <w:bCs/>
          <w:caps/>
          <w:color w:val="000000"/>
          <w:spacing w:val="20"/>
        </w:rPr>
        <w:t>“</w:t>
      </w:r>
      <w:r w:rsidR="00205E01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, </w:t>
      </w:r>
      <w:r w:rsidR="00C93E60" w:rsidRPr="009A6C23">
        <w:rPr>
          <w:rFonts w:ascii="Arial" w:hAnsi="Arial" w:cs="Arial"/>
          <w:b/>
          <w:bCs/>
          <w:caps/>
          <w:color w:val="000000"/>
          <w:spacing w:val="20"/>
        </w:rPr>
        <w:t>pozem</w:t>
      </w:r>
      <w:r w:rsidR="007A12CE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EK </w:t>
      </w:r>
      <w:r w:rsidR="00205E01" w:rsidRPr="009A6C23">
        <w:rPr>
          <w:rFonts w:ascii="Arial" w:hAnsi="Arial" w:cs="Arial"/>
          <w:b/>
          <w:bCs/>
          <w:caps/>
          <w:color w:val="000000"/>
          <w:spacing w:val="20"/>
        </w:rPr>
        <w:t>parc.</w:t>
      </w:r>
      <w:r w:rsidR="006545C8" w:rsidRPr="009A6C23">
        <w:rPr>
          <w:rFonts w:ascii="Arial" w:hAnsi="Arial" w:cs="Arial"/>
          <w:b/>
          <w:bCs/>
          <w:caps/>
          <w:color w:val="000000"/>
          <w:spacing w:val="20"/>
        </w:rPr>
        <w:t> </w:t>
      </w:r>
      <w:r w:rsidR="00205E01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Č. </w:t>
      </w:r>
      <w:r w:rsidR="007A12CE" w:rsidRPr="009A6C23">
        <w:rPr>
          <w:rFonts w:ascii="Arial" w:hAnsi="Arial" w:cs="Arial"/>
          <w:b/>
          <w:bCs/>
          <w:caps/>
          <w:color w:val="000000"/>
          <w:spacing w:val="20"/>
        </w:rPr>
        <w:t>309/12</w:t>
      </w:r>
      <w:r w:rsidR="006C488D" w:rsidRPr="009A6C23">
        <w:rPr>
          <w:rFonts w:ascii="Arial" w:hAnsi="Arial" w:cs="Arial"/>
          <w:b/>
          <w:bCs/>
          <w:caps/>
          <w:color w:val="000000"/>
          <w:spacing w:val="20"/>
        </w:rPr>
        <w:t>,</w:t>
      </w:r>
      <w:r w:rsidR="00205E01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 </w:t>
      </w:r>
      <w:r w:rsidR="000B489D" w:rsidRPr="009A6C23">
        <w:rPr>
          <w:rFonts w:ascii="Arial" w:hAnsi="Arial" w:cs="Arial"/>
          <w:b/>
          <w:bCs/>
          <w:caps/>
          <w:color w:val="000000"/>
          <w:spacing w:val="20"/>
        </w:rPr>
        <w:t>K.</w:t>
      </w:r>
      <w:r w:rsidR="007A12CE" w:rsidRPr="009A6C23">
        <w:rPr>
          <w:rFonts w:ascii="Arial" w:hAnsi="Arial" w:cs="Arial"/>
          <w:b/>
          <w:bCs/>
          <w:caps/>
          <w:color w:val="000000"/>
          <w:spacing w:val="20"/>
        </w:rPr>
        <w:t> </w:t>
      </w:r>
      <w:r w:rsidR="000B489D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Ú. </w:t>
      </w:r>
      <w:r w:rsidR="007A12CE" w:rsidRPr="009A6C23">
        <w:rPr>
          <w:rFonts w:ascii="Arial" w:hAnsi="Arial" w:cs="Arial"/>
          <w:b/>
          <w:bCs/>
          <w:caps/>
          <w:color w:val="000000"/>
          <w:spacing w:val="20"/>
        </w:rPr>
        <w:t>oBLEKOVICE</w:t>
      </w:r>
      <w:r w:rsidR="00026420" w:rsidRPr="009A6C23">
        <w:rPr>
          <w:rFonts w:ascii="Arial" w:hAnsi="Arial" w:cs="Arial"/>
          <w:b/>
          <w:bCs/>
          <w:caps/>
          <w:color w:val="000000"/>
          <w:spacing w:val="20"/>
        </w:rPr>
        <w:t xml:space="preserve">, </w:t>
      </w:r>
      <w:r w:rsidR="007A12CE" w:rsidRPr="009A6C23">
        <w:rPr>
          <w:rFonts w:ascii="Arial" w:hAnsi="Arial" w:cs="Arial"/>
          <w:b/>
          <w:bCs/>
          <w:caps/>
          <w:color w:val="000000"/>
          <w:spacing w:val="20"/>
        </w:rPr>
        <w:t>zNOJMO</w:t>
      </w:r>
    </w:p>
    <w:p w14:paraId="41C8F396" w14:textId="77777777" w:rsidR="006A0BF7" w:rsidRPr="009A6C23" w:rsidRDefault="006A0BF7" w:rsidP="00927AB4">
      <w:pPr>
        <w:jc w:val="center"/>
        <w:rPr>
          <w:rFonts w:ascii="Arial" w:hAnsi="Arial" w:cs="Arial"/>
          <w:b/>
          <w:caps/>
          <w:color w:val="000000"/>
          <w:spacing w:val="20"/>
        </w:rPr>
      </w:pPr>
    </w:p>
    <w:p w14:paraId="358F808A" w14:textId="42DDC2F8" w:rsidR="00C07503" w:rsidRPr="009A6C23" w:rsidRDefault="007E1A13" w:rsidP="00474AEB">
      <w:pPr>
        <w:jc w:val="both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>Krajská hygienická stanice Jihomoravského kraje se sídlem v Brně (</w:t>
      </w:r>
      <w:r w:rsidR="0021380B" w:rsidRPr="009A6C23">
        <w:rPr>
          <w:rFonts w:ascii="Arial" w:hAnsi="Arial" w:cs="Arial"/>
          <w:sz w:val="20"/>
          <w:szCs w:val="20"/>
        </w:rPr>
        <w:t xml:space="preserve">dále jen „KHS JmK“) </w:t>
      </w:r>
      <w:r w:rsidRPr="009A6C23">
        <w:rPr>
          <w:rFonts w:ascii="Arial" w:hAnsi="Arial" w:cs="Arial"/>
          <w:sz w:val="20"/>
          <w:szCs w:val="20"/>
        </w:rPr>
        <w:t xml:space="preserve">jako dotčený správní úřad místně </w:t>
      </w:r>
      <w:r w:rsidR="00294629" w:rsidRPr="009A6C23">
        <w:rPr>
          <w:rFonts w:ascii="Arial" w:hAnsi="Arial" w:cs="Arial"/>
          <w:sz w:val="20"/>
          <w:szCs w:val="20"/>
        </w:rPr>
        <w:t xml:space="preserve">a věcně </w:t>
      </w:r>
      <w:r w:rsidRPr="009A6C23">
        <w:rPr>
          <w:rFonts w:ascii="Arial" w:hAnsi="Arial" w:cs="Arial"/>
          <w:sz w:val="20"/>
          <w:szCs w:val="20"/>
        </w:rPr>
        <w:t xml:space="preserve">příslušný podle § 82 odst. </w:t>
      </w:r>
      <w:smartTag w:uri="urn:schemas-microsoft-com:office:smarttags" w:element="metricconverter">
        <w:smartTagPr>
          <w:attr w:name="ProductID" w:val="1 a"/>
        </w:smartTagPr>
        <w:r w:rsidRPr="009A6C23">
          <w:rPr>
            <w:rFonts w:ascii="Arial" w:hAnsi="Arial" w:cs="Arial"/>
            <w:sz w:val="20"/>
            <w:szCs w:val="20"/>
          </w:rPr>
          <w:t xml:space="preserve">1 </w:t>
        </w:r>
        <w:r w:rsidR="00294629" w:rsidRPr="009A6C23">
          <w:rPr>
            <w:rFonts w:ascii="Arial" w:hAnsi="Arial" w:cs="Arial"/>
            <w:sz w:val="20"/>
            <w:szCs w:val="20"/>
          </w:rPr>
          <w:t>a</w:t>
        </w:r>
      </w:smartTag>
      <w:r w:rsidRPr="009A6C23">
        <w:rPr>
          <w:rFonts w:ascii="Arial" w:hAnsi="Arial" w:cs="Arial"/>
          <w:sz w:val="20"/>
          <w:szCs w:val="20"/>
        </w:rPr>
        <w:t xml:space="preserve"> odst. 2 písm. i) zákona č. 258/2000 Sb., o</w:t>
      </w:r>
      <w:r w:rsidR="00294629" w:rsidRPr="009A6C23">
        <w:rPr>
          <w:rFonts w:ascii="Arial" w:hAnsi="Arial" w:cs="Arial"/>
          <w:sz w:val="20"/>
          <w:szCs w:val="20"/>
        </w:rPr>
        <w:t> </w:t>
      </w:r>
      <w:r w:rsidRPr="009A6C23">
        <w:rPr>
          <w:rFonts w:ascii="Arial" w:hAnsi="Arial" w:cs="Arial"/>
          <w:sz w:val="20"/>
          <w:szCs w:val="20"/>
        </w:rPr>
        <w:t>ochraně veřejného zdraví a o změně některých souvisejících zákonů, ve znění pozdějších předpisů (dále jen „zákon č. 258/2000 Sb.“)</w:t>
      </w:r>
      <w:r w:rsidR="001A5454" w:rsidRPr="009A6C23">
        <w:rPr>
          <w:rFonts w:ascii="Arial" w:hAnsi="Arial" w:cs="Arial"/>
          <w:sz w:val="20"/>
          <w:szCs w:val="20"/>
        </w:rPr>
        <w:t>,</w:t>
      </w:r>
      <w:r w:rsidRPr="009A6C23">
        <w:rPr>
          <w:rFonts w:ascii="Arial" w:hAnsi="Arial" w:cs="Arial"/>
          <w:sz w:val="20"/>
          <w:szCs w:val="20"/>
        </w:rPr>
        <w:t xml:space="preserve"> podle § 77 zákona č. 258/2000 Sb.</w:t>
      </w:r>
      <w:r w:rsidR="005D70CC" w:rsidRPr="009A6C23">
        <w:rPr>
          <w:rFonts w:ascii="Arial" w:hAnsi="Arial" w:cs="Arial"/>
          <w:sz w:val="20"/>
          <w:szCs w:val="20"/>
        </w:rPr>
        <w:t xml:space="preserve"> a</w:t>
      </w:r>
      <w:r w:rsidR="00667EC1" w:rsidRPr="009A6C23">
        <w:rPr>
          <w:rFonts w:ascii="Arial" w:hAnsi="Arial" w:cs="Arial"/>
          <w:sz w:val="20"/>
          <w:szCs w:val="20"/>
        </w:rPr>
        <w:t> </w:t>
      </w:r>
      <w:r w:rsidR="0052446A" w:rsidRPr="009A6C23">
        <w:rPr>
          <w:rFonts w:ascii="Arial" w:hAnsi="Arial" w:cs="Arial"/>
          <w:sz w:val="20"/>
          <w:szCs w:val="20"/>
        </w:rPr>
        <w:t xml:space="preserve">§ 4 odst. 2 písm. a) </w:t>
      </w:r>
      <w:r w:rsidR="005D70CC" w:rsidRPr="009A6C23">
        <w:rPr>
          <w:rFonts w:ascii="Arial" w:hAnsi="Arial" w:cs="Arial"/>
          <w:sz w:val="20"/>
          <w:szCs w:val="20"/>
        </w:rPr>
        <w:t>zákona č.</w:t>
      </w:r>
      <w:r w:rsidR="003C42A2" w:rsidRPr="009A6C23">
        <w:rPr>
          <w:rFonts w:ascii="Arial" w:hAnsi="Arial" w:cs="Arial"/>
          <w:sz w:val="20"/>
          <w:szCs w:val="20"/>
        </w:rPr>
        <w:t> </w:t>
      </w:r>
      <w:r w:rsidR="006137F9" w:rsidRPr="009A6C23">
        <w:rPr>
          <w:rFonts w:ascii="Arial" w:hAnsi="Arial" w:cs="Arial"/>
          <w:sz w:val="20"/>
          <w:szCs w:val="20"/>
        </w:rPr>
        <w:t>183/2006</w:t>
      </w:r>
      <w:r w:rsidR="005D70CC" w:rsidRPr="009A6C23">
        <w:rPr>
          <w:rFonts w:ascii="Arial" w:hAnsi="Arial" w:cs="Arial"/>
          <w:sz w:val="20"/>
          <w:szCs w:val="20"/>
        </w:rPr>
        <w:t xml:space="preserve"> Sb., o </w:t>
      </w:r>
      <w:r w:rsidR="006137F9" w:rsidRPr="009A6C23">
        <w:rPr>
          <w:rFonts w:ascii="Arial" w:hAnsi="Arial" w:cs="Arial"/>
          <w:sz w:val="20"/>
          <w:szCs w:val="20"/>
        </w:rPr>
        <w:t xml:space="preserve">územním plánování a stavebním řádu (stavební zákon), ve znění pozdějších předpisů (dále jen „stavební zákon“), </w:t>
      </w:r>
      <w:r w:rsidR="005D70CC" w:rsidRPr="009A6C23">
        <w:rPr>
          <w:rFonts w:ascii="Arial" w:hAnsi="Arial" w:cs="Arial"/>
          <w:b/>
          <w:bCs/>
          <w:sz w:val="20"/>
          <w:szCs w:val="20"/>
        </w:rPr>
        <w:t>vydává</w:t>
      </w:r>
      <w:r w:rsidR="000A7924" w:rsidRPr="009A6C23">
        <w:rPr>
          <w:rFonts w:ascii="Arial" w:hAnsi="Arial" w:cs="Arial"/>
          <w:sz w:val="20"/>
          <w:szCs w:val="20"/>
        </w:rPr>
        <w:t xml:space="preserve"> v souladu s § 149 odst. </w:t>
      </w:r>
      <w:smartTag w:uri="urn:schemas-microsoft-com:office:smarttags" w:element="metricconverter">
        <w:smartTagPr>
          <w:attr w:name="ProductID" w:val="1 a"/>
        </w:smartTagPr>
        <w:r w:rsidR="000A7924" w:rsidRPr="009A6C23">
          <w:rPr>
            <w:rFonts w:ascii="Arial" w:hAnsi="Arial" w:cs="Arial"/>
            <w:sz w:val="20"/>
            <w:szCs w:val="20"/>
          </w:rPr>
          <w:t>1 a</w:t>
        </w:r>
      </w:smartTag>
      <w:r w:rsidR="000A7924" w:rsidRPr="009A6C23">
        <w:rPr>
          <w:rFonts w:ascii="Arial" w:hAnsi="Arial" w:cs="Arial"/>
          <w:sz w:val="20"/>
          <w:szCs w:val="20"/>
        </w:rPr>
        <w:t xml:space="preserve"> 2 zákona č. 500/2004 Sb., </w:t>
      </w:r>
      <w:r w:rsidR="00432A1B" w:rsidRPr="009A6C23">
        <w:rPr>
          <w:rFonts w:ascii="Arial" w:hAnsi="Arial" w:cs="Arial"/>
          <w:sz w:val="20"/>
          <w:szCs w:val="20"/>
        </w:rPr>
        <w:t>správní řád, ve</w:t>
      </w:r>
      <w:r w:rsidR="00667EC1" w:rsidRPr="009A6C23">
        <w:rPr>
          <w:rFonts w:ascii="Arial" w:hAnsi="Arial" w:cs="Arial"/>
          <w:sz w:val="20"/>
          <w:szCs w:val="20"/>
        </w:rPr>
        <w:t> </w:t>
      </w:r>
      <w:r w:rsidR="00432A1B" w:rsidRPr="009A6C23">
        <w:rPr>
          <w:rFonts w:ascii="Arial" w:hAnsi="Arial" w:cs="Arial"/>
          <w:sz w:val="20"/>
          <w:szCs w:val="20"/>
        </w:rPr>
        <w:t xml:space="preserve">znění pozdějších předpisů, </w:t>
      </w:r>
      <w:r w:rsidR="00474AEB" w:rsidRPr="009A6C23">
        <w:rPr>
          <w:rFonts w:ascii="Arial" w:hAnsi="Arial" w:cs="Arial"/>
          <w:sz w:val="20"/>
          <w:szCs w:val="20"/>
        </w:rPr>
        <w:t xml:space="preserve">na základě žádosti o vydání závazného stanoviska </w:t>
      </w:r>
      <w:r w:rsidR="001A0CE6" w:rsidRPr="009A6C23">
        <w:rPr>
          <w:rFonts w:ascii="Arial" w:hAnsi="Arial" w:cs="Arial"/>
          <w:sz w:val="20"/>
          <w:szCs w:val="20"/>
        </w:rPr>
        <w:t>pro</w:t>
      </w:r>
      <w:r w:rsidR="007625D9" w:rsidRPr="009A6C23">
        <w:rPr>
          <w:rFonts w:ascii="Arial" w:hAnsi="Arial" w:cs="Arial"/>
          <w:sz w:val="20"/>
          <w:szCs w:val="20"/>
        </w:rPr>
        <w:t> </w:t>
      </w:r>
      <w:r w:rsidR="001A0CE6" w:rsidRPr="009A6C23">
        <w:rPr>
          <w:rFonts w:ascii="Arial" w:hAnsi="Arial" w:cs="Arial"/>
          <w:sz w:val="20"/>
          <w:szCs w:val="20"/>
        </w:rPr>
        <w:t>společné územní a stavební řízení</w:t>
      </w:r>
      <w:r w:rsidR="00474AEB" w:rsidRPr="009A6C23">
        <w:rPr>
          <w:rFonts w:ascii="Arial" w:hAnsi="Arial" w:cs="Arial"/>
          <w:sz w:val="20"/>
          <w:szCs w:val="20"/>
        </w:rPr>
        <w:t xml:space="preserve">, podané dne </w:t>
      </w:r>
      <w:r w:rsidR="001A0CE6" w:rsidRPr="009A6C23">
        <w:rPr>
          <w:rFonts w:ascii="Arial" w:hAnsi="Arial" w:cs="Arial"/>
          <w:sz w:val="20"/>
          <w:szCs w:val="20"/>
        </w:rPr>
        <w:t>1</w:t>
      </w:r>
      <w:r w:rsidR="007A12CE" w:rsidRPr="009A6C23">
        <w:rPr>
          <w:rFonts w:ascii="Arial" w:hAnsi="Arial" w:cs="Arial"/>
          <w:sz w:val="20"/>
          <w:szCs w:val="20"/>
        </w:rPr>
        <w:t>9</w:t>
      </w:r>
      <w:r w:rsidR="00474AEB" w:rsidRPr="009A6C23">
        <w:rPr>
          <w:rFonts w:ascii="Arial" w:hAnsi="Arial" w:cs="Arial"/>
          <w:sz w:val="20"/>
          <w:szCs w:val="20"/>
        </w:rPr>
        <w:t>.</w:t>
      </w:r>
      <w:r w:rsidR="00FF666C" w:rsidRPr="009A6C23">
        <w:rPr>
          <w:rFonts w:ascii="Arial" w:hAnsi="Arial" w:cs="Arial"/>
          <w:sz w:val="20"/>
          <w:szCs w:val="20"/>
        </w:rPr>
        <w:t xml:space="preserve"> 06</w:t>
      </w:r>
      <w:r w:rsidR="00474AEB" w:rsidRPr="009A6C23">
        <w:rPr>
          <w:rFonts w:ascii="Arial" w:hAnsi="Arial" w:cs="Arial"/>
          <w:sz w:val="20"/>
          <w:szCs w:val="20"/>
        </w:rPr>
        <w:t>.</w:t>
      </w:r>
      <w:r w:rsidR="00FF666C" w:rsidRPr="009A6C23">
        <w:rPr>
          <w:rFonts w:ascii="Arial" w:hAnsi="Arial" w:cs="Arial"/>
          <w:sz w:val="20"/>
          <w:szCs w:val="20"/>
        </w:rPr>
        <w:t xml:space="preserve"> </w:t>
      </w:r>
      <w:r w:rsidR="00474AEB" w:rsidRPr="009A6C23">
        <w:rPr>
          <w:rFonts w:ascii="Arial" w:hAnsi="Arial" w:cs="Arial"/>
          <w:sz w:val="20"/>
          <w:szCs w:val="20"/>
        </w:rPr>
        <w:t xml:space="preserve">2024 </w:t>
      </w:r>
      <w:r w:rsidR="004C183F" w:rsidRPr="009A6C23">
        <w:rPr>
          <w:rFonts w:ascii="Arial" w:hAnsi="Arial" w:cs="Arial"/>
          <w:sz w:val="20"/>
          <w:szCs w:val="20"/>
        </w:rPr>
        <w:t xml:space="preserve">Ing. </w:t>
      </w:r>
      <w:r w:rsidR="00FE4741" w:rsidRPr="009A6C23">
        <w:rPr>
          <w:rFonts w:ascii="Arial" w:hAnsi="Arial" w:cs="Arial"/>
          <w:sz w:val="20"/>
          <w:szCs w:val="20"/>
        </w:rPr>
        <w:t>arch</w:t>
      </w:r>
      <w:r w:rsidR="004C183F" w:rsidRPr="009A6C23">
        <w:rPr>
          <w:rFonts w:ascii="Arial" w:hAnsi="Arial" w:cs="Arial"/>
          <w:sz w:val="20"/>
          <w:szCs w:val="20"/>
        </w:rPr>
        <w:t>. Přemyslem Mazalem, jednatelem společnosti AAA STUDIO, s.r.o.,</w:t>
      </w:r>
      <w:r w:rsidR="00FE4741" w:rsidRPr="009A6C23">
        <w:rPr>
          <w:rFonts w:ascii="Arial" w:hAnsi="Arial" w:cs="Arial"/>
          <w:sz w:val="20"/>
          <w:szCs w:val="20"/>
        </w:rPr>
        <w:t xml:space="preserve"> Staňkova 359/8a, 602 00 Brno. IČO 25340603</w:t>
      </w:r>
      <w:r w:rsidR="00474AEB" w:rsidRPr="009A6C23">
        <w:rPr>
          <w:rFonts w:ascii="Arial" w:hAnsi="Arial" w:cs="Arial"/>
          <w:sz w:val="20"/>
          <w:szCs w:val="20"/>
        </w:rPr>
        <w:t>, který na</w:t>
      </w:r>
      <w:r w:rsidR="00FE4741" w:rsidRPr="009A6C23">
        <w:rPr>
          <w:rFonts w:ascii="Arial" w:hAnsi="Arial" w:cs="Arial"/>
          <w:sz w:val="20"/>
          <w:szCs w:val="20"/>
        </w:rPr>
        <w:t> </w:t>
      </w:r>
      <w:r w:rsidR="00474AEB" w:rsidRPr="009A6C23">
        <w:rPr>
          <w:rFonts w:ascii="Arial" w:hAnsi="Arial" w:cs="Arial"/>
          <w:sz w:val="20"/>
          <w:szCs w:val="20"/>
        </w:rPr>
        <w:t>základě plné moci zastupuje stavebníka stavby</w:t>
      </w:r>
      <w:r w:rsidR="00F712C2" w:rsidRPr="009A6C23">
        <w:rPr>
          <w:rFonts w:ascii="Arial" w:hAnsi="Arial" w:cs="Arial"/>
          <w:sz w:val="20"/>
          <w:szCs w:val="20"/>
        </w:rPr>
        <w:t xml:space="preserve"> společnost Emin zámek, p. o., Šanov 275, 671 67 Hrušovany nad Jevišovkou, I</w:t>
      </w:r>
      <w:r w:rsidR="00BC6F9B" w:rsidRPr="009A6C23">
        <w:rPr>
          <w:rFonts w:ascii="Arial" w:hAnsi="Arial" w:cs="Arial"/>
          <w:sz w:val="20"/>
          <w:szCs w:val="20"/>
        </w:rPr>
        <w:t>ČO 45671826</w:t>
      </w:r>
      <w:r w:rsidR="00396ABC" w:rsidRPr="009A6C23">
        <w:rPr>
          <w:rFonts w:ascii="Arial" w:hAnsi="Arial" w:cs="Arial"/>
          <w:sz w:val="20"/>
          <w:szCs w:val="20"/>
        </w:rPr>
        <w:t xml:space="preserve">, </w:t>
      </w:r>
      <w:r w:rsidR="005D70CC" w:rsidRPr="009A6C23">
        <w:rPr>
          <w:rFonts w:ascii="Arial" w:hAnsi="Arial" w:cs="Arial"/>
          <w:sz w:val="20"/>
          <w:szCs w:val="20"/>
        </w:rPr>
        <w:t>(dále jen „žadatel“)</w:t>
      </w:r>
      <w:r w:rsidR="00C07503" w:rsidRPr="009A6C23">
        <w:rPr>
          <w:rFonts w:ascii="Arial" w:hAnsi="Arial" w:cs="Arial"/>
          <w:sz w:val="20"/>
          <w:szCs w:val="20"/>
        </w:rPr>
        <w:t xml:space="preserve">, </w:t>
      </w:r>
      <w:r w:rsidR="00BA0601" w:rsidRPr="009A6C23">
        <w:rPr>
          <w:rFonts w:ascii="Arial" w:hAnsi="Arial" w:cs="Arial"/>
          <w:b/>
          <w:bCs/>
          <w:sz w:val="20"/>
          <w:szCs w:val="20"/>
        </w:rPr>
        <w:t xml:space="preserve">toto </w:t>
      </w:r>
    </w:p>
    <w:p w14:paraId="72A3D3EC" w14:textId="77777777" w:rsidR="007B5998" w:rsidRPr="009A6C23" w:rsidRDefault="007B5998" w:rsidP="00C07503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262DCB79" w14:textId="77777777" w:rsidR="000665A2" w:rsidRPr="009A6C23" w:rsidRDefault="006137F9" w:rsidP="0013768F">
      <w:pPr>
        <w:jc w:val="center"/>
        <w:rPr>
          <w:rFonts w:ascii="Arial" w:hAnsi="Arial" w:cs="Arial"/>
          <w:b/>
          <w:sz w:val="20"/>
          <w:szCs w:val="20"/>
        </w:rPr>
      </w:pPr>
      <w:r w:rsidRPr="009A6C23">
        <w:rPr>
          <w:rFonts w:ascii="Arial" w:hAnsi="Arial" w:cs="Arial"/>
          <w:b/>
          <w:sz w:val="20"/>
          <w:szCs w:val="20"/>
        </w:rPr>
        <w:t>závazné</w:t>
      </w:r>
      <w:r w:rsidR="00BA0601" w:rsidRPr="009A6C23">
        <w:rPr>
          <w:rFonts w:ascii="Arial" w:hAnsi="Arial" w:cs="Arial"/>
          <w:b/>
          <w:sz w:val="20"/>
          <w:szCs w:val="20"/>
        </w:rPr>
        <w:t xml:space="preserve"> stanovisko</w:t>
      </w:r>
      <w:r w:rsidR="00432A1B" w:rsidRPr="009A6C23">
        <w:rPr>
          <w:rFonts w:ascii="Arial" w:hAnsi="Arial" w:cs="Arial"/>
          <w:b/>
          <w:sz w:val="20"/>
          <w:szCs w:val="20"/>
        </w:rPr>
        <w:t>:</w:t>
      </w:r>
    </w:p>
    <w:p w14:paraId="0D0B940D" w14:textId="77777777" w:rsidR="006A0BF7" w:rsidRPr="009A6C23" w:rsidRDefault="006A0BF7" w:rsidP="0013768F">
      <w:pPr>
        <w:jc w:val="center"/>
        <w:rPr>
          <w:rFonts w:ascii="Arial" w:hAnsi="Arial" w:cs="Arial"/>
          <w:sz w:val="20"/>
          <w:szCs w:val="20"/>
        </w:rPr>
      </w:pPr>
    </w:p>
    <w:p w14:paraId="0E27B00A" w14:textId="77777777" w:rsidR="00B709AA" w:rsidRPr="009A6C23" w:rsidRDefault="00B709AA" w:rsidP="0021380B">
      <w:pPr>
        <w:jc w:val="both"/>
        <w:rPr>
          <w:rFonts w:ascii="Arial" w:hAnsi="Arial" w:cs="Arial"/>
          <w:sz w:val="20"/>
          <w:szCs w:val="20"/>
        </w:rPr>
      </w:pPr>
    </w:p>
    <w:p w14:paraId="50F402D8" w14:textId="631EA62D" w:rsidR="00E83C7E" w:rsidRPr="009A6C23" w:rsidRDefault="007C2563" w:rsidP="1AADD53E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 xml:space="preserve">Po zhodnocení souladu předložených podkladů s požadavky předpisů v oblasti ochrany veřejného zdraví </w:t>
      </w:r>
      <w:r w:rsidR="00E83C7E" w:rsidRPr="009A6C23">
        <w:rPr>
          <w:rFonts w:ascii="Arial" w:hAnsi="Arial" w:cs="Arial"/>
          <w:sz w:val="20"/>
          <w:szCs w:val="20"/>
        </w:rPr>
        <w:t xml:space="preserve">KHS JmK </w:t>
      </w:r>
      <w:bookmarkStart w:id="0" w:name="_Hlk64614947"/>
      <w:r w:rsidR="00E83C7E" w:rsidRPr="009A6C23">
        <w:rPr>
          <w:rFonts w:ascii="Arial" w:hAnsi="Arial" w:cs="Arial"/>
          <w:sz w:val="20"/>
          <w:szCs w:val="20"/>
        </w:rPr>
        <w:t>s</w:t>
      </w:r>
      <w:r w:rsidR="007501D7" w:rsidRPr="009A6C23">
        <w:rPr>
          <w:rFonts w:ascii="Arial" w:hAnsi="Arial" w:cs="Arial"/>
          <w:sz w:val="20"/>
          <w:szCs w:val="20"/>
        </w:rPr>
        <w:t> umístěním stavby a s provedením stavby</w:t>
      </w:r>
      <w:r w:rsidR="00E83C7E" w:rsidRPr="009A6C23">
        <w:rPr>
          <w:rFonts w:ascii="Arial" w:hAnsi="Arial" w:cs="Arial"/>
          <w:sz w:val="20"/>
          <w:szCs w:val="20"/>
        </w:rPr>
        <w:t xml:space="preserve"> </w:t>
      </w:r>
      <w:bookmarkEnd w:id="0"/>
      <w:r w:rsidR="00E83C7E" w:rsidRPr="009A6C23">
        <w:rPr>
          <w:rFonts w:ascii="Arial" w:hAnsi="Arial" w:cs="Arial"/>
          <w:sz w:val="20"/>
          <w:szCs w:val="20"/>
        </w:rPr>
        <w:t>„</w:t>
      </w:r>
      <w:r w:rsidR="00BC6F9B" w:rsidRPr="009A6C23">
        <w:rPr>
          <w:rFonts w:ascii="Arial" w:hAnsi="Arial" w:cs="Arial"/>
          <w:sz w:val="20"/>
          <w:szCs w:val="20"/>
        </w:rPr>
        <w:t xml:space="preserve">Stavební úpravy </w:t>
      </w:r>
      <w:r w:rsidR="00F54CE0" w:rsidRPr="009A6C23">
        <w:rPr>
          <w:rFonts w:ascii="Arial" w:hAnsi="Arial" w:cs="Arial"/>
          <w:sz w:val="20"/>
          <w:szCs w:val="20"/>
        </w:rPr>
        <w:t xml:space="preserve">rodinného domu, ulice </w:t>
      </w:r>
      <w:proofErr w:type="spellStart"/>
      <w:r w:rsidR="00F54CE0" w:rsidRPr="009A6C23">
        <w:rPr>
          <w:rFonts w:ascii="Arial" w:hAnsi="Arial" w:cs="Arial"/>
          <w:sz w:val="20"/>
          <w:szCs w:val="20"/>
        </w:rPr>
        <w:t>Oblekovická</w:t>
      </w:r>
      <w:proofErr w:type="spellEnd"/>
      <w:r w:rsidR="00F54CE0" w:rsidRPr="009A6C23">
        <w:rPr>
          <w:rFonts w:ascii="Arial" w:hAnsi="Arial" w:cs="Arial"/>
          <w:sz w:val="20"/>
          <w:szCs w:val="20"/>
        </w:rPr>
        <w:t xml:space="preserve"> č. p. 390 / č. e. 142</w:t>
      </w:r>
      <w:r w:rsidR="00AD6987" w:rsidRPr="009A6C23">
        <w:rPr>
          <w:rFonts w:ascii="Arial" w:hAnsi="Arial" w:cs="Arial"/>
          <w:sz w:val="20"/>
          <w:szCs w:val="20"/>
        </w:rPr>
        <w:t>“</w:t>
      </w:r>
      <w:r w:rsidR="00E83C7E" w:rsidRPr="009A6C23">
        <w:rPr>
          <w:rFonts w:ascii="Arial" w:hAnsi="Arial" w:cs="Arial"/>
          <w:sz w:val="20"/>
          <w:szCs w:val="20"/>
        </w:rPr>
        <w:t>, která je umístěna</w:t>
      </w:r>
      <w:r w:rsidR="00913848" w:rsidRPr="009A6C23">
        <w:rPr>
          <w:rFonts w:ascii="Arial" w:hAnsi="Arial" w:cs="Arial"/>
          <w:sz w:val="20"/>
          <w:szCs w:val="20"/>
        </w:rPr>
        <w:t xml:space="preserve"> </w:t>
      </w:r>
      <w:r w:rsidR="00E83C7E" w:rsidRPr="009A6C23">
        <w:rPr>
          <w:rFonts w:ascii="Arial" w:hAnsi="Arial" w:cs="Arial"/>
          <w:sz w:val="20"/>
          <w:szCs w:val="20"/>
        </w:rPr>
        <w:t>na</w:t>
      </w:r>
      <w:r w:rsidR="0005574C" w:rsidRPr="009A6C23">
        <w:rPr>
          <w:rFonts w:ascii="Arial" w:hAnsi="Arial" w:cs="Arial"/>
          <w:sz w:val="20"/>
          <w:szCs w:val="20"/>
        </w:rPr>
        <w:t xml:space="preserve"> </w:t>
      </w:r>
      <w:r w:rsidR="00E83C7E" w:rsidRPr="009A6C23">
        <w:rPr>
          <w:rFonts w:ascii="Arial" w:hAnsi="Arial" w:cs="Arial"/>
          <w:sz w:val="20"/>
          <w:szCs w:val="20"/>
        </w:rPr>
        <w:t>pozem</w:t>
      </w:r>
      <w:r w:rsidR="00F54CE0" w:rsidRPr="009A6C23">
        <w:rPr>
          <w:rFonts w:ascii="Arial" w:hAnsi="Arial" w:cs="Arial"/>
          <w:sz w:val="20"/>
          <w:szCs w:val="20"/>
        </w:rPr>
        <w:t>ku</w:t>
      </w:r>
      <w:r w:rsidR="00F921AF" w:rsidRPr="009A6C23">
        <w:rPr>
          <w:rFonts w:ascii="Arial" w:hAnsi="Arial" w:cs="Arial"/>
          <w:sz w:val="20"/>
          <w:szCs w:val="20"/>
        </w:rPr>
        <w:t xml:space="preserve"> p. č. </w:t>
      </w:r>
      <w:bookmarkStart w:id="1" w:name="_Hlk69739582"/>
      <w:bookmarkStart w:id="2" w:name="_Hlk158907000"/>
      <w:r w:rsidR="00E87156" w:rsidRPr="009A6C23">
        <w:rPr>
          <w:rFonts w:ascii="Arial" w:hAnsi="Arial" w:cs="Arial"/>
          <w:sz w:val="20"/>
          <w:szCs w:val="20"/>
        </w:rPr>
        <w:t>309/12</w:t>
      </w:r>
      <w:r w:rsidR="0046279A" w:rsidRPr="009A6C23">
        <w:rPr>
          <w:rFonts w:ascii="Arial" w:hAnsi="Arial" w:cs="Arial"/>
          <w:sz w:val="20"/>
          <w:szCs w:val="20"/>
        </w:rPr>
        <w:t xml:space="preserve"> </w:t>
      </w:r>
      <w:r w:rsidR="00136D8F" w:rsidRPr="009A6C23">
        <w:rPr>
          <w:rFonts w:ascii="Arial" w:hAnsi="Arial" w:cs="Arial"/>
          <w:sz w:val="20"/>
          <w:szCs w:val="20"/>
        </w:rPr>
        <w:t>v k.</w:t>
      </w:r>
      <w:r w:rsidR="2DE2517C" w:rsidRPr="009A6C23">
        <w:rPr>
          <w:rFonts w:ascii="Arial" w:hAnsi="Arial" w:cs="Arial"/>
          <w:sz w:val="20"/>
          <w:szCs w:val="20"/>
        </w:rPr>
        <w:t xml:space="preserve"> </w:t>
      </w:r>
      <w:r w:rsidR="00136D8F" w:rsidRPr="009A6C23">
        <w:rPr>
          <w:rFonts w:ascii="Arial" w:hAnsi="Arial" w:cs="Arial"/>
          <w:sz w:val="20"/>
          <w:szCs w:val="20"/>
        </w:rPr>
        <w:t>ú.</w:t>
      </w:r>
      <w:bookmarkEnd w:id="1"/>
      <w:bookmarkEnd w:id="2"/>
      <w:r w:rsidR="00017F3C" w:rsidRPr="009A6C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56" w:rsidRPr="009A6C23">
        <w:rPr>
          <w:rFonts w:ascii="Arial" w:hAnsi="Arial" w:cs="Arial"/>
          <w:sz w:val="20"/>
          <w:szCs w:val="20"/>
        </w:rPr>
        <w:t>Oblekovice</w:t>
      </w:r>
      <w:proofErr w:type="spellEnd"/>
      <w:r w:rsidR="00E83C7E" w:rsidRPr="009A6C23">
        <w:rPr>
          <w:rFonts w:ascii="Arial" w:hAnsi="Arial" w:cs="Arial"/>
          <w:sz w:val="20"/>
          <w:szCs w:val="20"/>
        </w:rPr>
        <w:t xml:space="preserve">, </w:t>
      </w:r>
    </w:p>
    <w:p w14:paraId="5D6968E2" w14:textId="77777777" w:rsidR="00633B6F" w:rsidRPr="009A6C23" w:rsidRDefault="00AC379D" w:rsidP="00AC379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9A6C23">
        <w:rPr>
          <w:rFonts w:ascii="Arial" w:hAnsi="Arial" w:cs="Arial"/>
          <w:b/>
          <w:sz w:val="20"/>
          <w:szCs w:val="20"/>
        </w:rPr>
        <w:t>souhlasí.</w:t>
      </w:r>
    </w:p>
    <w:p w14:paraId="60061E4C" w14:textId="77777777" w:rsidR="007B5998" w:rsidRPr="009A6C23" w:rsidRDefault="007B5998" w:rsidP="00AC379D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67BF9E05" w14:textId="77777777" w:rsidR="00E2762A" w:rsidRPr="009A6C23" w:rsidRDefault="00E2762A" w:rsidP="00E2762A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D2683C2" w14:textId="77777777" w:rsidR="00E600F8" w:rsidRPr="009A6C23" w:rsidRDefault="00E600F8" w:rsidP="004528FD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A6C23">
        <w:rPr>
          <w:rFonts w:ascii="Arial" w:hAnsi="Arial" w:cs="Arial"/>
          <w:b/>
          <w:sz w:val="20"/>
          <w:szCs w:val="20"/>
        </w:rPr>
        <w:t>Odůvodnění</w:t>
      </w:r>
    </w:p>
    <w:p w14:paraId="45FB0818" w14:textId="77777777" w:rsidR="00404F73" w:rsidRPr="009A6C23" w:rsidRDefault="00404F73" w:rsidP="00D10135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3128261" w14:textId="70F3F4A8" w:rsidR="00D17DCD" w:rsidRPr="009A6C23" w:rsidRDefault="00BE0C11" w:rsidP="00B12A4C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>Předložená dokumentace</w:t>
      </w:r>
      <w:r w:rsidR="00031983" w:rsidRPr="009A6C23">
        <w:rPr>
          <w:rFonts w:ascii="Arial" w:hAnsi="Arial" w:cs="Arial"/>
          <w:sz w:val="20"/>
          <w:szCs w:val="20"/>
        </w:rPr>
        <w:t xml:space="preserve"> byla</w:t>
      </w:r>
      <w:r w:rsidRPr="009A6C23">
        <w:rPr>
          <w:rFonts w:ascii="Arial" w:hAnsi="Arial" w:cs="Arial"/>
          <w:sz w:val="20"/>
          <w:szCs w:val="20"/>
        </w:rPr>
        <w:t xml:space="preserve"> vypracovaná</w:t>
      </w:r>
      <w:r w:rsidR="2B37CCBC" w:rsidRPr="009A6C23">
        <w:rPr>
          <w:rFonts w:ascii="Arial" w:hAnsi="Arial" w:cs="Arial"/>
          <w:sz w:val="20"/>
          <w:szCs w:val="20"/>
        </w:rPr>
        <w:t xml:space="preserve"> </w:t>
      </w:r>
      <w:r w:rsidR="36C10233" w:rsidRPr="009A6C23">
        <w:rPr>
          <w:rFonts w:ascii="Arial" w:hAnsi="Arial" w:cs="Arial"/>
          <w:sz w:val="20"/>
          <w:szCs w:val="20"/>
        </w:rPr>
        <w:t>v </w:t>
      </w:r>
      <w:r w:rsidR="00086EEF" w:rsidRPr="009A6C23">
        <w:rPr>
          <w:rFonts w:ascii="Arial" w:hAnsi="Arial" w:cs="Arial"/>
          <w:sz w:val="20"/>
          <w:szCs w:val="20"/>
        </w:rPr>
        <w:t>červ</w:t>
      </w:r>
      <w:r w:rsidR="003C0C53" w:rsidRPr="009A6C23">
        <w:rPr>
          <w:rFonts w:ascii="Arial" w:hAnsi="Arial" w:cs="Arial"/>
          <w:sz w:val="20"/>
          <w:szCs w:val="20"/>
        </w:rPr>
        <w:t>nu</w:t>
      </w:r>
      <w:r w:rsidR="36C10233" w:rsidRPr="009A6C23">
        <w:rPr>
          <w:rFonts w:ascii="Arial" w:hAnsi="Arial" w:cs="Arial"/>
          <w:sz w:val="20"/>
          <w:szCs w:val="20"/>
        </w:rPr>
        <w:t xml:space="preserve"> 202</w:t>
      </w:r>
      <w:r w:rsidR="00CA3D84" w:rsidRPr="009A6C23">
        <w:rPr>
          <w:rFonts w:ascii="Arial" w:hAnsi="Arial" w:cs="Arial"/>
          <w:sz w:val="20"/>
          <w:szCs w:val="20"/>
        </w:rPr>
        <w:t>4</w:t>
      </w:r>
      <w:r w:rsidR="36C10233" w:rsidRPr="009A6C23">
        <w:rPr>
          <w:rFonts w:ascii="Arial" w:hAnsi="Arial" w:cs="Arial"/>
          <w:sz w:val="20"/>
          <w:szCs w:val="20"/>
        </w:rPr>
        <w:t xml:space="preserve"> </w:t>
      </w:r>
      <w:r w:rsidR="00A23267" w:rsidRPr="009A6C23">
        <w:rPr>
          <w:rFonts w:ascii="Arial" w:hAnsi="Arial" w:cs="Arial"/>
          <w:sz w:val="20"/>
          <w:szCs w:val="20"/>
        </w:rPr>
        <w:t>společností AAA STUDIO</w:t>
      </w:r>
      <w:r w:rsidR="005B4BD3" w:rsidRPr="009A6C23">
        <w:rPr>
          <w:rFonts w:ascii="Arial" w:hAnsi="Arial" w:cs="Arial"/>
          <w:sz w:val="20"/>
          <w:szCs w:val="20"/>
        </w:rPr>
        <w:t>, s.r.o., Staňkova 359/8a, 602 00 B</w:t>
      </w:r>
      <w:r w:rsidR="002C4F81" w:rsidRPr="009A6C23">
        <w:rPr>
          <w:rFonts w:ascii="Arial" w:hAnsi="Arial" w:cs="Arial"/>
          <w:sz w:val="20"/>
          <w:szCs w:val="20"/>
        </w:rPr>
        <w:t>r</w:t>
      </w:r>
      <w:r w:rsidR="005B4BD3" w:rsidRPr="009A6C23">
        <w:rPr>
          <w:rFonts w:ascii="Arial" w:hAnsi="Arial" w:cs="Arial"/>
          <w:sz w:val="20"/>
          <w:szCs w:val="20"/>
        </w:rPr>
        <w:t>no</w:t>
      </w:r>
      <w:r w:rsidR="002C4F81" w:rsidRPr="009A6C23">
        <w:rPr>
          <w:rFonts w:ascii="Arial" w:hAnsi="Arial" w:cs="Arial"/>
          <w:sz w:val="20"/>
          <w:szCs w:val="20"/>
        </w:rPr>
        <w:t>, IČO25340603</w:t>
      </w:r>
      <w:r w:rsidR="003D4DE3" w:rsidRPr="009A6C23">
        <w:rPr>
          <w:rFonts w:ascii="Arial" w:hAnsi="Arial" w:cs="Arial"/>
          <w:sz w:val="20"/>
          <w:szCs w:val="20"/>
        </w:rPr>
        <w:t>.</w:t>
      </w:r>
      <w:r w:rsidR="00E04264" w:rsidRPr="009A6C23">
        <w:rPr>
          <w:rFonts w:ascii="Arial" w:hAnsi="Arial" w:cs="Arial"/>
          <w:sz w:val="20"/>
          <w:szCs w:val="20"/>
        </w:rPr>
        <w:t xml:space="preserve"> Projektová dokumentace</w:t>
      </w:r>
      <w:r w:rsidR="003B250D" w:rsidRPr="009A6C23">
        <w:rPr>
          <w:rFonts w:ascii="Arial" w:hAnsi="Arial" w:cs="Arial"/>
          <w:sz w:val="20"/>
          <w:szCs w:val="20"/>
        </w:rPr>
        <w:t xml:space="preserve"> </w:t>
      </w:r>
      <w:r w:rsidRPr="009A6C23">
        <w:rPr>
          <w:rFonts w:ascii="Arial" w:hAnsi="Arial" w:cs="Arial"/>
          <w:sz w:val="20"/>
          <w:szCs w:val="20"/>
        </w:rPr>
        <w:t xml:space="preserve">řeší </w:t>
      </w:r>
      <w:r w:rsidR="00E572AC" w:rsidRPr="009A6C23">
        <w:rPr>
          <w:rFonts w:ascii="Arial" w:hAnsi="Arial" w:cs="Arial"/>
          <w:sz w:val="20"/>
          <w:szCs w:val="20"/>
        </w:rPr>
        <w:t>stavební úpravy rodinného domu</w:t>
      </w:r>
      <w:r w:rsidR="00E5415A" w:rsidRPr="009A6C23">
        <w:rPr>
          <w:rFonts w:ascii="Arial" w:hAnsi="Arial" w:cs="Arial"/>
          <w:sz w:val="20"/>
          <w:szCs w:val="20"/>
        </w:rPr>
        <w:t xml:space="preserve"> </w:t>
      </w:r>
      <w:r w:rsidR="00851782" w:rsidRPr="009A6C23">
        <w:rPr>
          <w:rFonts w:ascii="Arial" w:hAnsi="Arial" w:cs="Arial"/>
          <w:sz w:val="20"/>
          <w:szCs w:val="20"/>
        </w:rPr>
        <w:t>na</w:t>
      </w:r>
      <w:r w:rsidR="0095267D" w:rsidRPr="009A6C23">
        <w:rPr>
          <w:rFonts w:ascii="Arial" w:hAnsi="Arial" w:cs="Arial"/>
          <w:sz w:val="20"/>
          <w:szCs w:val="20"/>
        </w:rPr>
        <w:t> </w:t>
      </w:r>
      <w:r w:rsidR="00851782" w:rsidRPr="009A6C23">
        <w:rPr>
          <w:rFonts w:ascii="Arial" w:hAnsi="Arial" w:cs="Arial"/>
          <w:sz w:val="20"/>
          <w:szCs w:val="20"/>
        </w:rPr>
        <w:t>pozem</w:t>
      </w:r>
      <w:r w:rsidR="00E572AC" w:rsidRPr="009A6C23">
        <w:rPr>
          <w:rFonts w:ascii="Arial" w:hAnsi="Arial" w:cs="Arial"/>
          <w:sz w:val="20"/>
          <w:szCs w:val="20"/>
        </w:rPr>
        <w:t xml:space="preserve">ku </w:t>
      </w:r>
      <w:r w:rsidR="00851782" w:rsidRPr="009A6C23">
        <w:rPr>
          <w:rFonts w:ascii="Arial" w:hAnsi="Arial" w:cs="Arial"/>
          <w:sz w:val="20"/>
          <w:szCs w:val="20"/>
        </w:rPr>
        <w:t xml:space="preserve">p. č. </w:t>
      </w:r>
      <w:r w:rsidR="007B1219" w:rsidRPr="009A6C23">
        <w:rPr>
          <w:rFonts w:ascii="Arial" w:hAnsi="Arial" w:cs="Arial"/>
          <w:sz w:val="20"/>
          <w:szCs w:val="20"/>
        </w:rPr>
        <w:t>309/12</w:t>
      </w:r>
      <w:r w:rsidR="00851782" w:rsidRPr="009A6C23">
        <w:rPr>
          <w:rFonts w:ascii="Arial" w:hAnsi="Arial" w:cs="Arial"/>
          <w:sz w:val="20"/>
          <w:szCs w:val="20"/>
        </w:rPr>
        <w:t xml:space="preserve"> v k. ú. </w:t>
      </w:r>
      <w:proofErr w:type="spellStart"/>
      <w:r w:rsidR="007B1219" w:rsidRPr="009A6C23">
        <w:rPr>
          <w:rFonts w:ascii="Arial" w:hAnsi="Arial" w:cs="Arial"/>
          <w:sz w:val="20"/>
          <w:szCs w:val="20"/>
        </w:rPr>
        <w:t>Oblekovice</w:t>
      </w:r>
      <w:proofErr w:type="spellEnd"/>
      <w:r w:rsidR="00851782" w:rsidRPr="009A6C23">
        <w:rPr>
          <w:rFonts w:ascii="Arial" w:hAnsi="Arial" w:cs="Arial"/>
          <w:sz w:val="20"/>
          <w:szCs w:val="20"/>
        </w:rPr>
        <w:t xml:space="preserve">. </w:t>
      </w:r>
    </w:p>
    <w:p w14:paraId="5AAD03E0" w14:textId="67CDB59F" w:rsidR="1AADD53E" w:rsidRPr="009A6C23" w:rsidRDefault="1AADD53E" w:rsidP="1AADD53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6AE3D127" w14:textId="1F663DBD" w:rsidR="00851782" w:rsidRPr="009A6C23" w:rsidRDefault="00851782" w:rsidP="00590AA4">
      <w:pPr>
        <w:jc w:val="both"/>
        <w:outlineLvl w:val="0"/>
        <w:rPr>
          <w:rFonts w:ascii="Arial" w:eastAsia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 xml:space="preserve">Dle schváleného </w:t>
      </w:r>
      <w:r w:rsidR="6523AE0B" w:rsidRPr="009A6C23">
        <w:rPr>
          <w:rFonts w:ascii="Arial" w:hAnsi="Arial" w:cs="Arial"/>
          <w:sz w:val="20"/>
          <w:szCs w:val="20"/>
        </w:rPr>
        <w:t>ú</w:t>
      </w:r>
      <w:r w:rsidRPr="009A6C23">
        <w:rPr>
          <w:rFonts w:ascii="Arial" w:hAnsi="Arial" w:cs="Arial"/>
          <w:sz w:val="20"/>
          <w:szCs w:val="20"/>
        </w:rPr>
        <w:t xml:space="preserve">zemního plánu </w:t>
      </w:r>
      <w:r w:rsidR="462F0604" w:rsidRPr="009A6C23">
        <w:rPr>
          <w:rFonts w:ascii="Arial" w:hAnsi="Arial" w:cs="Arial"/>
          <w:sz w:val="20"/>
          <w:szCs w:val="20"/>
        </w:rPr>
        <w:t>obce</w:t>
      </w:r>
      <w:r w:rsidRPr="009A6C23">
        <w:rPr>
          <w:rFonts w:ascii="Arial" w:hAnsi="Arial" w:cs="Arial"/>
          <w:sz w:val="20"/>
          <w:szCs w:val="20"/>
        </w:rPr>
        <w:t xml:space="preserve"> se stavba nachází </w:t>
      </w:r>
      <w:r w:rsidR="49466907" w:rsidRPr="009A6C23">
        <w:rPr>
          <w:rFonts w:ascii="Arial" w:hAnsi="Arial" w:cs="Arial"/>
          <w:sz w:val="20"/>
          <w:szCs w:val="20"/>
        </w:rPr>
        <w:t xml:space="preserve">v </w:t>
      </w:r>
      <w:r w:rsidR="49466907" w:rsidRPr="009A6C23">
        <w:rPr>
          <w:rFonts w:ascii="Arial" w:eastAsia="Arial" w:hAnsi="Arial" w:cs="Arial"/>
          <w:sz w:val="20"/>
          <w:szCs w:val="20"/>
        </w:rPr>
        <w:t xml:space="preserve">ploše </w:t>
      </w:r>
      <w:r w:rsidR="00590AA4" w:rsidRPr="009A6C23">
        <w:rPr>
          <w:rFonts w:ascii="Arial" w:eastAsia="Arial" w:hAnsi="Arial" w:cs="Arial"/>
          <w:sz w:val="20"/>
          <w:szCs w:val="20"/>
        </w:rPr>
        <w:t>B</w:t>
      </w:r>
      <w:r w:rsidR="00207384" w:rsidRPr="009A6C23">
        <w:rPr>
          <w:rFonts w:ascii="Arial" w:eastAsia="Arial" w:hAnsi="Arial" w:cs="Arial"/>
          <w:sz w:val="20"/>
          <w:szCs w:val="20"/>
        </w:rPr>
        <w:t>r</w:t>
      </w:r>
      <w:r w:rsidR="00590AA4" w:rsidRPr="009A6C23">
        <w:rPr>
          <w:rFonts w:ascii="Arial" w:eastAsia="Arial" w:hAnsi="Arial" w:cs="Arial"/>
          <w:sz w:val="20"/>
          <w:szCs w:val="20"/>
        </w:rPr>
        <w:t xml:space="preserve"> – </w:t>
      </w:r>
      <w:r w:rsidR="0048378B" w:rsidRPr="009A6C23">
        <w:rPr>
          <w:rFonts w:ascii="Arial" w:eastAsia="Arial" w:hAnsi="Arial" w:cs="Arial"/>
          <w:sz w:val="20"/>
          <w:szCs w:val="20"/>
        </w:rPr>
        <w:t xml:space="preserve">plocha </w:t>
      </w:r>
      <w:r w:rsidR="005148D1" w:rsidRPr="009A6C23">
        <w:rPr>
          <w:rFonts w:ascii="Arial" w:eastAsia="Arial" w:hAnsi="Arial" w:cs="Arial"/>
          <w:sz w:val="20"/>
          <w:szCs w:val="20"/>
        </w:rPr>
        <w:t>bydlení</w:t>
      </w:r>
      <w:r w:rsidR="0048378B" w:rsidRPr="009A6C23">
        <w:rPr>
          <w:rFonts w:ascii="Arial" w:eastAsia="Arial" w:hAnsi="Arial" w:cs="Arial"/>
          <w:sz w:val="20"/>
          <w:szCs w:val="20"/>
        </w:rPr>
        <w:t>, kompaktní</w:t>
      </w:r>
      <w:r w:rsidR="005148D1" w:rsidRPr="009A6C23">
        <w:rPr>
          <w:rFonts w:ascii="Arial" w:eastAsia="Arial" w:hAnsi="Arial" w:cs="Arial"/>
          <w:sz w:val="20"/>
          <w:szCs w:val="20"/>
        </w:rPr>
        <w:t>.</w:t>
      </w:r>
      <w:r w:rsidR="00590AA4" w:rsidRPr="009A6C23">
        <w:rPr>
          <w:rFonts w:ascii="Arial" w:eastAsia="Arial" w:hAnsi="Arial" w:cs="Arial"/>
          <w:sz w:val="20"/>
          <w:szCs w:val="20"/>
        </w:rPr>
        <w:t xml:space="preserve"> </w:t>
      </w:r>
      <w:r w:rsidR="002114ED" w:rsidRPr="009A6C23">
        <w:rPr>
          <w:rFonts w:ascii="Arial" w:hAnsi="Arial" w:cs="Arial"/>
        </w:rPr>
        <w:t xml:space="preserve"> </w:t>
      </w:r>
      <w:r w:rsidR="0048378B" w:rsidRPr="009A6C23">
        <w:rPr>
          <w:rFonts w:ascii="Arial" w:eastAsia="Arial" w:hAnsi="Arial" w:cs="Arial"/>
          <w:sz w:val="20"/>
          <w:szCs w:val="20"/>
        </w:rPr>
        <w:t>Stavba</w:t>
      </w:r>
      <w:r w:rsidR="004855BF" w:rsidRPr="009A6C23">
        <w:rPr>
          <w:rFonts w:ascii="Arial" w:eastAsia="Arial" w:hAnsi="Arial" w:cs="Arial"/>
          <w:sz w:val="20"/>
          <w:szCs w:val="20"/>
        </w:rPr>
        <w:t xml:space="preserve"> je v souladu s územním plánem</w:t>
      </w:r>
      <w:r w:rsidR="0097298B" w:rsidRPr="009A6C23">
        <w:rPr>
          <w:rFonts w:ascii="Arial" w:eastAsia="Arial" w:hAnsi="Arial" w:cs="Arial"/>
          <w:sz w:val="20"/>
          <w:szCs w:val="20"/>
        </w:rPr>
        <w:t xml:space="preserve"> obce</w:t>
      </w:r>
      <w:r w:rsidR="002114ED" w:rsidRPr="009A6C23">
        <w:rPr>
          <w:rFonts w:ascii="Arial" w:eastAsia="Arial" w:hAnsi="Arial" w:cs="Arial"/>
          <w:sz w:val="20"/>
          <w:szCs w:val="20"/>
        </w:rPr>
        <w:t>.</w:t>
      </w:r>
    </w:p>
    <w:p w14:paraId="320ADD11" w14:textId="77777777" w:rsidR="00EF547D" w:rsidRPr="009A6C23" w:rsidRDefault="00EF547D" w:rsidP="00590AA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A865564" w14:textId="17AA63EC" w:rsidR="00D17DCD" w:rsidRPr="009A6C23" w:rsidRDefault="00851782" w:rsidP="008D5A28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 xml:space="preserve">Jedná se o </w:t>
      </w:r>
      <w:r w:rsidR="00835127" w:rsidRPr="009A6C23">
        <w:rPr>
          <w:rFonts w:ascii="Arial" w:hAnsi="Arial" w:cs="Arial"/>
          <w:sz w:val="20"/>
          <w:szCs w:val="20"/>
        </w:rPr>
        <w:t xml:space="preserve">stavební úpravy rodinného domu, kdy dojde </w:t>
      </w:r>
      <w:r w:rsidR="00BD1138" w:rsidRPr="009A6C23">
        <w:rPr>
          <w:rFonts w:ascii="Arial" w:hAnsi="Arial" w:cs="Arial"/>
          <w:sz w:val="20"/>
          <w:szCs w:val="20"/>
        </w:rPr>
        <w:t xml:space="preserve">k vnitřním stavebním úpravám, kterými bude RD </w:t>
      </w:r>
      <w:r w:rsidR="00EB73E3" w:rsidRPr="009A6C23">
        <w:rPr>
          <w:rFonts w:ascii="Arial" w:hAnsi="Arial" w:cs="Arial"/>
          <w:sz w:val="20"/>
          <w:szCs w:val="20"/>
        </w:rPr>
        <w:t>rozdělen na dvě bytové jednotky, každá o dispozici 4+kk</w:t>
      </w:r>
      <w:r w:rsidR="00BB78B2" w:rsidRPr="009A6C23">
        <w:rPr>
          <w:rFonts w:ascii="Arial" w:hAnsi="Arial" w:cs="Arial"/>
          <w:sz w:val="20"/>
          <w:szCs w:val="20"/>
        </w:rPr>
        <w:t xml:space="preserve">. Každá bytová jednotka bude mít svůj vlastní vstup. Bytové jednotky budou </w:t>
      </w:r>
      <w:r w:rsidR="00AD3632" w:rsidRPr="009A6C23">
        <w:rPr>
          <w:rFonts w:ascii="Arial" w:hAnsi="Arial" w:cs="Arial"/>
          <w:sz w:val="20"/>
          <w:szCs w:val="20"/>
        </w:rPr>
        <w:t>sloužit</w:t>
      </w:r>
      <w:r w:rsidR="00BB78B2" w:rsidRPr="009A6C23">
        <w:rPr>
          <w:rFonts w:ascii="Arial" w:hAnsi="Arial" w:cs="Arial"/>
          <w:sz w:val="20"/>
          <w:szCs w:val="20"/>
        </w:rPr>
        <w:t xml:space="preserve"> jako chráněné bydlení pro celkem 6 klientů</w:t>
      </w:r>
      <w:r w:rsidR="000F7E7F" w:rsidRPr="009A6C23">
        <w:rPr>
          <w:rFonts w:ascii="Arial" w:hAnsi="Arial" w:cs="Arial"/>
          <w:sz w:val="20"/>
          <w:szCs w:val="20"/>
        </w:rPr>
        <w:t xml:space="preserve"> (v každé BJ 3 klienti). Místo původního </w:t>
      </w:r>
      <w:r w:rsidR="00AD3632" w:rsidRPr="009A6C23">
        <w:rPr>
          <w:rFonts w:ascii="Arial" w:hAnsi="Arial" w:cs="Arial"/>
          <w:sz w:val="20"/>
          <w:szCs w:val="20"/>
        </w:rPr>
        <w:t>fotoateliéru</w:t>
      </w:r>
      <w:r w:rsidR="00CA228E" w:rsidRPr="009A6C23">
        <w:rPr>
          <w:rFonts w:ascii="Arial" w:hAnsi="Arial" w:cs="Arial"/>
          <w:sz w:val="20"/>
          <w:szCs w:val="20"/>
        </w:rPr>
        <w:t xml:space="preserve"> v přízemí</w:t>
      </w:r>
      <w:r w:rsidR="000F7E7F" w:rsidRPr="009A6C23">
        <w:rPr>
          <w:rFonts w:ascii="Arial" w:hAnsi="Arial" w:cs="Arial"/>
          <w:sz w:val="20"/>
          <w:szCs w:val="20"/>
        </w:rPr>
        <w:t xml:space="preserve"> bude zřízeno malé zázemí pro sociálního pracovníka s vlastním vchodem ze zahrady. </w:t>
      </w:r>
      <w:r w:rsidR="00406A06" w:rsidRPr="009A6C23">
        <w:rPr>
          <w:rFonts w:ascii="Arial" w:hAnsi="Arial" w:cs="Arial"/>
          <w:sz w:val="20"/>
          <w:szCs w:val="20"/>
        </w:rPr>
        <w:t xml:space="preserve">Sociální pracovník </w:t>
      </w:r>
      <w:r w:rsidR="006E03BC" w:rsidRPr="009A6C23">
        <w:rPr>
          <w:rFonts w:ascii="Arial" w:hAnsi="Arial" w:cs="Arial"/>
          <w:sz w:val="20"/>
          <w:szCs w:val="20"/>
        </w:rPr>
        <w:t>bude dojíždět cca 1 x týdn</w:t>
      </w:r>
      <w:r w:rsidR="00CA228E" w:rsidRPr="009A6C23">
        <w:rPr>
          <w:rFonts w:ascii="Arial" w:hAnsi="Arial" w:cs="Arial"/>
          <w:sz w:val="20"/>
          <w:szCs w:val="20"/>
        </w:rPr>
        <w:t>ě</w:t>
      </w:r>
      <w:r w:rsidR="006E03BC" w:rsidRPr="009A6C23">
        <w:rPr>
          <w:rFonts w:ascii="Arial" w:hAnsi="Arial" w:cs="Arial"/>
          <w:sz w:val="20"/>
          <w:szCs w:val="20"/>
        </w:rPr>
        <w:t xml:space="preserve">. </w:t>
      </w:r>
    </w:p>
    <w:p w14:paraId="7D4B2A74" w14:textId="78375D3B" w:rsidR="00B04580" w:rsidRPr="009A6C23" w:rsidRDefault="00B04580" w:rsidP="008D5A28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295E7A0" w14:textId="31A74DE9" w:rsidR="00D420E5" w:rsidRPr="009A6C23" w:rsidRDefault="00D420E5" w:rsidP="008D5A28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 xml:space="preserve">Do BJ v přízemí je </w:t>
      </w:r>
      <w:r w:rsidR="00CA228E" w:rsidRPr="009A6C23">
        <w:rPr>
          <w:rFonts w:ascii="Arial" w:hAnsi="Arial" w:cs="Arial"/>
          <w:sz w:val="20"/>
          <w:szCs w:val="20"/>
        </w:rPr>
        <w:t>vstup</w:t>
      </w:r>
      <w:r w:rsidRPr="009A6C23">
        <w:rPr>
          <w:rFonts w:ascii="Arial" w:hAnsi="Arial" w:cs="Arial"/>
          <w:sz w:val="20"/>
          <w:szCs w:val="20"/>
        </w:rPr>
        <w:t xml:space="preserve"> vchodem ze zahrady, přes </w:t>
      </w:r>
      <w:r w:rsidR="00E6591D" w:rsidRPr="009A6C23">
        <w:rPr>
          <w:rFonts w:ascii="Arial" w:hAnsi="Arial" w:cs="Arial"/>
          <w:sz w:val="20"/>
          <w:szCs w:val="20"/>
        </w:rPr>
        <w:t>zádveří</w:t>
      </w:r>
      <w:r w:rsidRPr="009A6C23">
        <w:rPr>
          <w:rFonts w:ascii="Arial" w:hAnsi="Arial" w:cs="Arial"/>
          <w:sz w:val="20"/>
          <w:szCs w:val="20"/>
        </w:rPr>
        <w:t xml:space="preserve"> jsou přístupné tři </w:t>
      </w:r>
      <w:r w:rsidR="00E6591D" w:rsidRPr="009A6C23">
        <w:rPr>
          <w:rFonts w:ascii="Arial" w:hAnsi="Arial" w:cs="Arial"/>
          <w:sz w:val="20"/>
          <w:szCs w:val="20"/>
        </w:rPr>
        <w:t xml:space="preserve">samostatné </w:t>
      </w:r>
      <w:r w:rsidRPr="009A6C23">
        <w:rPr>
          <w:rFonts w:ascii="Arial" w:hAnsi="Arial" w:cs="Arial"/>
          <w:sz w:val="20"/>
          <w:szCs w:val="20"/>
        </w:rPr>
        <w:t xml:space="preserve">pokoje klientů, </w:t>
      </w:r>
      <w:r w:rsidR="00E6591D" w:rsidRPr="009A6C23">
        <w:rPr>
          <w:rFonts w:ascii="Arial" w:hAnsi="Arial" w:cs="Arial"/>
          <w:sz w:val="20"/>
          <w:szCs w:val="20"/>
        </w:rPr>
        <w:t>společná obytná místnost s kuchyňským koute</w:t>
      </w:r>
      <w:r w:rsidR="005158A5" w:rsidRPr="009A6C23">
        <w:rPr>
          <w:rFonts w:ascii="Arial" w:hAnsi="Arial" w:cs="Arial"/>
          <w:sz w:val="20"/>
          <w:szCs w:val="20"/>
        </w:rPr>
        <w:t>m, terasa,</w:t>
      </w:r>
      <w:r w:rsidR="00E6591D" w:rsidRPr="009A6C23">
        <w:rPr>
          <w:rFonts w:ascii="Arial" w:hAnsi="Arial" w:cs="Arial"/>
          <w:sz w:val="20"/>
          <w:szCs w:val="20"/>
        </w:rPr>
        <w:t xml:space="preserve"> společná koupelna a samostatné WC.</w:t>
      </w:r>
    </w:p>
    <w:p w14:paraId="60250C3A" w14:textId="7E22EAA8" w:rsidR="00E6591D" w:rsidRPr="009A6C23" w:rsidRDefault="00E6591D" w:rsidP="008D5A28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lastRenderedPageBreak/>
        <w:t xml:space="preserve">Do BJ v patře se </w:t>
      </w:r>
      <w:r w:rsidR="004B105D" w:rsidRPr="009A6C23">
        <w:rPr>
          <w:rFonts w:ascii="Arial" w:hAnsi="Arial" w:cs="Arial"/>
          <w:sz w:val="20"/>
          <w:szCs w:val="20"/>
        </w:rPr>
        <w:t xml:space="preserve">vstupuje původním hlavním vchodem, přes zádveří se </w:t>
      </w:r>
      <w:r w:rsidR="00CA228E" w:rsidRPr="009A6C23">
        <w:rPr>
          <w:rFonts w:ascii="Arial" w:hAnsi="Arial" w:cs="Arial"/>
          <w:sz w:val="20"/>
          <w:szCs w:val="20"/>
        </w:rPr>
        <w:t xml:space="preserve">dále </w:t>
      </w:r>
      <w:r w:rsidR="004B105D" w:rsidRPr="009A6C23">
        <w:rPr>
          <w:rFonts w:ascii="Arial" w:hAnsi="Arial" w:cs="Arial"/>
          <w:sz w:val="20"/>
          <w:szCs w:val="20"/>
        </w:rPr>
        <w:t>vstupuje na schodiště a</w:t>
      </w:r>
      <w:r w:rsidR="00CA228E" w:rsidRPr="009A6C23">
        <w:rPr>
          <w:rFonts w:ascii="Arial" w:hAnsi="Arial" w:cs="Arial"/>
          <w:sz w:val="20"/>
          <w:szCs w:val="20"/>
        </w:rPr>
        <w:t> </w:t>
      </w:r>
      <w:r w:rsidR="004B105D" w:rsidRPr="009A6C23">
        <w:rPr>
          <w:rFonts w:ascii="Arial" w:hAnsi="Arial" w:cs="Arial"/>
          <w:sz w:val="20"/>
          <w:szCs w:val="20"/>
        </w:rPr>
        <w:t xml:space="preserve">v patře se nachází </w:t>
      </w:r>
      <w:r w:rsidR="005158A5" w:rsidRPr="009A6C23">
        <w:rPr>
          <w:rFonts w:ascii="Arial" w:hAnsi="Arial" w:cs="Arial"/>
          <w:sz w:val="20"/>
          <w:szCs w:val="20"/>
        </w:rPr>
        <w:t xml:space="preserve">tři samostatné pokoje klientů, společná obytná místnost s kuchyňským koutem, </w:t>
      </w:r>
      <w:r w:rsidR="0054048D" w:rsidRPr="009A6C23">
        <w:rPr>
          <w:rFonts w:ascii="Arial" w:hAnsi="Arial" w:cs="Arial"/>
          <w:sz w:val="20"/>
          <w:szCs w:val="20"/>
        </w:rPr>
        <w:t>balkon, společná</w:t>
      </w:r>
      <w:r w:rsidR="005158A5" w:rsidRPr="009A6C23">
        <w:rPr>
          <w:rFonts w:ascii="Arial" w:hAnsi="Arial" w:cs="Arial"/>
          <w:sz w:val="20"/>
          <w:szCs w:val="20"/>
        </w:rPr>
        <w:t xml:space="preserve"> koupelna a samostatné WC.</w:t>
      </w:r>
    </w:p>
    <w:p w14:paraId="3AF99712" w14:textId="77777777" w:rsidR="0054048D" w:rsidRPr="009A6C23" w:rsidRDefault="0054048D" w:rsidP="008D5A28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7A5E0CF" w14:textId="52A85749" w:rsidR="0054048D" w:rsidRPr="009A6C23" w:rsidRDefault="0054048D" w:rsidP="008D5A28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 xml:space="preserve">Zázemí pro sociální pracovníky je přístupné samostatným vchodem ze zahrady, není propojeno s vnitřními dispozicemi BJ. </w:t>
      </w:r>
      <w:r w:rsidR="00242CB9" w:rsidRPr="009A6C23">
        <w:rPr>
          <w:rFonts w:ascii="Arial" w:hAnsi="Arial" w:cs="Arial"/>
          <w:sz w:val="20"/>
          <w:szCs w:val="20"/>
        </w:rPr>
        <w:t>Místnost bude vybavena stolem se židlemi, věšákem a skříní a navazující</w:t>
      </w:r>
      <w:r w:rsidR="007F3DD1" w:rsidRPr="009A6C23">
        <w:rPr>
          <w:rFonts w:ascii="Arial" w:hAnsi="Arial" w:cs="Arial"/>
          <w:sz w:val="20"/>
          <w:szCs w:val="20"/>
        </w:rPr>
        <w:t>m</w:t>
      </w:r>
      <w:r w:rsidR="00242CB9" w:rsidRPr="009A6C23">
        <w:rPr>
          <w:rFonts w:ascii="Arial" w:hAnsi="Arial" w:cs="Arial"/>
          <w:sz w:val="20"/>
          <w:szCs w:val="20"/>
        </w:rPr>
        <w:t xml:space="preserve"> </w:t>
      </w:r>
      <w:r w:rsidR="007F3DD1" w:rsidRPr="009A6C23">
        <w:rPr>
          <w:rFonts w:ascii="Arial" w:hAnsi="Arial" w:cs="Arial"/>
          <w:sz w:val="20"/>
          <w:szCs w:val="20"/>
        </w:rPr>
        <w:t>sociální zázemím (WC, umývadlo, sprcha).</w:t>
      </w:r>
    </w:p>
    <w:p w14:paraId="4101652C" w14:textId="77777777" w:rsidR="00D17DCD" w:rsidRPr="009A6C23" w:rsidRDefault="00D17DCD" w:rsidP="00D17DCD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ED1717B" w14:textId="5D05249A" w:rsidR="00E4172D" w:rsidRPr="009A6C23" w:rsidRDefault="00C34AD9" w:rsidP="0A942807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>Rodinný dům je odvětráván přirozeně</w:t>
      </w:r>
      <w:r w:rsidR="00FE53BD" w:rsidRPr="009A6C23">
        <w:rPr>
          <w:rFonts w:ascii="Arial" w:hAnsi="Arial" w:cs="Arial"/>
          <w:sz w:val="20"/>
          <w:szCs w:val="20"/>
        </w:rPr>
        <w:t xml:space="preserve"> okny, sociální zázemí a místnosti bez oken nuceně. Vytápění zůstává </w:t>
      </w:r>
      <w:r w:rsidR="00B04580" w:rsidRPr="009A6C23">
        <w:rPr>
          <w:rFonts w:ascii="Arial" w:hAnsi="Arial" w:cs="Arial"/>
          <w:sz w:val="20"/>
          <w:szCs w:val="20"/>
        </w:rPr>
        <w:t xml:space="preserve">stávající – plynovým kotlem. </w:t>
      </w:r>
    </w:p>
    <w:p w14:paraId="1088FCF8" w14:textId="77777777" w:rsidR="007620BD" w:rsidRPr="009A6C23" w:rsidRDefault="007620BD" w:rsidP="0A942807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</w:p>
    <w:p w14:paraId="10ABFC33" w14:textId="24CDDB34" w:rsidR="000E29D2" w:rsidRPr="009A6C23" w:rsidRDefault="000E29D2" w:rsidP="000E29D2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A6C23">
        <w:rPr>
          <w:rFonts w:ascii="Arial" w:eastAsia="Arial" w:hAnsi="Arial" w:cs="Arial"/>
          <w:color w:val="000000" w:themeColor="text1"/>
          <w:sz w:val="20"/>
          <w:szCs w:val="20"/>
        </w:rPr>
        <w:t>S přihlédnutím k</w:t>
      </w:r>
      <w:r w:rsidR="00E858EE" w:rsidRPr="009A6C23">
        <w:rPr>
          <w:rFonts w:ascii="Arial" w:eastAsia="Arial" w:hAnsi="Arial" w:cs="Arial"/>
          <w:color w:val="000000" w:themeColor="text1"/>
          <w:sz w:val="20"/>
          <w:szCs w:val="20"/>
        </w:rPr>
        <w:t xml:space="preserve"> umístění </w:t>
      </w:r>
      <w:r w:rsidR="00061AC8" w:rsidRPr="009A6C23">
        <w:rPr>
          <w:rFonts w:ascii="Arial" w:eastAsia="Arial" w:hAnsi="Arial" w:cs="Arial"/>
          <w:color w:val="000000" w:themeColor="text1"/>
          <w:sz w:val="20"/>
          <w:szCs w:val="20"/>
        </w:rPr>
        <w:t>stavebního záměru k místní má</w:t>
      </w:r>
      <w:r w:rsidR="002E1CF6" w:rsidRPr="009A6C23">
        <w:rPr>
          <w:rFonts w:ascii="Arial" w:eastAsia="Arial" w:hAnsi="Arial" w:cs="Arial"/>
          <w:color w:val="000000" w:themeColor="text1"/>
          <w:sz w:val="20"/>
          <w:szCs w:val="20"/>
        </w:rPr>
        <w:t>lo frekventované komunikaci v zástavbě stávajících rodinných domů</w:t>
      </w:r>
      <w:r w:rsidRPr="009A6C23">
        <w:rPr>
          <w:rFonts w:ascii="Arial" w:eastAsia="Arial" w:hAnsi="Arial" w:cs="Arial"/>
          <w:color w:val="000000" w:themeColor="text1"/>
          <w:sz w:val="20"/>
          <w:szCs w:val="20"/>
        </w:rPr>
        <w:t xml:space="preserve"> KHS JmK nepožaduje dle § 77 odst. 5 zákona č. 258/2000 Sb. měření hluku provedené podle § 32a nebo hlukovou studii a návrh opatření k ochraně před hlukem.</w:t>
      </w:r>
    </w:p>
    <w:p w14:paraId="3729BDC6" w14:textId="77777777" w:rsidR="001A6ECD" w:rsidRPr="009A6C23" w:rsidRDefault="001A6ECD" w:rsidP="1AADD53E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F515125" w14:textId="3908EA2D" w:rsidR="004C4CEB" w:rsidRPr="009A6C23" w:rsidRDefault="00FE51A9" w:rsidP="00FC79E4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Předložený návrh není v rozporu s požadavky platných právních předpisů v oblasti ochrany veřejného zdraví</w:t>
      </w:r>
      <w:r w:rsidR="00500545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proto mohlo </w:t>
      </w:r>
      <w:r w:rsidR="00A97207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být vy</w:t>
      </w:r>
      <w:r w:rsidR="00500545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="00A97207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áno</w:t>
      </w:r>
      <w:r w:rsidR="00500545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B617D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souhlasné závazné stanovisko pro </w:t>
      </w:r>
      <w:r w:rsidR="00A65FD5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společné územní a</w:t>
      </w:r>
      <w:r w:rsidR="00A97207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A65FD5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stavební řízení</w:t>
      </w:r>
      <w:r w:rsidR="001B617D" w:rsidRPr="009A6C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A97207" w:rsidRPr="009A6C2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99A0113" w14:textId="77777777" w:rsidR="00C86650" w:rsidRPr="009A6C23" w:rsidRDefault="00C86650" w:rsidP="00FC79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09FE032" w14:textId="77777777" w:rsidR="006341B5" w:rsidRPr="009A6C23" w:rsidRDefault="006341B5" w:rsidP="00FC79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9ABDF87" w14:textId="77777777" w:rsidR="006341B5" w:rsidRPr="009A6C23" w:rsidRDefault="006341B5" w:rsidP="00FC79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9B66097" w14:textId="77777777" w:rsidR="006341B5" w:rsidRPr="009A6C23" w:rsidRDefault="006341B5" w:rsidP="00FC79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7849C5A" w14:textId="77777777" w:rsidR="006341B5" w:rsidRPr="009A6C23" w:rsidRDefault="006341B5" w:rsidP="00FC79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AFE1EC5" w14:textId="77777777" w:rsidR="006341B5" w:rsidRPr="009A6C23" w:rsidRDefault="006341B5" w:rsidP="00FC79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0562CB0E" w14:textId="7FE604B0" w:rsidR="00454DB6" w:rsidRPr="009A6C23" w:rsidRDefault="00454DB6" w:rsidP="0007574E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</w:p>
    <w:p w14:paraId="42A9E176" w14:textId="7A299DE2" w:rsidR="00A97207" w:rsidRPr="009A6C23" w:rsidRDefault="009A6C23" w:rsidP="00A97207">
      <w:pPr>
        <w:pStyle w:val="Zkladntext"/>
        <w:ind w:left="3969"/>
        <w:jc w:val="center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 xml:space="preserve">v </w:t>
      </w:r>
      <w:r w:rsidR="006341B5" w:rsidRPr="009A6C23">
        <w:rPr>
          <w:rFonts w:ascii="Arial" w:hAnsi="Arial" w:cs="Arial"/>
          <w:i w:val="0"/>
          <w:iCs w:val="0"/>
          <w:sz w:val="20"/>
          <w:szCs w:val="20"/>
        </w:rPr>
        <w:t>z. Ing. Hana Svobodová</w:t>
      </w:r>
    </w:p>
    <w:p w14:paraId="01223FFE" w14:textId="77777777" w:rsidR="006341B5" w:rsidRPr="009A6C23" w:rsidRDefault="006341B5" w:rsidP="00A97207">
      <w:pPr>
        <w:pStyle w:val="Zkladntext"/>
        <w:ind w:left="3969"/>
        <w:jc w:val="center"/>
        <w:rPr>
          <w:rFonts w:ascii="Arial" w:hAnsi="Arial" w:cs="Arial"/>
          <w:i w:val="0"/>
          <w:iCs w:val="0"/>
          <w:sz w:val="20"/>
          <w:szCs w:val="20"/>
        </w:rPr>
      </w:pPr>
    </w:p>
    <w:p w14:paraId="35708EBC" w14:textId="6B1CFA5B" w:rsidR="00A97207" w:rsidRPr="009A6C23" w:rsidRDefault="00A97207" w:rsidP="00A97207">
      <w:pPr>
        <w:pStyle w:val="Zkladntext"/>
        <w:ind w:left="3969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9A6C23">
        <w:rPr>
          <w:rFonts w:ascii="Arial" w:hAnsi="Arial" w:cs="Arial"/>
          <w:i w:val="0"/>
          <w:iCs w:val="0"/>
          <w:sz w:val="20"/>
          <w:szCs w:val="20"/>
        </w:rPr>
        <w:t>Ing. Veronika Jurečková</w:t>
      </w:r>
    </w:p>
    <w:p w14:paraId="3A209D09" w14:textId="51BD55DD" w:rsidR="00A97207" w:rsidRPr="009A6C23" w:rsidRDefault="00A97207" w:rsidP="00A97207">
      <w:pPr>
        <w:pStyle w:val="Zkladntext"/>
        <w:ind w:left="3969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9A6C23">
        <w:rPr>
          <w:rFonts w:ascii="Arial" w:hAnsi="Arial" w:cs="Arial"/>
          <w:i w:val="0"/>
          <w:iCs w:val="0"/>
          <w:sz w:val="20"/>
          <w:szCs w:val="20"/>
        </w:rPr>
        <w:t>vedoucí oddělení</w:t>
      </w:r>
    </w:p>
    <w:p w14:paraId="10353AD7" w14:textId="6793F332" w:rsidR="00A97207" w:rsidRPr="009A6C23" w:rsidRDefault="00A97207" w:rsidP="00A97207">
      <w:pPr>
        <w:pStyle w:val="Zkladntext"/>
        <w:ind w:left="3969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9A6C23">
        <w:rPr>
          <w:rFonts w:ascii="Arial" w:hAnsi="Arial" w:cs="Arial"/>
          <w:i w:val="0"/>
          <w:iCs w:val="0"/>
          <w:sz w:val="20"/>
          <w:szCs w:val="20"/>
        </w:rPr>
        <w:t>hygieny obecné a komunální</w:t>
      </w:r>
    </w:p>
    <w:p w14:paraId="0BA1FA4A" w14:textId="651EF20A" w:rsidR="007B5703" w:rsidRPr="009A6C23" w:rsidRDefault="00A97207" w:rsidP="00A97207">
      <w:pPr>
        <w:pStyle w:val="Zkladntext"/>
        <w:ind w:left="3969"/>
        <w:jc w:val="center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i w:val="0"/>
          <w:iCs w:val="0"/>
          <w:sz w:val="20"/>
          <w:szCs w:val="20"/>
        </w:rPr>
        <w:t>územního pracoviště Brno-venkov a Znojmo</w:t>
      </w:r>
    </w:p>
    <w:p w14:paraId="62EBF3C5" w14:textId="77777777" w:rsidR="004528FD" w:rsidRPr="009A6C23" w:rsidRDefault="004528FD" w:rsidP="007B5703">
      <w:pPr>
        <w:tabs>
          <w:tab w:val="center" w:pos="6804"/>
        </w:tabs>
        <w:outlineLvl w:val="0"/>
        <w:rPr>
          <w:rFonts w:ascii="Arial" w:hAnsi="Arial" w:cs="Arial"/>
          <w:bCs/>
          <w:caps/>
          <w:color w:val="000000"/>
          <w:spacing w:val="30"/>
          <w:sz w:val="20"/>
          <w:szCs w:val="20"/>
        </w:rPr>
      </w:pPr>
    </w:p>
    <w:p w14:paraId="6D98A12B" w14:textId="77777777" w:rsidR="00255721" w:rsidRPr="009A6C23" w:rsidRDefault="00255721" w:rsidP="00255721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290A955" w14:textId="77777777" w:rsidR="00C86650" w:rsidRPr="009A6C23" w:rsidRDefault="00C86650" w:rsidP="00255721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53CF0BE" w14:textId="77777777" w:rsidR="00255721" w:rsidRPr="009A6C23" w:rsidRDefault="00255721" w:rsidP="00255721">
      <w:pPr>
        <w:jc w:val="both"/>
        <w:outlineLvl w:val="0"/>
        <w:rPr>
          <w:rFonts w:ascii="Arial" w:hAnsi="Arial" w:cs="Arial"/>
          <w:bCs/>
          <w:sz w:val="20"/>
          <w:szCs w:val="20"/>
          <w:u w:val="single"/>
        </w:rPr>
      </w:pPr>
      <w:r w:rsidRPr="009A6C23">
        <w:rPr>
          <w:rFonts w:ascii="Arial" w:hAnsi="Arial" w:cs="Arial"/>
          <w:bCs/>
          <w:sz w:val="20"/>
          <w:szCs w:val="20"/>
          <w:u w:val="single"/>
        </w:rPr>
        <w:t>Rozdělovník</w:t>
      </w:r>
    </w:p>
    <w:p w14:paraId="14BF3790" w14:textId="2CA64849" w:rsidR="0011615D" w:rsidRPr="009A6C23" w:rsidRDefault="00255721" w:rsidP="0025572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>1.</w:t>
      </w:r>
      <w:r w:rsidR="00A97207" w:rsidRPr="009A6C23">
        <w:rPr>
          <w:rFonts w:ascii="Arial" w:hAnsi="Arial" w:cs="Arial"/>
          <w:sz w:val="20"/>
          <w:szCs w:val="20"/>
        </w:rPr>
        <w:t xml:space="preserve"> </w:t>
      </w:r>
      <w:r w:rsidR="006B69E5" w:rsidRPr="009A6C23">
        <w:rPr>
          <w:rFonts w:ascii="Arial" w:hAnsi="Arial" w:cs="Arial"/>
          <w:sz w:val="20"/>
          <w:szCs w:val="20"/>
        </w:rPr>
        <w:t>AAA STUDIO, s.r.o., Staňkova 359/8a, 602 00 BRNO</w:t>
      </w:r>
      <w:r w:rsidR="00C42850" w:rsidRPr="009A6C23">
        <w:rPr>
          <w:rFonts w:ascii="Arial" w:hAnsi="Arial" w:cs="Arial"/>
          <w:sz w:val="20"/>
          <w:szCs w:val="20"/>
        </w:rPr>
        <w:t xml:space="preserve"> - osobně</w:t>
      </w:r>
    </w:p>
    <w:p w14:paraId="4F573417" w14:textId="77777777" w:rsidR="00BE79F1" w:rsidRPr="009A6C23" w:rsidRDefault="00255721" w:rsidP="0025572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9A6C23">
        <w:rPr>
          <w:rFonts w:ascii="Arial" w:hAnsi="Arial" w:cs="Arial"/>
          <w:sz w:val="20"/>
          <w:szCs w:val="20"/>
        </w:rPr>
        <w:t>2. KHS JmK - spis</w:t>
      </w:r>
    </w:p>
    <w:sectPr w:rsidR="00BE79F1" w:rsidRPr="009A6C23" w:rsidSect="00585025">
      <w:headerReference w:type="default" r:id="rId10"/>
      <w:type w:val="continuous"/>
      <w:pgSz w:w="11906" w:h="16838"/>
      <w:pgMar w:top="902" w:right="1418" w:bottom="90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B736" w14:textId="77777777" w:rsidR="00891C17" w:rsidRDefault="00891C17">
      <w:r>
        <w:separator/>
      </w:r>
    </w:p>
  </w:endnote>
  <w:endnote w:type="continuationSeparator" w:id="0">
    <w:p w14:paraId="485AA4B7" w14:textId="77777777" w:rsidR="00891C17" w:rsidRDefault="0089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156CC7" w:rsidRDefault="00156CC7" w:rsidP="004528FD">
    <w:pPr>
      <w:jc w:val="center"/>
      <w:rPr>
        <w:rFonts w:ascii="Arial" w:hAnsi="Arial" w:cs="Arial"/>
        <w:sz w:val="16"/>
        <w:szCs w:val="16"/>
      </w:rPr>
    </w:pPr>
  </w:p>
  <w:p w14:paraId="5997CC1D" w14:textId="77777777" w:rsidR="00156CC7" w:rsidRDefault="00156CC7" w:rsidP="004528FD">
    <w:pPr>
      <w:jc w:val="center"/>
      <w:rPr>
        <w:rFonts w:ascii="Arial" w:hAnsi="Arial" w:cs="Arial"/>
        <w:sz w:val="16"/>
        <w:szCs w:val="16"/>
      </w:rPr>
    </w:pPr>
  </w:p>
  <w:p w14:paraId="506FF852" w14:textId="77777777" w:rsidR="00156CC7" w:rsidRPr="00DF0D03" w:rsidRDefault="00156CC7" w:rsidP="004528FD">
    <w:pPr>
      <w:jc w:val="center"/>
      <w:rPr>
        <w:rFonts w:ascii="Arial" w:hAnsi="Arial" w:cs="Arial"/>
        <w:sz w:val="16"/>
        <w:szCs w:val="16"/>
      </w:rPr>
    </w:pPr>
    <w:r w:rsidRPr="00DF0D03">
      <w:rPr>
        <w:rFonts w:ascii="Arial" w:hAnsi="Arial" w:cs="Arial"/>
        <w:sz w:val="16"/>
        <w:szCs w:val="16"/>
      </w:rPr>
      <w:t>Krajská hygienická stanice Jihomoravského kraje se sídlem v Brně, Jeřábkova 4, 602 00 Brno</w:t>
    </w:r>
  </w:p>
  <w:p w14:paraId="2C92FF63" w14:textId="77777777" w:rsidR="00156CC7" w:rsidRPr="00DF0D03" w:rsidRDefault="00156CC7" w:rsidP="004528FD">
    <w:pPr>
      <w:jc w:val="center"/>
      <w:rPr>
        <w:rFonts w:ascii="Arial" w:hAnsi="Arial" w:cs="Arial"/>
        <w:sz w:val="16"/>
        <w:szCs w:val="16"/>
      </w:rPr>
    </w:pPr>
    <w:r w:rsidRPr="00DF0D03">
      <w:rPr>
        <w:rFonts w:ascii="Arial" w:hAnsi="Arial" w:cs="Arial"/>
        <w:sz w:val="16"/>
        <w:szCs w:val="16"/>
      </w:rPr>
      <w:t>tel: 545 113 034, e-mail: sekretariat@khsbrno.cz, ID datové schránky: jaaai36</w:t>
    </w:r>
  </w:p>
  <w:p w14:paraId="2DD78BDB" w14:textId="77777777" w:rsidR="00156CC7" w:rsidRPr="00F531B6" w:rsidRDefault="00156CC7" w:rsidP="004528FD">
    <w:pPr>
      <w:jc w:val="center"/>
      <w:rPr>
        <w:rFonts w:ascii="Arial" w:hAnsi="Arial" w:cs="Arial"/>
        <w:sz w:val="16"/>
        <w:szCs w:val="16"/>
      </w:rPr>
    </w:pPr>
    <w:r w:rsidRPr="00F531B6">
      <w:rPr>
        <w:rStyle w:val="slostrnky"/>
        <w:rFonts w:ascii="Arial" w:hAnsi="Arial" w:cs="Arial"/>
        <w:sz w:val="16"/>
        <w:szCs w:val="16"/>
      </w:rPr>
      <w:t xml:space="preserve">Strana </w:t>
    </w:r>
    <w:r w:rsidRPr="00F531B6">
      <w:rPr>
        <w:rStyle w:val="slostrnky"/>
        <w:rFonts w:ascii="Arial" w:hAnsi="Arial" w:cs="Arial"/>
        <w:sz w:val="16"/>
        <w:szCs w:val="16"/>
      </w:rPr>
      <w:fldChar w:fldCharType="begin"/>
    </w:r>
    <w:r w:rsidRPr="00F531B6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531B6">
      <w:rPr>
        <w:rStyle w:val="slostrnky"/>
        <w:rFonts w:ascii="Arial" w:hAnsi="Arial" w:cs="Arial"/>
        <w:sz w:val="16"/>
        <w:szCs w:val="16"/>
      </w:rPr>
      <w:fldChar w:fldCharType="separate"/>
    </w:r>
    <w:r w:rsidR="00CC196B">
      <w:rPr>
        <w:rStyle w:val="slostrnky"/>
        <w:rFonts w:ascii="Arial" w:hAnsi="Arial" w:cs="Arial"/>
        <w:noProof/>
        <w:sz w:val="16"/>
        <w:szCs w:val="16"/>
      </w:rPr>
      <w:t>2</w:t>
    </w:r>
    <w:r w:rsidRPr="00F531B6">
      <w:rPr>
        <w:rStyle w:val="slostrnky"/>
        <w:rFonts w:ascii="Arial" w:hAnsi="Arial" w:cs="Arial"/>
        <w:sz w:val="16"/>
        <w:szCs w:val="16"/>
      </w:rPr>
      <w:fldChar w:fldCharType="end"/>
    </w:r>
    <w:r w:rsidRPr="00F531B6">
      <w:rPr>
        <w:rStyle w:val="slostrnky"/>
        <w:rFonts w:ascii="Arial" w:hAnsi="Arial" w:cs="Arial"/>
        <w:sz w:val="16"/>
        <w:szCs w:val="16"/>
      </w:rPr>
      <w:t xml:space="preserve"> (celkem </w:t>
    </w:r>
    <w:r w:rsidRPr="00F531B6">
      <w:rPr>
        <w:rStyle w:val="slostrnky"/>
        <w:rFonts w:ascii="Arial" w:hAnsi="Arial" w:cs="Arial"/>
        <w:sz w:val="16"/>
        <w:szCs w:val="16"/>
      </w:rPr>
      <w:fldChar w:fldCharType="begin"/>
    </w:r>
    <w:r w:rsidRPr="00F531B6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F531B6">
      <w:rPr>
        <w:rStyle w:val="slostrnky"/>
        <w:rFonts w:ascii="Arial" w:hAnsi="Arial" w:cs="Arial"/>
        <w:sz w:val="16"/>
        <w:szCs w:val="16"/>
      </w:rPr>
      <w:fldChar w:fldCharType="separate"/>
    </w:r>
    <w:r w:rsidR="00CC196B">
      <w:rPr>
        <w:rStyle w:val="slostrnky"/>
        <w:rFonts w:ascii="Arial" w:hAnsi="Arial" w:cs="Arial"/>
        <w:noProof/>
        <w:sz w:val="16"/>
        <w:szCs w:val="16"/>
      </w:rPr>
      <w:t>2</w:t>
    </w:r>
    <w:r w:rsidRPr="00F531B6">
      <w:rPr>
        <w:rStyle w:val="slostrnky"/>
        <w:rFonts w:ascii="Arial" w:hAnsi="Arial" w:cs="Arial"/>
        <w:sz w:val="16"/>
        <w:szCs w:val="16"/>
      </w:rPr>
      <w:fldChar w:fldCharType="end"/>
    </w:r>
    <w:r w:rsidRPr="00F531B6">
      <w:rPr>
        <w:rStyle w:val="slostrnky"/>
        <w:rFonts w:ascii="Arial" w:hAnsi="Arial"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253" w14:textId="6D0987C7" w:rsidR="00156CC7" w:rsidRDefault="00156CC7" w:rsidP="00F531B6">
    <w:pPr>
      <w:jc w:val="center"/>
      <w:rPr>
        <w:rFonts w:ascii="Arial" w:hAnsi="Arial" w:cs="Arial"/>
        <w:sz w:val="16"/>
        <w:szCs w:val="16"/>
      </w:rPr>
    </w:pPr>
  </w:p>
  <w:p w14:paraId="21AAC140" w14:textId="77777777" w:rsidR="00A97207" w:rsidRDefault="00A97207" w:rsidP="00F531B6">
    <w:pPr>
      <w:jc w:val="center"/>
      <w:rPr>
        <w:rFonts w:ascii="Arial" w:hAnsi="Arial" w:cs="Arial"/>
        <w:sz w:val="16"/>
        <w:szCs w:val="16"/>
      </w:rPr>
    </w:pPr>
  </w:p>
  <w:p w14:paraId="5875EA4A" w14:textId="77777777" w:rsidR="00156CC7" w:rsidRPr="00DF0D03" w:rsidRDefault="00156CC7" w:rsidP="00F531B6">
    <w:pPr>
      <w:jc w:val="center"/>
      <w:rPr>
        <w:rFonts w:ascii="Arial" w:hAnsi="Arial" w:cs="Arial"/>
        <w:sz w:val="16"/>
        <w:szCs w:val="16"/>
      </w:rPr>
    </w:pPr>
    <w:r w:rsidRPr="00DF0D03">
      <w:rPr>
        <w:rFonts w:ascii="Arial" w:hAnsi="Arial" w:cs="Arial"/>
        <w:sz w:val="16"/>
        <w:szCs w:val="16"/>
      </w:rPr>
      <w:t>Krajská hygienická stanice Jihomoravského kraje se sídlem v Brně, Jeřábkova 4, 602 00 Brno</w:t>
    </w:r>
  </w:p>
  <w:p w14:paraId="48A5AC33" w14:textId="77777777" w:rsidR="00156CC7" w:rsidRPr="00DF0D03" w:rsidRDefault="00156CC7" w:rsidP="00F531B6">
    <w:pPr>
      <w:jc w:val="center"/>
      <w:rPr>
        <w:rFonts w:ascii="Arial" w:hAnsi="Arial" w:cs="Arial"/>
        <w:sz w:val="16"/>
        <w:szCs w:val="16"/>
      </w:rPr>
    </w:pPr>
    <w:r w:rsidRPr="00DF0D03">
      <w:rPr>
        <w:rFonts w:ascii="Arial" w:hAnsi="Arial" w:cs="Arial"/>
        <w:sz w:val="16"/>
        <w:szCs w:val="16"/>
      </w:rPr>
      <w:t>tel: 545 113 034, e-mail: sekretariat@khsbrno.cz, ID datové schránky: jaaai36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86D1" w14:textId="77777777" w:rsidR="00891C17" w:rsidRDefault="00891C17">
      <w:r>
        <w:separator/>
      </w:r>
    </w:p>
  </w:footnote>
  <w:footnote w:type="continuationSeparator" w:id="0">
    <w:p w14:paraId="22558A97" w14:textId="77777777" w:rsidR="00891C17" w:rsidRDefault="0089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0BE4" w14:textId="77777777" w:rsidR="00156CC7" w:rsidRPr="00DF0D03" w:rsidRDefault="00156CC7" w:rsidP="00F531B6">
    <w:pPr>
      <w:pStyle w:val="Zkladntext"/>
      <w:jc w:val="center"/>
      <w:rPr>
        <w:rFonts w:ascii="Arial" w:hAnsi="Arial" w:cs="Arial"/>
        <w:b/>
        <w:bCs/>
        <w:i w:val="0"/>
        <w:iCs w:val="0"/>
        <w:caps/>
        <w:color w:val="000000"/>
      </w:rPr>
    </w:pPr>
    <w:r w:rsidRPr="00DF0D03">
      <w:rPr>
        <w:rFonts w:ascii="Arial" w:hAnsi="Arial" w:cs="Arial"/>
        <w:b/>
        <w:bCs/>
        <w:i w:val="0"/>
        <w:iCs w:val="0"/>
        <w:caps/>
        <w:color w:val="000000"/>
      </w:rPr>
      <w:t>KRAJSKÁ HYGIENICKÁ STANICE</w:t>
    </w:r>
  </w:p>
  <w:p w14:paraId="3DD846B2" w14:textId="77777777" w:rsidR="00156CC7" w:rsidRDefault="00156CC7" w:rsidP="00F531B6">
    <w:pPr>
      <w:pStyle w:val="Zkladntext"/>
      <w:jc w:val="center"/>
      <w:rPr>
        <w:rFonts w:ascii="Arial" w:hAnsi="Arial" w:cs="Arial"/>
        <w:b/>
        <w:bCs/>
        <w:i w:val="0"/>
        <w:iCs w:val="0"/>
        <w:caps/>
        <w:color w:val="000000"/>
      </w:rPr>
    </w:pPr>
    <w:r w:rsidRPr="00DF0D03">
      <w:rPr>
        <w:rFonts w:ascii="Arial" w:hAnsi="Arial" w:cs="Arial"/>
        <w:b/>
        <w:bCs/>
        <w:i w:val="0"/>
        <w:iCs w:val="0"/>
        <w:caps/>
        <w:color w:val="000000"/>
      </w:rPr>
      <w:t>JIHOMORAVSKÉHO KRAJE SE SÍDLEM V</w:t>
    </w:r>
    <w:r>
      <w:rPr>
        <w:rFonts w:ascii="Arial" w:hAnsi="Arial" w:cs="Arial"/>
        <w:b/>
        <w:bCs/>
        <w:i w:val="0"/>
        <w:iCs w:val="0"/>
        <w:caps/>
        <w:color w:val="000000"/>
      </w:rPr>
      <w:t> </w:t>
    </w:r>
    <w:r w:rsidRPr="00DF0D03">
      <w:rPr>
        <w:rFonts w:ascii="Arial" w:hAnsi="Arial" w:cs="Arial"/>
        <w:b/>
        <w:bCs/>
        <w:i w:val="0"/>
        <w:iCs w:val="0"/>
        <w:caps/>
        <w:color w:val="000000"/>
      </w:rPr>
      <w:t>BRNĚ</w:t>
    </w:r>
  </w:p>
  <w:p w14:paraId="53CBFB14" w14:textId="77777777" w:rsidR="00156CC7" w:rsidRPr="007002D8" w:rsidRDefault="00156CC7" w:rsidP="00F531B6">
    <w:pPr>
      <w:pStyle w:val="Zkladntext"/>
      <w:jc w:val="center"/>
      <w:rPr>
        <w:rFonts w:ascii="Arial" w:hAnsi="Arial" w:cs="Arial"/>
        <w:bCs/>
        <w:i w:val="0"/>
        <w:iCs w:val="0"/>
        <w:caps/>
        <w:color w:val="000000"/>
        <w:sz w:val="20"/>
        <w:szCs w:val="20"/>
      </w:rPr>
    </w:pPr>
    <w:r w:rsidRPr="007002D8">
      <w:rPr>
        <w:rFonts w:ascii="Arial" w:hAnsi="Arial" w:cs="Arial"/>
        <w:bCs/>
        <w:i w:val="0"/>
        <w:iCs w:val="0"/>
        <w:caps/>
        <w:color w:val="000000"/>
        <w:sz w:val="20"/>
        <w:szCs w:val="20"/>
      </w:rPr>
      <w:t>Jeřábkova 4, 602 00 Brno</w:t>
    </w:r>
  </w:p>
  <w:p w14:paraId="2E55B5D3" w14:textId="77777777" w:rsidR="00156CC7" w:rsidRDefault="00CA303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37431D" wp14:editId="07777777">
              <wp:simplePos x="0" y="0"/>
              <wp:positionH relativeFrom="column">
                <wp:align>center</wp:align>
              </wp:positionH>
              <wp:positionV relativeFrom="paragraph">
                <wp:posOffset>114935</wp:posOffset>
              </wp:positionV>
              <wp:extent cx="5846445" cy="635"/>
              <wp:effectExtent l="9525" t="10160" r="11430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644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DFF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9.05pt;width:460.35pt;height:.05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2533" w14:textId="2026F1F5" w:rsidR="00156CC7" w:rsidRDefault="00156CC7" w:rsidP="004528FD">
    <w:pPr>
      <w:pStyle w:val="Zhlav"/>
      <w:jc w:val="right"/>
      <w:rPr>
        <w:rFonts w:ascii="Arial" w:hAnsi="Arial" w:cs="Arial"/>
        <w:sz w:val="20"/>
        <w:szCs w:val="20"/>
      </w:rPr>
    </w:pPr>
    <w:r w:rsidRPr="004528FD">
      <w:rPr>
        <w:rFonts w:ascii="Arial" w:hAnsi="Arial" w:cs="Arial"/>
        <w:sz w:val="20"/>
        <w:szCs w:val="20"/>
      </w:rPr>
      <w:t>P</w:t>
    </w:r>
    <w:r w:rsidR="00885A77">
      <w:rPr>
        <w:rFonts w:ascii="Arial" w:hAnsi="Arial" w:cs="Arial"/>
        <w:sz w:val="20"/>
        <w:szCs w:val="20"/>
      </w:rPr>
      <w:t xml:space="preserve">okračování č. j. </w:t>
    </w:r>
    <w:r w:rsidR="00885A77" w:rsidRPr="00885A77">
      <w:rPr>
        <w:rFonts w:ascii="Arial" w:hAnsi="Arial" w:cs="Arial"/>
        <w:sz w:val="20"/>
        <w:szCs w:val="20"/>
      </w:rPr>
      <w:t>KHSJ</w:t>
    </w:r>
    <w:r w:rsidR="007E6B7A">
      <w:rPr>
        <w:rFonts w:ascii="Arial" w:hAnsi="Arial" w:cs="Arial"/>
        <w:sz w:val="20"/>
        <w:szCs w:val="20"/>
      </w:rPr>
      <w:t>M</w:t>
    </w:r>
    <w:r w:rsidR="004B05A5" w:rsidRPr="004B05A5">
      <w:rPr>
        <w:rFonts w:ascii="Arial" w:hAnsi="Arial" w:cs="Arial"/>
        <w:sz w:val="20"/>
        <w:szCs w:val="20"/>
      </w:rPr>
      <w:t xml:space="preserve"> </w:t>
    </w:r>
    <w:r w:rsidR="006A3465" w:rsidRPr="006A3465">
      <w:rPr>
        <w:rFonts w:ascii="Arial" w:hAnsi="Arial" w:cs="Arial"/>
        <w:sz w:val="20"/>
        <w:szCs w:val="20"/>
      </w:rPr>
      <w:t>42697/2024</w:t>
    </w:r>
    <w:r w:rsidR="00B23878" w:rsidRPr="00B23878">
      <w:rPr>
        <w:rFonts w:ascii="Arial" w:hAnsi="Arial" w:cs="Arial"/>
        <w:sz w:val="20"/>
        <w:szCs w:val="20"/>
      </w:rPr>
      <w:t>/ZN/HOK</w:t>
    </w:r>
  </w:p>
  <w:p w14:paraId="08CE6F91" w14:textId="77777777" w:rsidR="00156CC7" w:rsidRDefault="00156CC7">
    <w:pPr>
      <w:pStyle w:val="Zhlav"/>
      <w:rPr>
        <w:rFonts w:ascii="Arial" w:hAnsi="Arial" w:cs="Arial"/>
        <w:sz w:val="20"/>
        <w:szCs w:val="20"/>
      </w:rPr>
    </w:pPr>
  </w:p>
  <w:p w14:paraId="61CDCEAD" w14:textId="77777777" w:rsidR="00156CC7" w:rsidRPr="004528FD" w:rsidRDefault="00156CC7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CCF"/>
    <w:multiLevelType w:val="hybridMultilevel"/>
    <w:tmpl w:val="A10CD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32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F1"/>
    <w:rsid w:val="0000397C"/>
    <w:rsid w:val="00003C46"/>
    <w:rsid w:val="00007814"/>
    <w:rsid w:val="00012D78"/>
    <w:rsid w:val="0001401B"/>
    <w:rsid w:val="00015470"/>
    <w:rsid w:val="00016608"/>
    <w:rsid w:val="0001672D"/>
    <w:rsid w:val="00017F3C"/>
    <w:rsid w:val="0002126C"/>
    <w:rsid w:val="00022142"/>
    <w:rsid w:val="0002286B"/>
    <w:rsid w:val="00025613"/>
    <w:rsid w:val="00026420"/>
    <w:rsid w:val="00031983"/>
    <w:rsid w:val="00032ADF"/>
    <w:rsid w:val="0003559A"/>
    <w:rsid w:val="0003614D"/>
    <w:rsid w:val="00036B8B"/>
    <w:rsid w:val="00044206"/>
    <w:rsid w:val="00044C7D"/>
    <w:rsid w:val="00046070"/>
    <w:rsid w:val="00050358"/>
    <w:rsid w:val="00051909"/>
    <w:rsid w:val="0005515A"/>
    <w:rsid w:val="00055273"/>
    <w:rsid w:val="0005574C"/>
    <w:rsid w:val="00056A4F"/>
    <w:rsid w:val="00060D7F"/>
    <w:rsid w:val="00061AC8"/>
    <w:rsid w:val="00062C0F"/>
    <w:rsid w:val="000661E9"/>
    <w:rsid w:val="000665A2"/>
    <w:rsid w:val="0006750E"/>
    <w:rsid w:val="00067838"/>
    <w:rsid w:val="0007574E"/>
    <w:rsid w:val="00080D48"/>
    <w:rsid w:val="00082775"/>
    <w:rsid w:val="00082A48"/>
    <w:rsid w:val="000858E8"/>
    <w:rsid w:val="00086EEF"/>
    <w:rsid w:val="00087C10"/>
    <w:rsid w:val="000911B5"/>
    <w:rsid w:val="0009131B"/>
    <w:rsid w:val="000A2BB2"/>
    <w:rsid w:val="000A2C7D"/>
    <w:rsid w:val="000A7924"/>
    <w:rsid w:val="000A79E1"/>
    <w:rsid w:val="000A79F6"/>
    <w:rsid w:val="000B0150"/>
    <w:rsid w:val="000B405D"/>
    <w:rsid w:val="000B489D"/>
    <w:rsid w:val="000B4A30"/>
    <w:rsid w:val="000B5F8B"/>
    <w:rsid w:val="000B6732"/>
    <w:rsid w:val="000C11E6"/>
    <w:rsid w:val="000C46CF"/>
    <w:rsid w:val="000C480A"/>
    <w:rsid w:val="000C48A6"/>
    <w:rsid w:val="000C6A59"/>
    <w:rsid w:val="000C754F"/>
    <w:rsid w:val="000D0913"/>
    <w:rsid w:val="000D0A80"/>
    <w:rsid w:val="000D275D"/>
    <w:rsid w:val="000D30EB"/>
    <w:rsid w:val="000D6297"/>
    <w:rsid w:val="000D74C3"/>
    <w:rsid w:val="000E0715"/>
    <w:rsid w:val="000E1912"/>
    <w:rsid w:val="000E296C"/>
    <w:rsid w:val="000E29D2"/>
    <w:rsid w:val="000E71AF"/>
    <w:rsid w:val="000F0DBB"/>
    <w:rsid w:val="000F156B"/>
    <w:rsid w:val="000F2F0E"/>
    <w:rsid w:val="000F67E3"/>
    <w:rsid w:val="000F7E7F"/>
    <w:rsid w:val="00100150"/>
    <w:rsid w:val="0010163E"/>
    <w:rsid w:val="00101B96"/>
    <w:rsid w:val="00103122"/>
    <w:rsid w:val="001035E2"/>
    <w:rsid w:val="00103CEF"/>
    <w:rsid w:val="00104808"/>
    <w:rsid w:val="0010561D"/>
    <w:rsid w:val="0010713C"/>
    <w:rsid w:val="00107704"/>
    <w:rsid w:val="00107DC1"/>
    <w:rsid w:val="00111F78"/>
    <w:rsid w:val="00113018"/>
    <w:rsid w:val="001136AF"/>
    <w:rsid w:val="00113769"/>
    <w:rsid w:val="0011523C"/>
    <w:rsid w:val="0011615D"/>
    <w:rsid w:val="001168CB"/>
    <w:rsid w:val="00116B6E"/>
    <w:rsid w:val="00116BE8"/>
    <w:rsid w:val="00116F31"/>
    <w:rsid w:val="001171C7"/>
    <w:rsid w:val="00121A9C"/>
    <w:rsid w:val="001226AA"/>
    <w:rsid w:val="00122EB4"/>
    <w:rsid w:val="0012386B"/>
    <w:rsid w:val="00124FE0"/>
    <w:rsid w:val="0012501B"/>
    <w:rsid w:val="00126380"/>
    <w:rsid w:val="00130A2C"/>
    <w:rsid w:val="00133440"/>
    <w:rsid w:val="00135A39"/>
    <w:rsid w:val="00135D05"/>
    <w:rsid w:val="00136C17"/>
    <w:rsid w:val="00136D8F"/>
    <w:rsid w:val="0013768F"/>
    <w:rsid w:val="00141312"/>
    <w:rsid w:val="00144227"/>
    <w:rsid w:val="001446DF"/>
    <w:rsid w:val="00145E6A"/>
    <w:rsid w:val="001460B8"/>
    <w:rsid w:val="001477D8"/>
    <w:rsid w:val="00147E9E"/>
    <w:rsid w:val="00152A03"/>
    <w:rsid w:val="001535B9"/>
    <w:rsid w:val="001567EC"/>
    <w:rsid w:val="00156CC7"/>
    <w:rsid w:val="00156D2A"/>
    <w:rsid w:val="001570D2"/>
    <w:rsid w:val="001627A3"/>
    <w:rsid w:val="00162B60"/>
    <w:rsid w:val="00164F31"/>
    <w:rsid w:val="0016787C"/>
    <w:rsid w:val="00170BEA"/>
    <w:rsid w:val="00173E89"/>
    <w:rsid w:val="00174837"/>
    <w:rsid w:val="00174A31"/>
    <w:rsid w:val="00174AAB"/>
    <w:rsid w:val="00175C46"/>
    <w:rsid w:val="00181660"/>
    <w:rsid w:val="001816BE"/>
    <w:rsid w:val="00183C22"/>
    <w:rsid w:val="00184C50"/>
    <w:rsid w:val="00184FF3"/>
    <w:rsid w:val="00185B37"/>
    <w:rsid w:val="001873B1"/>
    <w:rsid w:val="00190C01"/>
    <w:rsid w:val="00191109"/>
    <w:rsid w:val="00194763"/>
    <w:rsid w:val="00195391"/>
    <w:rsid w:val="0019759E"/>
    <w:rsid w:val="00197943"/>
    <w:rsid w:val="00197C79"/>
    <w:rsid w:val="001A0B81"/>
    <w:rsid w:val="001A0CE6"/>
    <w:rsid w:val="001A1520"/>
    <w:rsid w:val="001A1522"/>
    <w:rsid w:val="001A2CAF"/>
    <w:rsid w:val="001A4B4A"/>
    <w:rsid w:val="001A5454"/>
    <w:rsid w:val="001A6ECD"/>
    <w:rsid w:val="001A738B"/>
    <w:rsid w:val="001A7585"/>
    <w:rsid w:val="001B22C6"/>
    <w:rsid w:val="001B3E75"/>
    <w:rsid w:val="001B617D"/>
    <w:rsid w:val="001B796F"/>
    <w:rsid w:val="001C2458"/>
    <w:rsid w:val="001C4C7E"/>
    <w:rsid w:val="001C5178"/>
    <w:rsid w:val="001C5C5D"/>
    <w:rsid w:val="001C6185"/>
    <w:rsid w:val="001C7F68"/>
    <w:rsid w:val="001D1068"/>
    <w:rsid w:val="001D1ACC"/>
    <w:rsid w:val="001D2443"/>
    <w:rsid w:val="001D276D"/>
    <w:rsid w:val="001D387B"/>
    <w:rsid w:val="001D3D14"/>
    <w:rsid w:val="001D4B45"/>
    <w:rsid w:val="001D4D3B"/>
    <w:rsid w:val="001D7DF8"/>
    <w:rsid w:val="001E243F"/>
    <w:rsid w:val="001E6C78"/>
    <w:rsid w:val="001E70AF"/>
    <w:rsid w:val="001F0E7E"/>
    <w:rsid w:val="001F0FFF"/>
    <w:rsid w:val="001F202A"/>
    <w:rsid w:val="001F2C5C"/>
    <w:rsid w:val="0020068F"/>
    <w:rsid w:val="00204C8F"/>
    <w:rsid w:val="00205376"/>
    <w:rsid w:val="00205E01"/>
    <w:rsid w:val="00207384"/>
    <w:rsid w:val="002114ED"/>
    <w:rsid w:val="00212E8E"/>
    <w:rsid w:val="0021380B"/>
    <w:rsid w:val="00214724"/>
    <w:rsid w:val="002155BF"/>
    <w:rsid w:val="00215F08"/>
    <w:rsid w:val="00217A3C"/>
    <w:rsid w:val="002203F5"/>
    <w:rsid w:val="002243BD"/>
    <w:rsid w:val="00224AB1"/>
    <w:rsid w:val="00227713"/>
    <w:rsid w:val="00230DE0"/>
    <w:rsid w:val="0023176A"/>
    <w:rsid w:val="002324BC"/>
    <w:rsid w:val="002329AC"/>
    <w:rsid w:val="00233047"/>
    <w:rsid w:val="002338BD"/>
    <w:rsid w:val="00233C1D"/>
    <w:rsid w:val="00234244"/>
    <w:rsid w:val="00236388"/>
    <w:rsid w:val="00236CF3"/>
    <w:rsid w:val="00242CB9"/>
    <w:rsid w:val="00244333"/>
    <w:rsid w:val="00246420"/>
    <w:rsid w:val="00246941"/>
    <w:rsid w:val="002471A9"/>
    <w:rsid w:val="002501C3"/>
    <w:rsid w:val="002534A8"/>
    <w:rsid w:val="00255721"/>
    <w:rsid w:val="00256335"/>
    <w:rsid w:val="00256DE2"/>
    <w:rsid w:val="00262AA4"/>
    <w:rsid w:val="00262F48"/>
    <w:rsid w:val="002658DE"/>
    <w:rsid w:val="002673CB"/>
    <w:rsid w:val="00275723"/>
    <w:rsid w:val="0027705F"/>
    <w:rsid w:val="00280579"/>
    <w:rsid w:val="00280BA3"/>
    <w:rsid w:val="00281C45"/>
    <w:rsid w:val="00282F8D"/>
    <w:rsid w:val="00286884"/>
    <w:rsid w:val="00286BAD"/>
    <w:rsid w:val="00286ED6"/>
    <w:rsid w:val="00290EC8"/>
    <w:rsid w:val="002919C4"/>
    <w:rsid w:val="00291E7B"/>
    <w:rsid w:val="00293CEE"/>
    <w:rsid w:val="00294629"/>
    <w:rsid w:val="00296AE6"/>
    <w:rsid w:val="00297FA4"/>
    <w:rsid w:val="002A0C53"/>
    <w:rsid w:val="002A2330"/>
    <w:rsid w:val="002A673E"/>
    <w:rsid w:val="002A6E5A"/>
    <w:rsid w:val="002B0ED5"/>
    <w:rsid w:val="002B112B"/>
    <w:rsid w:val="002B6CAC"/>
    <w:rsid w:val="002B701B"/>
    <w:rsid w:val="002B745B"/>
    <w:rsid w:val="002C4F81"/>
    <w:rsid w:val="002C54BF"/>
    <w:rsid w:val="002D3ED6"/>
    <w:rsid w:val="002D62E4"/>
    <w:rsid w:val="002D7F20"/>
    <w:rsid w:val="002E1CF6"/>
    <w:rsid w:val="002E227C"/>
    <w:rsid w:val="002E2C74"/>
    <w:rsid w:val="002E2FC1"/>
    <w:rsid w:val="002E3157"/>
    <w:rsid w:val="002E36D2"/>
    <w:rsid w:val="002E4280"/>
    <w:rsid w:val="002E4D24"/>
    <w:rsid w:val="002E4F49"/>
    <w:rsid w:val="002E54A0"/>
    <w:rsid w:val="002E7389"/>
    <w:rsid w:val="002E7422"/>
    <w:rsid w:val="002F51C9"/>
    <w:rsid w:val="002F6199"/>
    <w:rsid w:val="002F61CF"/>
    <w:rsid w:val="002F62E0"/>
    <w:rsid w:val="002F6CBA"/>
    <w:rsid w:val="002F773B"/>
    <w:rsid w:val="00301125"/>
    <w:rsid w:val="00305D74"/>
    <w:rsid w:val="003104B4"/>
    <w:rsid w:val="003108A8"/>
    <w:rsid w:val="00317EA5"/>
    <w:rsid w:val="00321B3E"/>
    <w:rsid w:val="00322540"/>
    <w:rsid w:val="00324386"/>
    <w:rsid w:val="00327D50"/>
    <w:rsid w:val="00331A0D"/>
    <w:rsid w:val="00331BDE"/>
    <w:rsid w:val="00331C54"/>
    <w:rsid w:val="003320EB"/>
    <w:rsid w:val="003331CD"/>
    <w:rsid w:val="00333E77"/>
    <w:rsid w:val="0033646D"/>
    <w:rsid w:val="0034043B"/>
    <w:rsid w:val="0034177D"/>
    <w:rsid w:val="00347031"/>
    <w:rsid w:val="003472A6"/>
    <w:rsid w:val="0034743A"/>
    <w:rsid w:val="0035051A"/>
    <w:rsid w:val="003518F5"/>
    <w:rsid w:val="00352E8E"/>
    <w:rsid w:val="0035440B"/>
    <w:rsid w:val="003553E5"/>
    <w:rsid w:val="00360AA6"/>
    <w:rsid w:val="0036106C"/>
    <w:rsid w:val="00361281"/>
    <w:rsid w:val="0036189E"/>
    <w:rsid w:val="0036218C"/>
    <w:rsid w:val="00374FCD"/>
    <w:rsid w:val="003763ED"/>
    <w:rsid w:val="00380BD7"/>
    <w:rsid w:val="0038153B"/>
    <w:rsid w:val="00382FEE"/>
    <w:rsid w:val="003832B6"/>
    <w:rsid w:val="00385BCB"/>
    <w:rsid w:val="00390147"/>
    <w:rsid w:val="00391050"/>
    <w:rsid w:val="00394519"/>
    <w:rsid w:val="00396ABC"/>
    <w:rsid w:val="00397462"/>
    <w:rsid w:val="00397613"/>
    <w:rsid w:val="003A291C"/>
    <w:rsid w:val="003A396E"/>
    <w:rsid w:val="003A54DC"/>
    <w:rsid w:val="003A640D"/>
    <w:rsid w:val="003A6E8A"/>
    <w:rsid w:val="003A7498"/>
    <w:rsid w:val="003B250D"/>
    <w:rsid w:val="003B5055"/>
    <w:rsid w:val="003B7447"/>
    <w:rsid w:val="003C0C53"/>
    <w:rsid w:val="003C11A8"/>
    <w:rsid w:val="003C3D51"/>
    <w:rsid w:val="003C42A2"/>
    <w:rsid w:val="003C54AF"/>
    <w:rsid w:val="003C7390"/>
    <w:rsid w:val="003C7A1E"/>
    <w:rsid w:val="003D0F2C"/>
    <w:rsid w:val="003D1548"/>
    <w:rsid w:val="003D3DFB"/>
    <w:rsid w:val="003D4339"/>
    <w:rsid w:val="003D4DE3"/>
    <w:rsid w:val="003D67E5"/>
    <w:rsid w:val="003D6DDE"/>
    <w:rsid w:val="003E2713"/>
    <w:rsid w:val="003E6280"/>
    <w:rsid w:val="003F03B8"/>
    <w:rsid w:val="003F1D6A"/>
    <w:rsid w:val="003F4384"/>
    <w:rsid w:val="003F4901"/>
    <w:rsid w:val="003F49C4"/>
    <w:rsid w:val="003F5D7A"/>
    <w:rsid w:val="003F7128"/>
    <w:rsid w:val="003F7619"/>
    <w:rsid w:val="00401376"/>
    <w:rsid w:val="00404F73"/>
    <w:rsid w:val="00406A06"/>
    <w:rsid w:val="00407CC0"/>
    <w:rsid w:val="004109FC"/>
    <w:rsid w:val="00415FA9"/>
    <w:rsid w:val="00416F31"/>
    <w:rsid w:val="004204EF"/>
    <w:rsid w:val="00420890"/>
    <w:rsid w:val="00421EF6"/>
    <w:rsid w:val="00423C49"/>
    <w:rsid w:val="00426FE6"/>
    <w:rsid w:val="00427154"/>
    <w:rsid w:val="00427A8A"/>
    <w:rsid w:val="00427FF9"/>
    <w:rsid w:val="004300CB"/>
    <w:rsid w:val="00431FAA"/>
    <w:rsid w:val="004327D1"/>
    <w:rsid w:val="00432A1B"/>
    <w:rsid w:val="00432DB8"/>
    <w:rsid w:val="00435F5C"/>
    <w:rsid w:val="00437173"/>
    <w:rsid w:val="0044168B"/>
    <w:rsid w:val="004416AC"/>
    <w:rsid w:val="00442FC7"/>
    <w:rsid w:val="004442A6"/>
    <w:rsid w:val="00445333"/>
    <w:rsid w:val="0045032F"/>
    <w:rsid w:val="0045208C"/>
    <w:rsid w:val="004528FD"/>
    <w:rsid w:val="0045299E"/>
    <w:rsid w:val="00452EC9"/>
    <w:rsid w:val="0045399F"/>
    <w:rsid w:val="00453F5E"/>
    <w:rsid w:val="00454DB6"/>
    <w:rsid w:val="004550FE"/>
    <w:rsid w:val="004553DA"/>
    <w:rsid w:val="00455B0D"/>
    <w:rsid w:val="004569D3"/>
    <w:rsid w:val="00457370"/>
    <w:rsid w:val="00457E83"/>
    <w:rsid w:val="0046279A"/>
    <w:rsid w:val="00463D46"/>
    <w:rsid w:val="00464389"/>
    <w:rsid w:val="00465A92"/>
    <w:rsid w:val="00473A04"/>
    <w:rsid w:val="00474AEB"/>
    <w:rsid w:val="0047726B"/>
    <w:rsid w:val="0047785E"/>
    <w:rsid w:val="00480C22"/>
    <w:rsid w:val="00482E98"/>
    <w:rsid w:val="00483251"/>
    <w:rsid w:val="0048351F"/>
    <w:rsid w:val="0048378B"/>
    <w:rsid w:val="00483A85"/>
    <w:rsid w:val="00484AC8"/>
    <w:rsid w:val="004855BF"/>
    <w:rsid w:val="00486C36"/>
    <w:rsid w:val="00490AC6"/>
    <w:rsid w:val="00490E60"/>
    <w:rsid w:val="00491455"/>
    <w:rsid w:val="00491733"/>
    <w:rsid w:val="0049181D"/>
    <w:rsid w:val="00492B0B"/>
    <w:rsid w:val="00493C9E"/>
    <w:rsid w:val="004A0C64"/>
    <w:rsid w:val="004A10B1"/>
    <w:rsid w:val="004A4538"/>
    <w:rsid w:val="004A64C1"/>
    <w:rsid w:val="004A6E11"/>
    <w:rsid w:val="004B05A5"/>
    <w:rsid w:val="004B0BC6"/>
    <w:rsid w:val="004B0D98"/>
    <w:rsid w:val="004B105D"/>
    <w:rsid w:val="004B10E7"/>
    <w:rsid w:val="004B4037"/>
    <w:rsid w:val="004B406B"/>
    <w:rsid w:val="004B50E7"/>
    <w:rsid w:val="004B796E"/>
    <w:rsid w:val="004C183F"/>
    <w:rsid w:val="004C1BAB"/>
    <w:rsid w:val="004C406E"/>
    <w:rsid w:val="004C4CEB"/>
    <w:rsid w:val="004C5492"/>
    <w:rsid w:val="004C5926"/>
    <w:rsid w:val="004C6D0F"/>
    <w:rsid w:val="004C72B8"/>
    <w:rsid w:val="004C7A96"/>
    <w:rsid w:val="004D1AE8"/>
    <w:rsid w:val="004D3729"/>
    <w:rsid w:val="004D38F1"/>
    <w:rsid w:val="004D4229"/>
    <w:rsid w:val="004D4C4D"/>
    <w:rsid w:val="004D6C41"/>
    <w:rsid w:val="004E1940"/>
    <w:rsid w:val="004E21E3"/>
    <w:rsid w:val="004E7D47"/>
    <w:rsid w:val="004F79E9"/>
    <w:rsid w:val="00500545"/>
    <w:rsid w:val="00503092"/>
    <w:rsid w:val="005049A9"/>
    <w:rsid w:val="005054CA"/>
    <w:rsid w:val="00513104"/>
    <w:rsid w:val="005148D1"/>
    <w:rsid w:val="005156EB"/>
    <w:rsid w:val="005158A5"/>
    <w:rsid w:val="005161A4"/>
    <w:rsid w:val="005231E1"/>
    <w:rsid w:val="00523EB1"/>
    <w:rsid w:val="0052446A"/>
    <w:rsid w:val="00526DD5"/>
    <w:rsid w:val="0052708A"/>
    <w:rsid w:val="005333A7"/>
    <w:rsid w:val="005359DB"/>
    <w:rsid w:val="00537CE4"/>
    <w:rsid w:val="0054048D"/>
    <w:rsid w:val="00541281"/>
    <w:rsid w:val="00541585"/>
    <w:rsid w:val="00544229"/>
    <w:rsid w:val="00544EB9"/>
    <w:rsid w:val="00545A8A"/>
    <w:rsid w:val="00550181"/>
    <w:rsid w:val="005515E7"/>
    <w:rsid w:val="00551A03"/>
    <w:rsid w:val="00551B4D"/>
    <w:rsid w:val="00552D42"/>
    <w:rsid w:val="00555821"/>
    <w:rsid w:val="00556589"/>
    <w:rsid w:val="0055712E"/>
    <w:rsid w:val="005574C9"/>
    <w:rsid w:val="00562675"/>
    <w:rsid w:val="00563D52"/>
    <w:rsid w:val="0056470B"/>
    <w:rsid w:val="00565C2D"/>
    <w:rsid w:val="00566667"/>
    <w:rsid w:val="005679C3"/>
    <w:rsid w:val="00570026"/>
    <w:rsid w:val="005719DC"/>
    <w:rsid w:val="00572BEE"/>
    <w:rsid w:val="00572C0F"/>
    <w:rsid w:val="005769E2"/>
    <w:rsid w:val="005815B7"/>
    <w:rsid w:val="005827DB"/>
    <w:rsid w:val="00583D81"/>
    <w:rsid w:val="00585025"/>
    <w:rsid w:val="005855E1"/>
    <w:rsid w:val="005866B3"/>
    <w:rsid w:val="00587341"/>
    <w:rsid w:val="00590AA4"/>
    <w:rsid w:val="005917D9"/>
    <w:rsid w:val="0059313C"/>
    <w:rsid w:val="00593B9D"/>
    <w:rsid w:val="00594E36"/>
    <w:rsid w:val="00595109"/>
    <w:rsid w:val="005979E4"/>
    <w:rsid w:val="005A5359"/>
    <w:rsid w:val="005A5693"/>
    <w:rsid w:val="005A679B"/>
    <w:rsid w:val="005B4174"/>
    <w:rsid w:val="005B4BD3"/>
    <w:rsid w:val="005C2160"/>
    <w:rsid w:val="005C27A6"/>
    <w:rsid w:val="005C2C0D"/>
    <w:rsid w:val="005C3BA3"/>
    <w:rsid w:val="005C4AA0"/>
    <w:rsid w:val="005D14F5"/>
    <w:rsid w:val="005D4BCB"/>
    <w:rsid w:val="005D62F8"/>
    <w:rsid w:val="005D70CC"/>
    <w:rsid w:val="005D725F"/>
    <w:rsid w:val="005E191B"/>
    <w:rsid w:val="005E204E"/>
    <w:rsid w:val="005E227E"/>
    <w:rsid w:val="005E22EF"/>
    <w:rsid w:val="005E2BF1"/>
    <w:rsid w:val="005E3AD1"/>
    <w:rsid w:val="005E3D6A"/>
    <w:rsid w:val="005E4E6A"/>
    <w:rsid w:val="005E4FA8"/>
    <w:rsid w:val="005E69A6"/>
    <w:rsid w:val="005E74D4"/>
    <w:rsid w:val="005F3AA5"/>
    <w:rsid w:val="005F6654"/>
    <w:rsid w:val="005F7034"/>
    <w:rsid w:val="0060069B"/>
    <w:rsid w:val="00601D12"/>
    <w:rsid w:val="00602EFB"/>
    <w:rsid w:val="0060377F"/>
    <w:rsid w:val="0060464C"/>
    <w:rsid w:val="00605869"/>
    <w:rsid w:val="0060639D"/>
    <w:rsid w:val="00606529"/>
    <w:rsid w:val="00606C13"/>
    <w:rsid w:val="006073A7"/>
    <w:rsid w:val="006077B4"/>
    <w:rsid w:val="00610D3D"/>
    <w:rsid w:val="00611FBF"/>
    <w:rsid w:val="00612238"/>
    <w:rsid w:val="006137F9"/>
    <w:rsid w:val="00617274"/>
    <w:rsid w:val="00617A40"/>
    <w:rsid w:val="00623E8E"/>
    <w:rsid w:val="00625944"/>
    <w:rsid w:val="00625AD1"/>
    <w:rsid w:val="00625B61"/>
    <w:rsid w:val="0062FEE4"/>
    <w:rsid w:val="00632C9F"/>
    <w:rsid w:val="00633B6F"/>
    <w:rsid w:val="006341B5"/>
    <w:rsid w:val="006368F9"/>
    <w:rsid w:val="00637C12"/>
    <w:rsid w:val="00642981"/>
    <w:rsid w:val="00643132"/>
    <w:rsid w:val="00643193"/>
    <w:rsid w:val="0064504B"/>
    <w:rsid w:val="006450B2"/>
    <w:rsid w:val="006464E9"/>
    <w:rsid w:val="00647691"/>
    <w:rsid w:val="0065027F"/>
    <w:rsid w:val="006504CB"/>
    <w:rsid w:val="00650E63"/>
    <w:rsid w:val="006545C8"/>
    <w:rsid w:val="006631E9"/>
    <w:rsid w:val="00664D6E"/>
    <w:rsid w:val="00664E5C"/>
    <w:rsid w:val="00667EC1"/>
    <w:rsid w:val="00671D8E"/>
    <w:rsid w:val="00671E76"/>
    <w:rsid w:val="00680842"/>
    <w:rsid w:val="0068324B"/>
    <w:rsid w:val="006856C8"/>
    <w:rsid w:val="0068583D"/>
    <w:rsid w:val="00687AE1"/>
    <w:rsid w:val="00691019"/>
    <w:rsid w:val="00691135"/>
    <w:rsid w:val="00693FB1"/>
    <w:rsid w:val="006950A4"/>
    <w:rsid w:val="00695461"/>
    <w:rsid w:val="00695A40"/>
    <w:rsid w:val="006972B1"/>
    <w:rsid w:val="006A0876"/>
    <w:rsid w:val="006A0BF7"/>
    <w:rsid w:val="006A29C0"/>
    <w:rsid w:val="006A32D8"/>
    <w:rsid w:val="006A3465"/>
    <w:rsid w:val="006A6F3C"/>
    <w:rsid w:val="006A701D"/>
    <w:rsid w:val="006A77C0"/>
    <w:rsid w:val="006B1BEF"/>
    <w:rsid w:val="006B3E95"/>
    <w:rsid w:val="006B57D4"/>
    <w:rsid w:val="006B69E5"/>
    <w:rsid w:val="006B7AB1"/>
    <w:rsid w:val="006C488D"/>
    <w:rsid w:val="006C49BE"/>
    <w:rsid w:val="006C5F34"/>
    <w:rsid w:val="006C64EC"/>
    <w:rsid w:val="006D07CA"/>
    <w:rsid w:val="006D16B6"/>
    <w:rsid w:val="006D4B2C"/>
    <w:rsid w:val="006D5D70"/>
    <w:rsid w:val="006E03BC"/>
    <w:rsid w:val="006E0A7B"/>
    <w:rsid w:val="006E151E"/>
    <w:rsid w:val="006E1CD6"/>
    <w:rsid w:val="006E2628"/>
    <w:rsid w:val="006E7633"/>
    <w:rsid w:val="006F151F"/>
    <w:rsid w:val="006F3160"/>
    <w:rsid w:val="006F3D40"/>
    <w:rsid w:val="007002D8"/>
    <w:rsid w:val="007029F5"/>
    <w:rsid w:val="007032AE"/>
    <w:rsid w:val="00703367"/>
    <w:rsid w:val="00703ACD"/>
    <w:rsid w:val="00704C13"/>
    <w:rsid w:val="00710934"/>
    <w:rsid w:val="007212E7"/>
    <w:rsid w:val="00726329"/>
    <w:rsid w:val="00726687"/>
    <w:rsid w:val="007304DA"/>
    <w:rsid w:val="00731479"/>
    <w:rsid w:val="007326AE"/>
    <w:rsid w:val="00733E1B"/>
    <w:rsid w:val="00734B82"/>
    <w:rsid w:val="0073507A"/>
    <w:rsid w:val="007400C7"/>
    <w:rsid w:val="007415A1"/>
    <w:rsid w:val="0074399F"/>
    <w:rsid w:val="007454C7"/>
    <w:rsid w:val="00746987"/>
    <w:rsid w:val="00746F9D"/>
    <w:rsid w:val="00747EB4"/>
    <w:rsid w:val="007501A6"/>
    <w:rsid w:val="007501D7"/>
    <w:rsid w:val="00750BE8"/>
    <w:rsid w:val="00751B9B"/>
    <w:rsid w:val="0075240D"/>
    <w:rsid w:val="0075411F"/>
    <w:rsid w:val="0075414F"/>
    <w:rsid w:val="0075A49E"/>
    <w:rsid w:val="007605CA"/>
    <w:rsid w:val="00761261"/>
    <w:rsid w:val="00761D2B"/>
    <w:rsid w:val="00761E6A"/>
    <w:rsid w:val="007620BD"/>
    <w:rsid w:val="007625D9"/>
    <w:rsid w:val="00762F6F"/>
    <w:rsid w:val="0076310A"/>
    <w:rsid w:val="007636A4"/>
    <w:rsid w:val="00763FF4"/>
    <w:rsid w:val="00764568"/>
    <w:rsid w:val="00764874"/>
    <w:rsid w:val="00771FC6"/>
    <w:rsid w:val="00772075"/>
    <w:rsid w:val="00773946"/>
    <w:rsid w:val="00774FB9"/>
    <w:rsid w:val="00776B1C"/>
    <w:rsid w:val="00780027"/>
    <w:rsid w:val="00780910"/>
    <w:rsid w:val="00781475"/>
    <w:rsid w:val="00781BF0"/>
    <w:rsid w:val="00782DF4"/>
    <w:rsid w:val="00784E24"/>
    <w:rsid w:val="0078623B"/>
    <w:rsid w:val="0078667E"/>
    <w:rsid w:val="0078707A"/>
    <w:rsid w:val="0079038F"/>
    <w:rsid w:val="007916A5"/>
    <w:rsid w:val="00791FD2"/>
    <w:rsid w:val="007925A6"/>
    <w:rsid w:val="00796A0C"/>
    <w:rsid w:val="007A092F"/>
    <w:rsid w:val="007A11B5"/>
    <w:rsid w:val="007A12CE"/>
    <w:rsid w:val="007A6462"/>
    <w:rsid w:val="007A7985"/>
    <w:rsid w:val="007B04A1"/>
    <w:rsid w:val="007B04A2"/>
    <w:rsid w:val="007B04D5"/>
    <w:rsid w:val="007B0F6D"/>
    <w:rsid w:val="007B1219"/>
    <w:rsid w:val="007B2857"/>
    <w:rsid w:val="007B3947"/>
    <w:rsid w:val="007B4D57"/>
    <w:rsid w:val="007B565A"/>
    <w:rsid w:val="007B566B"/>
    <w:rsid w:val="007B5703"/>
    <w:rsid w:val="007B5998"/>
    <w:rsid w:val="007B624A"/>
    <w:rsid w:val="007C0372"/>
    <w:rsid w:val="007C2563"/>
    <w:rsid w:val="007C2658"/>
    <w:rsid w:val="007C2A28"/>
    <w:rsid w:val="007C382C"/>
    <w:rsid w:val="007D0C33"/>
    <w:rsid w:val="007D14EE"/>
    <w:rsid w:val="007D278F"/>
    <w:rsid w:val="007D2D5D"/>
    <w:rsid w:val="007D436D"/>
    <w:rsid w:val="007D6E6F"/>
    <w:rsid w:val="007D72D0"/>
    <w:rsid w:val="007D7B57"/>
    <w:rsid w:val="007E1A13"/>
    <w:rsid w:val="007E3993"/>
    <w:rsid w:val="007E5F37"/>
    <w:rsid w:val="007E678A"/>
    <w:rsid w:val="007E6B7A"/>
    <w:rsid w:val="007E7E66"/>
    <w:rsid w:val="007F18ED"/>
    <w:rsid w:val="007F3DD1"/>
    <w:rsid w:val="007F78F5"/>
    <w:rsid w:val="0080200B"/>
    <w:rsid w:val="00803DD2"/>
    <w:rsid w:val="008114B5"/>
    <w:rsid w:val="0081206C"/>
    <w:rsid w:val="008132AA"/>
    <w:rsid w:val="008158A3"/>
    <w:rsid w:val="00816D6F"/>
    <w:rsid w:val="00820440"/>
    <w:rsid w:val="008224B8"/>
    <w:rsid w:val="00823092"/>
    <w:rsid w:val="00823BC6"/>
    <w:rsid w:val="0082635C"/>
    <w:rsid w:val="00826FD3"/>
    <w:rsid w:val="00830A39"/>
    <w:rsid w:val="00831661"/>
    <w:rsid w:val="00832F25"/>
    <w:rsid w:val="008347F8"/>
    <w:rsid w:val="00835127"/>
    <w:rsid w:val="00835361"/>
    <w:rsid w:val="00835A19"/>
    <w:rsid w:val="00841014"/>
    <w:rsid w:val="0084280E"/>
    <w:rsid w:val="0084301C"/>
    <w:rsid w:val="008437C8"/>
    <w:rsid w:val="00845C3D"/>
    <w:rsid w:val="00846172"/>
    <w:rsid w:val="00846881"/>
    <w:rsid w:val="00851664"/>
    <w:rsid w:val="00851706"/>
    <w:rsid w:val="00851782"/>
    <w:rsid w:val="008523CA"/>
    <w:rsid w:val="00852955"/>
    <w:rsid w:val="008531A3"/>
    <w:rsid w:val="00853362"/>
    <w:rsid w:val="00853E13"/>
    <w:rsid w:val="00855297"/>
    <w:rsid w:val="00857CA2"/>
    <w:rsid w:val="00860075"/>
    <w:rsid w:val="00860970"/>
    <w:rsid w:val="008627B4"/>
    <w:rsid w:val="008664E1"/>
    <w:rsid w:val="00875A57"/>
    <w:rsid w:val="00876A46"/>
    <w:rsid w:val="00877905"/>
    <w:rsid w:val="00877A87"/>
    <w:rsid w:val="00882BCC"/>
    <w:rsid w:val="00884141"/>
    <w:rsid w:val="00884449"/>
    <w:rsid w:val="00885A77"/>
    <w:rsid w:val="00891A27"/>
    <w:rsid w:val="00891B2B"/>
    <w:rsid w:val="00891C17"/>
    <w:rsid w:val="008939BA"/>
    <w:rsid w:val="008A6E75"/>
    <w:rsid w:val="008A7C20"/>
    <w:rsid w:val="008B2F28"/>
    <w:rsid w:val="008C17F5"/>
    <w:rsid w:val="008C392E"/>
    <w:rsid w:val="008C4333"/>
    <w:rsid w:val="008C60AB"/>
    <w:rsid w:val="008C78C2"/>
    <w:rsid w:val="008D00A8"/>
    <w:rsid w:val="008D13CC"/>
    <w:rsid w:val="008D5A28"/>
    <w:rsid w:val="008E1C76"/>
    <w:rsid w:val="008E3BB6"/>
    <w:rsid w:val="008E5429"/>
    <w:rsid w:val="008E5532"/>
    <w:rsid w:val="008E558F"/>
    <w:rsid w:val="008E59F9"/>
    <w:rsid w:val="008E5CD1"/>
    <w:rsid w:val="008F06AC"/>
    <w:rsid w:val="008F2D13"/>
    <w:rsid w:val="008F6458"/>
    <w:rsid w:val="008F68F8"/>
    <w:rsid w:val="008F7C5F"/>
    <w:rsid w:val="009007AA"/>
    <w:rsid w:val="0090137D"/>
    <w:rsid w:val="009017B6"/>
    <w:rsid w:val="00904421"/>
    <w:rsid w:val="00904704"/>
    <w:rsid w:val="009047D8"/>
    <w:rsid w:val="009058F0"/>
    <w:rsid w:val="0091107B"/>
    <w:rsid w:val="0091299E"/>
    <w:rsid w:val="00913848"/>
    <w:rsid w:val="009138B4"/>
    <w:rsid w:val="00914EF9"/>
    <w:rsid w:val="00924C2B"/>
    <w:rsid w:val="00924C9F"/>
    <w:rsid w:val="00925321"/>
    <w:rsid w:val="009253A6"/>
    <w:rsid w:val="009253AB"/>
    <w:rsid w:val="0092559A"/>
    <w:rsid w:val="00927AB4"/>
    <w:rsid w:val="00927F8C"/>
    <w:rsid w:val="009307A7"/>
    <w:rsid w:val="0093113B"/>
    <w:rsid w:val="009319CA"/>
    <w:rsid w:val="009349CC"/>
    <w:rsid w:val="00934EAA"/>
    <w:rsid w:val="009356F4"/>
    <w:rsid w:val="0094021E"/>
    <w:rsid w:val="00942084"/>
    <w:rsid w:val="009420B2"/>
    <w:rsid w:val="00943E94"/>
    <w:rsid w:val="009478D8"/>
    <w:rsid w:val="00947CC1"/>
    <w:rsid w:val="00950682"/>
    <w:rsid w:val="00950C0C"/>
    <w:rsid w:val="00951FB8"/>
    <w:rsid w:val="009521FA"/>
    <w:rsid w:val="0095267D"/>
    <w:rsid w:val="00952B33"/>
    <w:rsid w:val="00953077"/>
    <w:rsid w:val="009547B1"/>
    <w:rsid w:val="00955C8E"/>
    <w:rsid w:val="009572D5"/>
    <w:rsid w:val="009609E0"/>
    <w:rsid w:val="00962152"/>
    <w:rsid w:val="00963395"/>
    <w:rsid w:val="00963956"/>
    <w:rsid w:val="009660D0"/>
    <w:rsid w:val="00967211"/>
    <w:rsid w:val="0097298B"/>
    <w:rsid w:val="009742A0"/>
    <w:rsid w:val="00976C84"/>
    <w:rsid w:val="009774CB"/>
    <w:rsid w:val="009869D9"/>
    <w:rsid w:val="009904E6"/>
    <w:rsid w:val="009908CD"/>
    <w:rsid w:val="00996B30"/>
    <w:rsid w:val="00996C87"/>
    <w:rsid w:val="009A0331"/>
    <w:rsid w:val="009A0A6E"/>
    <w:rsid w:val="009A20DD"/>
    <w:rsid w:val="009A217B"/>
    <w:rsid w:val="009A5E41"/>
    <w:rsid w:val="009A6403"/>
    <w:rsid w:val="009A6697"/>
    <w:rsid w:val="009A6C23"/>
    <w:rsid w:val="009B0731"/>
    <w:rsid w:val="009B0D32"/>
    <w:rsid w:val="009B176F"/>
    <w:rsid w:val="009B22FF"/>
    <w:rsid w:val="009B357F"/>
    <w:rsid w:val="009B5AA9"/>
    <w:rsid w:val="009B7A30"/>
    <w:rsid w:val="009B7BD9"/>
    <w:rsid w:val="009C187E"/>
    <w:rsid w:val="009C1B61"/>
    <w:rsid w:val="009C2537"/>
    <w:rsid w:val="009C2F6C"/>
    <w:rsid w:val="009C3B15"/>
    <w:rsid w:val="009C51E0"/>
    <w:rsid w:val="009C7F8C"/>
    <w:rsid w:val="009D23F9"/>
    <w:rsid w:val="009D34DA"/>
    <w:rsid w:val="009D58EE"/>
    <w:rsid w:val="009D61AE"/>
    <w:rsid w:val="009E1CE2"/>
    <w:rsid w:val="009E1DC3"/>
    <w:rsid w:val="009E4807"/>
    <w:rsid w:val="009E6C9C"/>
    <w:rsid w:val="009F013E"/>
    <w:rsid w:val="009F2CD0"/>
    <w:rsid w:val="009F40FD"/>
    <w:rsid w:val="009F498C"/>
    <w:rsid w:val="009F4B5B"/>
    <w:rsid w:val="009F5FA6"/>
    <w:rsid w:val="009F65A9"/>
    <w:rsid w:val="00A01814"/>
    <w:rsid w:val="00A02ADB"/>
    <w:rsid w:val="00A03CFD"/>
    <w:rsid w:val="00A079D3"/>
    <w:rsid w:val="00A07BC2"/>
    <w:rsid w:val="00A1090A"/>
    <w:rsid w:val="00A11297"/>
    <w:rsid w:val="00A21B0A"/>
    <w:rsid w:val="00A22C33"/>
    <w:rsid w:val="00A23267"/>
    <w:rsid w:val="00A23CB3"/>
    <w:rsid w:val="00A23DC1"/>
    <w:rsid w:val="00A2432A"/>
    <w:rsid w:val="00A25276"/>
    <w:rsid w:val="00A264F2"/>
    <w:rsid w:val="00A2731C"/>
    <w:rsid w:val="00A2784D"/>
    <w:rsid w:val="00A27BA8"/>
    <w:rsid w:val="00A30AB4"/>
    <w:rsid w:val="00A31CEC"/>
    <w:rsid w:val="00A32640"/>
    <w:rsid w:val="00A33367"/>
    <w:rsid w:val="00A3397F"/>
    <w:rsid w:val="00A34D3C"/>
    <w:rsid w:val="00A34F0F"/>
    <w:rsid w:val="00A35F4B"/>
    <w:rsid w:val="00A36166"/>
    <w:rsid w:val="00A36922"/>
    <w:rsid w:val="00A37683"/>
    <w:rsid w:val="00A37F85"/>
    <w:rsid w:val="00A41659"/>
    <w:rsid w:val="00A41E6D"/>
    <w:rsid w:val="00A42AFF"/>
    <w:rsid w:val="00A44269"/>
    <w:rsid w:val="00A44577"/>
    <w:rsid w:val="00A44D50"/>
    <w:rsid w:val="00A51306"/>
    <w:rsid w:val="00A5566C"/>
    <w:rsid w:val="00A5706A"/>
    <w:rsid w:val="00A6029E"/>
    <w:rsid w:val="00A61863"/>
    <w:rsid w:val="00A65FD5"/>
    <w:rsid w:val="00A71B8D"/>
    <w:rsid w:val="00A71CEF"/>
    <w:rsid w:val="00A71EE9"/>
    <w:rsid w:val="00A72334"/>
    <w:rsid w:val="00A75EFB"/>
    <w:rsid w:val="00A766D5"/>
    <w:rsid w:val="00A8058B"/>
    <w:rsid w:val="00A818BF"/>
    <w:rsid w:val="00A8254B"/>
    <w:rsid w:val="00A83271"/>
    <w:rsid w:val="00A84C4C"/>
    <w:rsid w:val="00A86C2E"/>
    <w:rsid w:val="00A90164"/>
    <w:rsid w:val="00A912B4"/>
    <w:rsid w:val="00A91427"/>
    <w:rsid w:val="00A92BA3"/>
    <w:rsid w:val="00A9507A"/>
    <w:rsid w:val="00A958FF"/>
    <w:rsid w:val="00A9672D"/>
    <w:rsid w:val="00A97207"/>
    <w:rsid w:val="00A97349"/>
    <w:rsid w:val="00A978CF"/>
    <w:rsid w:val="00AA255E"/>
    <w:rsid w:val="00AA28EF"/>
    <w:rsid w:val="00AA2CBD"/>
    <w:rsid w:val="00AA3407"/>
    <w:rsid w:val="00AA5017"/>
    <w:rsid w:val="00AA54AD"/>
    <w:rsid w:val="00AA5C53"/>
    <w:rsid w:val="00AA656F"/>
    <w:rsid w:val="00AB2B72"/>
    <w:rsid w:val="00AB641F"/>
    <w:rsid w:val="00AC05FC"/>
    <w:rsid w:val="00AC1C53"/>
    <w:rsid w:val="00AC1CA0"/>
    <w:rsid w:val="00AC1CEE"/>
    <w:rsid w:val="00AC27EC"/>
    <w:rsid w:val="00AC379D"/>
    <w:rsid w:val="00AC5077"/>
    <w:rsid w:val="00AC6C56"/>
    <w:rsid w:val="00AD0E30"/>
    <w:rsid w:val="00AD3632"/>
    <w:rsid w:val="00AD4CD8"/>
    <w:rsid w:val="00AD4F3B"/>
    <w:rsid w:val="00AD6987"/>
    <w:rsid w:val="00AD769E"/>
    <w:rsid w:val="00AE1507"/>
    <w:rsid w:val="00AE19A5"/>
    <w:rsid w:val="00AE208E"/>
    <w:rsid w:val="00AE382D"/>
    <w:rsid w:val="00AE3923"/>
    <w:rsid w:val="00AE614B"/>
    <w:rsid w:val="00AE6E67"/>
    <w:rsid w:val="00AE7C59"/>
    <w:rsid w:val="00AF1E0B"/>
    <w:rsid w:val="00AF5B81"/>
    <w:rsid w:val="00AF65EC"/>
    <w:rsid w:val="00AF7BD4"/>
    <w:rsid w:val="00B0240A"/>
    <w:rsid w:val="00B027C5"/>
    <w:rsid w:val="00B027DD"/>
    <w:rsid w:val="00B04580"/>
    <w:rsid w:val="00B0593F"/>
    <w:rsid w:val="00B06143"/>
    <w:rsid w:val="00B10641"/>
    <w:rsid w:val="00B11542"/>
    <w:rsid w:val="00B12A4C"/>
    <w:rsid w:val="00B13791"/>
    <w:rsid w:val="00B13BEF"/>
    <w:rsid w:val="00B1506F"/>
    <w:rsid w:val="00B15DAA"/>
    <w:rsid w:val="00B1625B"/>
    <w:rsid w:val="00B23878"/>
    <w:rsid w:val="00B2634F"/>
    <w:rsid w:val="00B26F8A"/>
    <w:rsid w:val="00B3413F"/>
    <w:rsid w:val="00B34BC6"/>
    <w:rsid w:val="00B35719"/>
    <w:rsid w:val="00B35C32"/>
    <w:rsid w:val="00B40646"/>
    <w:rsid w:val="00B42093"/>
    <w:rsid w:val="00B4346A"/>
    <w:rsid w:val="00B45A43"/>
    <w:rsid w:val="00B472CC"/>
    <w:rsid w:val="00B47810"/>
    <w:rsid w:val="00B502C1"/>
    <w:rsid w:val="00B50DE0"/>
    <w:rsid w:val="00B514E2"/>
    <w:rsid w:val="00B539B6"/>
    <w:rsid w:val="00B5439C"/>
    <w:rsid w:val="00B56819"/>
    <w:rsid w:val="00B618C3"/>
    <w:rsid w:val="00B62162"/>
    <w:rsid w:val="00B62C30"/>
    <w:rsid w:val="00B65164"/>
    <w:rsid w:val="00B65334"/>
    <w:rsid w:val="00B66048"/>
    <w:rsid w:val="00B709AA"/>
    <w:rsid w:val="00B7124D"/>
    <w:rsid w:val="00B7129D"/>
    <w:rsid w:val="00B7294E"/>
    <w:rsid w:val="00B72E86"/>
    <w:rsid w:val="00B805B0"/>
    <w:rsid w:val="00B80823"/>
    <w:rsid w:val="00B84822"/>
    <w:rsid w:val="00B85B02"/>
    <w:rsid w:val="00B86E35"/>
    <w:rsid w:val="00B93074"/>
    <w:rsid w:val="00B938D8"/>
    <w:rsid w:val="00B93FE0"/>
    <w:rsid w:val="00B94481"/>
    <w:rsid w:val="00BA0601"/>
    <w:rsid w:val="00BA0A41"/>
    <w:rsid w:val="00BA132F"/>
    <w:rsid w:val="00BA4C56"/>
    <w:rsid w:val="00BA502D"/>
    <w:rsid w:val="00BA52FD"/>
    <w:rsid w:val="00BA6351"/>
    <w:rsid w:val="00BA7102"/>
    <w:rsid w:val="00BA7C14"/>
    <w:rsid w:val="00BB0A05"/>
    <w:rsid w:val="00BB128B"/>
    <w:rsid w:val="00BB1DD5"/>
    <w:rsid w:val="00BB3D06"/>
    <w:rsid w:val="00BB44CD"/>
    <w:rsid w:val="00BB62CA"/>
    <w:rsid w:val="00BB6B8E"/>
    <w:rsid w:val="00BB78B2"/>
    <w:rsid w:val="00BB79A5"/>
    <w:rsid w:val="00BC0947"/>
    <w:rsid w:val="00BC0BDB"/>
    <w:rsid w:val="00BC6F9B"/>
    <w:rsid w:val="00BD1138"/>
    <w:rsid w:val="00BD2F6A"/>
    <w:rsid w:val="00BD3632"/>
    <w:rsid w:val="00BD4460"/>
    <w:rsid w:val="00BD4EAA"/>
    <w:rsid w:val="00BD75EA"/>
    <w:rsid w:val="00BD7A45"/>
    <w:rsid w:val="00BE0C11"/>
    <w:rsid w:val="00BE14F8"/>
    <w:rsid w:val="00BE1933"/>
    <w:rsid w:val="00BE3368"/>
    <w:rsid w:val="00BE4807"/>
    <w:rsid w:val="00BE6907"/>
    <w:rsid w:val="00BE79F1"/>
    <w:rsid w:val="00BF0D65"/>
    <w:rsid w:val="00BF1D9E"/>
    <w:rsid w:val="00BF2A58"/>
    <w:rsid w:val="00BF338C"/>
    <w:rsid w:val="00BF3948"/>
    <w:rsid w:val="00BF4978"/>
    <w:rsid w:val="00BF5039"/>
    <w:rsid w:val="00BF5C55"/>
    <w:rsid w:val="00BF61D9"/>
    <w:rsid w:val="00BF70EF"/>
    <w:rsid w:val="00C03350"/>
    <w:rsid w:val="00C04325"/>
    <w:rsid w:val="00C05113"/>
    <w:rsid w:val="00C06210"/>
    <w:rsid w:val="00C06D12"/>
    <w:rsid w:val="00C07436"/>
    <w:rsid w:val="00C07503"/>
    <w:rsid w:val="00C07B06"/>
    <w:rsid w:val="00C10289"/>
    <w:rsid w:val="00C15306"/>
    <w:rsid w:val="00C16853"/>
    <w:rsid w:val="00C16FC5"/>
    <w:rsid w:val="00C17CF3"/>
    <w:rsid w:val="00C201BF"/>
    <w:rsid w:val="00C21EB8"/>
    <w:rsid w:val="00C246BC"/>
    <w:rsid w:val="00C249B5"/>
    <w:rsid w:val="00C270AB"/>
    <w:rsid w:val="00C2761A"/>
    <w:rsid w:val="00C276E4"/>
    <w:rsid w:val="00C2793F"/>
    <w:rsid w:val="00C27A8C"/>
    <w:rsid w:val="00C30F98"/>
    <w:rsid w:val="00C315F7"/>
    <w:rsid w:val="00C31DAD"/>
    <w:rsid w:val="00C331D8"/>
    <w:rsid w:val="00C34AD9"/>
    <w:rsid w:val="00C36521"/>
    <w:rsid w:val="00C369DC"/>
    <w:rsid w:val="00C36BB0"/>
    <w:rsid w:val="00C41287"/>
    <w:rsid w:val="00C42850"/>
    <w:rsid w:val="00C42CC2"/>
    <w:rsid w:val="00C44AE0"/>
    <w:rsid w:val="00C470FA"/>
    <w:rsid w:val="00C50D44"/>
    <w:rsid w:val="00C51F5F"/>
    <w:rsid w:val="00C5322D"/>
    <w:rsid w:val="00C5596B"/>
    <w:rsid w:val="00C55DE0"/>
    <w:rsid w:val="00C60950"/>
    <w:rsid w:val="00C62E97"/>
    <w:rsid w:val="00C66875"/>
    <w:rsid w:val="00C73A9D"/>
    <w:rsid w:val="00C74448"/>
    <w:rsid w:val="00C770AE"/>
    <w:rsid w:val="00C777B3"/>
    <w:rsid w:val="00C77D62"/>
    <w:rsid w:val="00C821BE"/>
    <w:rsid w:val="00C8317D"/>
    <w:rsid w:val="00C84903"/>
    <w:rsid w:val="00C86650"/>
    <w:rsid w:val="00C91995"/>
    <w:rsid w:val="00C92386"/>
    <w:rsid w:val="00C93E60"/>
    <w:rsid w:val="00CA1C45"/>
    <w:rsid w:val="00CA228E"/>
    <w:rsid w:val="00CA303D"/>
    <w:rsid w:val="00CA3C5E"/>
    <w:rsid w:val="00CA3D84"/>
    <w:rsid w:val="00CA4093"/>
    <w:rsid w:val="00CA42FF"/>
    <w:rsid w:val="00CA4A86"/>
    <w:rsid w:val="00CA5786"/>
    <w:rsid w:val="00CA59CE"/>
    <w:rsid w:val="00CA79D7"/>
    <w:rsid w:val="00CB398C"/>
    <w:rsid w:val="00CB6BB0"/>
    <w:rsid w:val="00CB73F7"/>
    <w:rsid w:val="00CB77CC"/>
    <w:rsid w:val="00CC196B"/>
    <w:rsid w:val="00CC23E7"/>
    <w:rsid w:val="00CC2E1B"/>
    <w:rsid w:val="00CC778B"/>
    <w:rsid w:val="00CE4442"/>
    <w:rsid w:val="00CE77B6"/>
    <w:rsid w:val="00CF2E7A"/>
    <w:rsid w:val="00CF37A9"/>
    <w:rsid w:val="00CF4C05"/>
    <w:rsid w:val="00CF767E"/>
    <w:rsid w:val="00D016F4"/>
    <w:rsid w:val="00D01EF2"/>
    <w:rsid w:val="00D0485E"/>
    <w:rsid w:val="00D10135"/>
    <w:rsid w:val="00D114E1"/>
    <w:rsid w:val="00D127B5"/>
    <w:rsid w:val="00D14F28"/>
    <w:rsid w:val="00D164F7"/>
    <w:rsid w:val="00D16772"/>
    <w:rsid w:val="00D17DCD"/>
    <w:rsid w:val="00D1D7CF"/>
    <w:rsid w:val="00D20ACF"/>
    <w:rsid w:val="00D22121"/>
    <w:rsid w:val="00D245AA"/>
    <w:rsid w:val="00D3013D"/>
    <w:rsid w:val="00D32472"/>
    <w:rsid w:val="00D3322B"/>
    <w:rsid w:val="00D34B65"/>
    <w:rsid w:val="00D359CE"/>
    <w:rsid w:val="00D420E5"/>
    <w:rsid w:val="00D433DC"/>
    <w:rsid w:val="00D462F9"/>
    <w:rsid w:val="00D47643"/>
    <w:rsid w:val="00D51C44"/>
    <w:rsid w:val="00D53450"/>
    <w:rsid w:val="00D53907"/>
    <w:rsid w:val="00D53D1C"/>
    <w:rsid w:val="00D560B6"/>
    <w:rsid w:val="00D57476"/>
    <w:rsid w:val="00D6011E"/>
    <w:rsid w:val="00D6029E"/>
    <w:rsid w:val="00D61F68"/>
    <w:rsid w:val="00D62955"/>
    <w:rsid w:val="00D62DD8"/>
    <w:rsid w:val="00D64C25"/>
    <w:rsid w:val="00D65B6D"/>
    <w:rsid w:val="00D6664A"/>
    <w:rsid w:val="00D72B6B"/>
    <w:rsid w:val="00D73758"/>
    <w:rsid w:val="00D7425C"/>
    <w:rsid w:val="00D74A33"/>
    <w:rsid w:val="00D77F13"/>
    <w:rsid w:val="00D80D6E"/>
    <w:rsid w:val="00D81706"/>
    <w:rsid w:val="00D8283B"/>
    <w:rsid w:val="00D83A69"/>
    <w:rsid w:val="00D83B5F"/>
    <w:rsid w:val="00D85F23"/>
    <w:rsid w:val="00D9020F"/>
    <w:rsid w:val="00D917BE"/>
    <w:rsid w:val="00D934C3"/>
    <w:rsid w:val="00D95D16"/>
    <w:rsid w:val="00D960D4"/>
    <w:rsid w:val="00D96221"/>
    <w:rsid w:val="00D96860"/>
    <w:rsid w:val="00D976B1"/>
    <w:rsid w:val="00DA4321"/>
    <w:rsid w:val="00DA47C4"/>
    <w:rsid w:val="00DA58A7"/>
    <w:rsid w:val="00DA769B"/>
    <w:rsid w:val="00DA77AE"/>
    <w:rsid w:val="00DB22CF"/>
    <w:rsid w:val="00DB3D48"/>
    <w:rsid w:val="00DB4C5F"/>
    <w:rsid w:val="00DB598C"/>
    <w:rsid w:val="00DB7AC3"/>
    <w:rsid w:val="00DC377F"/>
    <w:rsid w:val="00DC54A2"/>
    <w:rsid w:val="00DC6131"/>
    <w:rsid w:val="00DC6D41"/>
    <w:rsid w:val="00DD424E"/>
    <w:rsid w:val="00DD5EFB"/>
    <w:rsid w:val="00DD7A90"/>
    <w:rsid w:val="00DD7EDE"/>
    <w:rsid w:val="00DE0E34"/>
    <w:rsid w:val="00DE1DDF"/>
    <w:rsid w:val="00DE3508"/>
    <w:rsid w:val="00DE451C"/>
    <w:rsid w:val="00DE7F2B"/>
    <w:rsid w:val="00DF2FA3"/>
    <w:rsid w:val="00DF3745"/>
    <w:rsid w:val="00DF4EEF"/>
    <w:rsid w:val="00DF78C4"/>
    <w:rsid w:val="00DF7DBE"/>
    <w:rsid w:val="00E02B93"/>
    <w:rsid w:val="00E02C9F"/>
    <w:rsid w:val="00E038E4"/>
    <w:rsid w:val="00E03B5E"/>
    <w:rsid w:val="00E04264"/>
    <w:rsid w:val="00E04F71"/>
    <w:rsid w:val="00E05C41"/>
    <w:rsid w:val="00E1057B"/>
    <w:rsid w:val="00E10A1C"/>
    <w:rsid w:val="00E10AE1"/>
    <w:rsid w:val="00E1115A"/>
    <w:rsid w:val="00E141F3"/>
    <w:rsid w:val="00E14AEA"/>
    <w:rsid w:val="00E175B7"/>
    <w:rsid w:val="00E223D6"/>
    <w:rsid w:val="00E24FBE"/>
    <w:rsid w:val="00E2762A"/>
    <w:rsid w:val="00E30C09"/>
    <w:rsid w:val="00E34951"/>
    <w:rsid w:val="00E35A75"/>
    <w:rsid w:val="00E36CA9"/>
    <w:rsid w:val="00E37893"/>
    <w:rsid w:val="00E413B9"/>
    <w:rsid w:val="00E4172D"/>
    <w:rsid w:val="00E433EA"/>
    <w:rsid w:val="00E436DC"/>
    <w:rsid w:val="00E467AA"/>
    <w:rsid w:val="00E476C8"/>
    <w:rsid w:val="00E518BC"/>
    <w:rsid w:val="00E53A0A"/>
    <w:rsid w:val="00E5415A"/>
    <w:rsid w:val="00E572AC"/>
    <w:rsid w:val="00E600F8"/>
    <w:rsid w:val="00E60670"/>
    <w:rsid w:val="00E6142B"/>
    <w:rsid w:val="00E61B0B"/>
    <w:rsid w:val="00E61FDE"/>
    <w:rsid w:val="00E6322D"/>
    <w:rsid w:val="00E64DAE"/>
    <w:rsid w:val="00E6591D"/>
    <w:rsid w:val="00E7092A"/>
    <w:rsid w:val="00E71852"/>
    <w:rsid w:val="00E72EC6"/>
    <w:rsid w:val="00E74DF0"/>
    <w:rsid w:val="00E77719"/>
    <w:rsid w:val="00E827C0"/>
    <w:rsid w:val="00E83416"/>
    <w:rsid w:val="00E83C7E"/>
    <w:rsid w:val="00E83E0B"/>
    <w:rsid w:val="00E858EE"/>
    <w:rsid w:val="00E85B85"/>
    <w:rsid w:val="00E86455"/>
    <w:rsid w:val="00E86AEC"/>
    <w:rsid w:val="00E87156"/>
    <w:rsid w:val="00E94A8D"/>
    <w:rsid w:val="00E954DF"/>
    <w:rsid w:val="00E95ACF"/>
    <w:rsid w:val="00E97511"/>
    <w:rsid w:val="00EA1FEB"/>
    <w:rsid w:val="00EA2192"/>
    <w:rsid w:val="00EA76F9"/>
    <w:rsid w:val="00EA7B73"/>
    <w:rsid w:val="00EB10A3"/>
    <w:rsid w:val="00EB3868"/>
    <w:rsid w:val="00EB54D3"/>
    <w:rsid w:val="00EB73E3"/>
    <w:rsid w:val="00EC717F"/>
    <w:rsid w:val="00EC7FCF"/>
    <w:rsid w:val="00ED0E7F"/>
    <w:rsid w:val="00ED1A26"/>
    <w:rsid w:val="00ED46FC"/>
    <w:rsid w:val="00EE0351"/>
    <w:rsid w:val="00EE1347"/>
    <w:rsid w:val="00EE2CDF"/>
    <w:rsid w:val="00EE53BD"/>
    <w:rsid w:val="00EE5901"/>
    <w:rsid w:val="00EE5B32"/>
    <w:rsid w:val="00EF03CC"/>
    <w:rsid w:val="00EF2FFA"/>
    <w:rsid w:val="00EF3595"/>
    <w:rsid w:val="00EF4AC2"/>
    <w:rsid w:val="00EF547D"/>
    <w:rsid w:val="00F022B2"/>
    <w:rsid w:val="00F025BD"/>
    <w:rsid w:val="00F0576A"/>
    <w:rsid w:val="00F05D78"/>
    <w:rsid w:val="00F070A6"/>
    <w:rsid w:val="00F132AA"/>
    <w:rsid w:val="00F16632"/>
    <w:rsid w:val="00F207B9"/>
    <w:rsid w:val="00F21F3A"/>
    <w:rsid w:val="00F23466"/>
    <w:rsid w:val="00F2531B"/>
    <w:rsid w:val="00F2775C"/>
    <w:rsid w:val="00F334D9"/>
    <w:rsid w:val="00F339B6"/>
    <w:rsid w:val="00F361AF"/>
    <w:rsid w:val="00F36FE4"/>
    <w:rsid w:val="00F37989"/>
    <w:rsid w:val="00F40F2C"/>
    <w:rsid w:val="00F501A7"/>
    <w:rsid w:val="00F50231"/>
    <w:rsid w:val="00F52270"/>
    <w:rsid w:val="00F52946"/>
    <w:rsid w:val="00F52F0A"/>
    <w:rsid w:val="00F531B6"/>
    <w:rsid w:val="00F54CE0"/>
    <w:rsid w:val="00F5596A"/>
    <w:rsid w:val="00F56FD2"/>
    <w:rsid w:val="00F616AF"/>
    <w:rsid w:val="00F621D7"/>
    <w:rsid w:val="00F71229"/>
    <w:rsid w:val="00F712C2"/>
    <w:rsid w:val="00F73586"/>
    <w:rsid w:val="00F81448"/>
    <w:rsid w:val="00F8167B"/>
    <w:rsid w:val="00F82F7A"/>
    <w:rsid w:val="00F84AA4"/>
    <w:rsid w:val="00F86668"/>
    <w:rsid w:val="00F908CA"/>
    <w:rsid w:val="00F918AD"/>
    <w:rsid w:val="00F921AF"/>
    <w:rsid w:val="00F94048"/>
    <w:rsid w:val="00F95738"/>
    <w:rsid w:val="00F95A17"/>
    <w:rsid w:val="00F967DE"/>
    <w:rsid w:val="00F970AA"/>
    <w:rsid w:val="00F979F3"/>
    <w:rsid w:val="00FA0CE7"/>
    <w:rsid w:val="00FA2D66"/>
    <w:rsid w:val="00FA343F"/>
    <w:rsid w:val="00FA4F29"/>
    <w:rsid w:val="00FA6A14"/>
    <w:rsid w:val="00FA7798"/>
    <w:rsid w:val="00FB0037"/>
    <w:rsid w:val="00FB1BDB"/>
    <w:rsid w:val="00FB3F12"/>
    <w:rsid w:val="00FB4422"/>
    <w:rsid w:val="00FB58BA"/>
    <w:rsid w:val="00FB6485"/>
    <w:rsid w:val="00FB6AA2"/>
    <w:rsid w:val="00FC0D6C"/>
    <w:rsid w:val="00FC1D50"/>
    <w:rsid w:val="00FC325B"/>
    <w:rsid w:val="00FC4AA9"/>
    <w:rsid w:val="00FC540A"/>
    <w:rsid w:val="00FC79E4"/>
    <w:rsid w:val="00FD0E97"/>
    <w:rsid w:val="00FD0F91"/>
    <w:rsid w:val="00FD41FE"/>
    <w:rsid w:val="00FD54D5"/>
    <w:rsid w:val="00FD6433"/>
    <w:rsid w:val="00FD6E5A"/>
    <w:rsid w:val="00FD723D"/>
    <w:rsid w:val="00FD775C"/>
    <w:rsid w:val="00FE2E68"/>
    <w:rsid w:val="00FE472A"/>
    <w:rsid w:val="00FE4741"/>
    <w:rsid w:val="00FE51A9"/>
    <w:rsid w:val="00FE53BD"/>
    <w:rsid w:val="00FE56A5"/>
    <w:rsid w:val="00FE5AFD"/>
    <w:rsid w:val="00FE75E0"/>
    <w:rsid w:val="00FF17EC"/>
    <w:rsid w:val="00FF4A4C"/>
    <w:rsid w:val="00FF5780"/>
    <w:rsid w:val="00FF666C"/>
    <w:rsid w:val="0328AF9D"/>
    <w:rsid w:val="047D6857"/>
    <w:rsid w:val="048F731E"/>
    <w:rsid w:val="0551E196"/>
    <w:rsid w:val="055B7A42"/>
    <w:rsid w:val="05631B73"/>
    <w:rsid w:val="066DEE6F"/>
    <w:rsid w:val="0695FCD5"/>
    <w:rsid w:val="06DC66CB"/>
    <w:rsid w:val="081CBD8E"/>
    <w:rsid w:val="0886E1BD"/>
    <w:rsid w:val="094D1D12"/>
    <w:rsid w:val="09CD9D97"/>
    <w:rsid w:val="0A942807"/>
    <w:rsid w:val="0AC4A811"/>
    <w:rsid w:val="0B6CC7F7"/>
    <w:rsid w:val="0B82981F"/>
    <w:rsid w:val="0B843436"/>
    <w:rsid w:val="0CF02EB1"/>
    <w:rsid w:val="0DC7AC21"/>
    <w:rsid w:val="0DF0B737"/>
    <w:rsid w:val="0F6B2297"/>
    <w:rsid w:val="0FF932CC"/>
    <w:rsid w:val="101A1555"/>
    <w:rsid w:val="1027CF73"/>
    <w:rsid w:val="1033CAE7"/>
    <w:rsid w:val="1128B488"/>
    <w:rsid w:val="1148B5EB"/>
    <w:rsid w:val="12A2C359"/>
    <w:rsid w:val="12A59078"/>
    <w:rsid w:val="12F67EF5"/>
    <w:rsid w:val="1370AD13"/>
    <w:rsid w:val="1429CC13"/>
    <w:rsid w:val="1430DF24"/>
    <w:rsid w:val="1459E35B"/>
    <w:rsid w:val="145DAB12"/>
    <w:rsid w:val="14746140"/>
    <w:rsid w:val="14C253D7"/>
    <w:rsid w:val="14C27936"/>
    <w:rsid w:val="14FA81E0"/>
    <w:rsid w:val="150916F0"/>
    <w:rsid w:val="1510503E"/>
    <w:rsid w:val="15203DB3"/>
    <w:rsid w:val="15AB3B8A"/>
    <w:rsid w:val="18E0B458"/>
    <w:rsid w:val="191204DD"/>
    <w:rsid w:val="19BF45D9"/>
    <w:rsid w:val="19E037AE"/>
    <w:rsid w:val="19E3C161"/>
    <w:rsid w:val="1A6A4481"/>
    <w:rsid w:val="1A9996F2"/>
    <w:rsid w:val="1AADD53E"/>
    <w:rsid w:val="1B40E92F"/>
    <w:rsid w:val="1BEEB394"/>
    <w:rsid w:val="1C5AAAEB"/>
    <w:rsid w:val="1CAABDCD"/>
    <w:rsid w:val="1D2A4ADE"/>
    <w:rsid w:val="1E77035C"/>
    <w:rsid w:val="1EB73284"/>
    <w:rsid w:val="1EC5EC56"/>
    <w:rsid w:val="1F86BBDE"/>
    <w:rsid w:val="1FBABF93"/>
    <w:rsid w:val="205302E5"/>
    <w:rsid w:val="21235DCE"/>
    <w:rsid w:val="212D9D7B"/>
    <w:rsid w:val="217D0513"/>
    <w:rsid w:val="221D88F8"/>
    <w:rsid w:val="22B0A881"/>
    <w:rsid w:val="22D089D2"/>
    <w:rsid w:val="2397E26F"/>
    <w:rsid w:val="24CB15DD"/>
    <w:rsid w:val="24D3BE95"/>
    <w:rsid w:val="25153931"/>
    <w:rsid w:val="25715088"/>
    <w:rsid w:val="25DBC03E"/>
    <w:rsid w:val="26010E9E"/>
    <w:rsid w:val="26537491"/>
    <w:rsid w:val="2664DA76"/>
    <w:rsid w:val="26EA47C6"/>
    <w:rsid w:val="26F5A34C"/>
    <w:rsid w:val="26FED3A1"/>
    <w:rsid w:val="277F7E25"/>
    <w:rsid w:val="281EF6C0"/>
    <w:rsid w:val="29941E5F"/>
    <w:rsid w:val="2AEDA81E"/>
    <w:rsid w:val="2B37CCBC"/>
    <w:rsid w:val="2C52EF48"/>
    <w:rsid w:val="2C705022"/>
    <w:rsid w:val="2CF65F6C"/>
    <w:rsid w:val="2D54D677"/>
    <w:rsid w:val="2DE2517C"/>
    <w:rsid w:val="2E113D85"/>
    <w:rsid w:val="2E12C11A"/>
    <w:rsid w:val="2E6B3838"/>
    <w:rsid w:val="2E890CC8"/>
    <w:rsid w:val="2EC932BF"/>
    <w:rsid w:val="30742ACB"/>
    <w:rsid w:val="30A6C033"/>
    <w:rsid w:val="3124CCD4"/>
    <w:rsid w:val="319856EA"/>
    <w:rsid w:val="32107A5C"/>
    <w:rsid w:val="325C1783"/>
    <w:rsid w:val="327DE86D"/>
    <w:rsid w:val="32A0E913"/>
    <w:rsid w:val="336ABF38"/>
    <w:rsid w:val="33CEF4AE"/>
    <w:rsid w:val="342ADFA2"/>
    <w:rsid w:val="36892475"/>
    <w:rsid w:val="36C10233"/>
    <w:rsid w:val="37B4484C"/>
    <w:rsid w:val="388AB868"/>
    <w:rsid w:val="39D8E825"/>
    <w:rsid w:val="3AAF6A22"/>
    <w:rsid w:val="3AFBE1C0"/>
    <w:rsid w:val="3B8BE9D4"/>
    <w:rsid w:val="3C9E608D"/>
    <w:rsid w:val="3D610E82"/>
    <w:rsid w:val="3E413949"/>
    <w:rsid w:val="3FC60234"/>
    <w:rsid w:val="408D72EC"/>
    <w:rsid w:val="40B15C9F"/>
    <w:rsid w:val="4181EBED"/>
    <w:rsid w:val="41AC1E09"/>
    <w:rsid w:val="41D140CE"/>
    <w:rsid w:val="42CB165F"/>
    <w:rsid w:val="43481823"/>
    <w:rsid w:val="434BBA25"/>
    <w:rsid w:val="444BE7AC"/>
    <w:rsid w:val="449EC499"/>
    <w:rsid w:val="462F0604"/>
    <w:rsid w:val="46363444"/>
    <w:rsid w:val="46CCA8DD"/>
    <w:rsid w:val="46EA8FEE"/>
    <w:rsid w:val="47A3CEBB"/>
    <w:rsid w:val="48411492"/>
    <w:rsid w:val="4884CCB8"/>
    <w:rsid w:val="48F08B46"/>
    <w:rsid w:val="49466907"/>
    <w:rsid w:val="496CE47A"/>
    <w:rsid w:val="49EEA769"/>
    <w:rsid w:val="4ACA0C48"/>
    <w:rsid w:val="4B4864D9"/>
    <w:rsid w:val="4C44613E"/>
    <w:rsid w:val="4CADE9B2"/>
    <w:rsid w:val="4CB147A0"/>
    <w:rsid w:val="4CEBBE59"/>
    <w:rsid w:val="4D59D172"/>
    <w:rsid w:val="4E01EEDF"/>
    <w:rsid w:val="4E04377C"/>
    <w:rsid w:val="4E133BE7"/>
    <w:rsid w:val="4E4B3E88"/>
    <w:rsid w:val="4F128669"/>
    <w:rsid w:val="5012ED00"/>
    <w:rsid w:val="50BD8A4A"/>
    <w:rsid w:val="512E9283"/>
    <w:rsid w:val="5216AA1E"/>
    <w:rsid w:val="5406FA20"/>
    <w:rsid w:val="54358B53"/>
    <w:rsid w:val="5499467B"/>
    <w:rsid w:val="5542D8C3"/>
    <w:rsid w:val="56421571"/>
    <w:rsid w:val="56F74237"/>
    <w:rsid w:val="57EE3202"/>
    <w:rsid w:val="58401DF5"/>
    <w:rsid w:val="590DF0FF"/>
    <w:rsid w:val="5AC2569E"/>
    <w:rsid w:val="5B61C045"/>
    <w:rsid w:val="5BB9820A"/>
    <w:rsid w:val="5BEE2955"/>
    <w:rsid w:val="5C261B52"/>
    <w:rsid w:val="5C6255B1"/>
    <w:rsid w:val="5CC7E7CE"/>
    <w:rsid w:val="5D120D62"/>
    <w:rsid w:val="5E5F5779"/>
    <w:rsid w:val="5E90981B"/>
    <w:rsid w:val="5ECAC16E"/>
    <w:rsid w:val="5FB2D6EC"/>
    <w:rsid w:val="603133DB"/>
    <w:rsid w:val="60B3BC01"/>
    <w:rsid w:val="61005EAC"/>
    <w:rsid w:val="612298B1"/>
    <w:rsid w:val="6180F70B"/>
    <w:rsid w:val="624F8C62"/>
    <w:rsid w:val="6319A03F"/>
    <w:rsid w:val="637FAC82"/>
    <w:rsid w:val="639231FA"/>
    <w:rsid w:val="63A22BAC"/>
    <w:rsid w:val="63D09399"/>
    <w:rsid w:val="6486480F"/>
    <w:rsid w:val="6523AE0B"/>
    <w:rsid w:val="65421EDC"/>
    <w:rsid w:val="654AECD3"/>
    <w:rsid w:val="65715EC6"/>
    <w:rsid w:val="665EA1AD"/>
    <w:rsid w:val="66968FA7"/>
    <w:rsid w:val="66CE999E"/>
    <w:rsid w:val="66D9359F"/>
    <w:rsid w:val="67394BF7"/>
    <w:rsid w:val="67C6175D"/>
    <w:rsid w:val="67DCBF36"/>
    <w:rsid w:val="6A9DC30C"/>
    <w:rsid w:val="6AF58993"/>
    <w:rsid w:val="6B2912DA"/>
    <w:rsid w:val="6B9B449D"/>
    <w:rsid w:val="6C6E07E3"/>
    <w:rsid w:val="6C9159F4"/>
    <w:rsid w:val="6DA8FC3B"/>
    <w:rsid w:val="707DAAE5"/>
    <w:rsid w:val="70F44489"/>
    <w:rsid w:val="71435297"/>
    <w:rsid w:val="718A405A"/>
    <w:rsid w:val="71A70DAE"/>
    <w:rsid w:val="71A865E8"/>
    <w:rsid w:val="728524CA"/>
    <w:rsid w:val="73906D49"/>
    <w:rsid w:val="74DE4572"/>
    <w:rsid w:val="74E033D8"/>
    <w:rsid w:val="7592E49E"/>
    <w:rsid w:val="75E589CC"/>
    <w:rsid w:val="765B82D4"/>
    <w:rsid w:val="7673B307"/>
    <w:rsid w:val="769113E1"/>
    <w:rsid w:val="7712D6D0"/>
    <w:rsid w:val="772B4077"/>
    <w:rsid w:val="7792FB87"/>
    <w:rsid w:val="77B0FE52"/>
    <w:rsid w:val="780F8368"/>
    <w:rsid w:val="78C710D8"/>
    <w:rsid w:val="7911B871"/>
    <w:rsid w:val="7B0DB4B7"/>
    <w:rsid w:val="7B41262C"/>
    <w:rsid w:val="7B8D7058"/>
    <w:rsid w:val="7C4EDE08"/>
    <w:rsid w:val="7CD2071A"/>
    <w:rsid w:val="7CDE93D5"/>
    <w:rsid w:val="7D3AE966"/>
    <w:rsid w:val="7D3F1AFC"/>
    <w:rsid w:val="7E7EC4EC"/>
    <w:rsid w:val="7F546BEC"/>
    <w:rsid w:val="7F95F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20661A"/>
  <w15:chartTrackingRefBased/>
  <w15:docId w15:val="{191B7CA4-BDDC-4EB6-840F-E4893C49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79F1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79F1"/>
    <w:pPr>
      <w:jc w:val="both"/>
    </w:pPr>
    <w:rPr>
      <w:i/>
      <w:iCs/>
    </w:rPr>
  </w:style>
  <w:style w:type="character" w:customStyle="1" w:styleId="ZkladntextChar">
    <w:name w:val="Základní text Char"/>
    <w:link w:val="Zkladntext"/>
    <w:locked/>
    <w:rsid w:val="00BE79F1"/>
    <w:rPr>
      <w:i/>
      <w:iCs/>
      <w:sz w:val="24"/>
      <w:szCs w:val="24"/>
      <w:lang w:val="cs-CZ" w:eastAsia="cs-CZ" w:bidi="ar-SA"/>
    </w:rPr>
  </w:style>
  <w:style w:type="paragraph" w:styleId="Nzev">
    <w:name w:val="Title"/>
    <w:basedOn w:val="Normln"/>
    <w:link w:val="NzevChar"/>
    <w:qFormat/>
    <w:rsid w:val="00BE79F1"/>
    <w:pPr>
      <w:ind w:left="1701"/>
      <w:jc w:val="center"/>
    </w:pPr>
    <w:rPr>
      <w:b/>
      <w:bCs/>
      <w:caps/>
      <w:spacing w:val="120"/>
      <w:sz w:val="36"/>
      <w:szCs w:val="36"/>
    </w:rPr>
  </w:style>
  <w:style w:type="character" w:customStyle="1" w:styleId="NzevChar">
    <w:name w:val="Název Char"/>
    <w:link w:val="Nzev"/>
    <w:locked/>
    <w:rsid w:val="00BE79F1"/>
    <w:rPr>
      <w:b/>
      <w:bCs/>
      <w:caps/>
      <w:spacing w:val="120"/>
      <w:sz w:val="36"/>
      <w:szCs w:val="36"/>
      <w:lang w:val="cs-CZ" w:eastAsia="cs-CZ" w:bidi="ar-SA"/>
    </w:rPr>
  </w:style>
  <w:style w:type="paragraph" w:styleId="Podnadpis">
    <w:name w:val="Subtitle"/>
    <w:basedOn w:val="Normln"/>
    <w:link w:val="PodnadpisChar"/>
    <w:qFormat/>
    <w:rsid w:val="00BE79F1"/>
    <w:pPr>
      <w:ind w:left="1701"/>
      <w:jc w:val="center"/>
    </w:pPr>
    <w:rPr>
      <w:b/>
      <w:bCs/>
      <w:caps/>
      <w:spacing w:val="80"/>
      <w:sz w:val="32"/>
      <w:szCs w:val="32"/>
    </w:rPr>
  </w:style>
  <w:style w:type="character" w:customStyle="1" w:styleId="PodnadpisChar">
    <w:name w:val="Podnadpis Char"/>
    <w:link w:val="Podnadpis"/>
    <w:locked/>
    <w:rsid w:val="00BE79F1"/>
    <w:rPr>
      <w:b/>
      <w:bCs/>
      <w:caps/>
      <w:spacing w:val="80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rsid w:val="00BE79F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BE79F1"/>
    <w:rPr>
      <w:sz w:val="24"/>
      <w:szCs w:val="24"/>
      <w:lang w:val="cs-CZ" w:eastAsia="cs-CZ" w:bidi="ar-SA"/>
    </w:rPr>
  </w:style>
  <w:style w:type="paragraph" w:styleId="Bezmezer">
    <w:name w:val="No Spacing"/>
    <w:qFormat/>
    <w:rsid w:val="00BE79F1"/>
    <w:rPr>
      <w:sz w:val="24"/>
      <w:szCs w:val="24"/>
      <w:lang w:eastAsia="cs-CZ"/>
    </w:rPr>
  </w:style>
  <w:style w:type="character" w:styleId="Hypertextovodkaz">
    <w:name w:val="Hyperlink"/>
    <w:rsid w:val="00A44269"/>
    <w:rPr>
      <w:color w:val="0000FF"/>
      <w:u w:val="single"/>
    </w:rPr>
  </w:style>
  <w:style w:type="paragraph" w:styleId="Zhlav">
    <w:name w:val="header"/>
    <w:basedOn w:val="Normln"/>
    <w:rsid w:val="009521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31B6"/>
  </w:style>
  <w:style w:type="character" w:styleId="Sledovanodkaz">
    <w:name w:val="FollowedHyperlink"/>
    <w:rsid w:val="007002D8"/>
    <w:rPr>
      <w:color w:val="954F72"/>
      <w:u w:val="single"/>
    </w:rPr>
  </w:style>
  <w:style w:type="character" w:styleId="Zmnka">
    <w:name w:val="Mention"/>
    <w:uiPriority w:val="99"/>
    <w:semiHidden/>
    <w:unhideWhenUsed/>
    <w:rsid w:val="006464E9"/>
    <w:rPr>
      <w:color w:val="2B579A"/>
      <w:shd w:val="clear" w:color="auto" w:fill="E6E6E6"/>
    </w:rPr>
  </w:style>
  <w:style w:type="paragraph" w:styleId="Textbubliny">
    <w:name w:val="Balloon Text"/>
    <w:basedOn w:val="Normln"/>
    <w:link w:val="TextbublinyChar"/>
    <w:rsid w:val="00A912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912B4"/>
    <w:rPr>
      <w:rFonts w:ascii="Segoe UI" w:hAnsi="Segoe UI" w:cs="Segoe UI"/>
      <w:sz w:val="18"/>
      <w:szCs w:val="18"/>
    </w:rPr>
  </w:style>
  <w:style w:type="paragraph" w:customStyle="1" w:styleId="Char1CharCharCharCharCharCharCharCharCharCharChar">
    <w:name w:val="Char1 Char Char Char Char Char Char Char Char Char Char Char"/>
    <w:basedOn w:val="Normln"/>
    <w:rsid w:val="00E83C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Import7">
    <w:name w:val="Import 7"/>
    <w:basedOn w:val="Normln"/>
    <w:uiPriority w:val="1"/>
    <w:rsid w:val="1AADD53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578" w:firstLine="720"/>
      <w:jc w:val="both"/>
    </w:pPr>
  </w:style>
  <w:style w:type="character" w:customStyle="1" w:styleId="normaltextrun">
    <w:name w:val="normaltextrun"/>
    <w:basedOn w:val="Standardnpsmoodstavce"/>
    <w:rsid w:val="001B617D"/>
  </w:style>
  <w:style w:type="character" w:customStyle="1" w:styleId="eop">
    <w:name w:val="eop"/>
    <w:basedOn w:val="Standardnpsmoodstavce"/>
    <w:rsid w:val="001B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HYGIENICKÁ STANICE</vt:lpstr>
    </vt:vector>
  </TitlesOfParts>
  <Company>KHS JMK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vit.nohejl</dc:creator>
  <cp:keywords/>
  <cp:lastModifiedBy>Hegerová Alena</cp:lastModifiedBy>
  <cp:revision>4</cp:revision>
  <cp:lastPrinted>2024-07-17T06:36:00Z</cp:lastPrinted>
  <dcterms:created xsi:type="dcterms:W3CDTF">2024-07-16T10:11:00Z</dcterms:created>
  <dcterms:modified xsi:type="dcterms:W3CDTF">2024-07-17T06:36:00Z</dcterms:modified>
</cp:coreProperties>
</file>