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A4E9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3551D2D2" w14:textId="77777777" w:rsidR="00E84BA2" w:rsidRPr="00D424A5" w:rsidRDefault="00E84BA2" w:rsidP="00E84BA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D424A5">
        <w:rPr>
          <w:rFonts w:ascii="Calibri" w:eastAsia="Calibri" w:hAnsi="Calibri" w:cs="Calibri"/>
        </w:rPr>
        <w:t>Název veřejné zakázky:</w:t>
      </w:r>
      <w:r w:rsidRPr="00D424A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Požárně bezpečnostní řešení</w:t>
      </w:r>
    </w:p>
    <w:p w14:paraId="1F119FCD" w14:textId="77777777" w:rsidR="00E84BA2" w:rsidRPr="00D424A5" w:rsidRDefault="00E84BA2" w:rsidP="00E84BA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D424A5">
        <w:rPr>
          <w:rFonts w:ascii="Calibri" w:eastAsia="Calibri" w:hAnsi="Calibri" w:cs="Calibri"/>
        </w:rPr>
        <w:t>Zadavatel: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 xml:space="preserve">Základní škola </w:t>
      </w:r>
      <w:r>
        <w:rPr>
          <w:rFonts w:ascii="Calibri" w:eastAsia="Calibri" w:hAnsi="Calibri" w:cs="Calibri"/>
          <w:b/>
        </w:rPr>
        <w:t>Želešice</w:t>
      </w:r>
      <w:r w:rsidRPr="00D424A5"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  <w:b/>
        </w:rPr>
        <w:t>Sadová</w:t>
      </w:r>
      <w:r w:rsidRPr="00D424A5">
        <w:rPr>
          <w:rFonts w:ascii="Calibri" w:eastAsia="Calibri" w:hAnsi="Calibri" w:cs="Calibri"/>
          <w:b/>
        </w:rPr>
        <w:t>, příspěvková organizace</w:t>
      </w:r>
    </w:p>
    <w:p w14:paraId="022C4954" w14:textId="77777777" w:rsidR="00E84BA2" w:rsidRPr="00D424A5" w:rsidRDefault="00E84BA2" w:rsidP="00E84BA2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D424A5">
        <w:rPr>
          <w:rFonts w:ascii="Calibri" w:eastAsia="Calibri" w:hAnsi="Calibri" w:cs="Calibri"/>
        </w:rPr>
        <w:t>IČ zadavatele:</w:t>
      </w:r>
      <w:r w:rsidRPr="00D424A5">
        <w:rPr>
          <w:rFonts w:ascii="Calibri" w:eastAsia="Calibri" w:hAnsi="Calibri" w:cs="Calibri"/>
        </w:rPr>
        <w:tab/>
      </w:r>
      <w:r w:rsidRPr="00A14E13">
        <w:rPr>
          <w:rFonts w:ascii="Calibri" w:eastAsia="Calibri" w:hAnsi="Calibri" w:cs="Calibri"/>
          <w:b/>
          <w:shd w:val="clear" w:color="auto" w:fill="FFFFFF"/>
        </w:rPr>
        <w:t>70842663</w:t>
      </w:r>
    </w:p>
    <w:p w14:paraId="7805C46C" w14:textId="77777777" w:rsidR="00E84BA2" w:rsidRPr="00D424A5" w:rsidRDefault="00E84BA2" w:rsidP="00E84BA2">
      <w:pPr>
        <w:spacing w:after="0"/>
        <w:ind w:left="2835" w:hanging="2835"/>
        <w:rPr>
          <w:rFonts w:ascii="Calibri" w:eastAsia="Calibri" w:hAnsi="Calibri" w:cs="Calibri"/>
        </w:rPr>
      </w:pPr>
      <w:r w:rsidRPr="00D424A5">
        <w:rPr>
          <w:rFonts w:ascii="Calibri" w:eastAsia="Calibri" w:hAnsi="Calibri" w:cs="Calibri"/>
        </w:rPr>
        <w:t>Druh veřejné zakázky: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stavební práce</w:t>
      </w:r>
    </w:p>
    <w:p w14:paraId="104D6A30" w14:textId="77777777" w:rsidR="00E84BA2" w:rsidRPr="00D424A5" w:rsidRDefault="00E84BA2" w:rsidP="00E84BA2">
      <w:pPr>
        <w:spacing w:after="0"/>
        <w:rPr>
          <w:rFonts w:ascii="Calibri" w:eastAsia="Calibri" w:hAnsi="Calibri" w:cs="Calibri"/>
          <w:b/>
        </w:rPr>
      </w:pPr>
      <w:r w:rsidRPr="00D424A5">
        <w:rPr>
          <w:rFonts w:ascii="Calibri" w:eastAsia="Calibri" w:hAnsi="Calibri" w:cs="Calibri"/>
        </w:rPr>
        <w:t>Druh výběrového řízení: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veřejná</w:t>
      </w:r>
      <w:r w:rsidRPr="00D424A5">
        <w:rPr>
          <w:rFonts w:ascii="Calibri" w:eastAsia="Calibri" w:hAnsi="Calibri" w:cs="Calibri"/>
        </w:rPr>
        <w:t xml:space="preserve"> </w:t>
      </w:r>
      <w:r w:rsidRPr="00D424A5">
        <w:rPr>
          <w:rFonts w:ascii="Calibri" w:eastAsia="Calibri" w:hAnsi="Calibri" w:cs="Calibri"/>
          <w:b/>
        </w:rPr>
        <w:t>zakázka malého rozsahu</w:t>
      </w:r>
    </w:p>
    <w:bookmarkEnd w:id="0"/>
    <w:p w14:paraId="6C37A4EE" w14:textId="54103AF3" w:rsidR="00750A8F" w:rsidRPr="006C4DB3" w:rsidRDefault="00750A8F" w:rsidP="00750A8F">
      <w:pPr>
        <w:spacing w:after="0"/>
        <w:rPr>
          <w:rFonts w:ascii="Calibri" w:eastAsia="Calibri" w:hAnsi="Calibri" w:cs="Calibri"/>
          <w:b/>
        </w:rPr>
      </w:pPr>
    </w:p>
    <w:p w14:paraId="6C37A4F0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0A234C" w:rsidRPr="0028757C" w14:paraId="6C37A4F3" w14:textId="77777777" w:rsidTr="007A2417">
        <w:trPr>
          <w:trHeight w:val="412"/>
        </w:trPr>
        <w:tc>
          <w:tcPr>
            <w:tcW w:w="4542" w:type="dxa"/>
          </w:tcPr>
          <w:p w14:paraId="6C37A4F1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6C37A4F2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6" w14:textId="77777777" w:rsidTr="007A2417">
        <w:tc>
          <w:tcPr>
            <w:tcW w:w="4542" w:type="dxa"/>
          </w:tcPr>
          <w:p w14:paraId="6C37A4F4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6C37A4F5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9" w14:textId="77777777" w:rsidTr="007A2417">
        <w:tc>
          <w:tcPr>
            <w:tcW w:w="4542" w:type="dxa"/>
          </w:tcPr>
          <w:p w14:paraId="6C37A4F7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6C37A4F8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C" w14:textId="77777777" w:rsidTr="007A2417">
        <w:tc>
          <w:tcPr>
            <w:tcW w:w="4542" w:type="dxa"/>
          </w:tcPr>
          <w:p w14:paraId="6C37A4FA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6C37A4FB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6C37A4FD" w14:textId="71C2F6EE" w:rsidR="000A234C" w:rsidRPr="0028757C" w:rsidRDefault="000A234C" w:rsidP="000A234C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tzn. že v období uplynulých 5 let řádně a odborně provedl následující </w:t>
      </w:r>
      <w:r>
        <w:rPr>
          <w:rFonts w:ascii="Calibri" w:eastAsia="Calibri" w:hAnsi="Calibri" w:cs="Calibri"/>
        </w:rPr>
        <w:t>3</w:t>
      </w:r>
      <w:r w:rsidRPr="0028757C">
        <w:rPr>
          <w:rFonts w:ascii="Calibri" w:eastAsia="Calibri" w:hAnsi="Calibri" w:cs="Calibri"/>
        </w:rPr>
        <w:t xml:space="preserve"> nejvýznamnější stavební práce, </w:t>
      </w:r>
      <w:r w:rsidRPr="0028757C">
        <w:rPr>
          <w:rFonts w:ascii="Calibri" w:eastAsia="Calibri" w:hAnsi="Calibri" w:cs="Times New Roman"/>
        </w:rPr>
        <w:t xml:space="preserve">jejichž předmětem byla </w:t>
      </w:r>
      <w:r w:rsidR="0070094F">
        <w:rPr>
          <w:rFonts w:ascii="Calibri" w:eastAsia="Calibri" w:hAnsi="Calibri" w:cs="Times New Roman"/>
        </w:rPr>
        <w:t xml:space="preserve">dodávka a montáž </w:t>
      </w:r>
      <w:r w:rsidR="00420E09">
        <w:rPr>
          <w:rFonts w:ascii="Calibri" w:eastAsia="Calibri" w:hAnsi="Calibri" w:cs="Times New Roman"/>
        </w:rPr>
        <w:t xml:space="preserve">systémů elektronických </w:t>
      </w:r>
      <w:r w:rsidR="00E84BA2">
        <w:rPr>
          <w:rFonts w:ascii="Calibri" w:eastAsia="Calibri" w:hAnsi="Calibri" w:cs="Times New Roman"/>
        </w:rPr>
        <w:t>zabezpečovacích zařízení uvnitř budov nebo hal, přičemž hodnota stavebních prací, přímo spojených s dodávkou a montáží zabezpečovacích zařízení</w:t>
      </w:r>
      <w:r w:rsidRPr="0028757C">
        <w:rPr>
          <w:rFonts w:ascii="Calibri" w:eastAsia="Calibri" w:hAnsi="Calibri" w:cs="Calibri"/>
        </w:rPr>
        <w:t xml:space="preserve"> u každé z nich převýšila částku </w:t>
      </w:r>
      <w:r w:rsidR="00E84BA2">
        <w:rPr>
          <w:rFonts w:ascii="Calibri" w:eastAsia="Calibri" w:hAnsi="Calibri" w:cs="Calibri"/>
        </w:rPr>
        <w:t>0,4</w:t>
      </w:r>
      <w:r>
        <w:rPr>
          <w:rFonts w:ascii="Calibri" w:eastAsia="Calibri" w:hAnsi="Calibri" w:cs="Calibri"/>
        </w:rPr>
        <w:t xml:space="preserve"> mil.</w:t>
      </w:r>
      <w:r w:rsidRPr="0028757C">
        <w:rPr>
          <w:rFonts w:ascii="Calibri" w:eastAsia="Calibri" w:hAnsi="Calibri" w:cs="Calibri"/>
        </w:rPr>
        <w:t xml:space="preserve"> Kč bez DPH.  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0A234C" w:rsidRPr="0028757C" w14:paraId="6C37A505" w14:textId="77777777" w:rsidTr="007A2417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6C37A4FE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bookmarkStart w:id="1" w:name="_Hlk212102708"/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6C37A4FF" w14:textId="77777777" w:rsidR="000A234C" w:rsidRPr="0028757C" w:rsidRDefault="000A234C" w:rsidP="007A2417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6C37A500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C37A501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6C37A502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6C37A503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6C37A504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0A234C" w:rsidRPr="0028757C" w14:paraId="6C37A50C" w14:textId="77777777" w:rsidTr="007A2417">
        <w:tc>
          <w:tcPr>
            <w:tcW w:w="675" w:type="dxa"/>
            <w:tcBorders>
              <w:top w:val="double" w:sz="4" w:space="0" w:color="auto"/>
            </w:tcBorders>
          </w:tcPr>
          <w:p w14:paraId="6C37A50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6C37A50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C37A50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6C37A50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6C37A50A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6C37A50B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3" w14:textId="77777777" w:rsidTr="007A2417">
        <w:tc>
          <w:tcPr>
            <w:tcW w:w="675" w:type="dxa"/>
          </w:tcPr>
          <w:p w14:paraId="6C37A50D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6C37A50E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0F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0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1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2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A" w14:textId="77777777" w:rsidTr="007A2417">
        <w:tc>
          <w:tcPr>
            <w:tcW w:w="675" w:type="dxa"/>
          </w:tcPr>
          <w:p w14:paraId="6C37A514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shd w:val="clear" w:color="auto" w:fill="FFFF00"/>
          </w:tcPr>
          <w:p w14:paraId="6C37A515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1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bookmarkEnd w:id="1"/>
    </w:tbl>
    <w:p w14:paraId="0852DD3B" w14:textId="77777777" w:rsidR="00DE7B1B" w:rsidRDefault="00DE7B1B" w:rsidP="000A234C">
      <w:pPr>
        <w:spacing w:after="120"/>
        <w:jc w:val="both"/>
        <w:rPr>
          <w:rFonts w:ascii="Calibri" w:eastAsia="Calibri" w:hAnsi="Calibri" w:cs="Calibri"/>
        </w:rPr>
      </w:pPr>
    </w:p>
    <w:p w14:paraId="6C37A51C" w14:textId="69915ABC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Přílohou tohoto čestného prohlášení jsou osvědčení objednatelů výše uvedených stavebních prací o jejich řádném poskytnutí a dokončení. </w:t>
      </w:r>
    </w:p>
    <w:p w14:paraId="6C37A51D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C37A51E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6C37A51F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6C37A522" w14:textId="5C0D39A3" w:rsidR="00631F84" w:rsidRDefault="000A234C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631F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ECAA" w14:textId="77777777" w:rsidR="00BD5012" w:rsidRDefault="00BD5012" w:rsidP="0000671A">
      <w:pPr>
        <w:spacing w:after="0" w:line="240" w:lineRule="auto"/>
      </w:pPr>
      <w:r>
        <w:separator/>
      </w:r>
    </w:p>
  </w:endnote>
  <w:endnote w:type="continuationSeparator" w:id="0">
    <w:p w14:paraId="46F21C5C" w14:textId="77777777" w:rsidR="00BD5012" w:rsidRDefault="00BD5012" w:rsidP="0000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9DFA" w14:textId="77777777" w:rsidR="00BD5012" w:rsidRDefault="00BD5012" w:rsidP="0000671A">
      <w:pPr>
        <w:spacing w:after="0" w:line="240" w:lineRule="auto"/>
      </w:pPr>
      <w:r>
        <w:separator/>
      </w:r>
    </w:p>
  </w:footnote>
  <w:footnote w:type="continuationSeparator" w:id="0">
    <w:p w14:paraId="6CD4A18C" w14:textId="77777777" w:rsidR="00BD5012" w:rsidRDefault="00BD5012" w:rsidP="0000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7D03" w14:textId="5AB7EEA9" w:rsidR="001B136A" w:rsidRDefault="00992F0B" w:rsidP="001B136A">
    <w:pPr>
      <w:pStyle w:val="Zhlav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4C"/>
    <w:rsid w:val="0000671A"/>
    <w:rsid w:val="000A234C"/>
    <w:rsid w:val="001A6B21"/>
    <w:rsid w:val="001B136A"/>
    <w:rsid w:val="001C00EB"/>
    <w:rsid w:val="001D0DD8"/>
    <w:rsid w:val="00267EA0"/>
    <w:rsid w:val="003F0AF9"/>
    <w:rsid w:val="00420E09"/>
    <w:rsid w:val="004604FA"/>
    <w:rsid w:val="00477E1B"/>
    <w:rsid w:val="004C5554"/>
    <w:rsid w:val="004E502F"/>
    <w:rsid w:val="00511BBE"/>
    <w:rsid w:val="00631F84"/>
    <w:rsid w:val="006A51A6"/>
    <w:rsid w:val="0070094F"/>
    <w:rsid w:val="00750A8F"/>
    <w:rsid w:val="00992F0B"/>
    <w:rsid w:val="009C1105"/>
    <w:rsid w:val="00A23E8C"/>
    <w:rsid w:val="00A5712B"/>
    <w:rsid w:val="00AA013B"/>
    <w:rsid w:val="00BD5012"/>
    <w:rsid w:val="00BE2B2A"/>
    <w:rsid w:val="00C869C1"/>
    <w:rsid w:val="00D424A5"/>
    <w:rsid w:val="00DE7B1B"/>
    <w:rsid w:val="00E83733"/>
    <w:rsid w:val="00E84BA2"/>
    <w:rsid w:val="00EE5926"/>
    <w:rsid w:val="00F5603B"/>
    <w:rsid w:val="00F80A90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A4E9"/>
  <w15:chartTrackingRefBased/>
  <w15:docId w15:val="{2852A428-5DFD-4F30-A5F7-B3721D92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34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71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7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711DF-347B-4B4F-8BA9-00310A70B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529AB-5250-4307-BA04-E54A81CCDDD0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369749AE-878E-47D9-99A2-AA8920020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16</cp:revision>
  <dcterms:created xsi:type="dcterms:W3CDTF">2023-03-27T14:13:00Z</dcterms:created>
  <dcterms:modified xsi:type="dcterms:W3CDTF">2025-10-23T07:17:00Z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2023-04-24T11:53:18Z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81cb2fab-c219-496d-9e29-39af30cffeb8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