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5E32"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714262A7"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1ACF8D3E"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276A3EA5"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31F1FF7B" w14:textId="5E715D22" w:rsidR="00395FF1" w:rsidRPr="003508BA" w:rsidRDefault="00395FF1" w:rsidP="00395FF1">
      <w:pPr>
        <w:pStyle w:val="2nesltext"/>
        <w:rPr>
          <w:lang w:eastAsia="cs-CZ"/>
        </w:rPr>
      </w:pPr>
      <w:r w:rsidRPr="002512C7">
        <w:rPr>
          <w:lang w:eastAsia="cs-CZ"/>
        </w:rPr>
        <w:t xml:space="preserve">Dodavatel </w:t>
      </w:r>
      <w:r w:rsidRPr="00E167A4">
        <w:rPr>
          <w:b/>
          <w:highlight w:val="yellow"/>
          <w:lang w:eastAsia="cs-CZ"/>
        </w:rPr>
        <w:fldChar w:fldCharType="begin"/>
      </w:r>
      <w:r w:rsidRPr="00E167A4">
        <w:rPr>
          <w:b/>
          <w:highlight w:val="yellow"/>
          <w:lang w:eastAsia="cs-CZ"/>
        </w:rPr>
        <w:instrText xml:space="preserve"> MACROBUTTON  AcceptConflict "[doplní účastník]" </w:instrText>
      </w:r>
      <w:r w:rsidRPr="00E167A4">
        <w:rPr>
          <w:b/>
          <w:highlight w:val="yellow"/>
          <w:lang w:eastAsia="cs-CZ"/>
        </w:rPr>
        <w:fldChar w:fldCharType="end"/>
      </w:r>
      <w:r w:rsidRPr="002512C7">
        <w:rPr>
          <w:lang w:eastAsia="cs-CZ"/>
        </w:rPr>
        <w:t xml:space="preserve">, IČO: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se sídlem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w:t>
      </w:r>
      <w:r w:rsidRPr="003508BA">
        <w:rPr>
          <w:lang w:eastAsia="cs-CZ"/>
        </w:rPr>
        <w:t>PSČ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E167A4" w:rsidRPr="00E167A4">
        <w:rPr>
          <w:b/>
          <w:lang w:eastAsia="cs-CZ"/>
        </w:rPr>
        <w:t>Praní prádla</w:t>
      </w:r>
      <w:r w:rsidRPr="003508BA">
        <w:rPr>
          <w:lang w:eastAsia="cs-CZ"/>
        </w:rPr>
        <w:t>, tímto čestně prohlašuje, že splňuje podmínky způsobilosti a kvalifikaci požadované zadavatelem</w:t>
      </w:r>
      <w:r w:rsidR="006C6695" w:rsidRPr="003508BA">
        <w:rPr>
          <w:lang w:eastAsia="cs-CZ"/>
        </w:rPr>
        <w:t>.</w:t>
      </w:r>
    </w:p>
    <w:p w14:paraId="2BE2ECB9" w14:textId="77777777" w:rsidR="00395FF1" w:rsidRDefault="00395FF1" w:rsidP="00395FF1">
      <w:pPr>
        <w:pStyle w:val="2margrubrika"/>
        <w:rPr>
          <w:lang w:eastAsia="cs-CZ"/>
        </w:rPr>
      </w:pPr>
      <w:r w:rsidRPr="003508BA">
        <w:rPr>
          <w:lang w:eastAsia="cs-CZ"/>
        </w:rPr>
        <w:t>Základní způsobilost</w:t>
      </w:r>
    </w:p>
    <w:p w14:paraId="3BA04348"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0E420557"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15D38877"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F26F6F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44DE9690"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2A42EAF4"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43C67E8"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7C6B243E" w14:textId="77777777" w:rsidR="00395FF1" w:rsidRPr="007B4B4C" w:rsidRDefault="00395FF1" w:rsidP="00395FF1">
      <w:pPr>
        <w:pStyle w:val="3seznam"/>
        <w:numPr>
          <w:ilvl w:val="2"/>
          <w:numId w:val="9"/>
        </w:numPr>
      </w:pPr>
      <w:r w:rsidRPr="007B4B4C">
        <w:t>tato právnická osoba a</w:t>
      </w:r>
    </w:p>
    <w:p w14:paraId="355A4D1E" w14:textId="77777777" w:rsidR="00395FF1" w:rsidRPr="007B4B4C" w:rsidRDefault="00395FF1" w:rsidP="00395FF1">
      <w:pPr>
        <w:pStyle w:val="3seznam"/>
        <w:numPr>
          <w:ilvl w:val="2"/>
          <w:numId w:val="9"/>
        </w:numPr>
      </w:pPr>
      <w:r w:rsidRPr="007B4B4C">
        <w:t>každý člen statutárního orgánu této právnické osoby.</w:t>
      </w:r>
    </w:p>
    <w:p w14:paraId="644D55A2"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5DB0A9C" w14:textId="77777777" w:rsidR="00395FF1" w:rsidRPr="007B4B4C" w:rsidRDefault="00395FF1" w:rsidP="00416123">
      <w:pPr>
        <w:pStyle w:val="3seznam"/>
        <w:numPr>
          <w:ilvl w:val="2"/>
          <w:numId w:val="27"/>
        </w:numPr>
      </w:pPr>
      <w:r>
        <w:t>tato právnická osoba,</w:t>
      </w:r>
    </w:p>
    <w:p w14:paraId="3F32C595"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19D2C6D7"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4622D430"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4133041D"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5D319BBC" w14:textId="77777777" w:rsidR="00395FF1" w:rsidRPr="007B4B4C" w:rsidRDefault="00395FF1" w:rsidP="00416123">
      <w:pPr>
        <w:pStyle w:val="3seznam"/>
        <w:numPr>
          <w:ilvl w:val="2"/>
          <w:numId w:val="28"/>
        </w:numPr>
      </w:pPr>
      <w:r w:rsidRPr="007B4B4C">
        <w:t>tato právnická osoba,</w:t>
      </w:r>
    </w:p>
    <w:p w14:paraId="533054E9" w14:textId="77777777" w:rsidR="00395FF1" w:rsidRPr="007B4B4C" w:rsidRDefault="00395FF1" w:rsidP="00395FF1">
      <w:pPr>
        <w:pStyle w:val="3seznam"/>
        <w:numPr>
          <w:ilvl w:val="2"/>
          <w:numId w:val="9"/>
        </w:numPr>
      </w:pPr>
      <w:r w:rsidRPr="007B4B4C">
        <w:t>každý člen statutárního orgánu této právnické osoby,</w:t>
      </w:r>
    </w:p>
    <w:p w14:paraId="003651C7" w14:textId="77777777" w:rsidR="00395FF1" w:rsidRPr="007B4B4C" w:rsidRDefault="00395FF1" w:rsidP="00395FF1">
      <w:pPr>
        <w:pStyle w:val="3seznam"/>
        <w:numPr>
          <w:ilvl w:val="2"/>
          <w:numId w:val="9"/>
        </w:numPr>
      </w:pPr>
      <w:r w:rsidRPr="007B4B4C">
        <w:t>osoba zastupující tuto právnickou osobu v statutárním orgánu dodavatele a</w:t>
      </w:r>
    </w:p>
    <w:p w14:paraId="3EEBFEAF" w14:textId="77777777" w:rsidR="00395FF1" w:rsidRPr="007B4B4C" w:rsidRDefault="00395FF1" w:rsidP="00395FF1">
      <w:pPr>
        <w:pStyle w:val="3seznam"/>
        <w:numPr>
          <w:ilvl w:val="2"/>
          <w:numId w:val="9"/>
        </w:numPr>
      </w:pPr>
      <w:r w:rsidRPr="007B4B4C">
        <w:t>vedoucí pobočky závodu.</w:t>
      </w:r>
    </w:p>
    <w:p w14:paraId="7E964CAC" w14:textId="77777777" w:rsidR="00395FF1" w:rsidRDefault="00395FF1" w:rsidP="00395FF1">
      <w:pPr>
        <w:pStyle w:val="2margrubrika"/>
      </w:pPr>
      <w:r w:rsidRPr="00E85837">
        <w:t>Profesní způsobilost</w:t>
      </w:r>
    </w:p>
    <w:p w14:paraId="67086D8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495F98DB"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7377F334"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5BBA1670" w14:textId="77777777" w:rsidR="00E167A4" w:rsidRPr="00E167A4" w:rsidRDefault="00E167A4" w:rsidP="00E167A4">
      <w:pPr>
        <w:pStyle w:val="4seznam"/>
        <w:numPr>
          <w:ilvl w:val="3"/>
          <w:numId w:val="9"/>
        </w:numPr>
        <w:spacing w:before="120" w:after="120"/>
        <w:contextualSpacing w:val="0"/>
        <w:rPr>
          <w:b/>
        </w:rPr>
      </w:pPr>
      <w:r w:rsidRPr="00E167A4">
        <w:rPr>
          <w:rFonts w:cs="Arial"/>
          <w:b/>
          <w:color w:val="333333"/>
        </w:rPr>
        <w:t xml:space="preserve">Čištění a praní textilu a oděvů – řemeslná </w:t>
      </w:r>
      <w:proofErr w:type="gramStart"/>
      <w:r w:rsidRPr="00E167A4">
        <w:rPr>
          <w:rFonts w:cs="Arial"/>
          <w:b/>
          <w:color w:val="333333"/>
        </w:rPr>
        <w:t xml:space="preserve">živnost </w:t>
      </w:r>
      <w:r w:rsidRPr="00E167A4">
        <w:rPr>
          <w:b/>
        </w:rPr>
        <w:t xml:space="preserve"> (</w:t>
      </w:r>
      <w:proofErr w:type="gramEnd"/>
      <w:r w:rsidRPr="00E167A4">
        <w:rPr>
          <w:b/>
        </w:rPr>
        <w:t xml:space="preserve">dle přílohy 1 část B zákona č. 455/1991 Sb., v platném znění) </w:t>
      </w:r>
    </w:p>
    <w:p w14:paraId="0CFBACF8"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35AE3D2F" w14:textId="77777777" w:rsidR="00B8255D" w:rsidRDefault="00B8255D" w:rsidP="00B8255D">
      <w:pPr>
        <w:pStyle w:val="2sltext"/>
        <w:numPr>
          <w:ilvl w:val="0"/>
          <w:numId w:val="0"/>
        </w:numPr>
      </w:pPr>
    </w:p>
    <w:tbl>
      <w:tblPr>
        <w:tblStyle w:val="Mkatabulky"/>
        <w:tblW w:w="9067" w:type="dxa"/>
        <w:tblLook w:val="04A0" w:firstRow="1" w:lastRow="0" w:firstColumn="1" w:lastColumn="0" w:noHBand="0" w:noVBand="1"/>
      </w:tblPr>
      <w:tblGrid>
        <w:gridCol w:w="9067"/>
      </w:tblGrid>
      <w:tr w:rsidR="00B8255D" w:rsidRPr="007A551F" w14:paraId="2DB7629C" w14:textId="77777777" w:rsidTr="00A557D1">
        <w:tc>
          <w:tcPr>
            <w:tcW w:w="9067" w:type="dxa"/>
            <w:shd w:val="clear" w:color="auto" w:fill="BFBFBF" w:themeFill="background1" w:themeFillShade="BF"/>
          </w:tcPr>
          <w:p w14:paraId="786DF75B" w14:textId="77777777" w:rsidR="00B8255D" w:rsidRPr="007A551F" w:rsidRDefault="00B8255D" w:rsidP="00A557D1">
            <w:pPr>
              <w:pStyle w:val="Nadpis2"/>
              <w:keepNext w:val="0"/>
              <w:keepLines w:val="0"/>
              <w:widowControl w:val="0"/>
              <w:rPr>
                <w:sz w:val="22"/>
                <w:szCs w:val="22"/>
              </w:rPr>
            </w:pPr>
            <w:r w:rsidRPr="007A551F">
              <w:t>Čestné prohlášení o neexistenci střetu zájmů dle § 4b zákona o střetu zájmů</w:t>
            </w:r>
          </w:p>
        </w:tc>
      </w:tr>
    </w:tbl>
    <w:p w14:paraId="6F4EBA95" w14:textId="77777777" w:rsidR="00B8255D" w:rsidRPr="007A551F" w:rsidRDefault="00B8255D" w:rsidP="00B8255D">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3A58E402" w14:textId="77777777" w:rsidR="00B8255D" w:rsidRPr="009B06B9" w:rsidRDefault="00B8255D" w:rsidP="00B8255D">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8255D" w:rsidRPr="007A551F" w14:paraId="6F925400" w14:textId="77777777" w:rsidTr="00A557D1">
        <w:tc>
          <w:tcPr>
            <w:tcW w:w="9067" w:type="dxa"/>
            <w:shd w:val="clear" w:color="auto" w:fill="BFBFBF" w:themeFill="background1" w:themeFillShade="BF"/>
          </w:tcPr>
          <w:p w14:paraId="7F30008E" w14:textId="77777777" w:rsidR="00B8255D" w:rsidRPr="007A551F" w:rsidRDefault="00B8255D" w:rsidP="00A557D1">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AD6D1F" w14:textId="77777777" w:rsidR="00B8255D" w:rsidRPr="007A551F" w:rsidRDefault="00B8255D" w:rsidP="00B8255D">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27403879" w14:textId="77777777" w:rsidR="00B8255D" w:rsidRPr="007A551F" w:rsidRDefault="00B8255D" w:rsidP="00B8255D">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65C3373F" w14:textId="77777777" w:rsidR="00B8255D" w:rsidRPr="007A551F" w:rsidRDefault="00B8255D" w:rsidP="00B8255D">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0D2B5C0F" w14:textId="77777777" w:rsidR="00B8255D" w:rsidRPr="007A551F" w:rsidRDefault="00B8255D" w:rsidP="00B8255D">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lastRenderedPageBreak/>
        <w:t>není fyzickou nebo právnickou osobou, subjektem nebo orgánem, který jedná jménem nebo na pokyn některého ze subjektů uvedených v písmeni a) nebo b).</w:t>
      </w:r>
    </w:p>
    <w:p w14:paraId="53775BB4" w14:textId="77777777" w:rsidR="00B8255D" w:rsidRPr="00A97D8C" w:rsidRDefault="00B8255D" w:rsidP="00B8255D">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505E155" w14:textId="77777777" w:rsidR="00B8255D" w:rsidRDefault="00B8255D" w:rsidP="00B8255D"/>
    <w:p w14:paraId="176A7113" w14:textId="77777777" w:rsidR="00B8255D" w:rsidRDefault="00B8255D" w:rsidP="00395FF1">
      <w:pPr>
        <w:pStyle w:val="2margrubrika"/>
      </w:pPr>
    </w:p>
    <w:p w14:paraId="2E275740" w14:textId="6C29B750" w:rsidR="00395FF1" w:rsidRPr="00BE1D03" w:rsidRDefault="00395FF1" w:rsidP="00395FF1">
      <w:pPr>
        <w:pStyle w:val="2margrubrika"/>
      </w:pPr>
      <w:r w:rsidRPr="00BE1D03">
        <w:t>Ekonomická kvalifikace</w:t>
      </w:r>
    </w:p>
    <w:p w14:paraId="364AEBB9" w14:textId="77777777" w:rsidR="00395FF1" w:rsidRPr="00BE1D03" w:rsidRDefault="00416123" w:rsidP="00416123">
      <w:pPr>
        <w:pStyle w:val="2nesltext"/>
      </w:pPr>
      <w:r w:rsidRPr="00BE1D03">
        <w:t>Ekonomická kvalifikace není požadována.</w:t>
      </w:r>
    </w:p>
    <w:p w14:paraId="7341D7E5" w14:textId="77777777" w:rsidR="00395FF1" w:rsidRPr="00BE1D03" w:rsidRDefault="00395FF1" w:rsidP="00395FF1">
      <w:pPr>
        <w:pStyle w:val="2margrubrika"/>
      </w:pPr>
      <w:r w:rsidRPr="00BE1D03">
        <w:t>Technická kvalifikace</w:t>
      </w:r>
    </w:p>
    <w:p w14:paraId="4004552B" w14:textId="77777777" w:rsidR="00395FF1" w:rsidRPr="00BE1D03" w:rsidRDefault="003436DB" w:rsidP="00395FF1">
      <w:pPr>
        <w:pStyle w:val="2nesltext"/>
        <w:keepNext/>
      </w:pPr>
      <w:r>
        <w:t xml:space="preserve">Technická kvalifikace není požadována. </w:t>
      </w:r>
    </w:p>
    <w:p w14:paraId="0144188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2C6DDEF1"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0E0E8C9C"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5F34FF78" w14:textId="77777777" w:rsidR="00BB4DBF" w:rsidRDefault="00BB4DBF" w:rsidP="004072DD">
      <w:pPr>
        <w:pStyle w:val="2nesltext"/>
        <w:keepNext/>
        <w:rPr>
          <w:lang w:bidi="en-US"/>
        </w:rPr>
      </w:pPr>
    </w:p>
    <w:p w14:paraId="0F398908" w14:textId="77777777" w:rsidR="00BB4DBF" w:rsidRDefault="00BB4DBF" w:rsidP="004072DD">
      <w:pPr>
        <w:pStyle w:val="2nesltext"/>
        <w:keepNext/>
        <w:rPr>
          <w:lang w:bidi="en-US"/>
        </w:rPr>
      </w:pPr>
    </w:p>
    <w:p w14:paraId="2D4ABF64"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BA5D" w14:textId="77777777" w:rsidR="006E792C" w:rsidRDefault="006E792C">
      <w:pPr>
        <w:spacing w:after="0" w:line="240" w:lineRule="auto"/>
      </w:pPr>
      <w:r>
        <w:separator/>
      </w:r>
    </w:p>
  </w:endnote>
  <w:endnote w:type="continuationSeparator" w:id="0">
    <w:p w14:paraId="51785214" w14:textId="77777777" w:rsidR="006E792C" w:rsidRDefault="006E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EEC2"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206D1B"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1BBB"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BE7E19">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8928" w14:textId="77777777" w:rsidR="006E792C" w:rsidRDefault="006E792C">
      <w:pPr>
        <w:spacing w:after="0" w:line="240" w:lineRule="auto"/>
      </w:pPr>
      <w:r>
        <w:separator/>
      </w:r>
    </w:p>
  </w:footnote>
  <w:footnote w:type="continuationSeparator" w:id="0">
    <w:p w14:paraId="6465F613" w14:textId="77777777" w:rsidR="006E792C" w:rsidRDefault="006E7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344824473">
    <w:abstractNumId w:val="2"/>
  </w:num>
  <w:num w:numId="2" w16cid:durableId="425461280">
    <w:abstractNumId w:val="2"/>
  </w:num>
  <w:num w:numId="3" w16cid:durableId="1871382396">
    <w:abstractNumId w:val="3"/>
  </w:num>
  <w:num w:numId="4" w16cid:durableId="935165637">
    <w:abstractNumId w:val="1"/>
  </w:num>
  <w:num w:numId="5" w16cid:durableId="1865749672">
    <w:abstractNumId w:val="7"/>
  </w:num>
  <w:num w:numId="6" w16cid:durableId="105392436">
    <w:abstractNumId w:val="2"/>
  </w:num>
  <w:num w:numId="7" w16cid:durableId="2071074442">
    <w:abstractNumId w:val="2"/>
  </w:num>
  <w:num w:numId="8" w16cid:durableId="191916883">
    <w:abstractNumId w:val="2"/>
  </w:num>
  <w:num w:numId="9" w16cid:durableId="1464468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147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345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0448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935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322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63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7775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10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057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944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663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12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028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794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8172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1237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7397323">
    <w:abstractNumId w:val="6"/>
  </w:num>
  <w:num w:numId="27" w16cid:durableId="653335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347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9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6538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764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6337274">
    <w:abstractNumId w:val="5"/>
  </w:num>
  <w:num w:numId="33" w16cid:durableId="1491018641">
    <w:abstractNumId w:val="0"/>
  </w:num>
  <w:num w:numId="34" w16cid:durableId="1009679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0220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2C7"/>
    <w:rsid w:val="00004AAA"/>
    <w:rsid w:val="00005E0A"/>
    <w:rsid w:val="00013DFB"/>
    <w:rsid w:val="00023856"/>
    <w:rsid w:val="00032137"/>
    <w:rsid w:val="00056FB8"/>
    <w:rsid w:val="00091F25"/>
    <w:rsid w:val="00091FF8"/>
    <w:rsid w:val="00092ABC"/>
    <w:rsid w:val="000D70F6"/>
    <w:rsid w:val="000E3FBB"/>
    <w:rsid w:val="000E6CC0"/>
    <w:rsid w:val="000F2859"/>
    <w:rsid w:val="000F2870"/>
    <w:rsid w:val="001309E9"/>
    <w:rsid w:val="001528FD"/>
    <w:rsid w:val="00180B8E"/>
    <w:rsid w:val="00187880"/>
    <w:rsid w:val="001B21AA"/>
    <w:rsid w:val="001E09FA"/>
    <w:rsid w:val="00203687"/>
    <w:rsid w:val="0020472E"/>
    <w:rsid w:val="00223834"/>
    <w:rsid w:val="0023682E"/>
    <w:rsid w:val="00237110"/>
    <w:rsid w:val="002512C7"/>
    <w:rsid w:val="00287B22"/>
    <w:rsid w:val="002B0FC4"/>
    <w:rsid w:val="002B4651"/>
    <w:rsid w:val="002F66A2"/>
    <w:rsid w:val="00335412"/>
    <w:rsid w:val="0033727A"/>
    <w:rsid w:val="003436DB"/>
    <w:rsid w:val="00344F91"/>
    <w:rsid w:val="003508BA"/>
    <w:rsid w:val="00366AB8"/>
    <w:rsid w:val="00392453"/>
    <w:rsid w:val="00395FF1"/>
    <w:rsid w:val="0039722E"/>
    <w:rsid w:val="003E6A29"/>
    <w:rsid w:val="003F1A44"/>
    <w:rsid w:val="003F4488"/>
    <w:rsid w:val="004072DD"/>
    <w:rsid w:val="00407AA0"/>
    <w:rsid w:val="00407F91"/>
    <w:rsid w:val="00416123"/>
    <w:rsid w:val="004B7F8F"/>
    <w:rsid w:val="004C0DE0"/>
    <w:rsid w:val="004D2ED5"/>
    <w:rsid w:val="004E2FF2"/>
    <w:rsid w:val="004F1102"/>
    <w:rsid w:val="00512C16"/>
    <w:rsid w:val="00557799"/>
    <w:rsid w:val="00571956"/>
    <w:rsid w:val="005760F4"/>
    <w:rsid w:val="00576B69"/>
    <w:rsid w:val="00580EC1"/>
    <w:rsid w:val="00587DC6"/>
    <w:rsid w:val="005B3501"/>
    <w:rsid w:val="005D0D2F"/>
    <w:rsid w:val="005E0C78"/>
    <w:rsid w:val="005F2E9C"/>
    <w:rsid w:val="00602A28"/>
    <w:rsid w:val="006054EA"/>
    <w:rsid w:val="00650D93"/>
    <w:rsid w:val="006729E1"/>
    <w:rsid w:val="0068206C"/>
    <w:rsid w:val="006B0C5A"/>
    <w:rsid w:val="006C6695"/>
    <w:rsid w:val="006E792C"/>
    <w:rsid w:val="006F3FFF"/>
    <w:rsid w:val="0074659A"/>
    <w:rsid w:val="00747622"/>
    <w:rsid w:val="00777964"/>
    <w:rsid w:val="007976C5"/>
    <w:rsid w:val="007F1DE9"/>
    <w:rsid w:val="007F7544"/>
    <w:rsid w:val="007F7B37"/>
    <w:rsid w:val="0082042E"/>
    <w:rsid w:val="008278A0"/>
    <w:rsid w:val="0086535D"/>
    <w:rsid w:val="008E34B1"/>
    <w:rsid w:val="008F34A3"/>
    <w:rsid w:val="00903BEE"/>
    <w:rsid w:val="00903E4A"/>
    <w:rsid w:val="00937196"/>
    <w:rsid w:val="00991DEA"/>
    <w:rsid w:val="009A2074"/>
    <w:rsid w:val="009A5F24"/>
    <w:rsid w:val="009B688D"/>
    <w:rsid w:val="00A27E50"/>
    <w:rsid w:val="00A66478"/>
    <w:rsid w:val="00A723D1"/>
    <w:rsid w:val="00AA4FFF"/>
    <w:rsid w:val="00AC7651"/>
    <w:rsid w:val="00AD62A8"/>
    <w:rsid w:val="00B20C26"/>
    <w:rsid w:val="00B35007"/>
    <w:rsid w:val="00B678CC"/>
    <w:rsid w:val="00B8255D"/>
    <w:rsid w:val="00B935D1"/>
    <w:rsid w:val="00BA2ADE"/>
    <w:rsid w:val="00BA7AAC"/>
    <w:rsid w:val="00BB024C"/>
    <w:rsid w:val="00BB4DBF"/>
    <w:rsid w:val="00BC11CE"/>
    <w:rsid w:val="00BC4B37"/>
    <w:rsid w:val="00BE1D03"/>
    <w:rsid w:val="00BE7E19"/>
    <w:rsid w:val="00C179B4"/>
    <w:rsid w:val="00C36CD8"/>
    <w:rsid w:val="00C412F9"/>
    <w:rsid w:val="00C6348F"/>
    <w:rsid w:val="00C96B15"/>
    <w:rsid w:val="00C96FC6"/>
    <w:rsid w:val="00CB1727"/>
    <w:rsid w:val="00D35BE4"/>
    <w:rsid w:val="00D413BD"/>
    <w:rsid w:val="00D454ED"/>
    <w:rsid w:val="00D832E0"/>
    <w:rsid w:val="00DB2B6E"/>
    <w:rsid w:val="00DC7CAB"/>
    <w:rsid w:val="00DE2167"/>
    <w:rsid w:val="00E01509"/>
    <w:rsid w:val="00E02D11"/>
    <w:rsid w:val="00E167A4"/>
    <w:rsid w:val="00E22AA9"/>
    <w:rsid w:val="00E33225"/>
    <w:rsid w:val="00E85837"/>
    <w:rsid w:val="00E86468"/>
    <w:rsid w:val="00EB3B33"/>
    <w:rsid w:val="00EB411A"/>
    <w:rsid w:val="00EC33B4"/>
    <w:rsid w:val="00ED776C"/>
    <w:rsid w:val="00F06188"/>
    <w:rsid w:val="00F30A16"/>
    <w:rsid w:val="00F50840"/>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D89A"/>
  <w15:docId w15:val="{CC1F5D54-C4D0-498D-A1CD-1BBD28A5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825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8255D"/>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825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255D"/>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82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255D"/>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825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4716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Juříčková Dana</cp:lastModifiedBy>
  <cp:revision>2</cp:revision>
  <cp:lastPrinted>2019-06-27T08:34:00Z</cp:lastPrinted>
  <dcterms:created xsi:type="dcterms:W3CDTF">2023-12-11T15:37:00Z</dcterms:created>
  <dcterms:modified xsi:type="dcterms:W3CDTF">2023-12-11T15:37:00Z</dcterms:modified>
</cp:coreProperties>
</file>