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01BD5300" w14:textId="0CC259CF" w:rsidR="001409F2" w:rsidRPr="006C4DB3" w:rsidRDefault="001409F2" w:rsidP="001409F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159923189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8249FD">
        <w:rPr>
          <w:rFonts w:ascii="Calibri" w:eastAsia="Calibri" w:hAnsi="Calibri" w:cs="Calibri"/>
          <w:b/>
        </w:rPr>
        <w:t>Zateplení budovy Dětského domova Mikulov</w:t>
      </w:r>
    </w:p>
    <w:p w14:paraId="5725CE09" w14:textId="77777777" w:rsidR="001409F2" w:rsidRPr="006C4DB3" w:rsidRDefault="001409F2" w:rsidP="001409F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Dětský domov Mikulov, příspěvková organizace</w:t>
      </w:r>
    </w:p>
    <w:p w14:paraId="605E2176" w14:textId="77777777" w:rsidR="001409F2" w:rsidRDefault="001409F2" w:rsidP="001409F2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63434610</w:t>
      </w:r>
    </w:p>
    <w:p w14:paraId="163695D2" w14:textId="77777777" w:rsidR="001409F2" w:rsidRPr="006C4DB3" w:rsidRDefault="001409F2" w:rsidP="001409F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71E469F" w14:textId="77777777" w:rsidR="001409F2" w:rsidRPr="006C4DB3" w:rsidRDefault="001409F2" w:rsidP="001409F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36179099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 xml:space="preserve">PROHLÁŠENÍ ÚČASTNÍKA </w:t>
      </w:r>
      <w:r w:rsidR="00A36722">
        <w:rPr>
          <w:rFonts w:ascii="Calibri" w:eastAsia="Calibri" w:hAnsi="Calibri" w:cs="Calibri"/>
          <w:b/>
        </w:rPr>
        <w:t>VÝBĚROVÉHO</w:t>
      </w:r>
      <w:r w:rsidRPr="00E36D57">
        <w:rPr>
          <w:rFonts w:ascii="Calibri" w:eastAsia="Calibri" w:hAnsi="Calibri" w:cs="Calibri"/>
          <w:b/>
        </w:rPr>
        <w:t xml:space="preserve">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554C693D" w:rsidR="00AF0A22" w:rsidRDefault="00987DB3" w:rsidP="00AF0A22">
      <w:r>
        <w:tab/>
      </w:r>
      <w:r>
        <w:tab/>
      </w:r>
      <w:r>
        <w:tab/>
      </w:r>
    </w:p>
    <w:p w14:paraId="6F6E3115" w14:textId="3FDFA699" w:rsidR="00987DB3" w:rsidRDefault="00987DB3" w:rsidP="00AF0A22"/>
    <w:sectPr w:rsidR="00987DB3" w:rsidSect="00305A2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01C4" w14:textId="77777777" w:rsidR="00750DDD" w:rsidRDefault="00750DDD" w:rsidP="00730D77">
      <w:pPr>
        <w:spacing w:after="0" w:line="240" w:lineRule="auto"/>
      </w:pPr>
      <w:r>
        <w:separator/>
      </w:r>
    </w:p>
  </w:endnote>
  <w:endnote w:type="continuationSeparator" w:id="0">
    <w:p w14:paraId="5CCBD598" w14:textId="77777777" w:rsidR="00750DDD" w:rsidRDefault="00750DDD" w:rsidP="0073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F56B" w14:textId="77777777" w:rsidR="00750DDD" w:rsidRDefault="00750DDD" w:rsidP="00730D77">
      <w:pPr>
        <w:spacing w:after="0" w:line="240" w:lineRule="auto"/>
      </w:pPr>
      <w:r>
        <w:separator/>
      </w:r>
    </w:p>
  </w:footnote>
  <w:footnote w:type="continuationSeparator" w:id="0">
    <w:p w14:paraId="387620E5" w14:textId="77777777" w:rsidR="00750DDD" w:rsidRDefault="00750DDD" w:rsidP="0073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8ADF" w14:textId="04CD8AC0" w:rsidR="00AC411B" w:rsidRDefault="0027158C" w:rsidP="00AC411B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11A"/>
    <w:multiLevelType w:val="hybridMultilevel"/>
    <w:tmpl w:val="75EEB86C"/>
    <w:lvl w:ilvl="0" w:tplc="83085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9196">
    <w:abstractNumId w:val="0"/>
  </w:num>
  <w:num w:numId="2" w16cid:durableId="1459179046">
    <w:abstractNumId w:val="2"/>
  </w:num>
  <w:num w:numId="3" w16cid:durableId="1564608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010ACB"/>
    <w:rsid w:val="000B4106"/>
    <w:rsid w:val="001409F2"/>
    <w:rsid w:val="001423EC"/>
    <w:rsid w:val="001638F6"/>
    <w:rsid w:val="001A0972"/>
    <w:rsid w:val="0027158C"/>
    <w:rsid w:val="002873C3"/>
    <w:rsid w:val="002D29E0"/>
    <w:rsid w:val="003017A6"/>
    <w:rsid w:val="00305A2E"/>
    <w:rsid w:val="003C48A3"/>
    <w:rsid w:val="00415AED"/>
    <w:rsid w:val="005466A2"/>
    <w:rsid w:val="00557255"/>
    <w:rsid w:val="00585E1E"/>
    <w:rsid w:val="005B6DEE"/>
    <w:rsid w:val="00612929"/>
    <w:rsid w:val="006C5A90"/>
    <w:rsid w:val="00710F8B"/>
    <w:rsid w:val="00730D77"/>
    <w:rsid w:val="00750DDD"/>
    <w:rsid w:val="007767A7"/>
    <w:rsid w:val="007B4A19"/>
    <w:rsid w:val="007F02FA"/>
    <w:rsid w:val="008249FD"/>
    <w:rsid w:val="00893C97"/>
    <w:rsid w:val="008A6667"/>
    <w:rsid w:val="009200FE"/>
    <w:rsid w:val="009252A9"/>
    <w:rsid w:val="00980F8F"/>
    <w:rsid w:val="00987DB3"/>
    <w:rsid w:val="00A36722"/>
    <w:rsid w:val="00A55B74"/>
    <w:rsid w:val="00AC411B"/>
    <w:rsid w:val="00AF0821"/>
    <w:rsid w:val="00AF0A22"/>
    <w:rsid w:val="00B02A60"/>
    <w:rsid w:val="00B3645A"/>
    <w:rsid w:val="00CC41FF"/>
    <w:rsid w:val="00DC1019"/>
    <w:rsid w:val="00DD74D9"/>
    <w:rsid w:val="00E27C03"/>
    <w:rsid w:val="00E65CF7"/>
    <w:rsid w:val="00F45935"/>
    <w:rsid w:val="00F94D87"/>
    <w:rsid w:val="00FA3204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DB3"/>
  </w:style>
  <w:style w:type="paragraph" w:styleId="Zpat">
    <w:name w:val="footer"/>
    <w:basedOn w:val="Normln"/>
    <w:link w:val="ZpatChar"/>
    <w:uiPriority w:val="99"/>
    <w:unhideWhenUsed/>
    <w:rsid w:val="009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DB3"/>
  </w:style>
  <w:style w:type="paragraph" w:styleId="Odstavecseseznamem">
    <w:name w:val="List Paragraph"/>
    <w:basedOn w:val="Normln"/>
    <w:uiPriority w:val="34"/>
    <w:qFormat/>
    <w:rsid w:val="00B3645A"/>
    <w:pPr>
      <w:ind w:left="720"/>
      <w:contextualSpacing/>
    </w:pPr>
  </w:style>
  <w:style w:type="table" w:styleId="Mkatabulky">
    <w:name w:val="Table Grid"/>
    <w:basedOn w:val="Normlntabulka"/>
    <w:uiPriority w:val="59"/>
    <w:rsid w:val="00B3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5" ma:contentTypeDescription="Vytvoří nový dokument" ma:contentTypeScope="" ma:versionID="210d42fd28a27ef4ce53f03d4a017aa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4949ff68dc1c8b5c2f60990997e4e46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0BEB6-231C-4FB9-83A7-06F76AAA2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AAA36-BCB7-4540-97CC-42ED63012378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2506ECF7-5A8E-4DFB-B06A-1033D2B05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13</cp:revision>
  <dcterms:created xsi:type="dcterms:W3CDTF">2023-04-27T19:58:00Z</dcterms:created>
  <dcterms:modified xsi:type="dcterms:W3CDTF">2026-01-11T15:03:00Z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srutkova.michaela@kr-jihomoravsky.cz</vt:lpwstr>
  </property>
  <property fmtid="{D5CDD505-2E9C-101B-9397-08002B2CF9AE}" pid="5" name="MSIP_Label_690ebb53-23a2-471a-9c6e-17bd0d11311e_SetDate">
    <vt:lpwstr>2022-06-03T12:23:00.4007263Z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