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86CF" w14:textId="77777777" w:rsidR="009279F3" w:rsidRPr="00312E68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Cambria" w:hAnsi="Cambria" w:cs="Times New Roman"/>
          <w:sz w:val="28"/>
          <w:szCs w:val="28"/>
        </w:rPr>
      </w:pPr>
      <w:r w:rsidRPr="00312E68">
        <w:rPr>
          <w:rFonts w:ascii="Cambria" w:hAnsi="Cambria" w:cs="Times New Roman"/>
          <w:sz w:val="28"/>
          <w:szCs w:val="28"/>
        </w:rPr>
        <w:t>KRYCÍ LIST NABÍDKY</w:t>
      </w:r>
    </w:p>
    <w:p w14:paraId="3B7C61C5" w14:textId="77777777" w:rsidR="009279F3" w:rsidRPr="00312E68" w:rsidRDefault="009279F3" w:rsidP="009279F3">
      <w:pPr>
        <w:rPr>
          <w:rFonts w:ascii="Cambria" w:hAnsi="Cambri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312E68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312E68" w:rsidRDefault="009279F3" w:rsidP="009C143E">
            <w:pPr>
              <w:rPr>
                <w:rFonts w:ascii="Cambria" w:hAnsi="Cambria" w:cs="Times New Roman"/>
                <w:b/>
                <w:szCs w:val="16"/>
              </w:rPr>
            </w:pPr>
            <w:bookmarkStart w:id="0" w:name="_Hlk49196629"/>
          </w:p>
          <w:p w14:paraId="275DD75F" w14:textId="4E40446F" w:rsidR="00C12594" w:rsidRPr="00312E68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sz w:val="22"/>
                <w:szCs w:val="22"/>
              </w:rPr>
              <w:t>VEŘEJN</w:t>
            </w:r>
            <w:r w:rsidR="006542FC" w:rsidRPr="00312E68">
              <w:rPr>
                <w:rFonts w:ascii="Cambria" w:hAnsi="Cambria" w:cs="Times New Roman"/>
                <w:b/>
                <w:sz w:val="22"/>
                <w:szCs w:val="22"/>
              </w:rPr>
              <w:t>Á</w:t>
            </w:r>
            <w:r w:rsidRPr="00312E68">
              <w:rPr>
                <w:rFonts w:ascii="Cambria" w:hAnsi="Cambria" w:cs="Times New Roman"/>
                <w:b/>
                <w:sz w:val="22"/>
                <w:szCs w:val="22"/>
              </w:rPr>
              <w:t xml:space="preserve"> ZAKÁZK</w:t>
            </w:r>
            <w:r w:rsidR="006542FC" w:rsidRPr="00312E68">
              <w:rPr>
                <w:rFonts w:ascii="Cambria" w:hAnsi="Cambria" w:cs="Times New Roman"/>
                <w:b/>
                <w:sz w:val="22"/>
                <w:szCs w:val="22"/>
              </w:rPr>
              <w:t>A</w:t>
            </w:r>
            <w:r w:rsidRPr="00312E68"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="006542FC" w:rsidRPr="00312E68">
              <w:rPr>
                <w:rFonts w:ascii="Cambria" w:hAnsi="Cambria" w:cs="Times New Roman"/>
                <w:b/>
                <w:sz w:val="22"/>
                <w:szCs w:val="22"/>
              </w:rPr>
              <w:t xml:space="preserve">MALÉHO ROZSAHU </w:t>
            </w:r>
            <w:r w:rsidRPr="00312E68">
              <w:rPr>
                <w:rFonts w:ascii="Cambria" w:hAnsi="Cambria" w:cs="Times New Roman"/>
                <w:b/>
                <w:sz w:val="22"/>
                <w:szCs w:val="22"/>
              </w:rPr>
              <w:t>NA STAVEBNÍ PRÁCE S NÁZVEM:</w:t>
            </w:r>
          </w:p>
          <w:p w14:paraId="561C1BD8" w14:textId="42FF701A" w:rsidR="00124C27" w:rsidRPr="00312E68" w:rsidRDefault="00124C27" w:rsidP="008235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b/>
                <w:sz w:val="24"/>
              </w:rPr>
            </w:pPr>
            <w:bookmarkStart w:id="1" w:name="_Toc506991019"/>
            <w:r w:rsidRPr="00312E68">
              <w:rPr>
                <w:rFonts w:ascii="Cambria" w:hAnsi="Cambria" w:cs="Times New Roman"/>
                <w:b/>
                <w:bCs/>
                <w:sz w:val="24"/>
              </w:rPr>
              <w:t>„</w:t>
            </w:r>
            <w:r w:rsidR="00AC014A" w:rsidRPr="00AC014A">
              <w:rPr>
                <w:rFonts w:ascii="Cambria" w:hAnsi="Cambria" w:cs="Times New Roman"/>
                <w:b/>
                <w:bCs/>
                <w:sz w:val="24"/>
              </w:rPr>
              <w:t>DPS Skalice – Oprava parkových cest v areálu zámeckého parku</w:t>
            </w:r>
            <w:r w:rsidRPr="00312E68">
              <w:rPr>
                <w:rFonts w:ascii="Cambria" w:hAnsi="Cambria" w:cs="Times New Roman"/>
                <w:b/>
                <w:bCs/>
                <w:sz w:val="24"/>
              </w:rPr>
              <w:t>“</w:t>
            </w:r>
            <w:r w:rsidRPr="00312E68">
              <w:rPr>
                <w:rFonts w:ascii="Cambria" w:hAnsi="Cambria" w:cs="Times New Roman"/>
                <w:b/>
                <w:sz w:val="24"/>
              </w:rPr>
              <w:t xml:space="preserve"> </w:t>
            </w:r>
          </w:p>
          <w:p w14:paraId="0F65207D" w14:textId="77777777" w:rsidR="00124C27" w:rsidRPr="00312E68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12E68">
              <w:rPr>
                <w:rFonts w:ascii="Cambria" w:hAnsi="Cambri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07011370" w14:textId="77777777" w:rsidR="00D9465C" w:rsidRPr="00D9465C" w:rsidRDefault="00124C27" w:rsidP="00D9465C">
            <w:pPr>
              <w:rPr>
                <w:rFonts w:ascii="Cambria" w:hAnsi="Cambria" w:cs="Times New Roman"/>
                <w:sz w:val="20"/>
                <w:szCs w:val="20"/>
              </w:rPr>
            </w:pPr>
            <w:bookmarkStart w:id="2" w:name="_Hlk49195584"/>
            <w:bookmarkStart w:id="3" w:name="_Hlk49196317"/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 xml:space="preserve">ZADAVATEL VEŘEJNÉ ZAKÁZKY: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D9465C" w:rsidRPr="00D9465C">
              <w:rPr>
                <w:rFonts w:ascii="Cambria" w:hAnsi="Cambria" w:cs="Times New Roman"/>
                <w:sz w:val="20"/>
                <w:szCs w:val="20"/>
              </w:rPr>
              <w:t xml:space="preserve">Domov pro seniory Skalice, příspěvková </w:t>
            </w:r>
          </w:p>
          <w:p w14:paraId="359C07EB" w14:textId="63CD42EF" w:rsidR="00124C27" w:rsidRPr="00312E68" w:rsidRDefault="00D9465C" w:rsidP="00D9465C">
            <w:pPr>
              <w:rPr>
                <w:rFonts w:ascii="Cambria" w:hAnsi="Cambria" w:cs="Times New Roman"/>
                <w:caps/>
                <w:sz w:val="20"/>
                <w:szCs w:val="20"/>
              </w:rPr>
            </w:pPr>
            <w:r w:rsidRPr="00D9465C">
              <w:rPr>
                <w:rFonts w:ascii="Cambria" w:hAnsi="Cambria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           </w:t>
            </w:r>
            <w:r w:rsidRPr="00D9465C">
              <w:rPr>
                <w:rFonts w:ascii="Cambria" w:hAnsi="Cambria" w:cs="Times New Roman"/>
                <w:sz w:val="20"/>
                <w:szCs w:val="20"/>
              </w:rPr>
              <w:t>organizace</w:t>
            </w:r>
          </w:p>
          <w:p w14:paraId="3DE8982A" w14:textId="673DED42" w:rsidR="00124C27" w:rsidRPr="00312E68" w:rsidRDefault="00124C27" w:rsidP="00D9465C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>Právní forma zadavatele: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D9465C">
              <w:rPr>
                <w:rFonts w:ascii="Cambria" w:hAnsi="Cambria" w:cs="Times New Roman"/>
                <w:sz w:val="20"/>
                <w:szCs w:val="20"/>
              </w:rPr>
              <w:t>331</w:t>
            </w:r>
            <w:r w:rsidRPr="00312E68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D9465C" w:rsidRPr="00D9465C">
              <w:rPr>
                <w:rFonts w:ascii="Cambria" w:hAnsi="Cambria" w:cs="Times New Roman"/>
                <w:sz w:val="20"/>
                <w:szCs w:val="20"/>
              </w:rPr>
              <w:t>příspěvková organizace</w:t>
            </w:r>
          </w:p>
          <w:p w14:paraId="1F225C46" w14:textId="042912B3" w:rsidR="00124C27" w:rsidRPr="00312E68" w:rsidRDefault="00124C27" w:rsidP="00D9465C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 xml:space="preserve">Adresa sídla zadavatele:      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D9465C" w:rsidRPr="00D9465C">
              <w:rPr>
                <w:rFonts w:ascii="Cambria" w:hAnsi="Cambria" w:cs="Times New Roman"/>
                <w:sz w:val="20"/>
                <w:szCs w:val="20"/>
              </w:rPr>
              <w:t>Skalice 1, 671 71 Skalice</w:t>
            </w:r>
          </w:p>
          <w:p w14:paraId="043ABB2E" w14:textId="1B50A800" w:rsidR="00124C27" w:rsidRPr="00312E68" w:rsidRDefault="00124C27" w:rsidP="00D9465C">
            <w:pPr>
              <w:rPr>
                <w:rFonts w:ascii="Cambria" w:hAnsi="Cambria" w:cs="Times New Roman"/>
                <w:sz w:val="20"/>
                <w:szCs w:val="20"/>
              </w:rPr>
            </w:pP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 xml:space="preserve">Zadavatele zastupuje:  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D9465C" w:rsidRPr="00D9465C">
              <w:rPr>
                <w:rFonts w:ascii="Cambria" w:hAnsi="Cambria" w:cs="Times New Roman"/>
                <w:sz w:val="20"/>
                <w:szCs w:val="20"/>
              </w:rPr>
              <w:t>Mgr. Michaela Králová, DiS, ředitelka</w:t>
            </w:r>
          </w:p>
          <w:p w14:paraId="5C2B8DB4" w14:textId="53440BC2" w:rsidR="00124C27" w:rsidRPr="00312E68" w:rsidRDefault="00124C27" w:rsidP="00D9465C">
            <w:pPr>
              <w:rPr>
                <w:rFonts w:ascii="Cambria" w:hAnsi="Cambria" w:cs="Times New Roman"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</w:t>
            </w:r>
            <w:r w:rsidRPr="00312E68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D9465C" w:rsidRPr="00D9465C">
              <w:rPr>
                <w:rFonts w:ascii="Cambria" w:hAnsi="Cambria" w:cs="Times New Roman"/>
                <w:sz w:val="20"/>
                <w:szCs w:val="20"/>
              </w:rPr>
              <w:t>45671729</w:t>
            </w:r>
          </w:p>
          <w:bookmarkEnd w:id="2"/>
          <w:p w14:paraId="76080DEE" w14:textId="77777777" w:rsidR="00A00085" w:rsidRPr="00312E68" w:rsidRDefault="00A00085" w:rsidP="00174D4B">
            <w:pPr>
              <w:keepNext/>
              <w:jc w:val="both"/>
              <w:outlineLvl w:val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D8E1E0D" w14:textId="35FD4BC1" w:rsidR="00174D4B" w:rsidRPr="00312E68" w:rsidRDefault="00174D4B" w:rsidP="00174D4B">
            <w:pPr>
              <w:keepNext/>
              <w:jc w:val="both"/>
              <w:outlineLvl w:val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12E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312E68">
              <w:rPr>
                <w:rFonts w:ascii="Cambria" w:hAnsi="Cambria" w:cs="Times New Roman"/>
                <w:b/>
                <w:bCs/>
                <w:sz w:val="20"/>
                <w:szCs w:val="20"/>
              </w:rPr>
              <w:tab/>
            </w:r>
            <w:bookmarkEnd w:id="1"/>
            <w:r w:rsidR="005C5EB8" w:rsidRPr="00312E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Veřejná zakázka malého rozsahu </w:t>
            </w:r>
          </w:p>
          <w:p w14:paraId="7023A12D" w14:textId="0022B0D4" w:rsidR="00174D4B" w:rsidRPr="00312E68" w:rsidRDefault="00174D4B" w:rsidP="00174D4B">
            <w:pPr>
              <w:keepNext/>
              <w:ind w:left="708"/>
              <w:jc w:val="both"/>
              <w:outlineLvl w:val="0"/>
              <w:rPr>
                <w:rFonts w:ascii="Cambria" w:hAnsi="Cambria" w:cs="Times New Roman"/>
                <w:bCs/>
                <w:sz w:val="20"/>
                <w:szCs w:val="20"/>
              </w:rPr>
            </w:pPr>
            <w:bookmarkStart w:id="4" w:name="_Toc506991020"/>
            <w:r w:rsidRPr="00312E68">
              <w:rPr>
                <w:rFonts w:ascii="Cambria" w:hAnsi="Cambria" w:cs="Times New Roman"/>
                <w:bCs/>
                <w:sz w:val="20"/>
                <w:szCs w:val="20"/>
              </w:rPr>
              <w:t>dle § 3</w:t>
            </w:r>
            <w:r w:rsidR="006542FC" w:rsidRPr="00312E68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12E68">
              <w:rPr>
                <w:rFonts w:ascii="Cambria" w:hAnsi="Cambri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 w:rsidRPr="00312E68">
              <w:rPr>
                <w:rFonts w:ascii="Cambria" w:hAnsi="Cambria" w:cs="Times New Roman"/>
                <w:bCs/>
                <w:sz w:val="20"/>
                <w:szCs w:val="20"/>
              </w:rPr>
              <w:t xml:space="preserve">ějších </w:t>
            </w:r>
            <w:r w:rsidRPr="00312E68">
              <w:rPr>
                <w:rFonts w:ascii="Cambria" w:hAnsi="Cambria" w:cs="Times New Roman"/>
                <w:bCs/>
                <w:sz w:val="20"/>
                <w:szCs w:val="20"/>
              </w:rPr>
              <w:t xml:space="preserve">předpisů </w:t>
            </w:r>
            <w:bookmarkEnd w:id="4"/>
          </w:p>
          <w:bookmarkEnd w:id="3"/>
          <w:p w14:paraId="56501974" w14:textId="4C5757B7" w:rsidR="00174D4B" w:rsidRPr="00312E68" w:rsidRDefault="00174D4B" w:rsidP="00174D4B">
            <w:pPr>
              <w:keepNext/>
              <w:outlineLvl w:val="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312E68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312E68" w:rsidRDefault="00174F65" w:rsidP="0045021D">
            <w:pPr>
              <w:keepNext/>
              <w:ind w:left="1416"/>
              <w:jc w:val="center"/>
              <w:outlineLvl w:val="0"/>
              <w:rPr>
                <w:rFonts w:ascii="Cambria" w:hAnsi="Cambria" w:cs="Times New Roman"/>
                <w:b/>
                <w:bCs/>
                <w:sz w:val="22"/>
              </w:rPr>
            </w:pPr>
          </w:p>
          <w:p w14:paraId="3D56026E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60B0109D" w14:textId="70B95B45" w:rsidR="00E158A5" w:rsidRPr="00312E68" w:rsidRDefault="009279F3" w:rsidP="003F1443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www:..................................</w:t>
            </w:r>
          </w:p>
        </w:tc>
      </w:tr>
      <w:tr w:rsidR="009279F3" w:rsidRPr="00312E68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účastníka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312E68" w:rsidRDefault="00870B6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tel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e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účastníka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312E68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312E68" w:rsidRDefault="00870B63" w:rsidP="00174F65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312E68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A9F0E29" w14:textId="1D0F3483" w:rsidR="00AC014A" w:rsidRPr="00312E68" w:rsidRDefault="00870B63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</w:t>
            </w:r>
            <w:r w:rsidR="00AC014A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CENA</w:t>
            </w:r>
            <w:r w:rsidR="00AC014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etapy 1</w:t>
            </w:r>
            <w:r w:rsidR="00AC014A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 Kč bez DPH:                       </w:t>
            </w:r>
            <w:r w:rsidR="00AC014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="00AC014A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12EEE934" w14:textId="094E3008" w:rsidR="00AC014A" w:rsidRPr="00312E68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Kč samostatně DPH (….%):          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72752D1B" w14:textId="54125474" w:rsidR="00AC014A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NABÍDKOVÁ CENA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ETAPY 1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 Kč včetně DPH:               …………….</w:t>
            </w:r>
          </w:p>
          <w:p w14:paraId="494F2FEE" w14:textId="77777777" w:rsidR="00AC014A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8A8131B" w14:textId="67FC7AA8" w:rsidR="00AC014A" w:rsidRPr="00312E68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CENA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etapy 2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 Kč bez DPH:                      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62F1DE8E" w14:textId="77777777" w:rsidR="00AC014A" w:rsidRPr="00312E68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Kč samostatně DPH (….%):          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73F3CF37" w14:textId="31BC8BD1" w:rsidR="00AC014A" w:rsidRPr="00312E68" w:rsidRDefault="00AC014A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NABÍDKOVÁ CENA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ETAPY 2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 Kč včetně DPH:               …………….</w:t>
            </w:r>
          </w:p>
          <w:p w14:paraId="510C7E87" w14:textId="77777777" w:rsidR="00D939A3" w:rsidRDefault="00D939A3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A29441" w14:textId="4D6BB584" w:rsidR="00D939A3" w:rsidRPr="00312E68" w:rsidRDefault="00D939A3" w:rsidP="00D939A3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CENA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etapy 3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 Kč bez DPH:                      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5D1E4173" w14:textId="77777777" w:rsidR="00D939A3" w:rsidRPr="00312E68" w:rsidRDefault="00D939A3" w:rsidP="00D939A3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Kč samostatně DPH (….%):          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6CC1CFB0" w14:textId="29234024" w:rsidR="00D939A3" w:rsidRPr="00312E68" w:rsidRDefault="00D939A3" w:rsidP="00D939A3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NABÍDKOVÁ CENA 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ETAPY 3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v Kč včetně DPH:               …………….</w:t>
            </w:r>
          </w:p>
          <w:p w14:paraId="3B64EB45" w14:textId="77777777" w:rsidR="00D939A3" w:rsidRPr="00312E68" w:rsidRDefault="00D939A3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ECD7B6C" w14:textId="5E7921CF" w:rsidR="009279F3" w:rsidRPr="00312E68" w:rsidRDefault="008959E8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CENA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v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bez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</w:t>
            </w:r>
            <w:r w:rsidR="00AC014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="009279F3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04AC7AEF" w:rsidR="009279F3" w:rsidRPr="00312E68" w:rsidRDefault="009279F3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Kč samostatně DPH (….%):    </w:t>
            </w:r>
            <w:r w:rsidR="00C03E1B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</w:t>
            </w:r>
            <w:r w:rsidR="00AC014A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           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8607194" w:rsidR="003C72BA" w:rsidRPr="00AC014A" w:rsidRDefault="009279F3" w:rsidP="00AC014A">
            <w:pPr>
              <w:pStyle w:val="Zkladntext"/>
              <w:shd w:val="clear" w:color="auto" w:fill="D9D9D9" w:themeFill="background1" w:themeFillShade="D9"/>
              <w:spacing w:before="12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                    NABÍDKOVÁ CENA CELKEM </w:t>
            </w:r>
            <w:r w:rsidR="008959E8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v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včetně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</w:t>
            </w:r>
            <w:r w:rsidRPr="00312E68">
              <w:rPr>
                <w:rFonts w:ascii="Cambria" w:hAnsi="Cambria" w:cs="Times New Roman"/>
                <w:b/>
                <w:bCs/>
                <w:sz w:val="22"/>
                <w:szCs w:val="22"/>
              </w:rPr>
              <w:t>…………….</w:t>
            </w:r>
          </w:p>
        </w:tc>
      </w:tr>
      <w:tr w:rsidR="009279F3" w:rsidRPr="00312E68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312E68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Cambria" w:hAnsi="Cambria" w:cs="Times New Roman"/>
                <w:sz w:val="22"/>
              </w:rPr>
            </w:pPr>
          </w:p>
          <w:p w14:paraId="1AE0F93E" w14:textId="77777777" w:rsidR="009279F3" w:rsidRPr="00312E68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Cambria" w:hAnsi="Cambria" w:cs="Times New Roman"/>
                <w:sz w:val="22"/>
              </w:rPr>
            </w:pPr>
            <w:r w:rsidRPr="00312E68">
              <w:rPr>
                <w:rFonts w:ascii="Cambria" w:hAnsi="Cambria" w:cs="Times New Roman"/>
                <w:sz w:val="22"/>
                <w:szCs w:val="22"/>
              </w:rPr>
              <w:t>V……………………..</w:t>
            </w:r>
            <w:r w:rsidRPr="00312E68">
              <w:rPr>
                <w:rFonts w:ascii="Cambria" w:hAnsi="Cambri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312E68" w:rsidRDefault="009279F3" w:rsidP="00174F65">
            <w:pPr>
              <w:pBdr>
                <w:top w:val="single" w:sz="6" w:space="1" w:color="auto"/>
              </w:pBdr>
              <w:rPr>
                <w:rFonts w:ascii="Cambria" w:hAnsi="Cambria" w:cs="Times New Roman"/>
                <w:sz w:val="22"/>
              </w:rPr>
            </w:pPr>
          </w:p>
          <w:p w14:paraId="2FAC735F" w14:textId="77777777" w:rsidR="008959E8" w:rsidRPr="00312E68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Cambria" w:hAnsi="Cambria" w:cs="Times New Roman"/>
                <w:sz w:val="22"/>
                <w:szCs w:val="22"/>
              </w:rPr>
            </w:pPr>
            <w:r w:rsidRPr="00312E68">
              <w:rPr>
                <w:rFonts w:ascii="Cambria" w:hAnsi="Cambria" w:cs="Times New Roman"/>
                <w:sz w:val="22"/>
                <w:szCs w:val="22"/>
              </w:rPr>
              <w:tab/>
            </w:r>
          </w:p>
          <w:p w14:paraId="05D2CD65" w14:textId="0B8DF813" w:rsidR="009279F3" w:rsidRPr="00312E68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Cambria" w:hAnsi="Cambria" w:cs="Times New Roman"/>
                <w:sz w:val="22"/>
              </w:rPr>
            </w:pPr>
            <w:r w:rsidRPr="00312E68"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312E68">
              <w:rPr>
                <w:rFonts w:ascii="Cambria" w:hAnsi="Cambri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F454" w14:textId="77777777" w:rsidR="00737D1F" w:rsidRDefault="00737D1F" w:rsidP="009279F3">
      <w:r>
        <w:separator/>
      </w:r>
    </w:p>
  </w:endnote>
  <w:endnote w:type="continuationSeparator" w:id="0">
    <w:p w14:paraId="0DC8C02A" w14:textId="77777777" w:rsidR="00737D1F" w:rsidRDefault="00737D1F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E1B" w14:textId="77777777" w:rsidR="00737D1F" w:rsidRDefault="00737D1F" w:rsidP="009279F3">
      <w:r>
        <w:separator/>
      </w:r>
    </w:p>
  </w:footnote>
  <w:footnote w:type="continuationSeparator" w:id="0">
    <w:p w14:paraId="5B2084B6" w14:textId="77777777" w:rsidR="00737D1F" w:rsidRDefault="00737D1F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A7" w14:textId="36B68907" w:rsidR="00A00085" w:rsidRDefault="00A00085" w:rsidP="00A00085">
    <w:pPr>
      <w:pStyle w:val="Zhlav"/>
      <w:jc w:val="center"/>
    </w:pPr>
    <w:bookmarkStart w:id="5" w:name="_Hlk49171287"/>
  </w:p>
  <w:bookmarkEnd w:id="5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163A6"/>
    <w:rsid w:val="000300E6"/>
    <w:rsid w:val="000445AE"/>
    <w:rsid w:val="00062825"/>
    <w:rsid w:val="0007399E"/>
    <w:rsid w:val="000F766F"/>
    <w:rsid w:val="00124C27"/>
    <w:rsid w:val="00174D4B"/>
    <w:rsid w:val="00174F65"/>
    <w:rsid w:val="001A4FF7"/>
    <w:rsid w:val="001E01B4"/>
    <w:rsid w:val="00216111"/>
    <w:rsid w:val="00230AE0"/>
    <w:rsid w:val="0026380A"/>
    <w:rsid w:val="00270B9B"/>
    <w:rsid w:val="00294732"/>
    <w:rsid w:val="002C3B3E"/>
    <w:rsid w:val="002D562E"/>
    <w:rsid w:val="002E3ECF"/>
    <w:rsid w:val="002E5BB2"/>
    <w:rsid w:val="00312E68"/>
    <w:rsid w:val="003322DC"/>
    <w:rsid w:val="0035765D"/>
    <w:rsid w:val="00360225"/>
    <w:rsid w:val="003822CD"/>
    <w:rsid w:val="00387116"/>
    <w:rsid w:val="003A196A"/>
    <w:rsid w:val="003B6EC2"/>
    <w:rsid w:val="003C72BA"/>
    <w:rsid w:val="003D4468"/>
    <w:rsid w:val="003F1443"/>
    <w:rsid w:val="0040094F"/>
    <w:rsid w:val="00444F05"/>
    <w:rsid w:val="0045021D"/>
    <w:rsid w:val="004722B4"/>
    <w:rsid w:val="004756F6"/>
    <w:rsid w:val="004A19FE"/>
    <w:rsid w:val="004C125B"/>
    <w:rsid w:val="004D4D4D"/>
    <w:rsid w:val="004F4EE3"/>
    <w:rsid w:val="005151DB"/>
    <w:rsid w:val="005663D0"/>
    <w:rsid w:val="005A77A2"/>
    <w:rsid w:val="005B5DC0"/>
    <w:rsid w:val="005C5EB8"/>
    <w:rsid w:val="005F5F2C"/>
    <w:rsid w:val="00640859"/>
    <w:rsid w:val="006542FC"/>
    <w:rsid w:val="00675D16"/>
    <w:rsid w:val="00685123"/>
    <w:rsid w:val="00691A65"/>
    <w:rsid w:val="007366E8"/>
    <w:rsid w:val="00737D1F"/>
    <w:rsid w:val="007D28B1"/>
    <w:rsid w:val="00803412"/>
    <w:rsid w:val="008203DB"/>
    <w:rsid w:val="00821CDF"/>
    <w:rsid w:val="008235F5"/>
    <w:rsid w:val="00837B07"/>
    <w:rsid w:val="00853C2C"/>
    <w:rsid w:val="00870B63"/>
    <w:rsid w:val="008959E8"/>
    <w:rsid w:val="00906A0A"/>
    <w:rsid w:val="009073A3"/>
    <w:rsid w:val="009279F3"/>
    <w:rsid w:val="009514F4"/>
    <w:rsid w:val="00987CE7"/>
    <w:rsid w:val="009C07A6"/>
    <w:rsid w:val="009C74A2"/>
    <w:rsid w:val="009E5AFE"/>
    <w:rsid w:val="009F49D7"/>
    <w:rsid w:val="00A00085"/>
    <w:rsid w:val="00AC014A"/>
    <w:rsid w:val="00AD54CC"/>
    <w:rsid w:val="00B6579A"/>
    <w:rsid w:val="00BC1778"/>
    <w:rsid w:val="00C03E1B"/>
    <w:rsid w:val="00C12594"/>
    <w:rsid w:val="00C320D1"/>
    <w:rsid w:val="00C45623"/>
    <w:rsid w:val="00C52CA2"/>
    <w:rsid w:val="00C87189"/>
    <w:rsid w:val="00CB4361"/>
    <w:rsid w:val="00CE0CA6"/>
    <w:rsid w:val="00D11F28"/>
    <w:rsid w:val="00D149A6"/>
    <w:rsid w:val="00D24D71"/>
    <w:rsid w:val="00D70FD0"/>
    <w:rsid w:val="00D939A3"/>
    <w:rsid w:val="00D9465C"/>
    <w:rsid w:val="00D95126"/>
    <w:rsid w:val="00DB7E26"/>
    <w:rsid w:val="00DF7CC1"/>
    <w:rsid w:val="00E158A5"/>
    <w:rsid w:val="00E35D4A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8</cp:revision>
  <dcterms:created xsi:type="dcterms:W3CDTF">2023-04-15T19:33:00Z</dcterms:created>
  <dcterms:modified xsi:type="dcterms:W3CDTF">2026-03-30T09:02:00Z</dcterms:modified>
</cp:coreProperties>
</file>