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E47994" w:rsidTr="00945C1D">
        <w:trPr>
          <w:trHeight w:val="851"/>
        </w:trPr>
        <w:tc>
          <w:tcPr>
            <w:tcW w:w="9469" w:type="dxa"/>
            <w:gridSpan w:val="2"/>
            <w:vAlign w:val="center"/>
          </w:tcPr>
          <w:p w:rsidR="00F13E7F" w:rsidRPr="00E47994" w:rsidRDefault="00BE6E08" w:rsidP="005F3D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7994">
              <w:rPr>
                <w:b/>
                <w:color w:val="000000" w:themeColor="text1"/>
                <w:sz w:val="28"/>
                <w:szCs w:val="28"/>
              </w:rPr>
              <w:t>ČESTNÉ PROHLÁŠENÍ DODAVATELE K PROKÁZÁNÍ KVALIFIKACE</w:t>
            </w:r>
          </w:p>
          <w:p w:rsidR="00BE6E08" w:rsidRPr="00E47994" w:rsidRDefault="00D10A7C" w:rsidP="005F3DA0">
            <w:pPr>
              <w:jc w:val="center"/>
              <w:rPr>
                <w:b/>
                <w:color w:val="000000"/>
              </w:rPr>
            </w:pPr>
            <w:r w:rsidRPr="00E47994">
              <w:rPr>
                <w:b/>
                <w:color w:val="000000"/>
              </w:rPr>
              <w:t>k</w:t>
            </w:r>
            <w:r w:rsidR="00F13E7F" w:rsidRPr="00E47994">
              <w:rPr>
                <w:b/>
                <w:color w:val="000000"/>
              </w:rPr>
              <w:t> veřejné zakázce malého</w:t>
            </w:r>
            <w:r w:rsidR="00710BD8" w:rsidRPr="00E47994">
              <w:rPr>
                <w:b/>
                <w:color w:val="000000"/>
              </w:rPr>
              <w:t xml:space="preserve"> rozsahu</w:t>
            </w:r>
          </w:p>
          <w:p w:rsidR="00F13E7F" w:rsidRPr="00E47994" w:rsidRDefault="00F13E7F" w:rsidP="005F3DA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E55DC" w:rsidRPr="00E47994" w:rsidRDefault="00BE6E08" w:rsidP="00BE6E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7994">
              <w:rPr>
                <w:b/>
                <w:sz w:val="28"/>
                <w:szCs w:val="28"/>
              </w:rPr>
              <w:t>ZÁKLADNÍ ZPŮSOBILOST</w:t>
            </w:r>
          </w:p>
        </w:tc>
      </w:tr>
      <w:tr w:rsidR="00A654F7" w:rsidRPr="00E47994" w:rsidTr="00E47994">
        <w:trPr>
          <w:trHeight w:val="851"/>
        </w:trPr>
        <w:tc>
          <w:tcPr>
            <w:tcW w:w="9469" w:type="dxa"/>
            <w:gridSpan w:val="2"/>
            <w:shd w:val="clear" w:color="auto" w:fill="BFBFBF" w:themeFill="background1" w:themeFillShade="BF"/>
            <w:vAlign w:val="center"/>
          </w:tcPr>
          <w:p w:rsidR="00F21B16" w:rsidRPr="00E47994" w:rsidRDefault="006A3C16" w:rsidP="007768D4">
            <w:pPr>
              <w:jc w:val="center"/>
              <w:rPr>
                <w:color w:val="000000"/>
                <w:sz w:val="32"/>
                <w:szCs w:val="32"/>
              </w:rPr>
            </w:pPr>
            <w:r w:rsidRPr="006A3C16">
              <w:rPr>
                <w:b/>
                <w:sz w:val="36"/>
                <w:szCs w:val="36"/>
              </w:rPr>
              <w:t xml:space="preserve">Oprava fasády </w:t>
            </w:r>
            <w:r w:rsidR="007768D4">
              <w:rPr>
                <w:b/>
                <w:sz w:val="36"/>
                <w:szCs w:val="36"/>
              </w:rPr>
              <w:t>DL Křetín</w:t>
            </w:r>
          </w:p>
        </w:tc>
      </w:tr>
      <w:tr w:rsidR="00803EB1" w:rsidRPr="00E47994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EB1" w:rsidRPr="00E47994" w:rsidRDefault="00980C14" w:rsidP="00980C14">
            <w:pPr>
              <w:snapToGrid w:val="0"/>
              <w:ind w:left="5" w:firstLine="454"/>
              <w:rPr>
                <w:b/>
                <w:sz w:val="22"/>
                <w:szCs w:val="22"/>
              </w:rPr>
            </w:pPr>
            <w:r w:rsidRPr="00E47994">
              <w:rPr>
                <w:b/>
                <w:sz w:val="22"/>
                <w:szCs w:val="22"/>
              </w:rPr>
              <w:t>Zadavatel</w:t>
            </w:r>
          </w:p>
        </w:tc>
      </w:tr>
      <w:tr w:rsidR="007C1BD2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E47994" w:rsidRDefault="007C1BD2" w:rsidP="00B75DE5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E47994" w:rsidRDefault="007768D4" w:rsidP="00B21B2A">
            <w:pPr>
              <w:spacing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Jihomoravské dětské léčebny, příspěvková organizace</w:t>
            </w:r>
          </w:p>
        </w:tc>
      </w:tr>
      <w:tr w:rsidR="007C1BD2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E47994" w:rsidRDefault="007C1BD2" w:rsidP="00B75DE5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E47994" w:rsidRDefault="007768D4" w:rsidP="00B21B2A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Křetín 12, 679 62 Křetín</w:t>
            </w:r>
          </w:p>
        </w:tc>
      </w:tr>
      <w:tr w:rsidR="007C1BD2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E47994" w:rsidRDefault="007C1BD2" w:rsidP="00B75DE5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D2" w:rsidRPr="00E47994" w:rsidRDefault="007768D4" w:rsidP="007768D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00386766</w:t>
            </w:r>
          </w:p>
        </w:tc>
      </w:tr>
      <w:tr w:rsidR="00B82733" w:rsidRPr="00E47994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980C14" w:rsidP="002D420B">
            <w:pPr>
              <w:snapToGrid w:val="0"/>
              <w:rPr>
                <w:b/>
                <w:sz w:val="22"/>
                <w:szCs w:val="22"/>
              </w:rPr>
            </w:pPr>
            <w:r w:rsidRPr="00E47994">
              <w:rPr>
                <w:b/>
                <w:sz w:val="22"/>
                <w:szCs w:val="22"/>
              </w:rPr>
              <w:t xml:space="preserve">         </w:t>
            </w:r>
            <w:r w:rsidR="002D420B" w:rsidRPr="00E47994">
              <w:rPr>
                <w:b/>
                <w:sz w:val="22"/>
                <w:szCs w:val="22"/>
              </w:rPr>
              <w:t>Dodavatel</w:t>
            </w:r>
          </w:p>
        </w:tc>
      </w:tr>
      <w:tr w:rsidR="00B82733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82733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rPr>
                <w:sz w:val="22"/>
                <w:szCs w:val="22"/>
              </w:rPr>
            </w:pPr>
          </w:p>
        </w:tc>
      </w:tr>
      <w:tr w:rsidR="00B82733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2D420B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 xml:space="preserve">Statutární zástupce/osoba oprávněná za </w:t>
            </w:r>
            <w:r w:rsidR="002D420B" w:rsidRPr="00E47994">
              <w:rPr>
                <w:sz w:val="22"/>
                <w:szCs w:val="22"/>
              </w:rPr>
              <w:t>dodavatele</w:t>
            </w:r>
            <w:r w:rsidRPr="00E47994">
              <w:rPr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rPr>
                <w:sz w:val="22"/>
                <w:szCs w:val="22"/>
              </w:rPr>
            </w:pPr>
          </w:p>
        </w:tc>
      </w:tr>
      <w:tr w:rsidR="00B82733" w:rsidRPr="00E47994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ind w:left="431"/>
              <w:rPr>
                <w:sz w:val="22"/>
                <w:szCs w:val="22"/>
              </w:rPr>
            </w:pPr>
            <w:r w:rsidRPr="00E47994">
              <w:rPr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733" w:rsidRPr="00E47994" w:rsidRDefault="00B82733" w:rsidP="00B75DE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654F7" w:rsidRPr="00E47994" w:rsidRDefault="00A654F7" w:rsidP="009D07CB">
      <w:pPr>
        <w:contextualSpacing/>
        <w:jc w:val="both"/>
        <w:rPr>
          <w:i/>
          <w:sz w:val="22"/>
          <w:szCs w:val="22"/>
        </w:rPr>
      </w:pPr>
    </w:p>
    <w:p w:rsidR="002D420B" w:rsidRPr="00E47994" w:rsidRDefault="002D420B" w:rsidP="002D420B">
      <w:pPr>
        <w:pStyle w:val="Zkladntext"/>
        <w:ind w:left="15"/>
        <w:rPr>
          <w:rFonts w:ascii="Times New Roman" w:hAnsi="Times New Roman" w:cs="Times New Roman"/>
          <w:sz w:val="22"/>
          <w:szCs w:val="22"/>
        </w:rPr>
      </w:pPr>
      <w:r w:rsidRPr="00E47994">
        <w:rPr>
          <w:rFonts w:ascii="Times New Roman" w:hAnsi="Times New Roman" w:cs="Times New Roman"/>
          <w:sz w:val="22"/>
          <w:szCs w:val="22"/>
        </w:rPr>
        <w:t xml:space="preserve">Výše uvedený účastník výběrového řízení tímto prokazuje splnění podmínek základní způsobilosti a čestně prohlašuje, že </w:t>
      </w:r>
    </w:p>
    <w:p w:rsidR="002D420B" w:rsidRPr="00E47994" w:rsidRDefault="002D420B" w:rsidP="002D420B">
      <w:pPr>
        <w:ind w:left="426"/>
        <w:rPr>
          <w:b/>
          <w:color w:val="002060"/>
          <w:sz w:val="22"/>
          <w:szCs w:val="22"/>
        </w:rPr>
      </w:pPr>
    </w:p>
    <w:p w:rsidR="002D420B" w:rsidRPr="00E47994" w:rsidRDefault="002D420B" w:rsidP="002D42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7994">
        <w:rPr>
          <w:rFonts w:eastAsia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2D420B" w:rsidRPr="00E47994" w:rsidRDefault="002D420B" w:rsidP="002D420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D420B" w:rsidRPr="00E47994" w:rsidRDefault="002D420B" w:rsidP="002D42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7994">
        <w:rPr>
          <w:rFonts w:eastAsia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2D420B" w:rsidRPr="00E47994" w:rsidRDefault="002D420B" w:rsidP="002D420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D420B" w:rsidRPr="00E47994" w:rsidRDefault="002D420B" w:rsidP="002D42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7994">
        <w:rPr>
          <w:rFonts w:eastAsia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2D420B" w:rsidRPr="00E47994" w:rsidRDefault="002D420B" w:rsidP="002D420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D420B" w:rsidRPr="00E47994" w:rsidRDefault="002D420B" w:rsidP="002D42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7994">
        <w:rPr>
          <w:rFonts w:eastAsia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2D420B" w:rsidRPr="00E47994" w:rsidRDefault="002D420B" w:rsidP="002D420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D420B" w:rsidRDefault="002D420B" w:rsidP="002D42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7994">
        <w:rPr>
          <w:rFonts w:eastAsia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B84D9D" w:rsidRPr="00E47994" w:rsidRDefault="00B84D9D" w:rsidP="00B84D9D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D420B" w:rsidRPr="00E47994" w:rsidRDefault="002D420B" w:rsidP="002D420B">
      <w:pPr>
        <w:jc w:val="both"/>
      </w:pPr>
      <w:r w:rsidRPr="00E47994">
        <w:t>V</w:t>
      </w:r>
      <w:r w:rsidR="00E47994">
        <w:t>………………</w:t>
      </w:r>
      <w:proofErr w:type="gramStart"/>
      <w:r w:rsidR="00E47994">
        <w:t>…</w:t>
      </w:r>
      <w:r w:rsidR="0042433F" w:rsidRPr="00E47994">
        <w:t xml:space="preserve">  </w:t>
      </w:r>
      <w:r w:rsidRPr="00E47994">
        <w:t xml:space="preserve"> dne</w:t>
      </w:r>
      <w:proofErr w:type="gramEnd"/>
      <w:r w:rsidRPr="00E47994">
        <w:t xml:space="preserve"> </w:t>
      </w:r>
      <w:r w:rsidR="00E47994">
        <w:t>……………………</w:t>
      </w:r>
    </w:p>
    <w:p w:rsidR="002D420B" w:rsidRPr="00E47994" w:rsidRDefault="002D420B" w:rsidP="002D420B">
      <w:pPr>
        <w:jc w:val="both"/>
        <w:rPr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2D420B" w:rsidRPr="00E47994" w:rsidTr="000F2B25">
        <w:trPr>
          <w:trHeight w:val="664"/>
        </w:trPr>
        <w:tc>
          <w:tcPr>
            <w:tcW w:w="4077" w:type="dxa"/>
            <w:vAlign w:val="center"/>
          </w:tcPr>
          <w:p w:rsidR="002D420B" w:rsidRPr="00E47994" w:rsidRDefault="002D420B" w:rsidP="000F2B25">
            <w:r w:rsidRPr="00E47994">
              <w:t>Osoba oprávněná za dodavatele jednat</w:t>
            </w:r>
          </w:p>
          <w:p w:rsidR="002D420B" w:rsidRPr="00E47994" w:rsidRDefault="002D420B" w:rsidP="000F2B25">
            <w:r w:rsidRPr="00E47994"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2D420B" w:rsidRPr="00E47994" w:rsidRDefault="002D420B" w:rsidP="000F2B25"/>
        </w:tc>
      </w:tr>
      <w:tr w:rsidR="002D420B" w:rsidRPr="00E47994" w:rsidTr="000F2B25">
        <w:trPr>
          <w:trHeight w:val="688"/>
        </w:trPr>
        <w:tc>
          <w:tcPr>
            <w:tcW w:w="4077" w:type="dxa"/>
            <w:vAlign w:val="center"/>
          </w:tcPr>
          <w:p w:rsidR="002D420B" w:rsidRPr="00E47994" w:rsidRDefault="002D420B" w:rsidP="000F2B25">
            <w:pPr>
              <w:rPr>
                <w:bCs/>
                <w:iCs/>
              </w:rPr>
            </w:pPr>
            <w:r w:rsidRPr="00E47994">
              <w:t>Podpis:</w:t>
            </w:r>
          </w:p>
        </w:tc>
        <w:tc>
          <w:tcPr>
            <w:tcW w:w="5209" w:type="dxa"/>
            <w:vAlign w:val="center"/>
          </w:tcPr>
          <w:p w:rsidR="002D420B" w:rsidRPr="00E47994" w:rsidRDefault="002D420B" w:rsidP="000F2B25"/>
        </w:tc>
      </w:tr>
    </w:tbl>
    <w:p w:rsidR="00A14C2B" w:rsidRPr="00E47994" w:rsidRDefault="00A14C2B" w:rsidP="002D420B">
      <w:pPr>
        <w:contextualSpacing/>
        <w:jc w:val="both"/>
        <w:rPr>
          <w:b/>
          <w:sz w:val="22"/>
          <w:szCs w:val="22"/>
        </w:rPr>
      </w:pPr>
    </w:p>
    <w:sectPr w:rsidR="00A14C2B" w:rsidRPr="00E47994" w:rsidSect="005F3DA0">
      <w:headerReference w:type="default" r:id="rId7"/>
      <w:footerReference w:type="default" r:id="rId8"/>
      <w:pgSz w:w="11906" w:h="16838"/>
      <w:pgMar w:top="1985" w:right="1133" w:bottom="1135" w:left="1134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17" w:rsidRDefault="00F43617" w:rsidP="00651969">
      <w:r>
        <w:separator/>
      </w:r>
    </w:p>
  </w:endnote>
  <w:endnote w:type="continuationSeparator" w:id="0">
    <w:p w:rsidR="00F43617" w:rsidRDefault="00F43617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E6620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7768D4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17" w:rsidRDefault="00F43617" w:rsidP="00651969">
      <w:r>
        <w:separator/>
      </w:r>
    </w:p>
  </w:footnote>
  <w:footnote w:type="continuationSeparator" w:id="0">
    <w:p w:rsidR="00F43617" w:rsidRDefault="00F43617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05" w:rsidRPr="005F3DA0" w:rsidRDefault="00F02E05" w:rsidP="005F3DA0">
    <w:pPr>
      <w:ind w:right="141"/>
      <w:jc w:val="right"/>
      <w:rPr>
        <w:color w:val="000000" w:themeColor="text1"/>
      </w:rPr>
    </w:pPr>
    <w:r w:rsidRPr="005F3DA0">
      <w:rPr>
        <w:rFonts w:asciiTheme="minorHAnsi" w:hAnsiTheme="minorHAnsi" w:cstheme="minorHAnsi"/>
        <w:b/>
        <w:color w:val="000000" w:themeColor="text1"/>
        <w:sz w:val="32"/>
      </w:rPr>
      <w:t>Příloha č. 2</w:t>
    </w:r>
  </w:p>
  <w:p w:rsidR="00F02E05" w:rsidRDefault="00F02E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613A"/>
    <w:rsid w:val="0001328D"/>
    <w:rsid w:val="00041D4C"/>
    <w:rsid w:val="00047811"/>
    <w:rsid w:val="000510A0"/>
    <w:rsid w:val="0007278F"/>
    <w:rsid w:val="00074773"/>
    <w:rsid w:val="00093E5D"/>
    <w:rsid w:val="000A192B"/>
    <w:rsid w:val="000B20ED"/>
    <w:rsid w:val="000B4C61"/>
    <w:rsid w:val="000C0EDB"/>
    <w:rsid w:val="000D3C36"/>
    <w:rsid w:val="000E2F52"/>
    <w:rsid w:val="000F089D"/>
    <w:rsid w:val="00102489"/>
    <w:rsid w:val="00150814"/>
    <w:rsid w:val="0016380B"/>
    <w:rsid w:val="001725CB"/>
    <w:rsid w:val="00182122"/>
    <w:rsid w:val="001905E7"/>
    <w:rsid w:val="00195184"/>
    <w:rsid w:val="001B1FDC"/>
    <w:rsid w:val="001C2682"/>
    <w:rsid w:val="001C7BC0"/>
    <w:rsid w:val="001F4740"/>
    <w:rsid w:val="001F7AD0"/>
    <w:rsid w:val="00204518"/>
    <w:rsid w:val="00217807"/>
    <w:rsid w:val="00223C2B"/>
    <w:rsid w:val="00224B4C"/>
    <w:rsid w:val="00232D19"/>
    <w:rsid w:val="00236DA4"/>
    <w:rsid w:val="00273FA3"/>
    <w:rsid w:val="00280D3A"/>
    <w:rsid w:val="00280D3F"/>
    <w:rsid w:val="002A131D"/>
    <w:rsid w:val="002A13F7"/>
    <w:rsid w:val="002B78C4"/>
    <w:rsid w:val="002C58EC"/>
    <w:rsid w:val="002D420B"/>
    <w:rsid w:val="002D7D8F"/>
    <w:rsid w:val="002E6A4A"/>
    <w:rsid w:val="002E7DE5"/>
    <w:rsid w:val="002F60E6"/>
    <w:rsid w:val="002F6C79"/>
    <w:rsid w:val="00312F70"/>
    <w:rsid w:val="00321384"/>
    <w:rsid w:val="00327DEA"/>
    <w:rsid w:val="00332D35"/>
    <w:rsid w:val="003517CF"/>
    <w:rsid w:val="00362A0B"/>
    <w:rsid w:val="003640E5"/>
    <w:rsid w:val="003671CB"/>
    <w:rsid w:val="003716C5"/>
    <w:rsid w:val="00373A5F"/>
    <w:rsid w:val="00375C21"/>
    <w:rsid w:val="00395B7B"/>
    <w:rsid w:val="00396FAF"/>
    <w:rsid w:val="003A2936"/>
    <w:rsid w:val="003A36FC"/>
    <w:rsid w:val="003D2ABE"/>
    <w:rsid w:val="003D5D6F"/>
    <w:rsid w:val="003E44C1"/>
    <w:rsid w:val="003F7B2E"/>
    <w:rsid w:val="00411061"/>
    <w:rsid w:val="004177D5"/>
    <w:rsid w:val="00421F25"/>
    <w:rsid w:val="0042433F"/>
    <w:rsid w:val="00434D13"/>
    <w:rsid w:val="00457245"/>
    <w:rsid w:val="00462AC7"/>
    <w:rsid w:val="00480A72"/>
    <w:rsid w:val="00492926"/>
    <w:rsid w:val="004A79FC"/>
    <w:rsid w:val="004C5309"/>
    <w:rsid w:val="004D46D9"/>
    <w:rsid w:val="004F61A6"/>
    <w:rsid w:val="00501A1A"/>
    <w:rsid w:val="00522685"/>
    <w:rsid w:val="0055399B"/>
    <w:rsid w:val="0055757C"/>
    <w:rsid w:val="00573D71"/>
    <w:rsid w:val="0058159A"/>
    <w:rsid w:val="0059194C"/>
    <w:rsid w:val="005966C6"/>
    <w:rsid w:val="005A5C5B"/>
    <w:rsid w:val="005B7FC3"/>
    <w:rsid w:val="005D604E"/>
    <w:rsid w:val="005E27CA"/>
    <w:rsid w:val="005F3DA0"/>
    <w:rsid w:val="0060597C"/>
    <w:rsid w:val="00607477"/>
    <w:rsid w:val="0061314D"/>
    <w:rsid w:val="00613DCC"/>
    <w:rsid w:val="00632DAD"/>
    <w:rsid w:val="006334A1"/>
    <w:rsid w:val="006354C9"/>
    <w:rsid w:val="0064785E"/>
    <w:rsid w:val="00651969"/>
    <w:rsid w:val="0067009F"/>
    <w:rsid w:val="006906EC"/>
    <w:rsid w:val="006A0D26"/>
    <w:rsid w:val="006A27E0"/>
    <w:rsid w:val="006A3C16"/>
    <w:rsid w:val="006A424A"/>
    <w:rsid w:val="006A71EB"/>
    <w:rsid w:val="006D4B2D"/>
    <w:rsid w:val="006E037A"/>
    <w:rsid w:val="006F1671"/>
    <w:rsid w:val="006F2E91"/>
    <w:rsid w:val="006F5AD9"/>
    <w:rsid w:val="006F69F3"/>
    <w:rsid w:val="00710BD8"/>
    <w:rsid w:val="00720A75"/>
    <w:rsid w:val="00725379"/>
    <w:rsid w:val="007268EB"/>
    <w:rsid w:val="00736CE6"/>
    <w:rsid w:val="0076177A"/>
    <w:rsid w:val="00762CDA"/>
    <w:rsid w:val="0077171B"/>
    <w:rsid w:val="007768D4"/>
    <w:rsid w:val="00794DB1"/>
    <w:rsid w:val="007A3584"/>
    <w:rsid w:val="007A35A5"/>
    <w:rsid w:val="007C1BD2"/>
    <w:rsid w:val="007C1E93"/>
    <w:rsid w:val="00803EB1"/>
    <w:rsid w:val="00820147"/>
    <w:rsid w:val="00823966"/>
    <w:rsid w:val="00837E3F"/>
    <w:rsid w:val="0086183B"/>
    <w:rsid w:val="00864391"/>
    <w:rsid w:val="00866BE1"/>
    <w:rsid w:val="0087183F"/>
    <w:rsid w:val="00873D1E"/>
    <w:rsid w:val="00874632"/>
    <w:rsid w:val="008755D3"/>
    <w:rsid w:val="008B112F"/>
    <w:rsid w:val="008B3BF8"/>
    <w:rsid w:val="008B6E8E"/>
    <w:rsid w:val="008C119E"/>
    <w:rsid w:val="008E4923"/>
    <w:rsid w:val="008F16E6"/>
    <w:rsid w:val="008F19CB"/>
    <w:rsid w:val="008F19FF"/>
    <w:rsid w:val="008F496D"/>
    <w:rsid w:val="00904A65"/>
    <w:rsid w:val="00906B90"/>
    <w:rsid w:val="00912F01"/>
    <w:rsid w:val="00934D34"/>
    <w:rsid w:val="009353E9"/>
    <w:rsid w:val="009379D9"/>
    <w:rsid w:val="009402B4"/>
    <w:rsid w:val="00945C1D"/>
    <w:rsid w:val="00946B6F"/>
    <w:rsid w:val="00960A73"/>
    <w:rsid w:val="0096650A"/>
    <w:rsid w:val="00966D31"/>
    <w:rsid w:val="00980C14"/>
    <w:rsid w:val="009827D3"/>
    <w:rsid w:val="009846EB"/>
    <w:rsid w:val="00990139"/>
    <w:rsid w:val="009A413F"/>
    <w:rsid w:val="009A67D5"/>
    <w:rsid w:val="009B7C3D"/>
    <w:rsid w:val="009C513F"/>
    <w:rsid w:val="009D07CB"/>
    <w:rsid w:val="009E0CDF"/>
    <w:rsid w:val="009E55DC"/>
    <w:rsid w:val="009F1F39"/>
    <w:rsid w:val="009F539D"/>
    <w:rsid w:val="009F5E83"/>
    <w:rsid w:val="00A14C2B"/>
    <w:rsid w:val="00A314AF"/>
    <w:rsid w:val="00A4061E"/>
    <w:rsid w:val="00A42CAF"/>
    <w:rsid w:val="00A439A5"/>
    <w:rsid w:val="00A50673"/>
    <w:rsid w:val="00A54147"/>
    <w:rsid w:val="00A62218"/>
    <w:rsid w:val="00A654F7"/>
    <w:rsid w:val="00A71145"/>
    <w:rsid w:val="00A72545"/>
    <w:rsid w:val="00A746BD"/>
    <w:rsid w:val="00A75979"/>
    <w:rsid w:val="00AC14C3"/>
    <w:rsid w:val="00AC7301"/>
    <w:rsid w:val="00AE2BBB"/>
    <w:rsid w:val="00AE2CA2"/>
    <w:rsid w:val="00AE33F0"/>
    <w:rsid w:val="00B04973"/>
    <w:rsid w:val="00B077F6"/>
    <w:rsid w:val="00B11D85"/>
    <w:rsid w:val="00B30967"/>
    <w:rsid w:val="00B31611"/>
    <w:rsid w:val="00B3515A"/>
    <w:rsid w:val="00B51B8E"/>
    <w:rsid w:val="00B653D4"/>
    <w:rsid w:val="00B71910"/>
    <w:rsid w:val="00B75DE5"/>
    <w:rsid w:val="00B82733"/>
    <w:rsid w:val="00B84D9D"/>
    <w:rsid w:val="00BA033D"/>
    <w:rsid w:val="00BA38EB"/>
    <w:rsid w:val="00BA3F57"/>
    <w:rsid w:val="00BD2811"/>
    <w:rsid w:val="00BD488B"/>
    <w:rsid w:val="00BD4D6A"/>
    <w:rsid w:val="00BD6955"/>
    <w:rsid w:val="00BE6E08"/>
    <w:rsid w:val="00C06697"/>
    <w:rsid w:val="00C20728"/>
    <w:rsid w:val="00C37F79"/>
    <w:rsid w:val="00C82797"/>
    <w:rsid w:val="00C924F6"/>
    <w:rsid w:val="00CA0235"/>
    <w:rsid w:val="00CA1F3F"/>
    <w:rsid w:val="00CB06BD"/>
    <w:rsid w:val="00CB0C70"/>
    <w:rsid w:val="00CB0E55"/>
    <w:rsid w:val="00CB118C"/>
    <w:rsid w:val="00CB7333"/>
    <w:rsid w:val="00CD4A51"/>
    <w:rsid w:val="00CE1B73"/>
    <w:rsid w:val="00CE1E74"/>
    <w:rsid w:val="00CE7E24"/>
    <w:rsid w:val="00D00995"/>
    <w:rsid w:val="00D10A7C"/>
    <w:rsid w:val="00D14DB7"/>
    <w:rsid w:val="00D31E54"/>
    <w:rsid w:val="00D32C77"/>
    <w:rsid w:val="00D36017"/>
    <w:rsid w:val="00D4261C"/>
    <w:rsid w:val="00D466A3"/>
    <w:rsid w:val="00D54E30"/>
    <w:rsid w:val="00D56F83"/>
    <w:rsid w:val="00D62568"/>
    <w:rsid w:val="00D72D8B"/>
    <w:rsid w:val="00D8646F"/>
    <w:rsid w:val="00DB7676"/>
    <w:rsid w:val="00DD2AA3"/>
    <w:rsid w:val="00DD2B08"/>
    <w:rsid w:val="00DE7241"/>
    <w:rsid w:val="00DE7CB7"/>
    <w:rsid w:val="00E01B66"/>
    <w:rsid w:val="00E20CC7"/>
    <w:rsid w:val="00E47994"/>
    <w:rsid w:val="00E6620C"/>
    <w:rsid w:val="00E95FC3"/>
    <w:rsid w:val="00EA3C25"/>
    <w:rsid w:val="00EA477F"/>
    <w:rsid w:val="00EA5050"/>
    <w:rsid w:val="00EC6329"/>
    <w:rsid w:val="00EE51CD"/>
    <w:rsid w:val="00EF37DD"/>
    <w:rsid w:val="00F01099"/>
    <w:rsid w:val="00F02E05"/>
    <w:rsid w:val="00F04306"/>
    <w:rsid w:val="00F07709"/>
    <w:rsid w:val="00F13629"/>
    <w:rsid w:val="00F13E7F"/>
    <w:rsid w:val="00F21B16"/>
    <w:rsid w:val="00F43617"/>
    <w:rsid w:val="00F4534A"/>
    <w:rsid w:val="00F4689F"/>
    <w:rsid w:val="00F51EE1"/>
    <w:rsid w:val="00F54591"/>
    <w:rsid w:val="00FA6A3B"/>
    <w:rsid w:val="00FB2538"/>
    <w:rsid w:val="00FB30F5"/>
    <w:rsid w:val="00FB6BF1"/>
    <w:rsid w:val="00FB7C13"/>
    <w:rsid w:val="00FD316A"/>
    <w:rsid w:val="00FE57B3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727AA-023D-4EF3-9A13-96DB5C9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2D"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2D420B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D420B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</dc:creator>
  <cp:lastModifiedBy>Petra Oškrdová</cp:lastModifiedBy>
  <cp:revision>2</cp:revision>
  <cp:lastPrinted>2016-11-11T12:21:00Z</cp:lastPrinted>
  <dcterms:created xsi:type="dcterms:W3CDTF">2019-08-08T12:29:00Z</dcterms:created>
  <dcterms:modified xsi:type="dcterms:W3CDTF">2019-08-08T12:29:00Z</dcterms:modified>
</cp:coreProperties>
</file>