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bottomFromText="160" w:vertAnchor="page" w:horzAnchor="margin" w:tblpY="2718"/>
        <w:tblW w:w="9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6"/>
        <w:gridCol w:w="6357"/>
      </w:tblGrid>
      <w:tr w:rsidR="00225DBF" w14:paraId="61C02D32" w14:textId="77777777" w:rsidTr="00EE53B2">
        <w:trPr>
          <w:trHeight w:val="450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61C02D31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  <w:lang w:eastAsia="en-US"/>
              </w:rPr>
              <w:t xml:space="preserve">PROTOKOL VZORKU č. </w:t>
            </w:r>
            <w:proofErr w:type="spellStart"/>
            <w:r>
              <w:rPr>
                <w:rFonts w:ascii="Calibri" w:hAnsi="Calibri"/>
                <w:b/>
                <w:bCs/>
                <w:color w:val="FF0000"/>
                <w:sz w:val="32"/>
                <w:szCs w:val="32"/>
                <w:lang w:eastAsia="en-US"/>
              </w:rPr>
              <w:t>xx</w:t>
            </w:r>
            <w:proofErr w:type="spellEnd"/>
          </w:p>
        </w:tc>
      </w:tr>
      <w:tr w:rsidR="00225DBF" w14:paraId="61C02D37" w14:textId="77777777" w:rsidTr="00EE53B2">
        <w:trPr>
          <w:trHeight w:val="315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C02D33" w14:textId="77777777" w:rsidR="00CD68C0" w:rsidRDefault="00CD68C0" w:rsidP="00EE53B2">
            <w:pPr>
              <w:spacing w:line="256" w:lineRule="auto"/>
              <w:jc w:val="center"/>
              <w:rPr>
                <w:rFonts w:cs="Arial"/>
                <w:b/>
                <w:i/>
                <w:szCs w:val="20"/>
                <w:lang w:eastAsia="en-US"/>
              </w:rPr>
            </w:pPr>
            <w:r w:rsidRPr="00CD68C0">
              <w:rPr>
                <w:rFonts w:cs="Arial"/>
                <w:b/>
                <w:i/>
                <w:szCs w:val="20"/>
                <w:lang w:eastAsia="en-US"/>
              </w:rPr>
              <w:t xml:space="preserve">Dětská léčebna </w:t>
            </w:r>
          </w:p>
          <w:p w14:paraId="61C02D34" w14:textId="77777777" w:rsidR="00CD68C0" w:rsidRDefault="00CD68C0" w:rsidP="00EE53B2">
            <w:pPr>
              <w:spacing w:line="256" w:lineRule="auto"/>
              <w:jc w:val="center"/>
              <w:rPr>
                <w:rFonts w:cs="Arial"/>
                <w:b/>
                <w:i/>
                <w:szCs w:val="20"/>
                <w:lang w:eastAsia="en-US"/>
              </w:rPr>
            </w:pPr>
            <w:r w:rsidRPr="00CD68C0">
              <w:rPr>
                <w:rFonts w:cs="Arial"/>
                <w:b/>
                <w:i/>
                <w:szCs w:val="20"/>
                <w:lang w:eastAsia="en-US"/>
              </w:rPr>
              <w:t xml:space="preserve">se speleoterapií </w:t>
            </w:r>
          </w:p>
          <w:p w14:paraId="61C02D35" w14:textId="77777777" w:rsidR="00225DBF" w:rsidRDefault="00CD68C0" w:rsidP="00EE53B2">
            <w:pPr>
              <w:spacing w:line="256" w:lineRule="auto"/>
              <w:jc w:val="center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  <w:r w:rsidRPr="00CD68C0">
              <w:rPr>
                <w:rFonts w:cs="Arial"/>
                <w:b/>
                <w:i/>
                <w:szCs w:val="20"/>
                <w:lang w:eastAsia="en-US"/>
              </w:rPr>
              <w:t xml:space="preserve">v Ostrově u Macochy 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36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Profesní část</w:t>
            </w:r>
          </w:p>
        </w:tc>
      </w:tr>
      <w:tr w:rsidR="00225DBF" w14:paraId="61C02D3A" w14:textId="77777777" w:rsidTr="00EE53B2">
        <w:trPr>
          <w:trHeight w:val="37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02D38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1C02D39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225DBF" w14:paraId="61C02D3D" w14:textId="77777777" w:rsidTr="00EE53B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61C02D3B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Sub dodavatel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3C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Číslo výrobku (kód) dle DVD</w:t>
            </w:r>
          </w:p>
        </w:tc>
      </w:tr>
      <w:tr w:rsidR="00225DBF" w14:paraId="61C02D40" w14:textId="77777777" w:rsidTr="00EE53B2">
        <w:trPr>
          <w:trHeight w:val="375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C02D3E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1C02D3F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225DBF" w14:paraId="61C02D43" w14:textId="77777777" w:rsidTr="00EE53B2">
        <w:trPr>
          <w:trHeight w:val="30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1C02D41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 prvního předložení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42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46" w14:textId="77777777" w:rsidTr="00EE53B2">
        <w:trPr>
          <w:trHeight w:val="375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1C02D44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1C02D45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225DBF" w14:paraId="61C02D4A" w14:textId="77777777" w:rsidTr="00EE53B2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C02D47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Název vzorku 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61C02D48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61C02D49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225DBF" w14:paraId="61C02D4E" w14:textId="77777777" w:rsidTr="00EE53B2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C02D4B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Výrobce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61C02D4C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61C02D4D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225DBF" w14:paraId="61C02D52" w14:textId="77777777" w:rsidTr="00EE53B2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C02D4F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Barva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61C02D50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61C02D51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225DBF" w14:paraId="61C02D59" w14:textId="77777777" w:rsidTr="00EE53B2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1C02D53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Další podrobnost vzorku, je-li potřeba</w:t>
            </w:r>
          </w:p>
          <w:p w14:paraId="61C02D54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14:paraId="61C02D55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61C02D56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14:paraId="61C02D57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14:paraId="61C02D58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225DBF" w14:paraId="61C02D5C" w14:textId="77777777" w:rsidTr="00EE53B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61C02D5A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AD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5B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225DBF" w14:paraId="61C02D5E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5D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225DBF" w14:paraId="61C02D60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5F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62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61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64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63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66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65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68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67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6A" w14:textId="77777777" w:rsidTr="00EE53B2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1C02D69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Podpis:</w:t>
            </w:r>
          </w:p>
        </w:tc>
      </w:tr>
      <w:tr w:rsidR="00225DBF" w14:paraId="61C02D6D" w14:textId="77777777" w:rsidTr="00EE53B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61C02D6B" w14:textId="13EB07AD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Vyjádření </w:t>
            </w:r>
            <w:r w:rsidR="00864BD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Správce stavby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6C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225DBF" w14:paraId="61C02D6F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6E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225DBF" w14:paraId="61C02D71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70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73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72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75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74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77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76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79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78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7B" w14:textId="77777777" w:rsidTr="00EE53B2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1C02D7A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Podpis:</w:t>
            </w:r>
          </w:p>
        </w:tc>
      </w:tr>
      <w:tr w:rsidR="00225DBF" w14:paraId="61C02D7E" w14:textId="77777777" w:rsidTr="00EE53B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61C02D7C" w14:textId="078A35C0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Vyjádření zástupce </w:t>
            </w:r>
            <w:r w:rsidR="00864BD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Objednatele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7D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225DBF" w14:paraId="61C02D80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3EC002AE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  <w:p w14:paraId="7493EFFC" w14:textId="77777777" w:rsidR="00EE53B2" w:rsidRDefault="00EE53B2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61C02D7F" w14:textId="2C7DE3AB" w:rsidR="008E55B8" w:rsidRDefault="008E55B8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25DBF" w14:paraId="61C02D83" w14:textId="77777777" w:rsidTr="00EE53B2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C02D82" w14:textId="0FA96FAC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25DBF" w14:paraId="61C02D85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61C02D84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25DBF" w14:paraId="61C02D87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61C02D86" w14:textId="77777777" w:rsidR="00225DBF" w:rsidRDefault="00225DBF" w:rsidP="00EE53B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25DBF" w14:paraId="61C02D89" w14:textId="77777777" w:rsidTr="00EE53B2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61C02D88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25DBF" w14:paraId="61C02D8B" w14:textId="77777777" w:rsidTr="00EE53B2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14:paraId="61C02D8A" w14:textId="77777777" w:rsidR="00225DBF" w:rsidRDefault="00225DBF" w:rsidP="00EE53B2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Datum:   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Podpis:</w:t>
            </w:r>
          </w:p>
        </w:tc>
      </w:tr>
    </w:tbl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1363"/>
        <w:gridCol w:w="8130"/>
      </w:tblGrid>
      <w:tr w:rsidR="00EE53B2" w:rsidRPr="00EE53B2" w14:paraId="6B12C77E" w14:textId="77777777" w:rsidTr="009E1DEF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199A7FE6" w14:textId="77777777" w:rsidR="00EE53B2" w:rsidRPr="00EE53B2" w:rsidRDefault="00EE53B2" w:rsidP="009E1DEF">
            <w:pPr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  <w:bookmarkStart w:id="0" w:name="_GoBack"/>
            <w:r w:rsidRPr="00EE53B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2.1.4.13</w:t>
            </w:r>
          </w:p>
        </w:tc>
        <w:tc>
          <w:tcPr>
            <w:tcW w:w="8130" w:type="dxa"/>
            <w:shd w:val="clear" w:color="auto" w:fill="F2F2F2" w:themeFill="background1" w:themeFillShade="F2"/>
          </w:tcPr>
          <w:p w14:paraId="57296BA0" w14:textId="77777777" w:rsidR="00EE53B2" w:rsidRPr="00EE53B2" w:rsidRDefault="00EE53B2" w:rsidP="009E1DEF">
            <w:pPr>
              <w:ind w:left="738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  <w:r w:rsidRPr="00EE53B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SEZNAM VZORKOVANÝCH VÝROBKŮ A PROTOKOL VZORKU – VZORY</w:t>
            </w:r>
          </w:p>
        </w:tc>
      </w:tr>
      <w:bookmarkEnd w:id="0"/>
    </w:tbl>
    <w:p w14:paraId="4D1ABCF4" w14:textId="77777777" w:rsidR="00EE53B2" w:rsidRDefault="00EE53B2" w:rsidP="00EE53B2">
      <w:pPr>
        <w:pStyle w:val="Zkladntext"/>
        <w:tabs>
          <w:tab w:val="left" w:pos="8505"/>
        </w:tabs>
        <w:rPr>
          <w:rFonts w:asciiTheme="minorHAnsi" w:hAnsiTheme="minorHAnsi"/>
          <w:lang w:val="cs-CZ"/>
        </w:rPr>
      </w:pPr>
    </w:p>
    <w:p w14:paraId="12AE4F6A" w14:textId="77777777" w:rsidR="00EE53B2" w:rsidRDefault="00EE53B2" w:rsidP="00EE53B2">
      <w:pPr>
        <w:pStyle w:val="Zkladntext"/>
        <w:tabs>
          <w:tab w:val="left" w:pos="8505"/>
        </w:tabs>
        <w:rPr>
          <w:rFonts w:asciiTheme="minorHAnsi" w:hAnsiTheme="minorHAnsi"/>
          <w:lang w:val="cs-CZ"/>
        </w:rPr>
      </w:pPr>
    </w:p>
    <w:sectPr w:rsidR="00EE53B2" w:rsidSect="00007BA6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02D8F" w14:textId="77777777" w:rsidR="00031F20" w:rsidRDefault="00031F20" w:rsidP="00B40646">
      <w:r>
        <w:separator/>
      </w:r>
    </w:p>
  </w:endnote>
  <w:endnote w:type="continuationSeparator" w:id="0">
    <w:p w14:paraId="61C02D90" w14:textId="77777777" w:rsidR="00031F20" w:rsidRDefault="00031F20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Eri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02D92" w14:textId="77777777" w:rsidR="0028260A" w:rsidRPr="00E46AFE" w:rsidRDefault="0028260A" w:rsidP="00E46AFE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02D8D" w14:textId="77777777" w:rsidR="00031F20" w:rsidRDefault="00031F20" w:rsidP="00B40646">
      <w:r>
        <w:separator/>
      </w:r>
    </w:p>
  </w:footnote>
  <w:footnote w:type="continuationSeparator" w:id="0">
    <w:p w14:paraId="61C02D8E" w14:textId="77777777" w:rsidR="00031F20" w:rsidRDefault="00031F20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02D91" w14:textId="0B6E0AFC" w:rsidR="003F17FC" w:rsidRPr="009D3AFE" w:rsidRDefault="00E46AFE" w:rsidP="00BD604B">
    <w:pPr>
      <w:pStyle w:val="Zhlav"/>
      <w:tabs>
        <w:tab w:val="clear" w:pos="9072"/>
        <w:tab w:val="right" w:pos="9498"/>
      </w:tabs>
      <w:ind w:left="-142" w:right="-567"/>
    </w:pPr>
    <w:r>
      <w:t xml:space="preserve">                                                                                                </w:t>
    </w:r>
    <w:r w:rsidR="00BD604B">
      <w:t xml:space="preserve">   </w:t>
    </w:r>
    <w:r>
      <w:t xml:space="preserve">   </w:t>
    </w:r>
    <w:r w:rsidR="00BD604B">
      <w:t xml:space="preserve">        </w:t>
    </w: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00379"/>
    <w:multiLevelType w:val="multilevel"/>
    <w:tmpl w:val="AB0A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D28C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4B6A7F"/>
    <w:multiLevelType w:val="singleLevel"/>
    <w:tmpl w:val="AB72C9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11652CB"/>
    <w:multiLevelType w:val="multilevel"/>
    <w:tmpl w:val="06540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F95E52"/>
    <w:multiLevelType w:val="hybridMultilevel"/>
    <w:tmpl w:val="3CEEDDAE"/>
    <w:lvl w:ilvl="0" w:tplc="704A44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57F4F"/>
    <w:multiLevelType w:val="hybridMultilevel"/>
    <w:tmpl w:val="A45CE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375CE"/>
    <w:multiLevelType w:val="hybridMultilevel"/>
    <w:tmpl w:val="7458F25A"/>
    <w:lvl w:ilvl="0" w:tplc="2B606F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62FE4"/>
    <w:multiLevelType w:val="hybridMultilevel"/>
    <w:tmpl w:val="B276C9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36C2"/>
    <w:rsid w:val="00007BA6"/>
    <w:rsid w:val="00023DFA"/>
    <w:rsid w:val="00031F20"/>
    <w:rsid w:val="00061EF1"/>
    <w:rsid w:val="00195797"/>
    <w:rsid w:val="001F292A"/>
    <w:rsid w:val="00225C20"/>
    <w:rsid w:val="00225DBF"/>
    <w:rsid w:val="0028260A"/>
    <w:rsid w:val="002E234D"/>
    <w:rsid w:val="003F17FC"/>
    <w:rsid w:val="004E5840"/>
    <w:rsid w:val="0052159E"/>
    <w:rsid w:val="005D0BA8"/>
    <w:rsid w:val="005E7858"/>
    <w:rsid w:val="007C2081"/>
    <w:rsid w:val="00864BDD"/>
    <w:rsid w:val="00895EBC"/>
    <w:rsid w:val="008D73F4"/>
    <w:rsid w:val="008E55B8"/>
    <w:rsid w:val="00917CC7"/>
    <w:rsid w:val="00935BE6"/>
    <w:rsid w:val="009965D2"/>
    <w:rsid w:val="009B433B"/>
    <w:rsid w:val="009D3AFE"/>
    <w:rsid w:val="00A454E7"/>
    <w:rsid w:val="00A7616E"/>
    <w:rsid w:val="00A93BA4"/>
    <w:rsid w:val="00AB16C5"/>
    <w:rsid w:val="00B17543"/>
    <w:rsid w:val="00B40646"/>
    <w:rsid w:val="00B8458E"/>
    <w:rsid w:val="00B856F8"/>
    <w:rsid w:val="00BA0C38"/>
    <w:rsid w:val="00BB6021"/>
    <w:rsid w:val="00BD604B"/>
    <w:rsid w:val="00C01731"/>
    <w:rsid w:val="00C407B3"/>
    <w:rsid w:val="00C413BE"/>
    <w:rsid w:val="00C44768"/>
    <w:rsid w:val="00C6752D"/>
    <w:rsid w:val="00CB631B"/>
    <w:rsid w:val="00CC4B85"/>
    <w:rsid w:val="00CC6C6E"/>
    <w:rsid w:val="00CD68C0"/>
    <w:rsid w:val="00CF6822"/>
    <w:rsid w:val="00D26AA2"/>
    <w:rsid w:val="00DB0BBB"/>
    <w:rsid w:val="00DC3E12"/>
    <w:rsid w:val="00DC66BD"/>
    <w:rsid w:val="00DD2C5E"/>
    <w:rsid w:val="00DF5B62"/>
    <w:rsid w:val="00E46AFE"/>
    <w:rsid w:val="00E75422"/>
    <w:rsid w:val="00EE53B2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C02D31"/>
  <w15:docId w15:val="{26976993-2407-4CE3-AEAA-C834ABD6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26AA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6AA2"/>
    <w:pPr>
      <w:keepNext/>
      <w:spacing w:before="240" w:after="60"/>
      <w:outlineLvl w:val="0"/>
    </w:pPr>
    <w:rPr>
      <w:rFonts w:cs="Arial"/>
      <w:b/>
      <w:bCs/>
      <w:color w:val="808080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D0BA8"/>
    <w:pPr>
      <w:keepNext/>
      <w:spacing w:before="240" w:after="120"/>
      <w:outlineLvl w:val="1"/>
    </w:pPr>
    <w:rPr>
      <w:rFonts w:cs="Arial"/>
      <w:bCs/>
      <w:iCs/>
      <w:color w:val="808080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D0BA8"/>
    <w:pPr>
      <w:keepNext/>
      <w:tabs>
        <w:tab w:val="left" w:pos="1080"/>
      </w:tabs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5D0BA8"/>
    <w:pPr>
      <w:keepNext/>
      <w:spacing w:before="240" w:after="60" w:line="220" w:lineRule="exact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D26AA2"/>
    <w:rPr>
      <w:rFonts w:ascii="Arial" w:eastAsia="Times New Roman" w:hAnsi="Arial" w:cs="Arial"/>
      <w:b/>
      <w:bCs/>
      <w:color w:val="808080"/>
      <w:kern w:val="32"/>
      <w:sz w:val="32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5D0BA8"/>
    <w:rPr>
      <w:rFonts w:ascii="Arial" w:eastAsia="Times New Roman" w:hAnsi="Arial" w:cs="Arial"/>
      <w:bCs/>
      <w:iCs/>
      <w:color w:val="80808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5D0BA8"/>
    <w:rPr>
      <w:rFonts w:ascii="Arial" w:eastAsia="Times New Roman" w:hAnsi="Arial" w:cs="Arial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5D0BA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zev">
    <w:name w:val="Title"/>
    <w:basedOn w:val="Normln"/>
    <w:link w:val="NzevChar"/>
    <w:uiPriority w:val="99"/>
    <w:qFormat/>
    <w:rsid w:val="005D0BA8"/>
    <w:pPr>
      <w:jc w:val="center"/>
    </w:pPr>
    <w:rPr>
      <w:rFonts w:ascii="Times New Roman" w:hAnsi="Times New Roman"/>
      <w:b/>
      <w:sz w:val="36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5D0BA8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Podnadpis">
    <w:name w:val="Subtitle"/>
    <w:basedOn w:val="Normln"/>
    <w:link w:val="PodnadpisChar"/>
    <w:uiPriority w:val="99"/>
    <w:qFormat/>
    <w:rsid w:val="005D0BA8"/>
    <w:rPr>
      <w:rFonts w:ascii="Times New Roman" w:hAnsi="Times New Roman"/>
      <w:b/>
      <w:color w:val="808080"/>
      <w:sz w:val="64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rsid w:val="005D0BA8"/>
    <w:rPr>
      <w:rFonts w:ascii="Times New Roman" w:eastAsia="Times New Roman" w:hAnsi="Times New Roman" w:cs="Times New Roman"/>
      <w:b/>
      <w:color w:val="808080"/>
      <w:sz w:val="64"/>
      <w:szCs w:val="20"/>
      <w:lang w:eastAsia="cs-CZ"/>
    </w:rPr>
  </w:style>
  <w:style w:type="paragraph" w:styleId="Textvbloku">
    <w:name w:val="Block Text"/>
    <w:basedOn w:val="Normln"/>
    <w:uiPriority w:val="99"/>
    <w:rsid w:val="005D0BA8"/>
    <w:pPr>
      <w:ind w:left="-284" w:right="567"/>
      <w:jc w:val="both"/>
    </w:pPr>
    <w:rPr>
      <w:rFonts w:ascii="Times New Roman" w:hAnsi="Times New Roman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5D0BA8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D0BA8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uiPriority w:val="99"/>
    <w:semiHidden/>
    <w:rsid w:val="005D0BA8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5D0BA8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0BA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D0BA8"/>
    <w:rPr>
      <w:rFonts w:cs="Times New Roman"/>
      <w:vertAlign w:val="superscript"/>
    </w:rPr>
  </w:style>
  <w:style w:type="paragraph" w:customStyle="1" w:styleId="Vnitnadresa">
    <w:name w:val="Vnitřní adresa"/>
    <w:basedOn w:val="Zkladntext"/>
    <w:rsid w:val="005D0BA8"/>
    <w:pPr>
      <w:overflowPunct w:val="0"/>
      <w:autoSpaceDE w:val="0"/>
      <w:autoSpaceDN w:val="0"/>
      <w:adjustRightInd w:val="0"/>
      <w:spacing w:line="220" w:lineRule="atLeast"/>
      <w:ind w:right="6"/>
      <w:textAlignment w:val="baseline"/>
    </w:pPr>
    <w:rPr>
      <w:rFonts w:ascii="Arial" w:hAnsi="Arial"/>
      <w:color w:val="auto"/>
      <w:lang w:val="cs-CZ" w:eastAsia="cs-CZ"/>
    </w:rPr>
  </w:style>
  <w:style w:type="paragraph" w:customStyle="1" w:styleId="astnci">
    <w:name w:val="účastníci"/>
    <w:basedOn w:val="Normln"/>
    <w:uiPriority w:val="99"/>
    <w:rsid w:val="005D0BA8"/>
    <w:pPr>
      <w:keepLines/>
      <w:tabs>
        <w:tab w:val="left" w:pos="1440"/>
        <w:tab w:val="left" w:pos="4860"/>
        <w:tab w:val="right" w:pos="9639"/>
      </w:tabs>
      <w:spacing w:before="120"/>
    </w:pPr>
    <w:rPr>
      <w:i/>
      <w:iCs/>
      <w:szCs w:val="20"/>
    </w:rPr>
  </w:style>
  <w:style w:type="paragraph" w:customStyle="1" w:styleId="tabulka">
    <w:name w:val="tabulka"/>
    <w:basedOn w:val="Normln"/>
    <w:uiPriority w:val="99"/>
    <w:rsid w:val="005D0BA8"/>
    <w:pPr>
      <w:keepLines/>
      <w:spacing w:before="40" w:after="40"/>
    </w:pPr>
    <w:rPr>
      <w:szCs w:val="20"/>
    </w:rPr>
  </w:style>
  <w:style w:type="paragraph" w:customStyle="1" w:styleId="zhlavtabulky">
    <w:name w:val="záhlaví tabulky"/>
    <w:basedOn w:val="Zhlav"/>
    <w:uiPriority w:val="99"/>
    <w:rsid w:val="005D0BA8"/>
    <w:pPr>
      <w:keepLines/>
      <w:spacing w:before="60" w:after="60"/>
    </w:pPr>
    <w:rPr>
      <w:b/>
      <w:bCs/>
      <w:i/>
      <w:iCs/>
      <w:szCs w:val="20"/>
    </w:rPr>
  </w:style>
  <w:style w:type="paragraph" w:customStyle="1" w:styleId="Default">
    <w:name w:val="Default"/>
    <w:rsid w:val="005D0BA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semiHidden/>
    <w:unhideWhenUsed/>
    <w:rsid w:val="005D0BA8"/>
    <w:rPr>
      <w:color w:val="800080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D0BA8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5D0BA8"/>
    <w:rPr>
      <w:b/>
    </w:rPr>
  </w:style>
  <w:style w:type="paragraph" w:styleId="Obsah2">
    <w:name w:val="toc 2"/>
    <w:basedOn w:val="Normln"/>
    <w:next w:val="Normln"/>
    <w:autoRedefine/>
    <w:rsid w:val="005D0BA8"/>
    <w:pPr>
      <w:ind w:left="200"/>
    </w:pPr>
    <w:rPr>
      <w:i/>
    </w:rPr>
  </w:style>
  <w:style w:type="table" w:styleId="Mkatabulky">
    <w:name w:val="Table Grid"/>
    <w:basedOn w:val="Normlntabulka"/>
    <w:uiPriority w:val="39"/>
    <w:rsid w:val="00EE53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5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823EA-53F0-4AB5-8C40-5F49F91E8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Mráčková Radka</dc:creator>
  <cp:keywords/>
  <dc:description/>
  <cp:lastModifiedBy>Mádrová Silvie</cp:lastModifiedBy>
  <cp:revision>8</cp:revision>
  <cp:lastPrinted>2016-09-05T15:18:00Z</cp:lastPrinted>
  <dcterms:created xsi:type="dcterms:W3CDTF">2019-03-11T11:38:00Z</dcterms:created>
  <dcterms:modified xsi:type="dcterms:W3CDTF">2019-04-22T22:14:00Z</dcterms:modified>
</cp:coreProperties>
</file>