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8" w:rsidRPr="00B264D1" w:rsidRDefault="008376A8" w:rsidP="008376A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8376A8" w:rsidRPr="00B264D1" w:rsidRDefault="008376A8" w:rsidP="008376A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8376A8" w:rsidRDefault="008376A8" w:rsidP="008376A8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8376A8" w:rsidRPr="00550D87" w:rsidRDefault="008376A8" w:rsidP="008376A8">
      <w:pPr>
        <w:spacing w:after="120"/>
        <w:jc w:val="both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8376A8" w:rsidRDefault="008376A8" w:rsidP="008376A8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</w:t>
      </w:r>
      <w:r w:rsidR="009F35B0">
        <w:t>j</w:t>
      </w:r>
      <w:bookmarkStart w:id="0" w:name="_GoBack"/>
      <w:bookmarkEnd w:id="0"/>
      <w:r w:rsidR="00F77ECB">
        <w:t xml:space="preserve">méno a </w:t>
      </w:r>
      <w:r w:rsidRPr="00DF3FF2">
        <w:t>podpis oprávněné osoby</w:t>
      </w:r>
      <w:r>
        <w:t xml:space="preserve">     </w:t>
      </w:r>
    </w:p>
    <w:p w:rsidR="008376A8" w:rsidRPr="00452772" w:rsidRDefault="008376A8" w:rsidP="008376A8">
      <w:pPr>
        <w:spacing w:after="120"/>
        <w:jc w:val="both"/>
      </w:pPr>
    </w:p>
    <w:p w:rsidR="008376A8" w:rsidRDefault="008376A8" w:rsidP="008376A8"/>
    <w:p w:rsidR="00C63D30" w:rsidRDefault="009F35B0"/>
    <w:sectPr w:rsidR="00C63D30" w:rsidSect="00CB72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7D" w:rsidRDefault="00F77ECB">
      <w:r>
        <w:separator/>
      </w:r>
    </w:p>
  </w:endnote>
  <w:endnote w:type="continuationSeparator" w:id="0">
    <w:p w:rsidR="009F137D" w:rsidRDefault="00F7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56" w:rsidRPr="000A7553" w:rsidRDefault="008376A8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9F35B0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9F35B0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6" w:rsidRPr="00BE6A0A" w:rsidRDefault="008376A8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 w:rsidR="009F35B0">
      <w:rPr>
        <w:noProof/>
      </w:rPr>
      <w:fldChar w:fldCharType="begin"/>
    </w:r>
    <w:r w:rsidR="009F35B0">
      <w:rPr>
        <w:noProof/>
      </w:rPr>
      <w:instrText xml:space="preserve"> NUMPAGES </w:instrText>
    </w:r>
    <w:r w:rsidR="009F35B0">
      <w:rPr>
        <w:noProof/>
      </w:rPr>
      <w:fldChar w:fldCharType="separate"/>
    </w:r>
    <w:r>
      <w:rPr>
        <w:noProof/>
      </w:rPr>
      <w:t>1</w:t>
    </w:r>
    <w:r w:rsidR="009F35B0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7D" w:rsidRDefault="00F77ECB">
      <w:r>
        <w:separator/>
      </w:r>
    </w:p>
  </w:footnote>
  <w:footnote w:type="continuationSeparator" w:id="0">
    <w:p w:rsidR="009F137D" w:rsidRDefault="00F7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07" w:rsidRPr="0024153E" w:rsidRDefault="008376A8" w:rsidP="00255207">
    <w:pPr>
      <w:pStyle w:val="Zhlav"/>
    </w:pPr>
    <w:r w:rsidRPr="0024153E">
      <w:t xml:space="preserve">Příloha č. </w:t>
    </w:r>
    <w:r w:rsidRPr="0024153E">
      <w:rPr>
        <w:lang w:val="cs-CZ"/>
      </w:rPr>
      <w:t>2</w:t>
    </w:r>
    <w:r w:rsidRPr="0024153E">
      <w:t xml:space="preserve"> </w:t>
    </w:r>
  </w:p>
  <w:p w:rsidR="00350DE6" w:rsidRPr="00255207" w:rsidRDefault="009F35B0" w:rsidP="002552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0A" w:rsidRPr="00BE6A0A" w:rsidRDefault="008376A8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8"/>
    <w:rsid w:val="001E744F"/>
    <w:rsid w:val="00511A53"/>
    <w:rsid w:val="008376A8"/>
    <w:rsid w:val="009F137D"/>
    <w:rsid w:val="009F35B0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A245-5C58-43F0-9F4B-19ACDFB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76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37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37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7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Hrozová Kateřina</cp:lastModifiedBy>
  <cp:revision>3</cp:revision>
  <dcterms:created xsi:type="dcterms:W3CDTF">2018-06-15T07:09:00Z</dcterms:created>
  <dcterms:modified xsi:type="dcterms:W3CDTF">2019-04-23T10:53:00Z</dcterms:modified>
</cp:coreProperties>
</file>