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AD" w:rsidRPr="004E370D" w:rsidRDefault="00B864AD" w:rsidP="00B864AD">
      <w:pPr>
        <w:rPr>
          <w:rFonts w:cs="Calibri"/>
          <w:b/>
          <w:smallCaps/>
        </w:rPr>
      </w:pPr>
      <w:r w:rsidRPr="00442DEA">
        <w:rPr>
          <w:rFonts w:cs="Calibri"/>
          <w:b/>
          <w:smallCaps/>
        </w:rPr>
        <w:t xml:space="preserve">Příloha č. </w:t>
      </w:r>
      <w:r>
        <w:rPr>
          <w:rFonts w:cs="Calibri"/>
          <w:b/>
          <w:smallCaps/>
        </w:rPr>
        <w:t>2</w:t>
      </w:r>
      <w:r>
        <w:rPr>
          <w:rFonts w:cs="Calibri"/>
          <w:b/>
          <w:smallCaps/>
        </w:rPr>
        <w:tab/>
      </w:r>
      <w:r>
        <w:rPr>
          <w:rFonts w:cs="Calibri"/>
          <w:b/>
          <w:smallCaps/>
        </w:rPr>
        <w:tab/>
      </w:r>
      <w:r>
        <w:rPr>
          <w:rFonts w:cs="Calibri"/>
          <w:b/>
          <w:smallCaps/>
        </w:rPr>
        <w:tab/>
      </w:r>
      <w:r>
        <w:rPr>
          <w:rFonts w:cs="Calibri"/>
          <w:b/>
          <w:smallCaps/>
          <w:sz w:val="40"/>
          <w:szCs w:val="40"/>
        </w:rPr>
        <w:t>Krycí list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23"/>
        <w:gridCol w:w="5489"/>
      </w:tblGrid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>
              <w:rPr>
                <w:b/>
              </w:rPr>
              <w:t>Účastník</w:t>
            </w:r>
          </w:p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(obchodní firma nebo název)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 xml:space="preserve">Sídlo </w:t>
            </w:r>
          </w:p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(celá adresa včetně PSČ)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Doručovací adresa</w:t>
            </w:r>
          </w:p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(celá adresa včetně PSČ)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Právní forma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Identifikační číslo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Daňové identifikační číslo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Statutární orgán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Kontaktní osoba, funkce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  <w:tr w:rsidR="00B864AD" w:rsidRPr="00AE723C" w:rsidTr="00796709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  <w:r w:rsidRPr="00AE723C">
              <w:rPr>
                <w:b/>
              </w:rPr>
              <w:t>Kontaktní údaje (e-mail, telefon)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AD" w:rsidRPr="00AE723C" w:rsidRDefault="00B864AD" w:rsidP="00796709">
            <w:pPr>
              <w:rPr>
                <w:b/>
              </w:rPr>
            </w:pPr>
          </w:p>
        </w:tc>
      </w:tr>
    </w:tbl>
    <w:p w:rsidR="00B864AD" w:rsidRDefault="00B864AD" w:rsidP="00B864AD">
      <w:pPr>
        <w:rPr>
          <w:b/>
        </w:rPr>
      </w:pPr>
    </w:p>
    <w:p w:rsidR="00B864AD" w:rsidRPr="00BE0AB6" w:rsidRDefault="00B864AD" w:rsidP="00B864AD">
      <w:pPr>
        <w:rPr>
          <w:b/>
        </w:rPr>
      </w:pPr>
      <w:r w:rsidRPr="00BE0AB6">
        <w:rPr>
          <w:b/>
        </w:rPr>
        <w:t>Nabídková cena a údaje pro hodnocení nabídky: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1"/>
        <w:gridCol w:w="2517"/>
      </w:tblGrid>
      <w:tr w:rsidR="00B864AD" w:rsidRPr="00BE0AB6" w:rsidTr="00796709">
        <w:tc>
          <w:tcPr>
            <w:tcW w:w="6771" w:type="dxa"/>
            <w:shd w:val="pct12" w:color="auto" w:fill="auto"/>
            <w:vAlign w:val="center"/>
          </w:tcPr>
          <w:p w:rsidR="00B864AD" w:rsidRPr="00BE0AB6" w:rsidRDefault="00B864AD" w:rsidP="00796709">
            <w:pPr>
              <w:jc w:val="center"/>
              <w:rPr>
                <w:b/>
              </w:rPr>
            </w:pPr>
            <w:r w:rsidRPr="00BE0AB6">
              <w:rPr>
                <w:b/>
              </w:rPr>
              <w:t>Kriterium</w:t>
            </w:r>
          </w:p>
        </w:tc>
        <w:tc>
          <w:tcPr>
            <w:tcW w:w="2517" w:type="dxa"/>
            <w:shd w:val="pct12" w:color="auto" w:fill="auto"/>
            <w:vAlign w:val="center"/>
          </w:tcPr>
          <w:p w:rsidR="00B864AD" w:rsidRPr="00BE0AB6" w:rsidRDefault="00B864AD" w:rsidP="00796709">
            <w:pPr>
              <w:jc w:val="center"/>
              <w:rPr>
                <w:b/>
              </w:rPr>
            </w:pPr>
            <w:r w:rsidRPr="00BE0AB6">
              <w:rPr>
                <w:b/>
              </w:rPr>
              <w:t>Hodnota</w:t>
            </w:r>
          </w:p>
        </w:tc>
      </w:tr>
      <w:tr w:rsidR="00B864AD" w:rsidRPr="00BE0AB6" w:rsidTr="00796709">
        <w:trPr>
          <w:trHeight w:val="680"/>
        </w:trPr>
        <w:tc>
          <w:tcPr>
            <w:tcW w:w="6771" w:type="dxa"/>
            <w:vAlign w:val="center"/>
          </w:tcPr>
          <w:p w:rsidR="00B864AD" w:rsidRPr="00D91F2F" w:rsidRDefault="00B864AD" w:rsidP="00796709">
            <w:pPr>
              <w:pStyle w:val="Bezmezer"/>
            </w:pPr>
            <w:r w:rsidRPr="00D91F2F">
              <w:t xml:space="preserve">Celková nabídková cena </w:t>
            </w:r>
            <w:r>
              <w:t xml:space="preserve">v Kč </w:t>
            </w:r>
            <w:r w:rsidRPr="00D91F2F">
              <w:t>bez DPH</w:t>
            </w:r>
          </w:p>
        </w:tc>
        <w:tc>
          <w:tcPr>
            <w:tcW w:w="2517" w:type="dxa"/>
            <w:vAlign w:val="center"/>
          </w:tcPr>
          <w:p w:rsidR="00B864AD" w:rsidRPr="00D91F2F" w:rsidRDefault="00B864AD" w:rsidP="00796709">
            <w:pPr>
              <w:pStyle w:val="Bezmezer"/>
              <w:rPr>
                <w:b/>
              </w:rPr>
            </w:pPr>
          </w:p>
        </w:tc>
      </w:tr>
      <w:tr w:rsidR="00B864AD" w:rsidRPr="00BE0AB6" w:rsidTr="00796709">
        <w:trPr>
          <w:trHeight w:val="680"/>
        </w:trPr>
        <w:tc>
          <w:tcPr>
            <w:tcW w:w="6771" w:type="dxa"/>
            <w:vAlign w:val="center"/>
          </w:tcPr>
          <w:p w:rsidR="00B864AD" w:rsidRPr="00D91F2F" w:rsidRDefault="00B864AD" w:rsidP="00796709">
            <w:pPr>
              <w:pStyle w:val="Bezmezer"/>
            </w:pPr>
            <w:r w:rsidRPr="00D91F2F">
              <w:t>Sazba DPH</w:t>
            </w:r>
            <w:r>
              <w:t>/</w:t>
            </w:r>
            <w:r w:rsidRPr="003E636C">
              <w:t xml:space="preserve"> DPH v Kč</w:t>
            </w:r>
          </w:p>
        </w:tc>
        <w:tc>
          <w:tcPr>
            <w:tcW w:w="2517" w:type="dxa"/>
            <w:vAlign w:val="center"/>
          </w:tcPr>
          <w:p w:rsidR="00B864AD" w:rsidRPr="00D91F2F" w:rsidRDefault="00B864AD" w:rsidP="00796709">
            <w:pPr>
              <w:pStyle w:val="Bezmezer"/>
            </w:pPr>
          </w:p>
        </w:tc>
      </w:tr>
      <w:tr w:rsidR="00B864AD" w:rsidRPr="00BE0AB6" w:rsidTr="00796709">
        <w:trPr>
          <w:trHeight w:val="680"/>
        </w:trPr>
        <w:tc>
          <w:tcPr>
            <w:tcW w:w="6771" w:type="dxa"/>
            <w:vAlign w:val="center"/>
          </w:tcPr>
          <w:p w:rsidR="00B864AD" w:rsidRPr="00D91F2F" w:rsidRDefault="00B864AD" w:rsidP="00796709">
            <w:pPr>
              <w:pStyle w:val="Bezmezer"/>
            </w:pPr>
            <w:r w:rsidRPr="00D91F2F">
              <w:t>Cena celkem v</w:t>
            </w:r>
            <w:r>
              <w:t xml:space="preserve"> Kč </w:t>
            </w:r>
            <w:r w:rsidRPr="00D91F2F">
              <w:t>včetně DPH</w:t>
            </w:r>
          </w:p>
        </w:tc>
        <w:tc>
          <w:tcPr>
            <w:tcW w:w="2517" w:type="dxa"/>
            <w:vAlign w:val="center"/>
          </w:tcPr>
          <w:p w:rsidR="00B864AD" w:rsidRPr="00D91F2F" w:rsidRDefault="00B864AD" w:rsidP="00796709">
            <w:pPr>
              <w:pStyle w:val="Bezmezer"/>
            </w:pPr>
          </w:p>
        </w:tc>
      </w:tr>
    </w:tbl>
    <w:p w:rsidR="00B864AD" w:rsidRDefault="00B864AD" w:rsidP="00B864AD">
      <w:pPr>
        <w:pStyle w:val="Bezmezer"/>
      </w:pPr>
    </w:p>
    <w:p w:rsidR="00B864AD" w:rsidRDefault="00B864AD" w:rsidP="00B864AD">
      <w:pPr>
        <w:pStyle w:val="Bezmezer"/>
        <w:rPr>
          <w:rFonts w:cs="Calibri"/>
          <w:color w:val="1F497D"/>
        </w:rPr>
      </w:pPr>
      <w:r w:rsidRPr="00FE3806">
        <w:t xml:space="preserve">V …………….. dne …………………. </w:t>
      </w:r>
      <w:r w:rsidRPr="00FE3806">
        <w:rPr>
          <w:rFonts w:cs="Calibri"/>
          <w:color w:val="1F497D"/>
        </w:rPr>
        <w:tab/>
      </w:r>
    </w:p>
    <w:p w:rsidR="00B864AD" w:rsidRDefault="00B864AD" w:rsidP="00B864AD">
      <w:pPr>
        <w:pStyle w:val="Bezmezer"/>
        <w:rPr>
          <w:rFonts w:cs="Calibri"/>
          <w:color w:val="1F497D"/>
        </w:rPr>
      </w:pPr>
    </w:p>
    <w:p w:rsidR="00B864AD" w:rsidRDefault="00B864AD" w:rsidP="00B864AD">
      <w:pPr>
        <w:pStyle w:val="Bezmezer"/>
        <w:rPr>
          <w:rFonts w:cs="Calibri"/>
          <w:color w:val="1F497D"/>
        </w:rPr>
      </w:pPr>
    </w:p>
    <w:p w:rsidR="00B864AD" w:rsidRPr="006D3B60" w:rsidRDefault="00B864AD" w:rsidP="00B864AD">
      <w:pPr>
        <w:pStyle w:val="Bezmezer"/>
        <w:rPr>
          <w:rFonts w:cs="Calibri"/>
          <w:color w:val="1F497D"/>
        </w:rPr>
      </w:pPr>
      <w:r>
        <w:rPr>
          <w:rFonts w:cs="Calibri"/>
          <w:color w:val="1F497D"/>
        </w:rPr>
        <w:tab/>
      </w:r>
      <w:r>
        <w:rPr>
          <w:rFonts w:cs="Calibri"/>
          <w:color w:val="1F497D"/>
        </w:rPr>
        <w:tab/>
      </w:r>
      <w:r>
        <w:rPr>
          <w:rFonts w:cs="Calibri"/>
          <w:color w:val="1F497D"/>
        </w:rPr>
        <w:tab/>
      </w:r>
      <w:r>
        <w:rPr>
          <w:rFonts w:cs="Calibri"/>
          <w:color w:val="1F497D"/>
        </w:rPr>
        <w:tab/>
      </w:r>
      <w:r>
        <w:rPr>
          <w:rFonts w:cs="Calibri"/>
          <w:color w:val="1F497D"/>
        </w:rPr>
        <w:tab/>
      </w:r>
      <w:r>
        <w:rPr>
          <w:rFonts w:cs="Calibri"/>
          <w:color w:val="1F497D"/>
        </w:rPr>
        <w:tab/>
      </w:r>
      <w:r w:rsidRPr="00BE0AB6">
        <w:t>………………………………………………………………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E0AB6">
        <w:rPr>
          <w:rFonts w:cs="Calibri"/>
        </w:rPr>
        <w:t xml:space="preserve">podpis osoby oprávněné jednat jménem </w:t>
      </w:r>
      <w:r w:rsidR="00285E29">
        <w:rPr>
          <w:rFonts w:cs="Calibri"/>
        </w:rPr>
        <w:t>účastníka</w:t>
      </w:r>
    </w:p>
    <w:p w:rsidR="00B864AD" w:rsidRPr="00B864AD" w:rsidRDefault="00B864AD" w:rsidP="00B864AD">
      <w:pPr>
        <w:jc w:val="both"/>
        <w:rPr>
          <w:rFonts w:cs="Calibri"/>
          <w:b/>
          <w:bCs/>
        </w:rPr>
      </w:pPr>
      <w:r>
        <w:br w:type="page"/>
      </w:r>
      <w:r w:rsidRPr="00B864AD">
        <w:rPr>
          <w:rFonts w:cs="Calibri"/>
          <w:b/>
        </w:rPr>
        <w:lastRenderedPageBreak/>
        <w:t xml:space="preserve">Příloha č. 4 – </w:t>
      </w:r>
      <w:r w:rsidRPr="00B864AD">
        <w:rPr>
          <w:rFonts w:cs="Calibri"/>
          <w:b/>
          <w:bCs/>
        </w:rPr>
        <w:t>Čestné prohlášení o splnění základní způsobilosti</w:t>
      </w:r>
    </w:p>
    <w:p w:rsidR="00B864AD" w:rsidRPr="00B864AD" w:rsidRDefault="00B864AD" w:rsidP="00B864AD">
      <w:pPr>
        <w:jc w:val="center"/>
        <w:rPr>
          <w:rFonts w:cs="Calibri"/>
        </w:rPr>
      </w:pPr>
      <w:r w:rsidRPr="00B864AD">
        <w:rPr>
          <w:rFonts w:cs="Calibri"/>
        </w:rPr>
        <w:t>na veřejnou zakázku</w:t>
      </w:r>
      <w:r w:rsidRPr="001A0BCE">
        <w:t xml:space="preserve"> </w:t>
      </w:r>
      <w:r w:rsidRPr="00B864AD">
        <w:rPr>
          <w:rFonts w:cs="Calibri"/>
        </w:rPr>
        <w:t>malého rozsahu:</w:t>
      </w:r>
    </w:p>
    <w:p w:rsidR="00B864AD" w:rsidRPr="00B864AD" w:rsidRDefault="00B864AD" w:rsidP="00B864AD">
      <w:pPr>
        <w:jc w:val="center"/>
        <w:rPr>
          <w:rFonts w:cs="Calibri"/>
          <w:b/>
        </w:rPr>
      </w:pPr>
      <w:r w:rsidRPr="00B864AD">
        <w:rPr>
          <w:rFonts w:cs="Calibri"/>
          <w:b/>
        </w:rPr>
        <w:t xml:space="preserve">Zájmové a celoživotní vzdělávání v SVČ Ivančice – </w:t>
      </w:r>
      <w:r w:rsidR="00EF4E36">
        <w:rPr>
          <w:rFonts w:cs="Calibri"/>
          <w:b/>
        </w:rPr>
        <w:t>Nábytek</w:t>
      </w:r>
      <w:r w:rsidRPr="00B864AD">
        <w:rPr>
          <w:rFonts w:cs="Calibri"/>
          <w:b/>
        </w:rPr>
        <w:t xml:space="preserve"> </w:t>
      </w:r>
    </w:p>
    <w:p w:rsidR="00B864AD" w:rsidRPr="00B864AD" w:rsidRDefault="00B864AD" w:rsidP="00B864AD">
      <w:pPr>
        <w:jc w:val="center"/>
        <w:rPr>
          <w:rFonts w:cs="Calibri"/>
        </w:rPr>
      </w:pPr>
      <w:r w:rsidRPr="00B864AD">
        <w:rPr>
          <w:rFonts w:cs="Calibri"/>
        </w:rPr>
        <w:t>Zadavatel: Středisko volného času Ivančice, příspěvková organizace, se sídlem Zemědělská 619/2, 664 91 Ivančice, IČ: 44946902</w:t>
      </w:r>
    </w:p>
    <w:p w:rsidR="00B864AD" w:rsidRPr="00B864AD" w:rsidRDefault="00B864AD" w:rsidP="00B864AD">
      <w:pPr>
        <w:jc w:val="both"/>
        <w:rPr>
          <w:rFonts w:cs="Calibri"/>
        </w:rPr>
      </w:pP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>Název dodavatele (vč. právní formy):</w:t>
      </w:r>
      <w:r w:rsidRPr="00B864AD">
        <w:rPr>
          <w:rFonts w:cs="Calibri"/>
        </w:rPr>
        <w:tab/>
        <w:t xml:space="preserve">……………………………..  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>Sídlo / místo podnikání:</w:t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  <w:t xml:space="preserve">……………………………..  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>IČ/DIČ:</w:t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  <w:t xml:space="preserve">…………………………….. 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  <w:b/>
          <w:bCs/>
        </w:rPr>
        <w:t>a/</w:t>
      </w:r>
      <w:r w:rsidRPr="00B864AD">
        <w:rPr>
          <w:rFonts w:cs="Calibri"/>
        </w:rPr>
        <w:t> 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  <w:b/>
          <w:bCs/>
        </w:rPr>
        <w:t>b/</w:t>
      </w:r>
      <w:r w:rsidRPr="00B864AD">
        <w:rPr>
          <w:rFonts w:cs="Calibri"/>
        </w:rPr>
        <w:t> nemá v České republice nebo v zemi svého sídla v evidenci daní zachycen splatný daňový nedoplatek,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  <w:b/>
          <w:bCs/>
        </w:rPr>
        <w:t>c/</w:t>
      </w:r>
      <w:r w:rsidRPr="00B864AD">
        <w:rPr>
          <w:rFonts w:cs="Calibri"/>
        </w:rPr>
        <w:t> nemá v České republice nebo v zemi svého sídla splatný nedoplatek na pojistném nebo na penále na veřejné zdravotní pojištění,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  <w:b/>
          <w:bCs/>
        </w:rPr>
        <w:t>d/</w:t>
      </w:r>
      <w:r w:rsidRPr="00B864AD">
        <w:rPr>
          <w:rFonts w:cs="Calibri"/>
        </w:rPr>
        <w:t> nemá v České republice nebo v zemi svého sídla splatný nedoplatek na pojistném nebo na penále na sociální zabezpečení a příspěvku na státní politiku zaměstnanosti,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  <w:b/>
          <w:bCs/>
        </w:rPr>
        <w:t>e/</w:t>
      </w:r>
      <w:r w:rsidRPr="00B864AD">
        <w:rPr>
          <w:rFonts w:cs="Calibri"/>
        </w:rPr>
        <w:t> není v likvidaci, proti němuž nebylo vydáno rozhodnutí o úpadku, vůči němuž nebyla nařízena nucená správa podle jiného právního předpisu nebo v obdobné situaci podle právního řádu země sídla dodavatele.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 xml:space="preserve"> 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 xml:space="preserve">V ………………. dne……………….. 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  <w:t xml:space="preserve"> …………………………………………  </w:t>
      </w:r>
    </w:p>
    <w:p w:rsidR="00B864AD" w:rsidRPr="00B864AD" w:rsidRDefault="00B864AD" w:rsidP="00B864AD">
      <w:pPr>
        <w:jc w:val="both"/>
        <w:rPr>
          <w:rFonts w:cs="Calibri"/>
        </w:rPr>
      </w:pP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</w:r>
      <w:r w:rsidRPr="00B864AD">
        <w:rPr>
          <w:rFonts w:cs="Calibri"/>
        </w:rPr>
        <w:tab/>
        <w:t>Jméno, příjmení, funkce</w:t>
      </w:r>
    </w:p>
    <w:p w:rsidR="00822144" w:rsidRPr="00AC3A79" w:rsidRDefault="00822144" w:rsidP="00AC3A79">
      <w:pPr>
        <w:pStyle w:val="Bezmezer"/>
        <w:ind w:left="5664"/>
        <w:jc w:val="center"/>
      </w:pPr>
    </w:p>
    <w:sectPr w:rsidR="00822144" w:rsidRPr="00AC3A79" w:rsidSect="0085726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3AB" w:rsidRDefault="000E73AB" w:rsidP="00730690">
      <w:pPr>
        <w:pStyle w:val="Zhlav"/>
      </w:pPr>
      <w:r>
        <w:separator/>
      </w:r>
    </w:p>
    <w:p w:rsidR="000E73AB" w:rsidRDefault="000E73AB"/>
  </w:endnote>
  <w:endnote w:type="continuationSeparator" w:id="0">
    <w:p w:rsidR="000E73AB" w:rsidRDefault="000E73AB" w:rsidP="00730690">
      <w:pPr>
        <w:pStyle w:val="Zhlav"/>
      </w:pPr>
      <w:r>
        <w:continuationSeparator/>
      </w:r>
    </w:p>
    <w:p w:rsidR="000E73AB" w:rsidRDefault="000E73AB"/>
  </w:endnote>
  <w:endnote w:type="continuationNotice" w:id="1">
    <w:p w:rsidR="000E73AB" w:rsidRDefault="000E73A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CFD" w:rsidRPr="001571C7" w:rsidRDefault="00212CFD">
    <w:pPr>
      <w:pStyle w:val="Zpat"/>
      <w:jc w:val="center"/>
      <w:rPr>
        <w:sz w:val="20"/>
        <w:szCs w:val="20"/>
      </w:rPr>
    </w:pPr>
    <w:r w:rsidRPr="001571C7">
      <w:rPr>
        <w:sz w:val="20"/>
        <w:szCs w:val="20"/>
      </w:rPr>
      <w:fldChar w:fldCharType="begin"/>
    </w:r>
    <w:r w:rsidRPr="001571C7">
      <w:rPr>
        <w:sz w:val="20"/>
        <w:szCs w:val="20"/>
      </w:rPr>
      <w:instrText xml:space="preserve"> PAGE   \* MERGEFORMAT </w:instrText>
    </w:r>
    <w:r w:rsidRPr="001571C7">
      <w:rPr>
        <w:sz w:val="20"/>
        <w:szCs w:val="20"/>
      </w:rPr>
      <w:fldChar w:fldCharType="separate"/>
    </w:r>
    <w:r w:rsidR="00C80DE7">
      <w:rPr>
        <w:noProof/>
        <w:sz w:val="20"/>
        <w:szCs w:val="20"/>
      </w:rPr>
      <w:t>2</w:t>
    </w:r>
    <w:r w:rsidRPr="001571C7">
      <w:rPr>
        <w:sz w:val="20"/>
        <w:szCs w:val="20"/>
      </w:rPr>
      <w:fldChar w:fldCharType="end"/>
    </w:r>
  </w:p>
  <w:p w:rsidR="00212CFD" w:rsidRDefault="00212CFD">
    <w:pPr>
      <w:pStyle w:val="Zpat"/>
    </w:pPr>
  </w:p>
  <w:p w:rsidR="00212CFD" w:rsidRDefault="00212CF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CFD" w:rsidRPr="001571C7" w:rsidRDefault="00212CFD" w:rsidP="001571C7">
    <w:pPr>
      <w:pStyle w:val="Zpat"/>
      <w:jc w:val="center"/>
      <w:rPr>
        <w:color w:val="0070C0"/>
        <w:spacing w:val="1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3AB" w:rsidRDefault="000E73AB" w:rsidP="00730690">
      <w:pPr>
        <w:pStyle w:val="Zhlav"/>
      </w:pPr>
      <w:r>
        <w:separator/>
      </w:r>
    </w:p>
    <w:p w:rsidR="000E73AB" w:rsidRDefault="000E73AB"/>
  </w:footnote>
  <w:footnote w:type="continuationSeparator" w:id="0">
    <w:p w:rsidR="000E73AB" w:rsidRDefault="000E73AB" w:rsidP="00730690">
      <w:pPr>
        <w:pStyle w:val="Zhlav"/>
      </w:pPr>
      <w:r>
        <w:continuationSeparator/>
      </w:r>
    </w:p>
    <w:p w:rsidR="000E73AB" w:rsidRDefault="000E73AB"/>
  </w:footnote>
  <w:footnote w:type="continuationNotice" w:id="1">
    <w:p w:rsidR="000E73AB" w:rsidRDefault="000E73AB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CFD" w:rsidRPr="007E273C" w:rsidRDefault="00212CFD" w:rsidP="007E273C">
    <w:pPr>
      <w:pStyle w:val="Zhlav"/>
      <w:rPr>
        <w:szCs w:val="20"/>
      </w:rPr>
    </w:pPr>
    <w:r w:rsidRPr="007E273C">
      <w:rPr>
        <w:i/>
        <w:iCs/>
        <w:sz w:val="20"/>
        <w:szCs w:val="20"/>
      </w:rPr>
      <w:t xml:space="preserve">Zájmové a celoživotní vzdělávání v SVČ Ivančice – </w:t>
    </w:r>
    <w:r w:rsidR="00EF4E36">
      <w:rPr>
        <w:i/>
        <w:iCs/>
        <w:sz w:val="20"/>
        <w:szCs w:val="20"/>
      </w:rPr>
      <w:t>Nábytek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606"/>
      <w:gridCol w:w="4670"/>
    </w:tblGrid>
    <w:tr w:rsidR="00212CFD" w:rsidRPr="00730690" w:rsidTr="005F359D">
      <w:tc>
        <w:tcPr>
          <w:tcW w:w="4606" w:type="dxa"/>
          <w:vAlign w:val="center"/>
        </w:tcPr>
        <w:p w:rsidR="00212CFD" w:rsidRPr="00730690" w:rsidRDefault="00212CFD" w:rsidP="005F359D">
          <w:pPr>
            <w:pStyle w:val="Zhlav"/>
          </w:pPr>
        </w:p>
      </w:tc>
      <w:tc>
        <w:tcPr>
          <w:tcW w:w="4670" w:type="dxa"/>
          <w:vAlign w:val="center"/>
        </w:tcPr>
        <w:p w:rsidR="00212CFD" w:rsidRPr="00730690" w:rsidRDefault="00212CFD" w:rsidP="005F359D">
          <w:pPr>
            <w:pStyle w:val="Zhlav"/>
            <w:jc w:val="center"/>
          </w:pPr>
        </w:p>
      </w:tc>
    </w:tr>
    <w:tr w:rsidR="00212CFD" w:rsidRPr="00730690" w:rsidTr="005F359D">
      <w:tc>
        <w:tcPr>
          <w:tcW w:w="9276" w:type="dxa"/>
          <w:gridSpan w:val="2"/>
          <w:vAlign w:val="center"/>
        </w:tcPr>
        <w:p w:rsidR="00212CFD" w:rsidRPr="00730690" w:rsidRDefault="00C80DE7" w:rsidP="005F359D">
          <w:pPr>
            <w:pStyle w:val="Zhlav"/>
            <w:jc w:val="center"/>
          </w:pPr>
          <w:r>
            <w:rPr>
              <w:noProof/>
              <w:lang w:eastAsia="cs-CZ"/>
            </w:rPr>
            <w:drawing>
              <wp:inline distT="0" distB="0" distL="0" distR="0">
                <wp:extent cx="4731385" cy="786765"/>
                <wp:effectExtent l="19050" t="0" r="0" b="0"/>
                <wp:docPr id="1" name="obrázek 1" descr="\\nt1\O\Loga 2014_2020\IROP\Logolinky\RGB\JPG\IROP_CZ_RO_B_C RGB_malý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\\nt1\O\Loga 2014_2020\IROP\Logolinky\RGB\JPG\IROP_CZ_RO_B_C RGB_malý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31385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12CFD" w:rsidRPr="00730690" w:rsidTr="005F359D">
      <w:tc>
        <w:tcPr>
          <w:tcW w:w="9276" w:type="dxa"/>
          <w:gridSpan w:val="2"/>
          <w:vAlign w:val="center"/>
        </w:tcPr>
        <w:p w:rsidR="00212CFD" w:rsidRPr="00730690" w:rsidRDefault="00212CFD" w:rsidP="005F359D">
          <w:pPr>
            <w:pStyle w:val="Zhlav"/>
          </w:pPr>
        </w:p>
      </w:tc>
    </w:tr>
  </w:tbl>
  <w:p w:rsidR="00212CFD" w:rsidRDefault="00212CF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>
    <w:nsid w:val="03DC3BC2"/>
    <w:multiLevelType w:val="hybridMultilevel"/>
    <w:tmpl w:val="652E2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E60D1"/>
    <w:multiLevelType w:val="hybridMultilevel"/>
    <w:tmpl w:val="FD600C92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AA4DDF"/>
    <w:multiLevelType w:val="hybridMultilevel"/>
    <w:tmpl w:val="45843A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96F89"/>
    <w:multiLevelType w:val="multilevel"/>
    <w:tmpl w:val="09E61B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35"/>
        </w:tabs>
        <w:ind w:left="1135" w:hanging="709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AC4F15"/>
    <w:multiLevelType w:val="hybridMultilevel"/>
    <w:tmpl w:val="176ABFBA"/>
    <w:lvl w:ilvl="0" w:tplc="04050019">
      <w:start w:val="1"/>
      <w:numFmt w:val="lowerLetter"/>
      <w:lvlText w:val="%1."/>
      <w:lvlJc w:val="left"/>
      <w:pPr>
        <w:ind w:left="719" w:hanging="360"/>
      </w:pPr>
    </w:lvl>
    <w:lvl w:ilvl="1" w:tplc="04050013">
      <w:start w:val="1"/>
      <w:numFmt w:val="upperRoman"/>
      <w:lvlText w:val="%2."/>
      <w:lvlJc w:val="right"/>
      <w:pPr>
        <w:ind w:left="1439" w:hanging="360"/>
      </w:pPr>
    </w:lvl>
    <w:lvl w:ilvl="2" w:tplc="0405001B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">
    <w:nsid w:val="20A34B52"/>
    <w:multiLevelType w:val="hybridMultilevel"/>
    <w:tmpl w:val="EBE6651E"/>
    <w:lvl w:ilvl="0" w:tplc="04050019">
      <w:start w:val="1"/>
      <w:numFmt w:val="lowerLetter"/>
      <w:lvlText w:val="%1."/>
      <w:lvlJc w:val="left"/>
      <w:pPr>
        <w:ind w:left="719" w:hanging="360"/>
      </w:pPr>
    </w:lvl>
    <w:lvl w:ilvl="1" w:tplc="04050013">
      <w:start w:val="1"/>
      <w:numFmt w:val="upperRoman"/>
      <w:lvlText w:val="%2."/>
      <w:lvlJc w:val="right"/>
      <w:pPr>
        <w:ind w:left="1439" w:hanging="360"/>
      </w:pPr>
    </w:lvl>
    <w:lvl w:ilvl="2" w:tplc="0405001B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>
    <w:nsid w:val="20A51E57"/>
    <w:multiLevelType w:val="hybridMultilevel"/>
    <w:tmpl w:val="8E8E5A5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>
    <w:nsid w:val="2BC25CB8"/>
    <w:multiLevelType w:val="hybridMultilevel"/>
    <w:tmpl w:val="F662CF22"/>
    <w:lvl w:ilvl="0" w:tplc="D08C34EE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E786F19"/>
    <w:multiLevelType w:val="hybridMultilevel"/>
    <w:tmpl w:val="33C6A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94C4D"/>
    <w:multiLevelType w:val="hybridMultilevel"/>
    <w:tmpl w:val="C4707D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80226"/>
    <w:multiLevelType w:val="hybridMultilevel"/>
    <w:tmpl w:val="39FE5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513C0"/>
    <w:multiLevelType w:val="hybridMultilevel"/>
    <w:tmpl w:val="BDBA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A1C7D"/>
    <w:multiLevelType w:val="hybridMultilevel"/>
    <w:tmpl w:val="65D4F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CE4FB6"/>
    <w:multiLevelType w:val="hybridMultilevel"/>
    <w:tmpl w:val="792AD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D74A67"/>
    <w:multiLevelType w:val="hybridMultilevel"/>
    <w:tmpl w:val="0C846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6D4989"/>
    <w:multiLevelType w:val="hybridMultilevel"/>
    <w:tmpl w:val="896699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53B473FA" w:tentative="1">
      <w:start w:val="1"/>
      <w:numFmt w:val="lowerLetter"/>
      <w:lvlText w:val="%2."/>
      <w:lvlJc w:val="left"/>
      <w:pPr>
        <w:ind w:left="1440" w:hanging="360"/>
      </w:pPr>
    </w:lvl>
    <w:lvl w:ilvl="2" w:tplc="C4045C24" w:tentative="1">
      <w:start w:val="1"/>
      <w:numFmt w:val="lowerRoman"/>
      <w:lvlText w:val="%3."/>
      <w:lvlJc w:val="right"/>
      <w:pPr>
        <w:ind w:left="2160" w:hanging="180"/>
      </w:pPr>
    </w:lvl>
    <w:lvl w:ilvl="3" w:tplc="34865796" w:tentative="1">
      <w:start w:val="1"/>
      <w:numFmt w:val="decimal"/>
      <w:lvlText w:val="%4."/>
      <w:lvlJc w:val="left"/>
      <w:pPr>
        <w:ind w:left="2880" w:hanging="360"/>
      </w:pPr>
    </w:lvl>
    <w:lvl w:ilvl="4" w:tplc="7CEC09AC" w:tentative="1">
      <w:start w:val="1"/>
      <w:numFmt w:val="lowerLetter"/>
      <w:lvlText w:val="%5."/>
      <w:lvlJc w:val="left"/>
      <w:pPr>
        <w:ind w:left="3600" w:hanging="360"/>
      </w:pPr>
    </w:lvl>
    <w:lvl w:ilvl="5" w:tplc="752EE05C" w:tentative="1">
      <w:start w:val="1"/>
      <w:numFmt w:val="lowerRoman"/>
      <w:lvlText w:val="%6."/>
      <w:lvlJc w:val="right"/>
      <w:pPr>
        <w:ind w:left="4320" w:hanging="180"/>
      </w:pPr>
    </w:lvl>
    <w:lvl w:ilvl="6" w:tplc="E3AE0D90" w:tentative="1">
      <w:start w:val="1"/>
      <w:numFmt w:val="decimal"/>
      <w:lvlText w:val="%7."/>
      <w:lvlJc w:val="left"/>
      <w:pPr>
        <w:ind w:left="5040" w:hanging="360"/>
      </w:pPr>
    </w:lvl>
    <w:lvl w:ilvl="7" w:tplc="C1CC5D80" w:tentative="1">
      <w:start w:val="1"/>
      <w:numFmt w:val="lowerLetter"/>
      <w:lvlText w:val="%8."/>
      <w:lvlJc w:val="left"/>
      <w:pPr>
        <w:ind w:left="5760" w:hanging="360"/>
      </w:pPr>
    </w:lvl>
    <w:lvl w:ilvl="8" w:tplc="93F490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945C6"/>
    <w:multiLevelType w:val="hybridMultilevel"/>
    <w:tmpl w:val="17DCD3E6"/>
    <w:lvl w:ilvl="0" w:tplc="040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8">
    <w:nsid w:val="567C237C"/>
    <w:multiLevelType w:val="hybridMultilevel"/>
    <w:tmpl w:val="0FDA643E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623978D6"/>
    <w:multiLevelType w:val="hybridMultilevel"/>
    <w:tmpl w:val="09707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A062E"/>
    <w:multiLevelType w:val="hybridMultilevel"/>
    <w:tmpl w:val="982E9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1A2AF5"/>
    <w:multiLevelType w:val="hybridMultilevel"/>
    <w:tmpl w:val="BDBE996C"/>
    <w:lvl w:ilvl="0" w:tplc="CA5EF8AE">
      <w:start w:val="7"/>
      <w:numFmt w:val="bullet"/>
      <w:lvlText w:val="-"/>
      <w:lvlJc w:val="left"/>
      <w:pPr>
        <w:ind w:left="178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>
    <w:nsid w:val="76917A42"/>
    <w:multiLevelType w:val="hybridMultilevel"/>
    <w:tmpl w:val="6E8EC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1030B"/>
    <w:multiLevelType w:val="hybridMultilevel"/>
    <w:tmpl w:val="F0883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F1462"/>
    <w:multiLevelType w:val="hybridMultilevel"/>
    <w:tmpl w:val="055CD886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5"/>
  </w:num>
  <w:num w:numId="5">
    <w:abstractNumId w:val="8"/>
  </w:num>
  <w:num w:numId="6">
    <w:abstractNumId w:val="21"/>
  </w:num>
  <w:num w:numId="7">
    <w:abstractNumId w:val="16"/>
  </w:num>
  <w:num w:numId="8">
    <w:abstractNumId w:val="9"/>
  </w:num>
  <w:num w:numId="9">
    <w:abstractNumId w:val="13"/>
  </w:num>
  <w:num w:numId="10">
    <w:abstractNumId w:val="12"/>
  </w:num>
  <w:num w:numId="11">
    <w:abstractNumId w:val="24"/>
  </w:num>
  <w:num w:numId="12">
    <w:abstractNumId w:val="19"/>
  </w:num>
  <w:num w:numId="13">
    <w:abstractNumId w:val="4"/>
  </w:num>
  <w:num w:numId="14">
    <w:abstractNumId w:val="1"/>
  </w:num>
  <w:num w:numId="15">
    <w:abstractNumId w:val="23"/>
  </w:num>
  <w:num w:numId="16">
    <w:abstractNumId w:val="18"/>
  </w:num>
  <w:num w:numId="17">
    <w:abstractNumId w:val="0"/>
  </w:num>
  <w:num w:numId="18">
    <w:abstractNumId w:val="3"/>
  </w:num>
  <w:num w:numId="19">
    <w:abstractNumId w:val="17"/>
  </w:num>
  <w:num w:numId="20">
    <w:abstractNumId w:val="14"/>
  </w:num>
  <w:num w:numId="21">
    <w:abstractNumId w:val="11"/>
  </w:num>
  <w:num w:numId="22">
    <w:abstractNumId w:val="20"/>
  </w:num>
  <w:num w:numId="23">
    <w:abstractNumId w:val="22"/>
  </w:num>
  <w:num w:numId="24">
    <w:abstractNumId w:val="2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30690"/>
    <w:rsid w:val="000009D1"/>
    <w:rsid w:val="00000F6A"/>
    <w:rsid w:val="00001A33"/>
    <w:rsid w:val="000047EC"/>
    <w:rsid w:val="00004831"/>
    <w:rsid w:val="00005223"/>
    <w:rsid w:val="00010479"/>
    <w:rsid w:val="0001080F"/>
    <w:rsid w:val="00011809"/>
    <w:rsid w:val="00012208"/>
    <w:rsid w:val="00014B94"/>
    <w:rsid w:val="00015DE9"/>
    <w:rsid w:val="0001614F"/>
    <w:rsid w:val="00017566"/>
    <w:rsid w:val="0002084A"/>
    <w:rsid w:val="00022B37"/>
    <w:rsid w:val="000230CF"/>
    <w:rsid w:val="000240D8"/>
    <w:rsid w:val="00026E82"/>
    <w:rsid w:val="00032088"/>
    <w:rsid w:val="00032308"/>
    <w:rsid w:val="000330CF"/>
    <w:rsid w:val="00033716"/>
    <w:rsid w:val="00033EA6"/>
    <w:rsid w:val="00033EFA"/>
    <w:rsid w:val="000346B1"/>
    <w:rsid w:val="00036396"/>
    <w:rsid w:val="000368A6"/>
    <w:rsid w:val="00036F16"/>
    <w:rsid w:val="00037BC2"/>
    <w:rsid w:val="00040F28"/>
    <w:rsid w:val="00041D0C"/>
    <w:rsid w:val="000438AD"/>
    <w:rsid w:val="00045A99"/>
    <w:rsid w:val="00045C06"/>
    <w:rsid w:val="00046A92"/>
    <w:rsid w:val="00047273"/>
    <w:rsid w:val="000473FA"/>
    <w:rsid w:val="0005093F"/>
    <w:rsid w:val="00051DD0"/>
    <w:rsid w:val="00053A02"/>
    <w:rsid w:val="00054BC1"/>
    <w:rsid w:val="00054E52"/>
    <w:rsid w:val="00062A44"/>
    <w:rsid w:val="00064F26"/>
    <w:rsid w:val="000655D7"/>
    <w:rsid w:val="000665B4"/>
    <w:rsid w:val="000674A9"/>
    <w:rsid w:val="0007030F"/>
    <w:rsid w:val="0007040C"/>
    <w:rsid w:val="00070C40"/>
    <w:rsid w:val="00073A95"/>
    <w:rsid w:val="00075DAC"/>
    <w:rsid w:val="00076612"/>
    <w:rsid w:val="00080069"/>
    <w:rsid w:val="00080D87"/>
    <w:rsid w:val="0008209C"/>
    <w:rsid w:val="00082C75"/>
    <w:rsid w:val="00085C79"/>
    <w:rsid w:val="0008773E"/>
    <w:rsid w:val="0009408C"/>
    <w:rsid w:val="00094EEB"/>
    <w:rsid w:val="00095880"/>
    <w:rsid w:val="00097F8E"/>
    <w:rsid w:val="000A023D"/>
    <w:rsid w:val="000A060F"/>
    <w:rsid w:val="000A27ED"/>
    <w:rsid w:val="000A3021"/>
    <w:rsid w:val="000A41A1"/>
    <w:rsid w:val="000A690A"/>
    <w:rsid w:val="000A750E"/>
    <w:rsid w:val="000B103C"/>
    <w:rsid w:val="000B1AEF"/>
    <w:rsid w:val="000B2EF1"/>
    <w:rsid w:val="000B498C"/>
    <w:rsid w:val="000B5E29"/>
    <w:rsid w:val="000B700C"/>
    <w:rsid w:val="000B75F9"/>
    <w:rsid w:val="000C02D8"/>
    <w:rsid w:val="000C0B46"/>
    <w:rsid w:val="000C1ADF"/>
    <w:rsid w:val="000C1D85"/>
    <w:rsid w:val="000C647A"/>
    <w:rsid w:val="000C723E"/>
    <w:rsid w:val="000C7539"/>
    <w:rsid w:val="000D16B4"/>
    <w:rsid w:val="000D26B0"/>
    <w:rsid w:val="000D27DD"/>
    <w:rsid w:val="000D309C"/>
    <w:rsid w:val="000D35E8"/>
    <w:rsid w:val="000D3D6C"/>
    <w:rsid w:val="000D64D1"/>
    <w:rsid w:val="000D6616"/>
    <w:rsid w:val="000E02F7"/>
    <w:rsid w:val="000E385A"/>
    <w:rsid w:val="000E5725"/>
    <w:rsid w:val="000E6657"/>
    <w:rsid w:val="000E73AB"/>
    <w:rsid w:val="000E7D44"/>
    <w:rsid w:val="000E7E90"/>
    <w:rsid w:val="000F1043"/>
    <w:rsid w:val="000F110B"/>
    <w:rsid w:val="000F166C"/>
    <w:rsid w:val="000F3858"/>
    <w:rsid w:val="000F5392"/>
    <w:rsid w:val="000F53E5"/>
    <w:rsid w:val="000F638A"/>
    <w:rsid w:val="000F68DD"/>
    <w:rsid w:val="001005EC"/>
    <w:rsid w:val="00101C36"/>
    <w:rsid w:val="00102336"/>
    <w:rsid w:val="00105F0F"/>
    <w:rsid w:val="00107371"/>
    <w:rsid w:val="00110474"/>
    <w:rsid w:val="00111CEF"/>
    <w:rsid w:val="00111D69"/>
    <w:rsid w:val="00111DEA"/>
    <w:rsid w:val="00115684"/>
    <w:rsid w:val="001161C9"/>
    <w:rsid w:val="00116B0D"/>
    <w:rsid w:val="00117242"/>
    <w:rsid w:val="00117910"/>
    <w:rsid w:val="00117C00"/>
    <w:rsid w:val="00121260"/>
    <w:rsid w:val="0012164C"/>
    <w:rsid w:val="00122DFF"/>
    <w:rsid w:val="00124237"/>
    <w:rsid w:val="001251AC"/>
    <w:rsid w:val="00125B4C"/>
    <w:rsid w:val="0013214E"/>
    <w:rsid w:val="00132756"/>
    <w:rsid w:val="00133B85"/>
    <w:rsid w:val="00136347"/>
    <w:rsid w:val="00136B47"/>
    <w:rsid w:val="00136F51"/>
    <w:rsid w:val="0013725E"/>
    <w:rsid w:val="00140872"/>
    <w:rsid w:val="00140EA5"/>
    <w:rsid w:val="00142EB6"/>
    <w:rsid w:val="001442A4"/>
    <w:rsid w:val="00144860"/>
    <w:rsid w:val="00144E19"/>
    <w:rsid w:val="00150E06"/>
    <w:rsid w:val="00151528"/>
    <w:rsid w:val="00151BBE"/>
    <w:rsid w:val="00155722"/>
    <w:rsid w:val="001571C7"/>
    <w:rsid w:val="00157436"/>
    <w:rsid w:val="00157AB4"/>
    <w:rsid w:val="00160736"/>
    <w:rsid w:val="00162F16"/>
    <w:rsid w:val="00163935"/>
    <w:rsid w:val="00163E0F"/>
    <w:rsid w:val="00164C05"/>
    <w:rsid w:val="00165629"/>
    <w:rsid w:val="001662A0"/>
    <w:rsid w:val="00170718"/>
    <w:rsid w:val="00170901"/>
    <w:rsid w:val="00170FA6"/>
    <w:rsid w:val="00172361"/>
    <w:rsid w:val="0017348A"/>
    <w:rsid w:val="001757D6"/>
    <w:rsid w:val="001765D4"/>
    <w:rsid w:val="00176EB2"/>
    <w:rsid w:val="00180E25"/>
    <w:rsid w:val="00182AC0"/>
    <w:rsid w:val="0018430B"/>
    <w:rsid w:val="00184C0D"/>
    <w:rsid w:val="00184F5B"/>
    <w:rsid w:val="0018550C"/>
    <w:rsid w:val="00185C78"/>
    <w:rsid w:val="001865D5"/>
    <w:rsid w:val="001869A7"/>
    <w:rsid w:val="001903B4"/>
    <w:rsid w:val="00192987"/>
    <w:rsid w:val="001938A1"/>
    <w:rsid w:val="001939C8"/>
    <w:rsid w:val="00193E5D"/>
    <w:rsid w:val="001952A5"/>
    <w:rsid w:val="00195C82"/>
    <w:rsid w:val="001A1370"/>
    <w:rsid w:val="001A33C1"/>
    <w:rsid w:val="001A395E"/>
    <w:rsid w:val="001A3F9A"/>
    <w:rsid w:val="001A46C5"/>
    <w:rsid w:val="001A56D9"/>
    <w:rsid w:val="001A627C"/>
    <w:rsid w:val="001A77A9"/>
    <w:rsid w:val="001B0868"/>
    <w:rsid w:val="001B2175"/>
    <w:rsid w:val="001B21BD"/>
    <w:rsid w:val="001B2810"/>
    <w:rsid w:val="001B5F7D"/>
    <w:rsid w:val="001B7AEB"/>
    <w:rsid w:val="001C38B5"/>
    <w:rsid w:val="001C7244"/>
    <w:rsid w:val="001D1020"/>
    <w:rsid w:val="001D5334"/>
    <w:rsid w:val="001D5917"/>
    <w:rsid w:val="001D6543"/>
    <w:rsid w:val="001E05D7"/>
    <w:rsid w:val="001E0C2B"/>
    <w:rsid w:val="001E2395"/>
    <w:rsid w:val="001E3155"/>
    <w:rsid w:val="001E3253"/>
    <w:rsid w:val="001E65B2"/>
    <w:rsid w:val="001F041B"/>
    <w:rsid w:val="001F1F3A"/>
    <w:rsid w:val="001F74B3"/>
    <w:rsid w:val="002001C0"/>
    <w:rsid w:val="00202737"/>
    <w:rsid w:val="002030D3"/>
    <w:rsid w:val="002031B1"/>
    <w:rsid w:val="00203BD3"/>
    <w:rsid w:val="00204DA8"/>
    <w:rsid w:val="00204F64"/>
    <w:rsid w:val="002072DD"/>
    <w:rsid w:val="00210235"/>
    <w:rsid w:val="00210EA6"/>
    <w:rsid w:val="00211AB2"/>
    <w:rsid w:val="00211AFE"/>
    <w:rsid w:val="00212214"/>
    <w:rsid w:val="00212CFD"/>
    <w:rsid w:val="00213B17"/>
    <w:rsid w:val="00214C89"/>
    <w:rsid w:val="00216F1F"/>
    <w:rsid w:val="002177D1"/>
    <w:rsid w:val="00222881"/>
    <w:rsid w:val="002256CF"/>
    <w:rsid w:val="00226394"/>
    <w:rsid w:val="00226596"/>
    <w:rsid w:val="00227FC0"/>
    <w:rsid w:val="002318E5"/>
    <w:rsid w:val="002322C3"/>
    <w:rsid w:val="002337E2"/>
    <w:rsid w:val="0023517B"/>
    <w:rsid w:val="0023578E"/>
    <w:rsid w:val="002358ED"/>
    <w:rsid w:val="00236FDC"/>
    <w:rsid w:val="0024102B"/>
    <w:rsid w:val="002464CA"/>
    <w:rsid w:val="00247C99"/>
    <w:rsid w:val="00251E82"/>
    <w:rsid w:val="00252EC4"/>
    <w:rsid w:val="0025405D"/>
    <w:rsid w:val="002543D6"/>
    <w:rsid w:val="002546B5"/>
    <w:rsid w:val="002560B3"/>
    <w:rsid w:val="002568EF"/>
    <w:rsid w:val="00264307"/>
    <w:rsid w:val="002648A5"/>
    <w:rsid w:val="002650A2"/>
    <w:rsid w:val="0026528B"/>
    <w:rsid w:val="00271F98"/>
    <w:rsid w:val="002735E9"/>
    <w:rsid w:val="002750CA"/>
    <w:rsid w:val="00276729"/>
    <w:rsid w:val="002806FA"/>
    <w:rsid w:val="00284517"/>
    <w:rsid w:val="00284CAC"/>
    <w:rsid w:val="00285E29"/>
    <w:rsid w:val="00286F20"/>
    <w:rsid w:val="00287FE0"/>
    <w:rsid w:val="00292483"/>
    <w:rsid w:val="0029582A"/>
    <w:rsid w:val="00295D4B"/>
    <w:rsid w:val="0029637E"/>
    <w:rsid w:val="00297802"/>
    <w:rsid w:val="002A396C"/>
    <w:rsid w:val="002A406B"/>
    <w:rsid w:val="002A5299"/>
    <w:rsid w:val="002A53B2"/>
    <w:rsid w:val="002A6351"/>
    <w:rsid w:val="002A64E4"/>
    <w:rsid w:val="002A753C"/>
    <w:rsid w:val="002A771C"/>
    <w:rsid w:val="002B08ED"/>
    <w:rsid w:val="002B2D3F"/>
    <w:rsid w:val="002B36D7"/>
    <w:rsid w:val="002B4D02"/>
    <w:rsid w:val="002B5B48"/>
    <w:rsid w:val="002B601A"/>
    <w:rsid w:val="002B6DFE"/>
    <w:rsid w:val="002B6F61"/>
    <w:rsid w:val="002B77F6"/>
    <w:rsid w:val="002D071A"/>
    <w:rsid w:val="002D1002"/>
    <w:rsid w:val="002D14F0"/>
    <w:rsid w:val="002D212E"/>
    <w:rsid w:val="002D3D6D"/>
    <w:rsid w:val="002D415F"/>
    <w:rsid w:val="002D664C"/>
    <w:rsid w:val="002D6FE0"/>
    <w:rsid w:val="002D7B19"/>
    <w:rsid w:val="002D7EDD"/>
    <w:rsid w:val="002E13C0"/>
    <w:rsid w:val="002E1719"/>
    <w:rsid w:val="002E1B90"/>
    <w:rsid w:val="002E30D0"/>
    <w:rsid w:val="002F00C7"/>
    <w:rsid w:val="002F02F8"/>
    <w:rsid w:val="002F037F"/>
    <w:rsid w:val="002F0728"/>
    <w:rsid w:val="002F19B3"/>
    <w:rsid w:val="002F2E79"/>
    <w:rsid w:val="002F3AE0"/>
    <w:rsid w:val="002F49FA"/>
    <w:rsid w:val="002F70B6"/>
    <w:rsid w:val="00300F46"/>
    <w:rsid w:val="00301404"/>
    <w:rsid w:val="003019AC"/>
    <w:rsid w:val="003049E5"/>
    <w:rsid w:val="00311D97"/>
    <w:rsid w:val="00317EE6"/>
    <w:rsid w:val="0032001D"/>
    <w:rsid w:val="0032528D"/>
    <w:rsid w:val="0032739F"/>
    <w:rsid w:val="003317F7"/>
    <w:rsid w:val="00337EC4"/>
    <w:rsid w:val="003411CA"/>
    <w:rsid w:val="0034290C"/>
    <w:rsid w:val="00344C9D"/>
    <w:rsid w:val="00350CE1"/>
    <w:rsid w:val="00351AEB"/>
    <w:rsid w:val="00351C8E"/>
    <w:rsid w:val="00353ACF"/>
    <w:rsid w:val="003550D6"/>
    <w:rsid w:val="00355192"/>
    <w:rsid w:val="00356CDD"/>
    <w:rsid w:val="0035750A"/>
    <w:rsid w:val="00360C00"/>
    <w:rsid w:val="003624CE"/>
    <w:rsid w:val="00362584"/>
    <w:rsid w:val="00365928"/>
    <w:rsid w:val="00365E17"/>
    <w:rsid w:val="003662D7"/>
    <w:rsid w:val="003675FE"/>
    <w:rsid w:val="00370FCA"/>
    <w:rsid w:val="00371012"/>
    <w:rsid w:val="00371D23"/>
    <w:rsid w:val="00372051"/>
    <w:rsid w:val="00373670"/>
    <w:rsid w:val="003750FC"/>
    <w:rsid w:val="00375533"/>
    <w:rsid w:val="003770E6"/>
    <w:rsid w:val="00377D28"/>
    <w:rsid w:val="00380A2E"/>
    <w:rsid w:val="0038125A"/>
    <w:rsid w:val="0038224B"/>
    <w:rsid w:val="00382E30"/>
    <w:rsid w:val="00383566"/>
    <w:rsid w:val="00384262"/>
    <w:rsid w:val="00384650"/>
    <w:rsid w:val="00384C1B"/>
    <w:rsid w:val="00384ECE"/>
    <w:rsid w:val="00386670"/>
    <w:rsid w:val="00386961"/>
    <w:rsid w:val="0038699A"/>
    <w:rsid w:val="00386ECF"/>
    <w:rsid w:val="00391722"/>
    <w:rsid w:val="003B152B"/>
    <w:rsid w:val="003B3610"/>
    <w:rsid w:val="003B3C2F"/>
    <w:rsid w:val="003B4181"/>
    <w:rsid w:val="003B5089"/>
    <w:rsid w:val="003B5DA2"/>
    <w:rsid w:val="003B64F5"/>
    <w:rsid w:val="003B67E8"/>
    <w:rsid w:val="003B68DF"/>
    <w:rsid w:val="003B7665"/>
    <w:rsid w:val="003C0B6C"/>
    <w:rsid w:val="003C2DA2"/>
    <w:rsid w:val="003C48BC"/>
    <w:rsid w:val="003C4B4D"/>
    <w:rsid w:val="003C5205"/>
    <w:rsid w:val="003C544D"/>
    <w:rsid w:val="003D0D3C"/>
    <w:rsid w:val="003D46A3"/>
    <w:rsid w:val="003D61D7"/>
    <w:rsid w:val="003E08F5"/>
    <w:rsid w:val="003E123C"/>
    <w:rsid w:val="003F18FB"/>
    <w:rsid w:val="003F234D"/>
    <w:rsid w:val="003F302C"/>
    <w:rsid w:val="003F35CB"/>
    <w:rsid w:val="003F4607"/>
    <w:rsid w:val="003F5419"/>
    <w:rsid w:val="003F63B7"/>
    <w:rsid w:val="004013BD"/>
    <w:rsid w:val="004014D3"/>
    <w:rsid w:val="00401D26"/>
    <w:rsid w:val="004022CE"/>
    <w:rsid w:val="00404C7B"/>
    <w:rsid w:val="004066BE"/>
    <w:rsid w:val="004067DC"/>
    <w:rsid w:val="004111E3"/>
    <w:rsid w:val="0041181E"/>
    <w:rsid w:val="00411F86"/>
    <w:rsid w:val="00420B26"/>
    <w:rsid w:val="00422CB6"/>
    <w:rsid w:val="004233D9"/>
    <w:rsid w:val="00425B22"/>
    <w:rsid w:val="004302F8"/>
    <w:rsid w:val="004328F9"/>
    <w:rsid w:val="0043356F"/>
    <w:rsid w:val="004336FD"/>
    <w:rsid w:val="00433929"/>
    <w:rsid w:val="004358E1"/>
    <w:rsid w:val="0043609E"/>
    <w:rsid w:val="00436419"/>
    <w:rsid w:val="00437BEA"/>
    <w:rsid w:val="00440C21"/>
    <w:rsid w:val="0044100E"/>
    <w:rsid w:val="0044425C"/>
    <w:rsid w:val="004512F7"/>
    <w:rsid w:val="00452688"/>
    <w:rsid w:val="004566A5"/>
    <w:rsid w:val="00457FAF"/>
    <w:rsid w:val="004608D2"/>
    <w:rsid w:val="00460FA3"/>
    <w:rsid w:val="004619E7"/>
    <w:rsid w:val="00461BC7"/>
    <w:rsid w:val="00461C65"/>
    <w:rsid w:val="00462906"/>
    <w:rsid w:val="00463225"/>
    <w:rsid w:val="004635D1"/>
    <w:rsid w:val="00463D4B"/>
    <w:rsid w:val="004645C5"/>
    <w:rsid w:val="0046572E"/>
    <w:rsid w:val="00470C90"/>
    <w:rsid w:val="00471A41"/>
    <w:rsid w:val="00473D5B"/>
    <w:rsid w:val="00474C86"/>
    <w:rsid w:val="004770FF"/>
    <w:rsid w:val="00480427"/>
    <w:rsid w:val="00481057"/>
    <w:rsid w:val="00482892"/>
    <w:rsid w:val="004839B7"/>
    <w:rsid w:val="0048697D"/>
    <w:rsid w:val="00486C54"/>
    <w:rsid w:val="00490939"/>
    <w:rsid w:val="00490F89"/>
    <w:rsid w:val="00492051"/>
    <w:rsid w:val="004932A5"/>
    <w:rsid w:val="00493E63"/>
    <w:rsid w:val="0049567F"/>
    <w:rsid w:val="00496B7B"/>
    <w:rsid w:val="004977D1"/>
    <w:rsid w:val="004978A5"/>
    <w:rsid w:val="004A3175"/>
    <w:rsid w:val="004A4EAB"/>
    <w:rsid w:val="004A565B"/>
    <w:rsid w:val="004A5AFB"/>
    <w:rsid w:val="004A61B4"/>
    <w:rsid w:val="004A7162"/>
    <w:rsid w:val="004A7AEE"/>
    <w:rsid w:val="004A7F3C"/>
    <w:rsid w:val="004B0955"/>
    <w:rsid w:val="004B1C9C"/>
    <w:rsid w:val="004B6EBA"/>
    <w:rsid w:val="004C2A4C"/>
    <w:rsid w:val="004C3C36"/>
    <w:rsid w:val="004C47CF"/>
    <w:rsid w:val="004C6CE5"/>
    <w:rsid w:val="004C7353"/>
    <w:rsid w:val="004C76AD"/>
    <w:rsid w:val="004D2AD8"/>
    <w:rsid w:val="004E1994"/>
    <w:rsid w:val="004E1E05"/>
    <w:rsid w:val="004E4CBC"/>
    <w:rsid w:val="004F0666"/>
    <w:rsid w:val="004F070E"/>
    <w:rsid w:val="004F2B8C"/>
    <w:rsid w:val="004F2FF3"/>
    <w:rsid w:val="004F321F"/>
    <w:rsid w:val="004F367D"/>
    <w:rsid w:val="004F3F6C"/>
    <w:rsid w:val="004F7741"/>
    <w:rsid w:val="0050036E"/>
    <w:rsid w:val="00500498"/>
    <w:rsid w:val="00500B68"/>
    <w:rsid w:val="00502030"/>
    <w:rsid w:val="005024C6"/>
    <w:rsid w:val="005024E6"/>
    <w:rsid w:val="005053D4"/>
    <w:rsid w:val="00505C5B"/>
    <w:rsid w:val="00511F4D"/>
    <w:rsid w:val="0051240E"/>
    <w:rsid w:val="005139DD"/>
    <w:rsid w:val="0051474F"/>
    <w:rsid w:val="0051569E"/>
    <w:rsid w:val="005165AF"/>
    <w:rsid w:val="005242D5"/>
    <w:rsid w:val="005246F9"/>
    <w:rsid w:val="00524E28"/>
    <w:rsid w:val="0052760D"/>
    <w:rsid w:val="005279F7"/>
    <w:rsid w:val="00530DB0"/>
    <w:rsid w:val="00531728"/>
    <w:rsid w:val="00532035"/>
    <w:rsid w:val="00533269"/>
    <w:rsid w:val="005336F2"/>
    <w:rsid w:val="005337E7"/>
    <w:rsid w:val="00535A84"/>
    <w:rsid w:val="0053740C"/>
    <w:rsid w:val="0054199B"/>
    <w:rsid w:val="00541D94"/>
    <w:rsid w:val="00541E74"/>
    <w:rsid w:val="00542D2B"/>
    <w:rsid w:val="0054361C"/>
    <w:rsid w:val="00544129"/>
    <w:rsid w:val="00544D50"/>
    <w:rsid w:val="00545DC3"/>
    <w:rsid w:val="005514F9"/>
    <w:rsid w:val="00552087"/>
    <w:rsid w:val="0055421E"/>
    <w:rsid w:val="005613C2"/>
    <w:rsid w:val="00562557"/>
    <w:rsid w:val="00563C34"/>
    <w:rsid w:val="00563CA3"/>
    <w:rsid w:val="00564902"/>
    <w:rsid w:val="00571EE3"/>
    <w:rsid w:val="00576024"/>
    <w:rsid w:val="0058075C"/>
    <w:rsid w:val="005820B7"/>
    <w:rsid w:val="0058605F"/>
    <w:rsid w:val="00587A35"/>
    <w:rsid w:val="00590B37"/>
    <w:rsid w:val="0059234C"/>
    <w:rsid w:val="00592802"/>
    <w:rsid w:val="005951E9"/>
    <w:rsid w:val="00595B96"/>
    <w:rsid w:val="005978C6"/>
    <w:rsid w:val="00597D41"/>
    <w:rsid w:val="005A1F1A"/>
    <w:rsid w:val="005A50CA"/>
    <w:rsid w:val="005A51A9"/>
    <w:rsid w:val="005A7B51"/>
    <w:rsid w:val="005A7E5D"/>
    <w:rsid w:val="005B489D"/>
    <w:rsid w:val="005B4DF1"/>
    <w:rsid w:val="005B6814"/>
    <w:rsid w:val="005B6A3F"/>
    <w:rsid w:val="005B781E"/>
    <w:rsid w:val="005C1689"/>
    <w:rsid w:val="005C260B"/>
    <w:rsid w:val="005C3B5E"/>
    <w:rsid w:val="005C3BE8"/>
    <w:rsid w:val="005C53A8"/>
    <w:rsid w:val="005C7B38"/>
    <w:rsid w:val="005C7B54"/>
    <w:rsid w:val="005D5B9B"/>
    <w:rsid w:val="005D75D2"/>
    <w:rsid w:val="005E0E49"/>
    <w:rsid w:val="005F055F"/>
    <w:rsid w:val="005F171A"/>
    <w:rsid w:val="005F219B"/>
    <w:rsid w:val="005F347E"/>
    <w:rsid w:val="005F359D"/>
    <w:rsid w:val="005F3F9C"/>
    <w:rsid w:val="005F6CF8"/>
    <w:rsid w:val="005F7C4A"/>
    <w:rsid w:val="0060110E"/>
    <w:rsid w:val="00602DEB"/>
    <w:rsid w:val="00604FB3"/>
    <w:rsid w:val="0060556A"/>
    <w:rsid w:val="00605BB1"/>
    <w:rsid w:val="0060681E"/>
    <w:rsid w:val="00607742"/>
    <w:rsid w:val="00610207"/>
    <w:rsid w:val="00611257"/>
    <w:rsid w:val="006121D0"/>
    <w:rsid w:val="00612415"/>
    <w:rsid w:val="0061384F"/>
    <w:rsid w:val="00615293"/>
    <w:rsid w:val="00616F7A"/>
    <w:rsid w:val="006216E4"/>
    <w:rsid w:val="0062279A"/>
    <w:rsid w:val="00623B58"/>
    <w:rsid w:val="00623D3C"/>
    <w:rsid w:val="006248DD"/>
    <w:rsid w:val="00625940"/>
    <w:rsid w:val="00625C59"/>
    <w:rsid w:val="00626AF4"/>
    <w:rsid w:val="00632127"/>
    <w:rsid w:val="006322E0"/>
    <w:rsid w:val="006356A0"/>
    <w:rsid w:val="00637472"/>
    <w:rsid w:val="00641726"/>
    <w:rsid w:val="00643D7B"/>
    <w:rsid w:val="00643F49"/>
    <w:rsid w:val="0064536D"/>
    <w:rsid w:val="0064704A"/>
    <w:rsid w:val="006470FC"/>
    <w:rsid w:val="006501BB"/>
    <w:rsid w:val="00650CCE"/>
    <w:rsid w:val="006544B1"/>
    <w:rsid w:val="00655371"/>
    <w:rsid w:val="00656B6F"/>
    <w:rsid w:val="00661633"/>
    <w:rsid w:val="00662D06"/>
    <w:rsid w:val="00662E0C"/>
    <w:rsid w:val="00663DD3"/>
    <w:rsid w:val="00665B61"/>
    <w:rsid w:val="006678C9"/>
    <w:rsid w:val="00667F30"/>
    <w:rsid w:val="006713A5"/>
    <w:rsid w:val="00681857"/>
    <w:rsid w:val="00682747"/>
    <w:rsid w:val="0068284B"/>
    <w:rsid w:val="00683AAE"/>
    <w:rsid w:val="0068418F"/>
    <w:rsid w:val="00686149"/>
    <w:rsid w:val="0069012E"/>
    <w:rsid w:val="00690E48"/>
    <w:rsid w:val="0069387C"/>
    <w:rsid w:val="00693D15"/>
    <w:rsid w:val="00694261"/>
    <w:rsid w:val="006974E9"/>
    <w:rsid w:val="006A068C"/>
    <w:rsid w:val="006A438B"/>
    <w:rsid w:val="006A4B05"/>
    <w:rsid w:val="006A52FB"/>
    <w:rsid w:val="006A6463"/>
    <w:rsid w:val="006A6E08"/>
    <w:rsid w:val="006A7D24"/>
    <w:rsid w:val="006B083D"/>
    <w:rsid w:val="006B2B63"/>
    <w:rsid w:val="006B4DD2"/>
    <w:rsid w:val="006B6AC5"/>
    <w:rsid w:val="006B7480"/>
    <w:rsid w:val="006C1E03"/>
    <w:rsid w:val="006C22CB"/>
    <w:rsid w:val="006C32D8"/>
    <w:rsid w:val="006C38EE"/>
    <w:rsid w:val="006C4133"/>
    <w:rsid w:val="006C58E3"/>
    <w:rsid w:val="006C5950"/>
    <w:rsid w:val="006D0AA9"/>
    <w:rsid w:val="006D1960"/>
    <w:rsid w:val="006D1FEE"/>
    <w:rsid w:val="006D22DE"/>
    <w:rsid w:val="006D3E32"/>
    <w:rsid w:val="006D4A86"/>
    <w:rsid w:val="006D4AA8"/>
    <w:rsid w:val="006D4E15"/>
    <w:rsid w:val="006D5E57"/>
    <w:rsid w:val="006D6CE6"/>
    <w:rsid w:val="006D7271"/>
    <w:rsid w:val="006E0921"/>
    <w:rsid w:val="006E294B"/>
    <w:rsid w:val="006E355C"/>
    <w:rsid w:val="006E397A"/>
    <w:rsid w:val="006E6943"/>
    <w:rsid w:val="006E7210"/>
    <w:rsid w:val="006E7240"/>
    <w:rsid w:val="006F0DB6"/>
    <w:rsid w:val="006F14D1"/>
    <w:rsid w:val="006F1EA4"/>
    <w:rsid w:val="006F2FBD"/>
    <w:rsid w:val="006F3AC8"/>
    <w:rsid w:val="006F4391"/>
    <w:rsid w:val="007009D3"/>
    <w:rsid w:val="0070268C"/>
    <w:rsid w:val="00702E27"/>
    <w:rsid w:val="00703909"/>
    <w:rsid w:val="00703DDF"/>
    <w:rsid w:val="00705385"/>
    <w:rsid w:val="0071234B"/>
    <w:rsid w:val="0071398E"/>
    <w:rsid w:val="00716218"/>
    <w:rsid w:val="00720F0B"/>
    <w:rsid w:val="0072117D"/>
    <w:rsid w:val="00722577"/>
    <w:rsid w:val="00723866"/>
    <w:rsid w:val="00730690"/>
    <w:rsid w:val="007310A6"/>
    <w:rsid w:val="00731F22"/>
    <w:rsid w:val="00733FD3"/>
    <w:rsid w:val="00736036"/>
    <w:rsid w:val="00736EAA"/>
    <w:rsid w:val="00737616"/>
    <w:rsid w:val="0074048E"/>
    <w:rsid w:val="00740664"/>
    <w:rsid w:val="00741505"/>
    <w:rsid w:val="00744B18"/>
    <w:rsid w:val="00744E46"/>
    <w:rsid w:val="00744E96"/>
    <w:rsid w:val="00746EFA"/>
    <w:rsid w:val="00746FE7"/>
    <w:rsid w:val="007479BB"/>
    <w:rsid w:val="00747CC6"/>
    <w:rsid w:val="00747D85"/>
    <w:rsid w:val="007502FE"/>
    <w:rsid w:val="007504D0"/>
    <w:rsid w:val="007508D7"/>
    <w:rsid w:val="00751A59"/>
    <w:rsid w:val="00751C67"/>
    <w:rsid w:val="007525D3"/>
    <w:rsid w:val="00753659"/>
    <w:rsid w:val="00756028"/>
    <w:rsid w:val="007565B9"/>
    <w:rsid w:val="0075710F"/>
    <w:rsid w:val="00757265"/>
    <w:rsid w:val="00757CA7"/>
    <w:rsid w:val="007600E4"/>
    <w:rsid w:val="00761F6B"/>
    <w:rsid w:val="00762728"/>
    <w:rsid w:val="00765030"/>
    <w:rsid w:val="00766B54"/>
    <w:rsid w:val="00770D67"/>
    <w:rsid w:val="00770F74"/>
    <w:rsid w:val="007715B8"/>
    <w:rsid w:val="00774E09"/>
    <w:rsid w:val="00776ED0"/>
    <w:rsid w:val="0077716E"/>
    <w:rsid w:val="00777628"/>
    <w:rsid w:val="00780BE2"/>
    <w:rsid w:val="00781BF0"/>
    <w:rsid w:val="00782605"/>
    <w:rsid w:val="00783100"/>
    <w:rsid w:val="0078339E"/>
    <w:rsid w:val="00783DE1"/>
    <w:rsid w:val="00783FD4"/>
    <w:rsid w:val="0078459A"/>
    <w:rsid w:val="00784CBF"/>
    <w:rsid w:val="0078797D"/>
    <w:rsid w:val="00790387"/>
    <w:rsid w:val="007907F6"/>
    <w:rsid w:val="0079091A"/>
    <w:rsid w:val="00791714"/>
    <w:rsid w:val="00793614"/>
    <w:rsid w:val="00794357"/>
    <w:rsid w:val="0079510E"/>
    <w:rsid w:val="00795EEA"/>
    <w:rsid w:val="00796709"/>
    <w:rsid w:val="007969D9"/>
    <w:rsid w:val="00796E84"/>
    <w:rsid w:val="007A0074"/>
    <w:rsid w:val="007A02E2"/>
    <w:rsid w:val="007A0811"/>
    <w:rsid w:val="007A21A3"/>
    <w:rsid w:val="007A25CD"/>
    <w:rsid w:val="007A3471"/>
    <w:rsid w:val="007A5780"/>
    <w:rsid w:val="007A57F2"/>
    <w:rsid w:val="007A5E89"/>
    <w:rsid w:val="007A722E"/>
    <w:rsid w:val="007A74C8"/>
    <w:rsid w:val="007B06FF"/>
    <w:rsid w:val="007B0EA5"/>
    <w:rsid w:val="007B12A3"/>
    <w:rsid w:val="007B190A"/>
    <w:rsid w:val="007B1C81"/>
    <w:rsid w:val="007B21B6"/>
    <w:rsid w:val="007B221F"/>
    <w:rsid w:val="007B39EF"/>
    <w:rsid w:val="007B3C9F"/>
    <w:rsid w:val="007B4D6E"/>
    <w:rsid w:val="007B5C69"/>
    <w:rsid w:val="007B62BA"/>
    <w:rsid w:val="007B6374"/>
    <w:rsid w:val="007B6B89"/>
    <w:rsid w:val="007B7501"/>
    <w:rsid w:val="007C0D55"/>
    <w:rsid w:val="007C5D9C"/>
    <w:rsid w:val="007C7AEC"/>
    <w:rsid w:val="007D1AEC"/>
    <w:rsid w:val="007D1E67"/>
    <w:rsid w:val="007D2856"/>
    <w:rsid w:val="007D5EB7"/>
    <w:rsid w:val="007E022A"/>
    <w:rsid w:val="007E1548"/>
    <w:rsid w:val="007E273C"/>
    <w:rsid w:val="007E34F5"/>
    <w:rsid w:val="007F049D"/>
    <w:rsid w:val="007F0EE9"/>
    <w:rsid w:val="007F2724"/>
    <w:rsid w:val="007F3452"/>
    <w:rsid w:val="007F4DF8"/>
    <w:rsid w:val="007F65B7"/>
    <w:rsid w:val="007F6A65"/>
    <w:rsid w:val="00800717"/>
    <w:rsid w:val="00800F65"/>
    <w:rsid w:val="0080143D"/>
    <w:rsid w:val="008035C4"/>
    <w:rsid w:val="00805083"/>
    <w:rsid w:val="00805707"/>
    <w:rsid w:val="008059AB"/>
    <w:rsid w:val="00805A05"/>
    <w:rsid w:val="00805B59"/>
    <w:rsid w:val="008065A8"/>
    <w:rsid w:val="0080661F"/>
    <w:rsid w:val="00807C57"/>
    <w:rsid w:val="00810FFA"/>
    <w:rsid w:val="008115D9"/>
    <w:rsid w:val="00814A2E"/>
    <w:rsid w:val="00815D4B"/>
    <w:rsid w:val="00822144"/>
    <w:rsid w:val="00823127"/>
    <w:rsid w:val="008239CF"/>
    <w:rsid w:val="00825256"/>
    <w:rsid w:val="0083030D"/>
    <w:rsid w:val="00832340"/>
    <w:rsid w:val="008332A5"/>
    <w:rsid w:val="00837947"/>
    <w:rsid w:val="00840195"/>
    <w:rsid w:val="008407C2"/>
    <w:rsid w:val="00841385"/>
    <w:rsid w:val="008416EC"/>
    <w:rsid w:val="008422CC"/>
    <w:rsid w:val="008445A6"/>
    <w:rsid w:val="008504C3"/>
    <w:rsid w:val="008530A4"/>
    <w:rsid w:val="00853164"/>
    <w:rsid w:val="00854EE7"/>
    <w:rsid w:val="008550C8"/>
    <w:rsid w:val="00855C7F"/>
    <w:rsid w:val="0085726B"/>
    <w:rsid w:val="00857899"/>
    <w:rsid w:val="00863C92"/>
    <w:rsid w:val="00865519"/>
    <w:rsid w:val="00867C9F"/>
    <w:rsid w:val="00867D62"/>
    <w:rsid w:val="0087076A"/>
    <w:rsid w:val="0087192B"/>
    <w:rsid w:val="008744FC"/>
    <w:rsid w:val="0087664E"/>
    <w:rsid w:val="008779D6"/>
    <w:rsid w:val="00880040"/>
    <w:rsid w:val="00880057"/>
    <w:rsid w:val="00880CAB"/>
    <w:rsid w:val="00880EFC"/>
    <w:rsid w:val="00882472"/>
    <w:rsid w:val="00886147"/>
    <w:rsid w:val="008870E1"/>
    <w:rsid w:val="00887317"/>
    <w:rsid w:val="00892BBB"/>
    <w:rsid w:val="008A3B08"/>
    <w:rsid w:val="008A458A"/>
    <w:rsid w:val="008A523A"/>
    <w:rsid w:val="008B43E7"/>
    <w:rsid w:val="008C1268"/>
    <w:rsid w:val="008C20C3"/>
    <w:rsid w:val="008C25DB"/>
    <w:rsid w:val="008C2F05"/>
    <w:rsid w:val="008C3101"/>
    <w:rsid w:val="008C5820"/>
    <w:rsid w:val="008C724A"/>
    <w:rsid w:val="008D2448"/>
    <w:rsid w:val="008D4641"/>
    <w:rsid w:val="008D4B96"/>
    <w:rsid w:val="008D6C18"/>
    <w:rsid w:val="008E0197"/>
    <w:rsid w:val="008E054B"/>
    <w:rsid w:val="008E0613"/>
    <w:rsid w:val="008E25B4"/>
    <w:rsid w:val="008E2DB6"/>
    <w:rsid w:val="008E31AA"/>
    <w:rsid w:val="008E69BA"/>
    <w:rsid w:val="008E76CC"/>
    <w:rsid w:val="008F090D"/>
    <w:rsid w:val="008F2480"/>
    <w:rsid w:val="008F2936"/>
    <w:rsid w:val="008F484B"/>
    <w:rsid w:val="008F5415"/>
    <w:rsid w:val="008F6D0C"/>
    <w:rsid w:val="008F764C"/>
    <w:rsid w:val="0090196B"/>
    <w:rsid w:val="009023C3"/>
    <w:rsid w:val="00903502"/>
    <w:rsid w:val="00905A74"/>
    <w:rsid w:val="00907A48"/>
    <w:rsid w:val="009107C3"/>
    <w:rsid w:val="00910E5F"/>
    <w:rsid w:val="00912756"/>
    <w:rsid w:val="00913D48"/>
    <w:rsid w:val="00915262"/>
    <w:rsid w:val="0091626E"/>
    <w:rsid w:val="0091652B"/>
    <w:rsid w:val="00916686"/>
    <w:rsid w:val="0092001C"/>
    <w:rsid w:val="009200B3"/>
    <w:rsid w:val="009222CD"/>
    <w:rsid w:val="0092260A"/>
    <w:rsid w:val="00923C65"/>
    <w:rsid w:val="00925253"/>
    <w:rsid w:val="00925673"/>
    <w:rsid w:val="009256B8"/>
    <w:rsid w:val="00925781"/>
    <w:rsid w:val="0092658A"/>
    <w:rsid w:val="009269FA"/>
    <w:rsid w:val="00927D21"/>
    <w:rsid w:val="00930430"/>
    <w:rsid w:val="009305A5"/>
    <w:rsid w:val="0093110C"/>
    <w:rsid w:val="0093375F"/>
    <w:rsid w:val="00934B70"/>
    <w:rsid w:val="00942BDE"/>
    <w:rsid w:val="009439D8"/>
    <w:rsid w:val="00944051"/>
    <w:rsid w:val="009442D6"/>
    <w:rsid w:val="00944D24"/>
    <w:rsid w:val="00945F40"/>
    <w:rsid w:val="00950B27"/>
    <w:rsid w:val="009524E8"/>
    <w:rsid w:val="009526C9"/>
    <w:rsid w:val="00954148"/>
    <w:rsid w:val="0096411D"/>
    <w:rsid w:val="00966602"/>
    <w:rsid w:val="00967F91"/>
    <w:rsid w:val="009714E8"/>
    <w:rsid w:val="00972A0E"/>
    <w:rsid w:val="00972E75"/>
    <w:rsid w:val="00974661"/>
    <w:rsid w:val="00976210"/>
    <w:rsid w:val="00977496"/>
    <w:rsid w:val="0097787C"/>
    <w:rsid w:val="00977CBA"/>
    <w:rsid w:val="00980017"/>
    <w:rsid w:val="00980F59"/>
    <w:rsid w:val="0098284E"/>
    <w:rsid w:val="00983A5B"/>
    <w:rsid w:val="009904B2"/>
    <w:rsid w:val="009913D9"/>
    <w:rsid w:val="00992D91"/>
    <w:rsid w:val="00995843"/>
    <w:rsid w:val="00996C02"/>
    <w:rsid w:val="00997DED"/>
    <w:rsid w:val="009A262D"/>
    <w:rsid w:val="009A386A"/>
    <w:rsid w:val="009A38C2"/>
    <w:rsid w:val="009A672C"/>
    <w:rsid w:val="009A6E0D"/>
    <w:rsid w:val="009A75D6"/>
    <w:rsid w:val="009A7A14"/>
    <w:rsid w:val="009B1A3C"/>
    <w:rsid w:val="009B20E7"/>
    <w:rsid w:val="009B241C"/>
    <w:rsid w:val="009B52CE"/>
    <w:rsid w:val="009B6393"/>
    <w:rsid w:val="009B686A"/>
    <w:rsid w:val="009B765B"/>
    <w:rsid w:val="009C00BF"/>
    <w:rsid w:val="009C1421"/>
    <w:rsid w:val="009C51AA"/>
    <w:rsid w:val="009C571C"/>
    <w:rsid w:val="009D0943"/>
    <w:rsid w:val="009D0B48"/>
    <w:rsid w:val="009D0CE3"/>
    <w:rsid w:val="009D1998"/>
    <w:rsid w:val="009D5E85"/>
    <w:rsid w:val="009E07E5"/>
    <w:rsid w:val="009E3B65"/>
    <w:rsid w:val="009E5714"/>
    <w:rsid w:val="009E6F22"/>
    <w:rsid w:val="009F0C7A"/>
    <w:rsid w:val="009F19E1"/>
    <w:rsid w:val="009F1E79"/>
    <w:rsid w:val="009F201D"/>
    <w:rsid w:val="009F3D3E"/>
    <w:rsid w:val="00A008B5"/>
    <w:rsid w:val="00A01070"/>
    <w:rsid w:val="00A02000"/>
    <w:rsid w:val="00A02018"/>
    <w:rsid w:val="00A03853"/>
    <w:rsid w:val="00A03AC2"/>
    <w:rsid w:val="00A0557F"/>
    <w:rsid w:val="00A069F7"/>
    <w:rsid w:val="00A06B95"/>
    <w:rsid w:val="00A07030"/>
    <w:rsid w:val="00A13A4E"/>
    <w:rsid w:val="00A1440F"/>
    <w:rsid w:val="00A20718"/>
    <w:rsid w:val="00A20A3A"/>
    <w:rsid w:val="00A20C43"/>
    <w:rsid w:val="00A2198B"/>
    <w:rsid w:val="00A22079"/>
    <w:rsid w:val="00A221C0"/>
    <w:rsid w:val="00A22B4E"/>
    <w:rsid w:val="00A26020"/>
    <w:rsid w:val="00A265CE"/>
    <w:rsid w:val="00A26A4F"/>
    <w:rsid w:val="00A27A62"/>
    <w:rsid w:val="00A27CB5"/>
    <w:rsid w:val="00A335B8"/>
    <w:rsid w:val="00A354EE"/>
    <w:rsid w:val="00A36611"/>
    <w:rsid w:val="00A3688B"/>
    <w:rsid w:val="00A41616"/>
    <w:rsid w:val="00A4242F"/>
    <w:rsid w:val="00A4433A"/>
    <w:rsid w:val="00A463E7"/>
    <w:rsid w:val="00A50441"/>
    <w:rsid w:val="00A5079E"/>
    <w:rsid w:val="00A50C28"/>
    <w:rsid w:val="00A52938"/>
    <w:rsid w:val="00A52AD5"/>
    <w:rsid w:val="00A53319"/>
    <w:rsid w:val="00A5499C"/>
    <w:rsid w:val="00A54C6F"/>
    <w:rsid w:val="00A567CD"/>
    <w:rsid w:val="00A56AC2"/>
    <w:rsid w:val="00A57C38"/>
    <w:rsid w:val="00A60005"/>
    <w:rsid w:val="00A61765"/>
    <w:rsid w:val="00A62981"/>
    <w:rsid w:val="00A64166"/>
    <w:rsid w:val="00A6481E"/>
    <w:rsid w:val="00A65010"/>
    <w:rsid w:val="00A65869"/>
    <w:rsid w:val="00A65969"/>
    <w:rsid w:val="00A66984"/>
    <w:rsid w:val="00A66A89"/>
    <w:rsid w:val="00A70455"/>
    <w:rsid w:val="00A7080E"/>
    <w:rsid w:val="00A70837"/>
    <w:rsid w:val="00A70A25"/>
    <w:rsid w:val="00A7224E"/>
    <w:rsid w:val="00A7296E"/>
    <w:rsid w:val="00A7385D"/>
    <w:rsid w:val="00A73FC9"/>
    <w:rsid w:val="00A751AE"/>
    <w:rsid w:val="00A752F6"/>
    <w:rsid w:val="00A756F2"/>
    <w:rsid w:val="00A767EF"/>
    <w:rsid w:val="00A8064E"/>
    <w:rsid w:val="00A8393A"/>
    <w:rsid w:val="00A86842"/>
    <w:rsid w:val="00A86DAA"/>
    <w:rsid w:val="00A872E9"/>
    <w:rsid w:val="00A92251"/>
    <w:rsid w:val="00A93038"/>
    <w:rsid w:val="00A93F53"/>
    <w:rsid w:val="00A94211"/>
    <w:rsid w:val="00A970EE"/>
    <w:rsid w:val="00A97B41"/>
    <w:rsid w:val="00AA0AFE"/>
    <w:rsid w:val="00AA26A2"/>
    <w:rsid w:val="00AA55FB"/>
    <w:rsid w:val="00AA6AA6"/>
    <w:rsid w:val="00AA76C2"/>
    <w:rsid w:val="00AA772F"/>
    <w:rsid w:val="00AB0146"/>
    <w:rsid w:val="00AB0243"/>
    <w:rsid w:val="00AB1CE1"/>
    <w:rsid w:val="00AB2CAB"/>
    <w:rsid w:val="00AB34AA"/>
    <w:rsid w:val="00AB3683"/>
    <w:rsid w:val="00AB3F5C"/>
    <w:rsid w:val="00AB5921"/>
    <w:rsid w:val="00AB61D4"/>
    <w:rsid w:val="00AB6859"/>
    <w:rsid w:val="00AC0A0C"/>
    <w:rsid w:val="00AC1331"/>
    <w:rsid w:val="00AC3A79"/>
    <w:rsid w:val="00AC4A4E"/>
    <w:rsid w:val="00AC600F"/>
    <w:rsid w:val="00AC6B3D"/>
    <w:rsid w:val="00AC738A"/>
    <w:rsid w:val="00AC7BA5"/>
    <w:rsid w:val="00AD0620"/>
    <w:rsid w:val="00AD0690"/>
    <w:rsid w:val="00AD09AA"/>
    <w:rsid w:val="00AD0D5C"/>
    <w:rsid w:val="00AD151D"/>
    <w:rsid w:val="00AD1A58"/>
    <w:rsid w:val="00AD2922"/>
    <w:rsid w:val="00AD2B6D"/>
    <w:rsid w:val="00AD403F"/>
    <w:rsid w:val="00AD4C37"/>
    <w:rsid w:val="00AD5323"/>
    <w:rsid w:val="00AD5326"/>
    <w:rsid w:val="00AD621F"/>
    <w:rsid w:val="00AD6840"/>
    <w:rsid w:val="00AD719E"/>
    <w:rsid w:val="00AE0A62"/>
    <w:rsid w:val="00AE2FB8"/>
    <w:rsid w:val="00AE485A"/>
    <w:rsid w:val="00AE7399"/>
    <w:rsid w:val="00AF1DD0"/>
    <w:rsid w:val="00AF4DEE"/>
    <w:rsid w:val="00B017EC"/>
    <w:rsid w:val="00B113A6"/>
    <w:rsid w:val="00B11C61"/>
    <w:rsid w:val="00B11EDA"/>
    <w:rsid w:val="00B131E4"/>
    <w:rsid w:val="00B144E1"/>
    <w:rsid w:val="00B170AC"/>
    <w:rsid w:val="00B1746D"/>
    <w:rsid w:val="00B21C5A"/>
    <w:rsid w:val="00B22E23"/>
    <w:rsid w:val="00B23211"/>
    <w:rsid w:val="00B27A19"/>
    <w:rsid w:val="00B3034F"/>
    <w:rsid w:val="00B30E73"/>
    <w:rsid w:val="00B344FA"/>
    <w:rsid w:val="00B34C23"/>
    <w:rsid w:val="00B37364"/>
    <w:rsid w:val="00B37780"/>
    <w:rsid w:val="00B40DA5"/>
    <w:rsid w:val="00B41C0B"/>
    <w:rsid w:val="00B444B2"/>
    <w:rsid w:val="00B46F8B"/>
    <w:rsid w:val="00B477A8"/>
    <w:rsid w:val="00B50D60"/>
    <w:rsid w:val="00B50DF9"/>
    <w:rsid w:val="00B5282E"/>
    <w:rsid w:val="00B52EE8"/>
    <w:rsid w:val="00B560E0"/>
    <w:rsid w:val="00B57E08"/>
    <w:rsid w:val="00B642B7"/>
    <w:rsid w:val="00B6462C"/>
    <w:rsid w:val="00B676A9"/>
    <w:rsid w:val="00B67934"/>
    <w:rsid w:val="00B714CC"/>
    <w:rsid w:val="00B7490D"/>
    <w:rsid w:val="00B75F1F"/>
    <w:rsid w:val="00B802C7"/>
    <w:rsid w:val="00B8462F"/>
    <w:rsid w:val="00B85123"/>
    <w:rsid w:val="00B856C5"/>
    <w:rsid w:val="00B864AD"/>
    <w:rsid w:val="00B8681F"/>
    <w:rsid w:val="00B91364"/>
    <w:rsid w:val="00B91BE5"/>
    <w:rsid w:val="00B93053"/>
    <w:rsid w:val="00B9420C"/>
    <w:rsid w:val="00B946EB"/>
    <w:rsid w:val="00B94E2B"/>
    <w:rsid w:val="00B96CF5"/>
    <w:rsid w:val="00B9782D"/>
    <w:rsid w:val="00BA1EB7"/>
    <w:rsid w:val="00BA38FF"/>
    <w:rsid w:val="00BA6F9A"/>
    <w:rsid w:val="00BA74B0"/>
    <w:rsid w:val="00BB15E1"/>
    <w:rsid w:val="00BB32D0"/>
    <w:rsid w:val="00BB3CCD"/>
    <w:rsid w:val="00BB3F85"/>
    <w:rsid w:val="00BB5F96"/>
    <w:rsid w:val="00BB7175"/>
    <w:rsid w:val="00BC0E6A"/>
    <w:rsid w:val="00BC2E3B"/>
    <w:rsid w:val="00BC3905"/>
    <w:rsid w:val="00BC4BE9"/>
    <w:rsid w:val="00BC64AB"/>
    <w:rsid w:val="00BD0309"/>
    <w:rsid w:val="00BD0465"/>
    <w:rsid w:val="00BD1ABF"/>
    <w:rsid w:val="00BD1B56"/>
    <w:rsid w:val="00BD1DE2"/>
    <w:rsid w:val="00BD35C5"/>
    <w:rsid w:val="00BD39FA"/>
    <w:rsid w:val="00BD6A0D"/>
    <w:rsid w:val="00BD790A"/>
    <w:rsid w:val="00BE1CF3"/>
    <w:rsid w:val="00BE3829"/>
    <w:rsid w:val="00BE40A6"/>
    <w:rsid w:val="00BE48CB"/>
    <w:rsid w:val="00BE62BE"/>
    <w:rsid w:val="00BE74AA"/>
    <w:rsid w:val="00BE7D9F"/>
    <w:rsid w:val="00BF010B"/>
    <w:rsid w:val="00BF0BD5"/>
    <w:rsid w:val="00BF1495"/>
    <w:rsid w:val="00BF2298"/>
    <w:rsid w:val="00BF3682"/>
    <w:rsid w:val="00BF48B1"/>
    <w:rsid w:val="00BF4F19"/>
    <w:rsid w:val="00C00D99"/>
    <w:rsid w:val="00C00FA4"/>
    <w:rsid w:val="00C01946"/>
    <w:rsid w:val="00C02282"/>
    <w:rsid w:val="00C02596"/>
    <w:rsid w:val="00C05C09"/>
    <w:rsid w:val="00C079D2"/>
    <w:rsid w:val="00C07B7A"/>
    <w:rsid w:val="00C122E6"/>
    <w:rsid w:val="00C127FB"/>
    <w:rsid w:val="00C137DB"/>
    <w:rsid w:val="00C20F74"/>
    <w:rsid w:val="00C22755"/>
    <w:rsid w:val="00C22E24"/>
    <w:rsid w:val="00C230F2"/>
    <w:rsid w:val="00C23A0A"/>
    <w:rsid w:val="00C244CF"/>
    <w:rsid w:val="00C2506F"/>
    <w:rsid w:val="00C26440"/>
    <w:rsid w:val="00C26B51"/>
    <w:rsid w:val="00C26F83"/>
    <w:rsid w:val="00C27CCD"/>
    <w:rsid w:val="00C30C58"/>
    <w:rsid w:val="00C32CBF"/>
    <w:rsid w:val="00C3349E"/>
    <w:rsid w:val="00C339B6"/>
    <w:rsid w:val="00C36FC0"/>
    <w:rsid w:val="00C4047D"/>
    <w:rsid w:val="00C41954"/>
    <w:rsid w:val="00C424F0"/>
    <w:rsid w:val="00C44534"/>
    <w:rsid w:val="00C45DAA"/>
    <w:rsid w:val="00C45E5B"/>
    <w:rsid w:val="00C460B2"/>
    <w:rsid w:val="00C4753B"/>
    <w:rsid w:val="00C4796C"/>
    <w:rsid w:val="00C51377"/>
    <w:rsid w:val="00C53529"/>
    <w:rsid w:val="00C55A79"/>
    <w:rsid w:val="00C56A73"/>
    <w:rsid w:val="00C605D9"/>
    <w:rsid w:val="00C60A58"/>
    <w:rsid w:val="00C61113"/>
    <w:rsid w:val="00C61DB2"/>
    <w:rsid w:val="00C62C6E"/>
    <w:rsid w:val="00C64998"/>
    <w:rsid w:val="00C64A35"/>
    <w:rsid w:val="00C64BA9"/>
    <w:rsid w:val="00C66DFD"/>
    <w:rsid w:val="00C67479"/>
    <w:rsid w:val="00C67E33"/>
    <w:rsid w:val="00C70066"/>
    <w:rsid w:val="00C70E33"/>
    <w:rsid w:val="00C74930"/>
    <w:rsid w:val="00C75DFB"/>
    <w:rsid w:val="00C76E42"/>
    <w:rsid w:val="00C80DE7"/>
    <w:rsid w:val="00C8283C"/>
    <w:rsid w:val="00C865D7"/>
    <w:rsid w:val="00C8686E"/>
    <w:rsid w:val="00C870CD"/>
    <w:rsid w:val="00C903E9"/>
    <w:rsid w:val="00C92B8F"/>
    <w:rsid w:val="00C937A5"/>
    <w:rsid w:val="00C95C99"/>
    <w:rsid w:val="00C965EF"/>
    <w:rsid w:val="00C96E59"/>
    <w:rsid w:val="00CA00B8"/>
    <w:rsid w:val="00CA07B6"/>
    <w:rsid w:val="00CA1210"/>
    <w:rsid w:val="00CA125B"/>
    <w:rsid w:val="00CA228C"/>
    <w:rsid w:val="00CA543D"/>
    <w:rsid w:val="00CA58B6"/>
    <w:rsid w:val="00CA6BD0"/>
    <w:rsid w:val="00CA7789"/>
    <w:rsid w:val="00CA7C33"/>
    <w:rsid w:val="00CB00EE"/>
    <w:rsid w:val="00CB0CFD"/>
    <w:rsid w:val="00CB11CC"/>
    <w:rsid w:val="00CB1F6D"/>
    <w:rsid w:val="00CB3692"/>
    <w:rsid w:val="00CB4722"/>
    <w:rsid w:val="00CB4BC0"/>
    <w:rsid w:val="00CB5BBA"/>
    <w:rsid w:val="00CB69DB"/>
    <w:rsid w:val="00CB6EC7"/>
    <w:rsid w:val="00CC00F6"/>
    <w:rsid w:val="00CC033B"/>
    <w:rsid w:val="00CC2FE9"/>
    <w:rsid w:val="00CC4562"/>
    <w:rsid w:val="00CC516E"/>
    <w:rsid w:val="00CC6ACF"/>
    <w:rsid w:val="00CD034B"/>
    <w:rsid w:val="00CD2E7B"/>
    <w:rsid w:val="00CD3EF3"/>
    <w:rsid w:val="00CD4A4A"/>
    <w:rsid w:val="00CD6BA0"/>
    <w:rsid w:val="00CD7D1B"/>
    <w:rsid w:val="00CD7F0D"/>
    <w:rsid w:val="00CE08DF"/>
    <w:rsid w:val="00CE1071"/>
    <w:rsid w:val="00CE11CD"/>
    <w:rsid w:val="00CE2006"/>
    <w:rsid w:val="00CE3E7C"/>
    <w:rsid w:val="00CE7E1B"/>
    <w:rsid w:val="00CF2775"/>
    <w:rsid w:val="00CF28DF"/>
    <w:rsid w:val="00CF3FA9"/>
    <w:rsid w:val="00D0079C"/>
    <w:rsid w:val="00D0161C"/>
    <w:rsid w:val="00D0194F"/>
    <w:rsid w:val="00D023BE"/>
    <w:rsid w:val="00D02FD1"/>
    <w:rsid w:val="00D0619D"/>
    <w:rsid w:val="00D16F35"/>
    <w:rsid w:val="00D174DE"/>
    <w:rsid w:val="00D20617"/>
    <w:rsid w:val="00D21BDD"/>
    <w:rsid w:val="00D22843"/>
    <w:rsid w:val="00D2341F"/>
    <w:rsid w:val="00D23902"/>
    <w:rsid w:val="00D242DE"/>
    <w:rsid w:val="00D25062"/>
    <w:rsid w:val="00D2523D"/>
    <w:rsid w:val="00D25FF3"/>
    <w:rsid w:val="00D26259"/>
    <w:rsid w:val="00D30410"/>
    <w:rsid w:val="00D338DE"/>
    <w:rsid w:val="00D3777E"/>
    <w:rsid w:val="00D4059A"/>
    <w:rsid w:val="00D4099A"/>
    <w:rsid w:val="00D40A59"/>
    <w:rsid w:val="00D43D59"/>
    <w:rsid w:val="00D445DF"/>
    <w:rsid w:val="00D459A6"/>
    <w:rsid w:val="00D4637A"/>
    <w:rsid w:val="00D475CA"/>
    <w:rsid w:val="00D5193F"/>
    <w:rsid w:val="00D54623"/>
    <w:rsid w:val="00D571C6"/>
    <w:rsid w:val="00D624EA"/>
    <w:rsid w:val="00D63134"/>
    <w:rsid w:val="00D639C9"/>
    <w:rsid w:val="00D649EC"/>
    <w:rsid w:val="00D64C02"/>
    <w:rsid w:val="00D70A55"/>
    <w:rsid w:val="00D70D4D"/>
    <w:rsid w:val="00D7162A"/>
    <w:rsid w:val="00D74D02"/>
    <w:rsid w:val="00D77CCD"/>
    <w:rsid w:val="00D83ECD"/>
    <w:rsid w:val="00D84994"/>
    <w:rsid w:val="00D8767E"/>
    <w:rsid w:val="00D909D7"/>
    <w:rsid w:val="00D91AA9"/>
    <w:rsid w:val="00D92E2E"/>
    <w:rsid w:val="00D93D5A"/>
    <w:rsid w:val="00D96242"/>
    <w:rsid w:val="00D97E38"/>
    <w:rsid w:val="00DA1332"/>
    <w:rsid w:val="00DA195A"/>
    <w:rsid w:val="00DA210A"/>
    <w:rsid w:val="00DA210F"/>
    <w:rsid w:val="00DA2568"/>
    <w:rsid w:val="00DA256D"/>
    <w:rsid w:val="00DA268E"/>
    <w:rsid w:val="00DA33DA"/>
    <w:rsid w:val="00DA4A80"/>
    <w:rsid w:val="00DA5F2A"/>
    <w:rsid w:val="00DA796B"/>
    <w:rsid w:val="00DB00C8"/>
    <w:rsid w:val="00DB303E"/>
    <w:rsid w:val="00DB397F"/>
    <w:rsid w:val="00DB55AD"/>
    <w:rsid w:val="00DB6615"/>
    <w:rsid w:val="00DB7120"/>
    <w:rsid w:val="00DC1268"/>
    <w:rsid w:val="00DC2CBF"/>
    <w:rsid w:val="00DC3B0B"/>
    <w:rsid w:val="00DC4C6B"/>
    <w:rsid w:val="00DC5631"/>
    <w:rsid w:val="00DC663D"/>
    <w:rsid w:val="00DC6D56"/>
    <w:rsid w:val="00DC777A"/>
    <w:rsid w:val="00DC7E26"/>
    <w:rsid w:val="00DD0D1A"/>
    <w:rsid w:val="00DD21DC"/>
    <w:rsid w:val="00DD28C3"/>
    <w:rsid w:val="00DD4016"/>
    <w:rsid w:val="00DD4AA7"/>
    <w:rsid w:val="00DD7825"/>
    <w:rsid w:val="00DE40D4"/>
    <w:rsid w:val="00DE41CF"/>
    <w:rsid w:val="00DE55AA"/>
    <w:rsid w:val="00DE63D6"/>
    <w:rsid w:val="00DE6F72"/>
    <w:rsid w:val="00DE7260"/>
    <w:rsid w:val="00DF04C3"/>
    <w:rsid w:val="00DF2672"/>
    <w:rsid w:val="00DF2EB9"/>
    <w:rsid w:val="00DF41EC"/>
    <w:rsid w:val="00DF509C"/>
    <w:rsid w:val="00DF5D0B"/>
    <w:rsid w:val="00DF75BE"/>
    <w:rsid w:val="00DF7F67"/>
    <w:rsid w:val="00E00A08"/>
    <w:rsid w:val="00E00E7A"/>
    <w:rsid w:val="00E026AB"/>
    <w:rsid w:val="00E02982"/>
    <w:rsid w:val="00E05DA6"/>
    <w:rsid w:val="00E0692C"/>
    <w:rsid w:val="00E1005C"/>
    <w:rsid w:val="00E10721"/>
    <w:rsid w:val="00E10E1E"/>
    <w:rsid w:val="00E12ACE"/>
    <w:rsid w:val="00E13F19"/>
    <w:rsid w:val="00E150A2"/>
    <w:rsid w:val="00E163BB"/>
    <w:rsid w:val="00E16AF7"/>
    <w:rsid w:val="00E16AFE"/>
    <w:rsid w:val="00E17B17"/>
    <w:rsid w:val="00E20644"/>
    <w:rsid w:val="00E234F0"/>
    <w:rsid w:val="00E24116"/>
    <w:rsid w:val="00E24B62"/>
    <w:rsid w:val="00E255C3"/>
    <w:rsid w:val="00E25D2A"/>
    <w:rsid w:val="00E26C93"/>
    <w:rsid w:val="00E27DBC"/>
    <w:rsid w:val="00E30FD6"/>
    <w:rsid w:val="00E33AA6"/>
    <w:rsid w:val="00E33F10"/>
    <w:rsid w:val="00E34307"/>
    <w:rsid w:val="00E34EBB"/>
    <w:rsid w:val="00E35669"/>
    <w:rsid w:val="00E37A2B"/>
    <w:rsid w:val="00E40A79"/>
    <w:rsid w:val="00E4452A"/>
    <w:rsid w:val="00E44C0A"/>
    <w:rsid w:val="00E44D1D"/>
    <w:rsid w:val="00E453A9"/>
    <w:rsid w:val="00E45467"/>
    <w:rsid w:val="00E47BBD"/>
    <w:rsid w:val="00E50252"/>
    <w:rsid w:val="00E5056D"/>
    <w:rsid w:val="00E506CC"/>
    <w:rsid w:val="00E51696"/>
    <w:rsid w:val="00E51EE8"/>
    <w:rsid w:val="00E5272A"/>
    <w:rsid w:val="00E52EE0"/>
    <w:rsid w:val="00E550E9"/>
    <w:rsid w:val="00E557B7"/>
    <w:rsid w:val="00E57596"/>
    <w:rsid w:val="00E5798F"/>
    <w:rsid w:val="00E62AC6"/>
    <w:rsid w:val="00E64CDD"/>
    <w:rsid w:val="00E65DE4"/>
    <w:rsid w:val="00E66D96"/>
    <w:rsid w:val="00E66F47"/>
    <w:rsid w:val="00E73231"/>
    <w:rsid w:val="00E73D27"/>
    <w:rsid w:val="00E74DF8"/>
    <w:rsid w:val="00E75EFF"/>
    <w:rsid w:val="00E77852"/>
    <w:rsid w:val="00E800A9"/>
    <w:rsid w:val="00E829DB"/>
    <w:rsid w:val="00E8398F"/>
    <w:rsid w:val="00E83D19"/>
    <w:rsid w:val="00E84A2F"/>
    <w:rsid w:val="00E860FF"/>
    <w:rsid w:val="00E87D63"/>
    <w:rsid w:val="00E909DA"/>
    <w:rsid w:val="00E95383"/>
    <w:rsid w:val="00E953ED"/>
    <w:rsid w:val="00E9563D"/>
    <w:rsid w:val="00EA0184"/>
    <w:rsid w:val="00EA0D8B"/>
    <w:rsid w:val="00EA24A9"/>
    <w:rsid w:val="00EA31CE"/>
    <w:rsid w:val="00EA3847"/>
    <w:rsid w:val="00EA3E3D"/>
    <w:rsid w:val="00EA4CCB"/>
    <w:rsid w:val="00EB0471"/>
    <w:rsid w:val="00EB123E"/>
    <w:rsid w:val="00EB1E4C"/>
    <w:rsid w:val="00EB1FEB"/>
    <w:rsid w:val="00EB34FB"/>
    <w:rsid w:val="00EB72CA"/>
    <w:rsid w:val="00EC22EB"/>
    <w:rsid w:val="00EC2A34"/>
    <w:rsid w:val="00EC2CA9"/>
    <w:rsid w:val="00ED12ED"/>
    <w:rsid w:val="00ED24D5"/>
    <w:rsid w:val="00ED2AEF"/>
    <w:rsid w:val="00ED3B0D"/>
    <w:rsid w:val="00ED3F7E"/>
    <w:rsid w:val="00ED4E08"/>
    <w:rsid w:val="00ED5B69"/>
    <w:rsid w:val="00ED5F09"/>
    <w:rsid w:val="00ED611C"/>
    <w:rsid w:val="00ED62F1"/>
    <w:rsid w:val="00ED7132"/>
    <w:rsid w:val="00EE08A0"/>
    <w:rsid w:val="00EE19C9"/>
    <w:rsid w:val="00EE44F1"/>
    <w:rsid w:val="00EE6152"/>
    <w:rsid w:val="00EE753A"/>
    <w:rsid w:val="00EF1A3B"/>
    <w:rsid w:val="00EF22CF"/>
    <w:rsid w:val="00EF2CFC"/>
    <w:rsid w:val="00EF4E36"/>
    <w:rsid w:val="00EF5F7D"/>
    <w:rsid w:val="00EF690D"/>
    <w:rsid w:val="00EF6E48"/>
    <w:rsid w:val="00F0325B"/>
    <w:rsid w:val="00F06361"/>
    <w:rsid w:val="00F078ED"/>
    <w:rsid w:val="00F079FE"/>
    <w:rsid w:val="00F1219F"/>
    <w:rsid w:val="00F15D65"/>
    <w:rsid w:val="00F20107"/>
    <w:rsid w:val="00F217E6"/>
    <w:rsid w:val="00F23261"/>
    <w:rsid w:val="00F26017"/>
    <w:rsid w:val="00F266FB"/>
    <w:rsid w:val="00F30EDB"/>
    <w:rsid w:val="00F310F2"/>
    <w:rsid w:val="00F31237"/>
    <w:rsid w:val="00F32BF7"/>
    <w:rsid w:val="00F3483A"/>
    <w:rsid w:val="00F34EB2"/>
    <w:rsid w:val="00F4148B"/>
    <w:rsid w:val="00F462F8"/>
    <w:rsid w:val="00F46CB3"/>
    <w:rsid w:val="00F512EB"/>
    <w:rsid w:val="00F51C25"/>
    <w:rsid w:val="00F52198"/>
    <w:rsid w:val="00F53C0E"/>
    <w:rsid w:val="00F55841"/>
    <w:rsid w:val="00F55BA1"/>
    <w:rsid w:val="00F57DBE"/>
    <w:rsid w:val="00F60076"/>
    <w:rsid w:val="00F609EE"/>
    <w:rsid w:val="00F60E74"/>
    <w:rsid w:val="00F631D7"/>
    <w:rsid w:val="00F645B8"/>
    <w:rsid w:val="00F64F65"/>
    <w:rsid w:val="00F65D72"/>
    <w:rsid w:val="00F66719"/>
    <w:rsid w:val="00F66808"/>
    <w:rsid w:val="00F6771D"/>
    <w:rsid w:val="00F67F16"/>
    <w:rsid w:val="00F70869"/>
    <w:rsid w:val="00F72CF4"/>
    <w:rsid w:val="00F735E5"/>
    <w:rsid w:val="00F73B21"/>
    <w:rsid w:val="00F74F19"/>
    <w:rsid w:val="00F74FC7"/>
    <w:rsid w:val="00F761B1"/>
    <w:rsid w:val="00F7735A"/>
    <w:rsid w:val="00F83F2F"/>
    <w:rsid w:val="00F84005"/>
    <w:rsid w:val="00F86A3E"/>
    <w:rsid w:val="00F92A2D"/>
    <w:rsid w:val="00F92ED3"/>
    <w:rsid w:val="00F9550F"/>
    <w:rsid w:val="00FA142B"/>
    <w:rsid w:val="00FA62EB"/>
    <w:rsid w:val="00FA63C5"/>
    <w:rsid w:val="00FB0476"/>
    <w:rsid w:val="00FB12CB"/>
    <w:rsid w:val="00FB1327"/>
    <w:rsid w:val="00FB5141"/>
    <w:rsid w:val="00FB5498"/>
    <w:rsid w:val="00FB5B70"/>
    <w:rsid w:val="00FC0B32"/>
    <w:rsid w:val="00FC43CF"/>
    <w:rsid w:val="00FC5935"/>
    <w:rsid w:val="00FC6AB7"/>
    <w:rsid w:val="00FC7D28"/>
    <w:rsid w:val="00FD0927"/>
    <w:rsid w:val="00FD0D75"/>
    <w:rsid w:val="00FD129E"/>
    <w:rsid w:val="00FD17E0"/>
    <w:rsid w:val="00FD4F31"/>
    <w:rsid w:val="00FD4F8C"/>
    <w:rsid w:val="00FD5FEC"/>
    <w:rsid w:val="00FD6462"/>
    <w:rsid w:val="00FD6562"/>
    <w:rsid w:val="00FD73E7"/>
    <w:rsid w:val="00FF000F"/>
    <w:rsid w:val="00FF2A70"/>
    <w:rsid w:val="00FF3096"/>
    <w:rsid w:val="00FF42F6"/>
    <w:rsid w:val="00FF43C3"/>
    <w:rsid w:val="00FF4B95"/>
    <w:rsid w:val="00FF51F8"/>
    <w:rsid w:val="00FF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73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FA63C5"/>
    <w:pPr>
      <w:keepNext/>
      <w:spacing w:after="0" w:line="240" w:lineRule="auto"/>
      <w:jc w:val="both"/>
      <w:outlineLvl w:val="0"/>
    </w:pPr>
    <w:rPr>
      <w:rFonts w:eastAsia="Times New Roman"/>
      <w:b/>
      <w:bCs/>
      <w:kern w:val="32"/>
      <w:sz w:val="24"/>
      <w:szCs w:val="24"/>
      <w:lang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uiPriority w:val="9"/>
    <w:unhideWhenUsed/>
    <w:qFormat/>
    <w:rsid w:val="00FA63C5"/>
    <w:pPr>
      <w:keepNext/>
      <w:spacing w:after="0" w:line="240" w:lineRule="auto"/>
      <w:jc w:val="both"/>
      <w:outlineLvl w:val="1"/>
    </w:pPr>
    <w:rPr>
      <w:rFonts w:eastAsia="Times New Roman"/>
      <w:b/>
      <w:bCs/>
      <w:iCs/>
      <w:lang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F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0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0690"/>
  </w:style>
  <w:style w:type="paragraph" w:styleId="Zpat">
    <w:name w:val="footer"/>
    <w:basedOn w:val="Normln"/>
    <w:link w:val="ZpatChar"/>
    <w:uiPriority w:val="99"/>
    <w:unhideWhenUsed/>
    <w:rsid w:val="00730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0690"/>
  </w:style>
  <w:style w:type="paragraph" w:styleId="Textbubliny">
    <w:name w:val="Balloon Text"/>
    <w:basedOn w:val="Normln"/>
    <w:link w:val="TextbublinyChar"/>
    <w:uiPriority w:val="99"/>
    <w:semiHidden/>
    <w:unhideWhenUsed/>
    <w:rsid w:val="0073069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73069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306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semiHidden/>
    <w:rsid w:val="00D445DF"/>
  </w:style>
  <w:style w:type="character" w:customStyle="1" w:styleId="Nadpis1Char">
    <w:name w:val="Nadpis 1 Char"/>
    <w:link w:val="Nadpis1"/>
    <w:uiPriority w:val="9"/>
    <w:rsid w:val="00FA63C5"/>
    <w:rPr>
      <w:rFonts w:ascii="Calibri" w:eastAsia="Times New Roman" w:hAnsi="Calibri"/>
      <w:b/>
      <w:bCs/>
      <w:kern w:val="32"/>
      <w:sz w:val="24"/>
      <w:szCs w:val="24"/>
      <w:lang w:eastAsia="en-US"/>
    </w:rPr>
  </w:style>
  <w:style w:type="character" w:customStyle="1" w:styleId="Nadpis2Char">
    <w:name w:val="Nadpis 2 Char"/>
    <w:link w:val="Nadpis2"/>
    <w:uiPriority w:val="9"/>
    <w:rsid w:val="00FA63C5"/>
    <w:rPr>
      <w:rFonts w:ascii="Calibri" w:eastAsia="Times New Roman" w:hAnsi="Calibri"/>
      <w:b/>
      <w:bCs/>
      <w:iCs/>
      <w:sz w:val="22"/>
      <w:szCs w:val="22"/>
      <w:lang w:eastAsia="en-US"/>
    </w:rPr>
  </w:style>
  <w:style w:type="paragraph" w:styleId="Bezmezer">
    <w:name w:val="No Spacing"/>
    <w:link w:val="BezmezerChar"/>
    <w:uiPriority w:val="3"/>
    <w:qFormat/>
    <w:rsid w:val="009269FA"/>
    <w:rPr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F26017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8D2448"/>
    <w:rPr>
      <w:color w:val="0000FF"/>
      <w:u w:val="single"/>
    </w:rPr>
  </w:style>
  <w:style w:type="paragraph" w:customStyle="1" w:styleId="Default">
    <w:name w:val="Default"/>
    <w:rsid w:val="00FD5F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Odstavecodsazen">
    <w:name w:val="Odstavec odsazený"/>
    <w:basedOn w:val="Normln"/>
    <w:rsid w:val="00FD5FEC"/>
    <w:pPr>
      <w:widowControl w:val="0"/>
      <w:tabs>
        <w:tab w:val="left" w:pos="1699"/>
      </w:tabs>
      <w:spacing w:after="0" w:line="240" w:lineRule="auto"/>
      <w:ind w:left="1332" w:hanging="849"/>
      <w:jc w:val="both"/>
    </w:pPr>
    <w:rPr>
      <w:rFonts w:ascii="Times New Roman" w:eastAsia="Times New Roman" w:hAnsi="Times New Roman"/>
      <w:noProof/>
      <w:color w:val="000000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139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A265CE"/>
    <w:pPr>
      <w:tabs>
        <w:tab w:val="left" w:pos="440"/>
        <w:tab w:val="right" w:leader="dot" w:pos="9062"/>
      </w:tabs>
      <w:spacing w:after="0" w:line="240" w:lineRule="auto"/>
      <w:jc w:val="both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71398E"/>
    <w:pPr>
      <w:ind w:left="220"/>
    </w:pPr>
  </w:style>
  <w:style w:type="paragraph" w:styleId="Odstavecseseznamem">
    <w:name w:val="List Paragraph"/>
    <w:basedOn w:val="Normln"/>
    <w:qFormat/>
    <w:rsid w:val="00867D62"/>
    <w:pPr>
      <w:suppressAutoHyphens/>
      <w:spacing w:before="120" w:after="0" w:line="240" w:lineRule="auto"/>
      <w:ind w:left="720"/>
      <w:contextualSpacing/>
      <w:jc w:val="both"/>
    </w:pPr>
    <w:rPr>
      <w:rFonts w:eastAsia="Times New Roman"/>
      <w:sz w:val="24"/>
      <w:szCs w:val="24"/>
      <w:lang w:eastAsia="ar-SA"/>
    </w:rPr>
  </w:style>
  <w:style w:type="character" w:styleId="Odkaznakoment">
    <w:name w:val="annotation reference"/>
    <w:unhideWhenUsed/>
    <w:rsid w:val="001161C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1C9"/>
    <w:rPr>
      <w:sz w:val="20"/>
      <w:szCs w:val="20"/>
      <w:lang/>
    </w:rPr>
  </w:style>
  <w:style w:type="character" w:customStyle="1" w:styleId="TextkomenteChar">
    <w:name w:val="Text komentáře Char"/>
    <w:link w:val="Textkomente"/>
    <w:rsid w:val="001161C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1C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161C9"/>
    <w:rPr>
      <w:b/>
      <w:bCs/>
      <w:lang w:eastAsia="en-US"/>
    </w:rPr>
  </w:style>
  <w:style w:type="character" w:styleId="PromnnHTML">
    <w:name w:val="HTML Variable"/>
    <w:uiPriority w:val="99"/>
    <w:semiHidden/>
    <w:unhideWhenUsed/>
    <w:rsid w:val="00595B96"/>
    <w:rPr>
      <w:i/>
      <w:iCs/>
    </w:rPr>
  </w:style>
  <w:style w:type="character" w:customStyle="1" w:styleId="apple-converted-space">
    <w:name w:val="apple-converted-space"/>
    <w:basedOn w:val="Standardnpsmoodstavce"/>
    <w:rsid w:val="00595B96"/>
  </w:style>
  <w:style w:type="character" w:styleId="Sledovanodkaz">
    <w:name w:val="FollowedHyperlink"/>
    <w:uiPriority w:val="99"/>
    <w:semiHidden/>
    <w:unhideWhenUsed/>
    <w:rsid w:val="00E44C0A"/>
    <w:rPr>
      <w:color w:val="800080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C1689"/>
    <w:rPr>
      <w:rFonts w:ascii="Courier New" w:hAnsi="Courier New"/>
      <w:sz w:val="20"/>
      <w:szCs w:val="20"/>
      <w:lang/>
    </w:rPr>
  </w:style>
  <w:style w:type="character" w:customStyle="1" w:styleId="FormtovanvHTMLChar">
    <w:name w:val="Formátovaný v HTML Char"/>
    <w:link w:val="FormtovanvHTML"/>
    <w:uiPriority w:val="99"/>
    <w:semiHidden/>
    <w:rsid w:val="005C1689"/>
    <w:rPr>
      <w:rFonts w:ascii="Courier New" w:hAnsi="Courier New" w:cs="Courier New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731F22"/>
    <w:pPr>
      <w:suppressAutoHyphens/>
      <w:spacing w:before="120" w:after="120" w:line="240" w:lineRule="auto"/>
      <w:jc w:val="both"/>
    </w:pPr>
    <w:rPr>
      <w:rFonts w:eastAsia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uiPriority w:val="99"/>
    <w:rsid w:val="00731F22"/>
    <w:rPr>
      <w:rFonts w:eastAsia="Times New Roman"/>
      <w:sz w:val="24"/>
      <w:szCs w:val="24"/>
      <w:lang w:eastAsia="ar-SA"/>
    </w:rPr>
  </w:style>
  <w:style w:type="paragraph" w:customStyle="1" w:styleId="go">
    <w:name w:val="go"/>
    <w:basedOn w:val="Normln"/>
    <w:rsid w:val="00731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"/>
    <w:semiHidden/>
    <w:rsid w:val="006F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ezmezerChar">
    <w:name w:val="Bez mezer Char"/>
    <w:link w:val="Bezmezer"/>
    <w:uiPriority w:val="3"/>
    <w:rsid w:val="009714E8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F557C-7127-46BF-95A6-F3427947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Skoumal</dc:creator>
  <cp:lastModifiedBy>MichalSk</cp:lastModifiedBy>
  <cp:revision>2</cp:revision>
  <cp:lastPrinted>2015-07-08T11:04:00Z</cp:lastPrinted>
  <dcterms:created xsi:type="dcterms:W3CDTF">2019-08-23T12:21:00Z</dcterms:created>
  <dcterms:modified xsi:type="dcterms:W3CDTF">2019-08-23T12:21:00Z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VALA.ZDENEK@kr-jihomoravsky.cz</vt:lpwstr>
  </property>
  <property fmtid="{D5CDD505-2E9C-101B-9397-08002B2CF9AE}" pid="5" name="MSIP_Label_690ebb53-23a2-471a-9c6e-17bd0d11311e_SetDate">
    <vt:lpwstr>2019-07-30T11:49:16.8194614Z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