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46AA3" w14:textId="36405E61" w:rsidR="00922FA0" w:rsidRPr="00871794" w:rsidRDefault="00150EB2" w:rsidP="00922FA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2"/>
        </w:rPr>
      </w:pPr>
      <w:r>
        <w:rPr>
          <w:rFonts w:ascii="Calibri" w:hAnsi="Calibri"/>
          <w:b/>
          <w:bCs/>
          <w:color w:val="000000"/>
          <w:szCs w:val="22"/>
        </w:rPr>
        <w:t xml:space="preserve">Příloha č. 3 </w:t>
      </w:r>
      <w:r w:rsidR="0075688B">
        <w:rPr>
          <w:rFonts w:ascii="Calibri" w:hAnsi="Calibri"/>
          <w:b/>
          <w:bCs/>
          <w:color w:val="000000"/>
          <w:szCs w:val="22"/>
        </w:rPr>
        <w:t>ILUSTRAČNÍ FOTODOKUMEN</w:t>
      </w:r>
      <w:bookmarkStart w:id="0" w:name="_GoBack"/>
      <w:bookmarkEnd w:id="0"/>
      <w:r w:rsidR="0075688B">
        <w:rPr>
          <w:rFonts w:ascii="Calibri" w:hAnsi="Calibri"/>
          <w:b/>
          <w:bCs/>
          <w:color w:val="000000"/>
          <w:szCs w:val="22"/>
        </w:rPr>
        <w:t>TACE K TECHNICKÉ SPECIFIKACI</w:t>
      </w:r>
    </w:p>
    <w:p w14:paraId="230BD844" w14:textId="77777777" w:rsidR="00922FA0" w:rsidRPr="006D2A62" w:rsidRDefault="00922FA0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 w:val="22"/>
          <w:szCs w:val="22"/>
        </w:rPr>
      </w:pPr>
    </w:p>
    <w:p w14:paraId="18747582" w14:textId="41BB9ED5" w:rsidR="00922FA0" w:rsidRDefault="006609C8" w:rsidP="00922FA0">
      <w:pPr>
        <w:autoSpaceDE w:val="0"/>
        <w:autoSpaceDN w:val="0"/>
        <w:adjustRightInd w:val="0"/>
        <w:spacing w:after="120"/>
        <w:jc w:val="center"/>
        <w:rPr>
          <w:rFonts w:ascii="Calibri" w:hAnsi="Calibri"/>
          <w:b/>
          <w:bCs/>
          <w:color w:val="000000"/>
          <w:szCs w:val="22"/>
        </w:rPr>
      </w:pPr>
      <w:bookmarkStart w:id="1" w:name="_Hlk526915604"/>
      <w:r>
        <w:rPr>
          <w:rFonts w:ascii="Calibri" w:hAnsi="Calibri"/>
          <w:b/>
          <w:bCs/>
          <w:color w:val="000000"/>
          <w:szCs w:val="22"/>
        </w:rPr>
        <w:t>Zadávací řízení</w:t>
      </w:r>
      <w:r w:rsidR="00922FA0" w:rsidRPr="00DF4F1E">
        <w:rPr>
          <w:rFonts w:ascii="Calibri" w:hAnsi="Calibri"/>
          <w:b/>
          <w:bCs/>
          <w:color w:val="000000"/>
          <w:szCs w:val="22"/>
        </w:rPr>
        <w:t>: „</w:t>
      </w:r>
      <w:r>
        <w:rPr>
          <w:rFonts w:ascii="Calibri" w:hAnsi="Calibri"/>
          <w:b/>
          <w:bCs/>
          <w:color w:val="000000"/>
          <w:szCs w:val="22"/>
        </w:rPr>
        <w:t>Pořízení sanitních vozidel RLP</w:t>
      </w:r>
      <w:r w:rsidR="00922FA0" w:rsidRPr="00DF4F1E">
        <w:rPr>
          <w:rFonts w:ascii="Calibri" w:hAnsi="Calibri"/>
          <w:b/>
          <w:bCs/>
          <w:color w:val="000000"/>
          <w:szCs w:val="22"/>
        </w:rPr>
        <w:t>“</w:t>
      </w:r>
    </w:p>
    <w:p w14:paraId="3688B209" w14:textId="6470D0D1" w:rsidR="00922FA0" w:rsidRDefault="00922FA0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F0AE6E1" w14:textId="1DC2A65D" w:rsidR="0092772B" w:rsidRDefault="0092772B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4F7506C4" w14:textId="6FE1C71C" w:rsidR="0092772B" w:rsidRDefault="00762EF1" w:rsidP="00762EF1">
      <w:pPr>
        <w:tabs>
          <w:tab w:val="left" w:pos="5865"/>
        </w:tabs>
        <w:autoSpaceDE w:val="0"/>
        <w:autoSpaceDN w:val="0"/>
        <w:adjustRightInd w:val="0"/>
        <w:rPr>
          <w:rFonts w:ascii="Calibri" w:hAnsi="Calibri"/>
          <w:color w:val="000000"/>
          <w:szCs w:val="22"/>
        </w:rPr>
      </w:pPr>
      <w:r>
        <w:rPr>
          <w:rFonts w:ascii="Calibri" w:hAnsi="Calibri"/>
          <w:color w:val="000000"/>
          <w:szCs w:val="22"/>
        </w:rPr>
        <w:tab/>
      </w:r>
    </w:p>
    <w:p w14:paraId="7FB22819" w14:textId="4520D813" w:rsidR="0092772B" w:rsidRDefault="0092772B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096368C7" w14:textId="43A06553" w:rsidR="0092772B" w:rsidRDefault="00467402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  <w:r w:rsidRPr="00762EF1">
        <w:rPr>
          <w:noProof/>
        </w:rPr>
        <w:drawing>
          <wp:anchor distT="0" distB="0" distL="114300" distR="114300" simplePos="0" relativeHeight="251659264" behindDoc="1" locked="0" layoutInCell="1" allowOverlap="1" wp14:anchorId="11F164EA" wp14:editId="6D1EE632">
            <wp:simplePos x="0" y="0"/>
            <wp:positionH relativeFrom="column">
              <wp:posOffset>2393764</wp:posOffset>
            </wp:positionH>
            <wp:positionV relativeFrom="paragraph">
              <wp:posOffset>111309</wp:posOffset>
            </wp:positionV>
            <wp:extent cx="4521835" cy="2998735"/>
            <wp:effectExtent l="0" t="317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0081" cy="30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EF1" w:rsidRPr="00762EF1">
        <w:rPr>
          <w:rFonts w:ascii="Calibri" w:hAnsi="Calibri"/>
          <w:noProof/>
          <w:color w:val="000000"/>
          <w:szCs w:val="22"/>
        </w:rPr>
        <w:drawing>
          <wp:anchor distT="0" distB="0" distL="114300" distR="114300" simplePos="0" relativeHeight="251658240" behindDoc="1" locked="0" layoutInCell="1" allowOverlap="1" wp14:anchorId="207FC2C0" wp14:editId="3C485180">
            <wp:simplePos x="0" y="0"/>
            <wp:positionH relativeFrom="column">
              <wp:posOffset>-729108</wp:posOffset>
            </wp:positionH>
            <wp:positionV relativeFrom="paragraph">
              <wp:posOffset>129033</wp:posOffset>
            </wp:positionV>
            <wp:extent cx="4477567" cy="2969458"/>
            <wp:effectExtent l="0" t="7937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6678" cy="29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4C98A" w14:textId="58A59829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1B5BAB5" w14:textId="382619B2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13D047A8" w14:textId="71611C40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29F9133" w14:textId="63837BA0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AD84CD3" w14:textId="070823B5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5E4E7D57" w14:textId="3A7884AA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C863145" w14:textId="4501CD2B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7128B4A3" w14:textId="41A6D3D1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818C37B" w14:textId="29101542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90C5B11" w14:textId="1A0E9011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BB99D70" w14:textId="5AD9B38B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CC9BDE0" w14:textId="1286272D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F9992EF" w14:textId="01A6AD66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7256DBF9" w14:textId="0941C8F6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BC73ACB" w14:textId="77777777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0F427F02" w14:textId="62708173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30E03266" w14:textId="3C862402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54845D71" w14:textId="7C3E1FEC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572A164D" w14:textId="21707799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019B10DB" w14:textId="284D71B4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7ABE58C" w14:textId="55A8F5EE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282620D1" w14:textId="78F1ABC0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10C2D6EF" w14:textId="23E09285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25A21F8F" w14:textId="0C029320" w:rsidR="0092772B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  <w:r w:rsidRPr="00762EF1">
        <w:rPr>
          <w:rFonts w:ascii="Calibri" w:hAnsi="Calibri"/>
          <w:noProof/>
          <w:color w:val="000000"/>
          <w:szCs w:val="22"/>
        </w:rPr>
        <w:drawing>
          <wp:inline distT="0" distB="0" distL="0" distR="0" wp14:anchorId="7DC159C1" wp14:editId="52CC7662">
            <wp:extent cx="4448810" cy="2950386"/>
            <wp:effectExtent l="0" t="0" r="889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22" cy="29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6CFA" w14:textId="5A437EF3" w:rsidR="005A340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  <w:r w:rsidRPr="00762EF1">
        <w:rPr>
          <w:rFonts w:ascii="Calibri" w:hAnsi="Calibri"/>
          <w:noProof/>
          <w:color w:val="000000"/>
          <w:szCs w:val="22"/>
        </w:rPr>
        <w:lastRenderedPageBreak/>
        <w:drawing>
          <wp:inline distT="0" distB="0" distL="0" distR="0" wp14:anchorId="3EC8493A" wp14:editId="3570AF0A">
            <wp:extent cx="5745000" cy="3810000"/>
            <wp:effectExtent l="0" t="0" r="825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06" cy="38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46959" w14:textId="103A759E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2DBEF2A9" w14:textId="77777777" w:rsidR="00762EF1" w:rsidRDefault="00762EF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610F69F7" w14:textId="77777777" w:rsidR="005A3401" w:rsidRDefault="005A340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p w14:paraId="27611CF2" w14:textId="77777777" w:rsidR="005A3401" w:rsidRPr="007C27F3" w:rsidRDefault="005A3401" w:rsidP="00922FA0">
      <w:pPr>
        <w:autoSpaceDE w:val="0"/>
        <w:autoSpaceDN w:val="0"/>
        <w:adjustRightInd w:val="0"/>
        <w:jc w:val="center"/>
        <w:rPr>
          <w:rFonts w:ascii="Calibri" w:hAnsi="Calibri"/>
          <w:color w:val="000000"/>
          <w:szCs w:val="22"/>
        </w:rPr>
      </w:pPr>
    </w:p>
    <w:bookmarkEnd w:id="1"/>
    <w:p w14:paraId="53A03F30" w14:textId="77777777" w:rsidR="00922FA0" w:rsidRDefault="00922FA0">
      <w:r>
        <w:rPr>
          <w:noProof/>
        </w:rPr>
        <w:drawing>
          <wp:inline distT="0" distB="0" distL="0" distR="0" wp14:anchorId="0928428D" wp14:editId="688DDC09">
            <wp:extent cx="5753735" cy="32346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F505" w14:textId="77777777" w:rsidR="00922FA0" w:rsidRDefault="00922FA0"/>
    <w:p w14:paraId="64589FD3" w14:textId="77777777" w:rsidR="005A3401" w:rsidRDefault="00922FA0">
      <w:r>
        <w:rPr>
          <w:noProof/>
        </w:rPr>
        <w:lastRenderedPageBreak/>
        <w:drawing>
          <wp:inline distT="0" distB="0" distL="0" distR="0" wp14:anchorId="253F23AE" wp14:editId="02489EF5">
            <wp:extent cx="5753735" cy="3243580"/>
            <wp:effectExtent l="0" t="0" r="444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47C8" w14:textId="77777777" w:rsidR="005A3401" w:rsidRDefault="005A3401"/>
    <w:p w14:paraId="6DE68D3C" w14:textId="77777777" w:rsidR="005A3401" w:rsidRDefault="005A3401"/>
    <w:p w14:paraId="40C51EDF" w14:textId="77777777" w:rsidR="005A3401" w:rsidRDefault="00922FA0">
      <w:r>
        <w:rPr>
          <w:noProof/>
        </w:rPr>
        <w:drawing>
          <wp:inline distT="0" distB="0" distL="0" distR="0" wp14:anchorId="3706E131" wp14:editId="5CEA15D0">
            <wp:extent cx="6184026" cy="348615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13" cy="34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3663" w14:textId="16A24813" w:rsidR="00922FA0" w:rsidRDefault="00922FA0">
      <w:r>
        <w:rPr>
          <w:noProof/>
        </w:rPr>
        <w:lastRenderedPageBreak/>
        <w:drawing>
          <wp:inline distT="0" distB="0" distL="0" distR="0" wp14:anchorId="14346112" wp14:editId="387CBB84">
            <wp:extent cx="4994910" cy="8884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6AF4" w14:textId="4E55EB1E" w:rsidR="005A3401" w:rsidRDefault="00467402">
      <w:r w:rsidRPr="00762EF1">
        <w:rPr>
          <w:noProof/>
        </w:rPr>
        <w:lastRenderedPageBreak/>
        <w:drawing>
          <wp:inline distT="0" distB="0" distL="0" distR="0" wp14:anchorId="5129BE08" wp14:editId="496C1478">
            <wp:extent cx="5558288" cy="3686175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00" cy="36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ACFE" w14:textId="641F83F4" w:rsidR="00762EF1" w:rsidRDefault="00762EF1"/>
    <w:p w14:paraId="2686B4A5" w14:textId="77777777" w:rsidR="00762EF1" w:rsidRDefault="00762EF1"/>
    <w:p w14:paraId="071D09EE" w14:textId="77777777" w:rsidR="00762EF1" w:rsidRDefault="00762EF1"/>
    <w:p w14:paraId="683DA91F" w14:textId="77777777" w:rsidR="00762EF1" w:rsidRDefault="00762EF1"/>
    <w:p w14:paraId="01F85047" w14:textId="141609A4" w:rsidR="00762EF1" w:rsidRDefault="00762EF1"/>
    <w:p w14:paraId="7AF257AC" w14:textId="230368DB" w:rsidR="00762EF1" w:rsidRDefault="00467402">
      <w:r>
        <w:rPr>
          <w:noProof/>
        </w:rPr>
        <w:drawing>
          <wp:inline distT="0" distB="0" distL="0" distR="0" wp14:anchorId="54DA6CA7" wp14:editId="5A872D5D">
            <wp:extent cx="5558865" cy="313372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9" cy="3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9C53" w14:textId="77777777" w:rsidR="00762EF1" w:rsidRDefault="00762EF1"/>
    <w:p w14:paraId="1AEB1B11" w14:textId="085C81B4" w:rsidR="00762EF1" w:rsidRDefault="00762EF1"/>
    <w:p w14:paraId="043CCF08" w14:textId="77777777" w:rsidR="00762EF1" w:rsidRDefault="00762EF1"/>
    <w:p w14:paraId="298A0E84" w14:textId="77777777" w:rsidR="00762EF1" w:rsidRDefault="00762EF1"/>
    <w:p w14:paraId="4A48D733" w14:textId="38724590" w:rsidR="005A3401" w:rsidRDefault="005A3401"/>
    <w:p w14:paraId="6774A115" w14:textId="77777777" w:rsidR="00A57C80" w:rsidRDefault="00922FA0">
      <w:r>
        <w:rPr>
          <w:noProof/>
        </w:rPr>
        <w:lastRenderedPageBreak/>
        <w:drawing>
          <wp:inline distT="0" distB="0" distL="0" distR="0" wp14:anchorId="7BCD461C" wp14:editId="0D07A626">
            <wp:extent cx="4994910" cy="88849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DAA96" wp14:editId="650631D4">
            <wp:extent cx="4994910" cy="88849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27D3D" wp14:editId="0F7B643B">
            <wp:extent cx="4994910" cy="88849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C80" w:rsidSect="007E5618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62550B" w14:textId="77777777" w:rsidR="00F72179" w:rsidRDefault="00F72179" w:rsidP="00922FA0">
      <w:r>
        <w:separator/>
      </w:r>
    </w:p>
  </w:endnote>
  <w:endnote w:type="continuationSeparator" w:id="0">
    <w:p w14:paraId="0FFB188E" w14:textId="77777777" w:rsidR="00F72179" w:rsidRDefault="00F72179" w:rsidP="00922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EE854" w14:textId="77777777" w:rsidR="00F72179" w:rsidRDefault="00F72179" w:rsidP="00922FA0">
      <w:r>
        <w:separator/>
      </w:r>
    </w:p>
  </w:footnote>
  <w:footnote w:type="continuationSeparator" w:id="0">
    <w:p w14:paraId="0D4B5C41" w14:textId="77777777" w:rsidR="00F72179" w:rsidRDefault="00F72179" w:rsidP="00922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FA0"/>
    <w:rsid w:val="00107988"/>
    <w:rsid w:val="00150EB2"/>
    <w:rsid w:val="0021602A"/>
    <w:rsid w:val="00302489"/>
    <w:rsid w:val="00467402"/>
    <w:rsid w:val="005A3401"/>
    <w:rsid w:val="006609C8"/>
    <w:rsid w:val="0075688B"/>
    <w:rsid w:val="00762EF1"/>
    <w:rsid w:val="007E5618"/>
    <w:rsid w:val="00922FA0"/>
    <w:rsid w:val="0092772B"/>
    <w:rsid w:val="00A57C80"/>
    <w:rsid w:val="00A679C5"/>
    <w:rsid w:val="00B02FBD"/>
    <w:rsid w:val="00E130B9"/>
    <w:rsid w:val="00F7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AEEDB7"/>
  <w15:chartTrackingRefBased/>
  <w15:docId w15:val="{7F0347FA-5283-464C-8385-01D04098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2F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2FA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2FA0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E561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561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E561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561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7E561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7E5618"/>
    <w:rPr>
      <w:rFonts w:ascii="Times New Roman" w:eastAsia="Times New Roman" w:hAnsi="Times New Roman" w:cs="Times New Roman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4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Váňa Jakub</dc:creator>
  <cp:keywords/>
  <dc:description/>
  <cp:lastModifiedBy>NOVOTNÝ Jan, Ing.</cp:lastModifiedBy>
  <cp:revision>3</cp:revision>
  <cp:lastPrinted>2021-06-01T05:20:00Z</cp:lastPrinted>
  <dcterms:created xsi:type="dcterms:W3CDTF">2021-06-01T05:46:00Z</dcterms:created>
  <dcterms:modified xsi:type="dcterms:W3CDTF">2021-06-02T06:44:00Z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VANA.JAKUB@kr-jihomoravsky.cz</vt:lpwstr>
  </property>
  <property fmtid="{D5CDD505-2E9C-101B-9397-08002B2CF9AE}" pid="5" name="MSIP_Label_690ebb53-23a2-471a-9c6e-17bd0d11311e_SetDate">
    <vt:lpwstr>2019-07-03T14:46:12.0823511Z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</Properties>
</file>