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B" w:rsidRPr="00F9133B" w:rsidRDefault="00F9133B" w:rsidP="00F9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odpověď č. 1</w:t>
      </w:r>
      <w:bookmarkStart w:id="0" w:name="_GoBack"/>
      <w:bookmarkEnd w:id="0"/>
      <w:r w:rsidRPr="00F9133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</w:p>
    <w:p w:rsidR="00F9133B" w:rsidRPr="00F9133B" w:rsidRDefault="00F9133B" w:rsidP="00F9133B">
      <w:pPr>
        <w:pBdr>
          <w:bottom w:val="dotted" w:sz="6" w:space="3" w:color="00539B"/>
        </w:pBdr>
        <w:shd w:val="clear" w:color="auto" w:fill="FFFFFF"/>
        <w:spacing w:before="120" w:after="180" w:line="240" w:lineRule="auto"/>
        <w:outlineLvl w:val="1"/>
        <w:rPr>
          <w:rFonts w:ascii="Tahoma" w:eastAsia="Times New Roman" w:hAnsi="Tahoma" w:cs="Tahoma"/>
          <w:b/>
          <w:bCs/>
          <w:color w:val="00539B"/>
          <w:sz w:val="28"/>
          <w:szCs w:val="28"/>
          <w:lang w:eastAsia="cs-CZ"/>
        </w:rPr>
      </w:pPr>
      <w:r w:rsidRPr="00F9133B">
        <w:rPr>
          <w:rFonts w:ascii="Tahoma" w:eastAsia="Times New Roman" w:hAnsi="Tahoma" w:cs="Tahoma"/>
          <w:b/>
          <w:bCs/>
          <w:color w:val="00539B"/>
          <w:sz w:val="28"/>
          <w:szCs w:val="28"/>
          <w:lang w:eastAsia="cs-CZ"/>
        </w:rPr>
        <w:t>Původní zpráva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</w:tblGrid>
      <w:tr w:rsidR="00F9133B" w:rsidRPr="00F9133B" w:rsidTr="00F9133B">
        <w:trPr>
          <w:tblCellSpacing w:w="15" w:type="dxa"/>
        </w:trPr>
        <w:tc>
          <w:tcPr>
            <w:tcW w:w="4972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9133B" w:rsidRPr="00F9133B" w:rsidRDefault="00F9133B" w:rsidP="00F9133B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Dobrý den,</w:t>
            </w:r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  <w:t xml:space="preserve">Prosím o upřesnění u položky: Základní Deska – zabezpečení - Základní desku s čipem </w:t>
            </w:r>
            <w:proofErr w:type="spellStart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Trusted</w:t>
            </w:r>
            <w:proofErr w:type="spellEnd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Platform</w:t>
            </w:r>
            <w:proofErr w:type="spellEnd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Module </w:t>
            </w:r>
            <w:proofErr w:type="spellStart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Secutity</w:t>
            </w:r>
            <w:proofErr w:type="spellEnd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(TPM 2.0) – Prosím o upřesnění zda TPM čip bude stačit jako </w:t>
            </w:r>
            <w:proofErr w:type="spellStart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fTPM</w:t>
            </w:r>
            <w:proofErr w:type="spellEnd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tzn. firmware v </w:t>
            </w:r>
            <w:proofErr w:type="spellStart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biosu</w:t>
            </w:r>
            <w:proofErr w:type="spellEnd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? Případně integrovaný čip na desce?</w:t>
            </w:r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  <w:t xml:space="preserve">Pokud by požadovali přímo TPM modul na desce, nativně nebo vyvedený z </w:t>
            </w:r>
            <w:proofErr w:type="spellStart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int</w:t>
            </w:r>
            <w:proofErr w:type="spellEnd"/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 čipu, tak nebudeme umět bohužel zaručit prakticky žádný termín dodávky.</w:t>
            </w:r>
            <w:r w:rsidRPr="00F9133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  <w:t>Výrobci jsou už několik týdnů bez alokací a TPM moduly jsou „nedostatkové zboží“.</w:t>
            </w:r>
          </w:p>
        </w:tc>
      </w:tr>
    </w:tbl>
    <w:p w:rsidR="00C026D6" w:rsidRDefault="00F9133B"/>
    <w:p w:rsidR="00F9133B" w:rsidRPr="00F9133B" w:rsidRDefault="00F9133B" w:rsidP="00F9133B">
      <w:pPr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F9133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Dobrý den, k Vaší žádosti o upřesnění sděluji: stačí podpora TPM v </w:t>
      </w:r>
      <w:proofErr w:type="spellStart"/>
      <w:r w:rsidRPr="00F9133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BIOSu</w:t>
      </w:r>
      <w:proofErr w:type="spellEnd"/>
      <w:r w:rsidRPr="00F9133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(kompatibilní procesor).</w:t>
      </w:r>
      <w:r w:rsidRPr="00F9133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F9133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</w:p>
    <w:p w:rsidR="00F9133B" w:rsidRDefault="00F9133B"/>
    <w:sectPr w:rsidR="00F9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3B"/>
    <w:rsid w:val="001C571F"/>
    <w:rsid w:val="00345A60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1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13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sgbody">
    <w:name w:val="msg_body"/>
    <w:basedOn w:val="Normln"/>
    <w:rsid w:val="00F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ature">
    <w:name w:val="signature"/>
    <w:basedOn w:val="Normln"/>
    <w:rsid w:val="00F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1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1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13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sgbody">
    <w:name w:val="msg_body"/>
    <w:basedOn w:val="Normln"/>
    <w:rsid w:val="00F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ature">
    <w:name w:val="signature"/>
    <w:basedOn w:val="Normln"/>
    <w:rsid w:val="00F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Juřičková</dc:creator>
  <cp:lastModifiedBy>Dana Juřičková</cp:lastModifiedBy>
  <cp:revision>1</cp:revision>
  <dcterms:created xsi:type="dcterms:W3CDTF">2021-09-07T08:32:00Z</dcterms:created>
  <dcterms:modified xsi:type="dcterms:W3CDTF">2021-09-07T08:35:00Z</dcterms:modified>
</cp:coreProperties>
</file>