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F5235C">
        <w:rPr>
          <w:b/>
          <w:sz w:val="28"/>
        </w:rPr>
        <w:t>Příloha č. 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5235C" w:rsidRPr="00F5235C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="002E0743">
        <w:rPr>
          <w:rFonts w:eastAsia="Times New Roman"/>
          <w:b/>
          <w:lang w:bidi="en-US"/>
        </w:rPr>
        <w:t xml:space="preserve"> II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F5235C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5235C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Default="009E4D4A" w:rsidP="00CC647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Investiční náklady stavby</w:t>
            </w:r>
          </w:p>
          <w:p w:rsidR="009E4D4A" w:rsidRPr="00DC47C7" w:rsidRDefault="009E4D4A" w:rsidP="00CC647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372333" w:rsidRDefault="009E4D4A" w:rsidP="00CC647C">
            <w:pPr>
              <w:ind w:firstLine="6"/>
              <w:jc w:val="center"/>
              <w:rPr>
                <w:rFonts w:ascii="Calibri" w:hAnsi="Calibri"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Default="009E4D4A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755D6FC5FC3D4C698C2277EF2D5B3C8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9E4D4A" w:rsidRPr="00912800" w:rsidRDefault="009E4D4A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Pr="00912800" w:rsidRDefault="009E4D4A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ECE2D83EA9144C3AB052ECA327628E5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E4D4A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D4A" w:rsidRPr="00912800" w:rsidRDefault="009E4D4A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43EEC803E52F4357A31C87A25D03BA70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9E4D4A" w:rsidRPr="002B1F3D" w:rsidRDefault="009E4D4A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4A" w:rsidRPr="00555054" w:rsidRDefault="009E4D4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65" w:rsidRDefault="004F0765">
      <w:r>
        <w:separator/>
      </w:r>
    </w:p>
  </w:endnote>
  <w:endnote w:type="continuationSeparator" w:id="0">
    <w:p w:rsidR="004F0765" w:rsidRDefault="004F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 w:rsidRPr="00F5235C">
      <w:rPr>
        <w:rFonts w:ascii="Calibri" w:hAnsi="Calibri"/>
        <w:sz w:val="22"/>
      </w:rPr>
      <w:t xml:space="preserve">Kvalifikační dokumentace </w:t>
    </w:r>
    <w:r w:rsidR="004C24A0" w:rsidRPr="00F5235C">
      <w:rPr>
        <w:rFonts w:ascii="Calibri" w:hAnsi="Calibri"/>
        <w:b/>
        <w:sz w:val="22"/>
        <w:szCs w:val="22"/>
      </w:rPr>
      <w:t>GRPD</w:t>
    </w:r>
    <w:r w:rsidR="004C24A0">
      <w:rPr>
        <w:rFonts w:ascii="Calibri" w:hAnsi="Calibri"/>
        <w:b/>
        <w:sz w:val="22"/>
        <w:szCs w:val="22"/>
      </w:rPr>
      <w:t>0122</w:t>
    </w:r>
    <w:r w:rsidR="004C24A0" w:rsidRPr="00F5235C">
      <w:rPr>
        <w:rFonts w:ascii="Calibri" w:hAnsi="Calibri"/>
        <w:b/>
        <w:sz w:val="22"/>
        <w:szCs w:val="20"/>
      </w:rPr>
      <w:t xml:space="preserve"> </w:t>
    </w:r>
    <w:r w:rsidRPr="00F5235C">
      <w:rPr>
        <w:rFonts w:ascii="Calibri" w:hAnsi="Calibri"/>
        <w:sz w:val="22"/>
        <w:szCs w:val="20"/>
      </w:rPr>
      <w:t>– příloha č. 2</w:t>
    </w:r>
    <w:r w:rsidRPr="00F5235C">
      <w:rPr>
        <w:rFonts w:ascii="Calibri" w:hAnsi="Calibri"/>
        <w:sz w:val="22"/>
        <w:szCs w:val="20"/>
      </w:rPr>
      <w:tab/>
    </w:r>
    <w:r w:rsidRPr="00F5235C">
      <w:rPr>
        <w:rFonts w:ascii="Calibri" w:hAnsi="Calibri"/>
        <w:sz w:val="22"/>
        <w:szCs w:val="20"/>
      </w:rPr>
      <w:tab/>
    </w:r>
    <w:r w:rsidR="001C61E6" w:rsidRPr="00F5235C">
      <w:rPr>
        <w:rFonts w:ascii="Calibri" w:hAnsi="Calibri"/>
        <w:sz w:val="22"/>
        <w:szCs w:val="20"/>
      </w:rPr>
      <w:t xml:space="preserve">Stránka </w:t>
    </w:r>
    <w:r w:rsidR="0086131A" w:rsidRPr="00F5235C">
      <w:rPr>
        <w:rFonts w:ascii="Calibri" w:hAnsi="Calibri"/>
        <w:b/>
        <w:bCs/>
        <w:sz w:val="22"/>
        <w:szCs w:val="20"/>
      </w:rPr>
      <w:fldChar w:fldCharType="begin"/>
    </w:r>
    <w:r w:rsidR="001C61E6" w:rsidRPr="00F5235C">
      <w:rPr>
        <w:rFonts w:ascii="Calibri" w:hAnsi="Calibri"/>
        <w:b/>
        <w:bCs/>
        <w:sz w:val="22"/>
        <w:szCs w:val="20"/>
      </w:rPr>
      <w:instrText>PAGE</w:instrText>
    </w:r>
    <w:r w:rsidR="0086131A" w:rsidRPr="00F5235C">
      <w:rPr>
        <w:rFonts w:ascii="Calibri" w:hAnsi="Calibri"/>
        <w:b/>
        <w:bCs/>
        <w:sz w:val="22"/>
        <w:szCs w:val="20"/>
      </w:rPr>
      <w:fldChar w:fldCharType="separate"/>
    </w:r>
    <w:r w:rsidR="00EA5AB4">
      <w:rPr>
        <w:rFonts w:ascii="Calibri" w:hAnsi="Calibri"/>
        <w:b/>
        <w:bCs/>
        <w:noProof/>
        <w:sz w:val="22"/>
        <w:szCs w:val="20"/>
      </w:rPr>
      <w:t>1</w:t>
    </w:r>
    <w:r w:rsidR="0086131A" w:rsidRPr="00F5235C">
      <w:rPr>
        <w:rFonts w:ascii="Calibri" w:hAnsi="Calibri"/>
        <w:b/>
        <w:bCs/>
        <w:sz w:val="22"/>
        <w:szCs w:val="20"/>
      </w:rPr>
      <w:fldChar w:fldCharType="end"/>
    </w:r>
    <w:r w:rsidR="001C61E6" w:rsidRPr="00F5235C">
      <w:rPr>
        <w:rFonts w:ascii="Calibri" w:hAnsi="Calibri"/>
        <w:sz w:val="22"/>
        <w:szCs w:val="20"/>
      </w:rPr>
      <w:t xml:space="preserve"> z </w:t>
    </w:r>
    <w:r w:rsidR="0086131A" w:rsidRPr="00F5235C">
      <w:rPr>
        <w:rFonts w:ascii="Calibri" w:hAnsi="Calibri"/>
        <w:b/>
        <w:bCs/>
        <w:sz w:val="22"/>
        <w:szCs w:val="20"/>
      </w:rPr>
      <w:fldChar w:fldCharType="begin"/>
    </w:r>
    <w:r w:rsidR="001C61E6" w:rsidRPr="00F5235C">
      <w:rPr>
        <w:rFonts w:ascii="Calibri" w:hAnsi="Calibri"/>
        <w:b/>
        <w:bCs/>
        <w:sz w:val="22"/>
        <w:szCs w:val="20"/>
      </w:rPr>
      <w:instrText>NUMPAGES</w:instrText>
    </w:r>
    <w:r w:rsidR="0086131A" w:rsidRPr="00F5235C">
      <w:rPr>
        <w:rFonts w:ascii="Calibri" w:hAnsi="Calibri"/>
        <w:b/>
        <w:bCs/>
        <w:sz w:val="22"/>
        <w:szCs w:val="20"/>
      </w:rPr>
      <w:fldChar w:fldCharType="separate"/>
    </w:r>
    <w:r w:rsidR="00EA5AB4">
      <w:rPr>
        <w:rFonts w:ascii="Calibri" w:hAnsi="Calibri"/>
        <w:b/>
        <w:bCs/>
        <w:noProof/>
        <w:sz w:val="22"/>
        <w:szCs w:val="20"/>
      </w:rPr>
      <w:t>2</w:t>
    </w:r>
    <w:r w:rsidR="0086131A" w:rsidRPr="00F5235C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A0" w:rsidRDefault="004C24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765" w:rsidRDefault="004F0765">
      <w:r>
        <w:separator/>
      </w:r>
    </w:p>
  </w:footnote>
  <w:footnote w:type="continuationSeparator" w:id="0">
    <w:p w:rsidR="004F0765" w:rsidRDefault="004F0765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235C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A0" w:rsidRDefault="004C24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A0" w:rsidRDefault="004C24A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A0" w:rsidRDefault="004C24A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57B3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0743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5D1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24A0"/>
    <w:rsid w:val="004C3AFE"/>
    <w:rsid w:val="004C49FA"/>
    <w:rsid w:val="004C6D14"/>
    <w:rsid w:val="004D4BA7"/>
    <w:rsid w:val="004D5332"/>
    <w:rsid w:val="004E07BC"/>
    <w:rsid w:val="004E2919"/>
    <w:rsid w:val="004E3E9C"/>
    <w:rsid w:val="004F0765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13FB2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82F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E4D4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0530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5AB4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35C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55D6FC5FC3D4C698C2277EF2D5B3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F88823-3450-4534-8AA6-AA9C38CB161A}"/>
      </w:docPartPr>
      <w:docPartBody>
        <w:p w:rsidR="000515C9" w:rsidRDefault="00070E91" w:rsidP="00070E91">
          <w:pPr>
            <w:pStyle w:val="755D6FC5FC3D4C698C2277EF2D5B3C8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CE2D83EA9144C3AB052ECA327628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B496C-6412-4693-94D6-E9A3B425BC57}"/>
      </w:docPartPr>
      <w:docPartBody>
        <w:p w:rsidR="000515C9" w:rsidRDefault="00070E91" w:rsidP="00070E91">
          <w:pPr>
            <w:pStyle w:val="ECE2D83EA9144C3AB052ECA327628E5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3EEC803E52F4357A31C87A25D03B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E82CE-F917-4E4D-B814-FA11C98652EA}"/>
      </w:docPartPr>
      <w:docPartBody>
        <w:p w:rsidR="000515C9" w:rsidRDefault="00070E91" w:rsidP="00070E91">
          <w:pPr>
            <w:pStyle w:val="43EEC803E52F4357A31C87A25D03BA7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0515C9"/>
    <w:rsid w:val="00070E91"/>
    <w:rsid w:val="00105804"/>
    <w:rsid w:val="001B359A"/>
    <w:rsid w:val="001F4E3C"/>
    <w:rsid w:val="00245F65"/>
    <w:rsid w:val="00746851"/>
    <w:rsid w:val="00823174"/>
    <w:rsid w:val="00854521"/>
    <w:rsid w:val="00AC5C7E"/>
    <w:rsid w:val="00B23937"/>
    <w:rsid w:val="00B677C0"/>
    <w:rsid w:val="00CE7D20"/>
    <w:rsid w:val="00D06D2E"/>
    <w:rsid w:val="00D54CA6"/>
    <w:rsid w:val="00D677C9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0E91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  <w:style w:type="paragraph" w:customStyle="1" w:styleId="755D6FC5FC3D4C698C2277EF2D5B3C87">
    <w:name w:val="755D6FC5FC3D4C698C2277EF2D5B3C87"/>
    <w:rsid w:val="00070E91"/>
    <w:pPr>
      <w:spacing w:after="200" w:line="276" w:lineRule="auto"/>
    </w:pPr>
  </w:style>
  <w:style w:type="paragraph" w:customStyle="1" w:styleId="ECE2D83EA9144C3AB052ECA327628E57">
    <w:name w:val="ECE2D83EA9144C3AB052ECA327628E57"/>
    <w:rsid w:val="00070E91"/>
    <w:pPr>
      <w:spacing w:after="200" w:line="276" w:lineRule="auto"/>
    </w:pPr>
  </w:style>
  <w:style w:type="paragraph" w:customStyle="1" w:styleId="43EEC803E52F4357A31C87A25D03BA70">
    <w:name w:val="43EEC803E52F4357A31C87A25D03BA70"/>
    <w:rsid w:val="00070E9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2021-10-15T12:59:00Z</dcterms:created>
  <dcterms:modified xsi:type="dcterms:W3CDTF">2022-01-31T11:01:00Z</dcterms:modified>
</cp:coreProperties>
</file>