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9F49B" w14:textId="75DE9989" w:rsidR="00106746" w:rsidRPr="00345956" w:rsidRDefault="00515F5B" w:rsidP="00F333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F333E1" w:rsidRPr="00345956">
        <w:rPr>
          <w:rFonts w:ascii="Arial" w:hAnsi="Arial" w:cs="Arial"/>
          <w:sz w:val="22"/>
          <w:szCs w:val="22"/>
        </w:rPr>
        <w:t>Příloha č. 1 – Krycí list</w:t>
      </w:r>
    </w:p>
    <w:p w14:paraId="04F7F4EF" w14:textId="77777777" w:rsidR="00106746" w:rsidRDefault="00106746" w:rsidP="00B24C25">
      <w:pPr>
        <w:spacing w:before="240"/>
        <w:jc w:val="center"/>
        <w:rPr>
          <w:rFonts w:ascii="Arial" w:hAnsi="Arial" w:cs="Arial"/>
          <w:b/>
        </w:rPr>
      </w:pPr>
    </w:p>
    <w:p w14:paraId="221198C8" w14:textId="57E19AAE" w:rsidR="00F333E1" w:rsidRPr="00345956" w:rsidRDefault="00F333E1" w:rsidP="00B24C25">
      <w:pPr>
        <w:spacing w:before="240"/>
        <w:jc w:val="center"/>
        <w:rPr>
          <w:rFonts w:ascii="Arial" w:hAnsi="Arial" w:cs="Arial"/>
          <w:b/>
        </w:rPr>
      </w:pPr>
      <w:proofErr w:type="gramStart"/>
      <w:r w:rsidRPr="00345956">
        <w:rPr>
          <w:rFonts w:ascii="Arial" w:hAnsi="Arial" w:cs="Arial"/>
          <w:b/>
        </w:rPr>
        <w:t>K R Y C Í    L I S T    N A B Í D K Y</w:t>
      </w:r>
      <w:proofErr w:type="gramEnd"/>
    </w:p>
    <w:p w14:paraId="221198C9" w14:textId="77777777" w:rsidR="00F333E1" w:rsidRPr="00345956" w:rsidRDefault="00B24C25" w:rsidP="00B24C25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345956">
        <w:rPr>
          <w:rFonts w:ascii="Arial" w:hAnsi="Arial" w:cs="Arial"/>
          <w:sz w:val="22"/>
          <w:szCs w:val="22"/>
        </w:rPr>
        <w:t>pro podlimitní veřejnou zakázku zadanou v</w:t>
      </w:r>
      <w:r w:rsidR="00345956" w:rsidRPr="00345956">
        <w:rPr>
          <w:rFonts w:ascii="Arial" w:hAnsi="Arial" w:cs="Arial"/>
          <w:sz w:val="22"/>
          <w:szCs w:val="22"/>
        </w:rPr>
        <w:t xml:space="preserve"> otevřeném </w:t>
      </w:r>
      <w:r w:rsidRPr="00345956">
        <w:rPr>
          <w:rFonts w:ascii="Arial" w:hAnsi="Arial" w:cs="Arial"/>
          <w:sz w:val="22"/>
          <w:szCs w:val="22"/>
        </w:rPr>
        <w:t>řízení</w:t>
      </w:r>
    </w:p>
    <w:p w14:paraId="221198CA" w14:textId="77777777" w:rsidR="00B24C25" w:rsidRPr="00345956" w:rsidRDefault="00B24C25" w:rsidP="00F333E1">
      <w:pPr>
        <w:rPr>
          <w:rFonts w:ascii="Arial" w:hAnsi="Arial" w:cs="Arial"/>
          <w:sz w:val="22"/>
          <w:szCs w:val="22"/>
        </w:rPr>
      </w:pPr>
    </w:p>
    <w:tbl>
      <w:tblPr>
        <w:tblW w:w="90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6391"/>
      </w:tblGrid>
      <w:tr w:rsidR="00F333E1" w:rsidRPr="00345956" w14:paraId="221198CF" w14:textId="77777777" w:rsidTr="00345956">
        <w:trPr>
          <w:cantSplit/>
          <w:trHeight w:hRule="exact" w:val="843"/>
        </w:trPr>
        <w:tc>
          <w:tcPr>
            <w:tcW w:w="2670" w:type="dxa"/>
            <w:shd w:val="clear" w:color="auto" w:fill="CCCCCC"/>
            <w:vAlign w:val="center"/>
          </w:tcPr>
          <w:p w14:paraId="221198CB" w14:textId="77777777" w:rsidR="00F333E1" w:rsidRPr="00345956" w:rsidRDefault="00F333E1" w:rsidP="00F3349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391" w:type="dxa"/>
            <w:shd w:val="clear" w:color="auto" w:fill="CCCCCC"/>
            <w:vAlign w:val="center"/>
          </w:tcPr>
          <w:p w14:paraId="221198CC" w14:textId="77777777" w:rsidR="00345956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  <w:p w14:paraId="221198CD" w14:textId="77777777" w:rsidR="00345956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MUDr. Jana Janského 11, 669 02 Znojmo</w:t>
            </w:r>
          </w:p>
          <w:p w14:paraId="221198CE" w14:textId="77777777" w:rsidR="00F333E1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IČO: 00092584</w:t>
            </w:r>
          </w:p>
        </w:tc>
      </w:tr>
      <w:tr w:rsidR="00F333E1" w:rsidRPr="00345956" w14:paraId="221198D3" w14:textId="77777777" w:rsidTr="00345956">
        <w:trPr>
          <w:cantSplit/>
          <w:trHeight w:hRule="exact" w:val="638"/>
        </w:trPr>
        <w:tc>
          <w:tcPr>
            <w:tcW w:w="2670" w:type="dxa"/>
            <w:vAlign w:val="center"/>
          </w:tcPr>
          <w:p w14:paraId="221198D0" w14:textId="77777777" w:rsidR="00F333E1" w:rsidRPr="00345956" w:rsidRDefault="00F333E1" w:rsidP="00986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Zakázka:</w:t>
            </w:r>
          </w:p>
        </w:tc>
        <w:tc>
          <w:tcPr>
            <w:tcW w:w="6391" w:type="dxa"/>
            <w:vAlign w:val="center"/>
          </w:tcPr>
          <w:p w14:paraId="221198D2" w14:textId="31B1551E" w:rsidR="00F333E1" w:rsidRPr="00345956" w:rsidRDefault="00986EE3" w:rsidP="00986E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5D67C4">
              <w:rPr>
                <w:rFonts w:ascii="Arial" w:hAnsi="Arial" w:cs="Arial"/>
                <w:b/>
                <w:bCs/>
                <w:sz w:val="20"/>
                <w:szCs w:val="20"/>
              </w:rPr>
              <w:t>Dodávka ultrazvukového přístroje pro superkonziliární urologickou diagnostiku</w:t>
            </w:r>
            <w:r w:rsidRPr="00345956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</w:p>
        </w:tc>
      </w:tr>
    </w:tbl>
    <w:p w14:paraId="221198D4" w14:textId="77777777" w:rsidR="00F333E1" w:rsidRPr="00345956" w:rsidRDefault="00F333E1" w:rsidP="00F333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529"/>
      </w:tblGrid>
      <w:tr w:rsidR="00F333E1" w:rsidRPr="00345956" w14:paraId="221198D6" w14:textId="77777777" w:rsidTr="002C6024">
        <w:trPr>
          <w:trHeight w:val="567"/>
        </w:trPr>
        <w:tc>
          <w:tcPr>
            <w:tcW w:w="9039" w:type="dxa"/>
            <w:gridSpan w:val="2"/>
            <w:shd w:val="clear" w:color="auto" w:fill="CCCCCC"/>
            <w:vAlign w:val="center"/>
          </w:tcPr>
          <w:p w14:paraId="221198D5" w14:textId="77777777" w:rsidR="00F333E1" w:rsidRPr="00345956" w:rsidRDefault="00F333E1" w:rsidP="00F334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F333E1" w:rsidRPr="00345956" w14:paraId="221198D9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7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Zástupce zadavatele:</w:t>
            </w:r>
          </w:p>
        </w:tc>
        <w:tc>
          <w:tcPr>
            <w:tcW w:w="5529" w:type="dxa"/>
            <w:vAlign w:val="center"/>
          </w:tcPr>
          <w:p w14:paraId="221198D8" w14:textId="3517C098" w:rsidR="00F333E1" w:rsidRPr="00345956" w:rsidRDefault="00C047FC" w:rsidP="00F33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INTEZA advice</w:t>
            </w:r>
            <w:r w:rsidR="00B24C25" w:rsidRPr="00345956">
              <w:rPr>
                <w:rFonts w:ascii="Arial" w:hAnsi="Arial" w:cs="Arial"/>
                <w:sz w:val="20"/>
                <w:szCs w:val="20"/>
              </w:rPr>
              <w:t xml:space="preserve"> a.s. </w:t>
            </w:r>
          </w:p>
        </w:tc>
      </w:tr>
      <w:tr w:rsidR="00B24C25" w:rsidRPr="00345956" w14:paraId="221198DC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A" w14:textId="77777777" w:rsidR="00B24C25" w:rsidRPr="00345956" w:rsidRDefault="00B24C25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Kontaktní osoba: </w:t>
            </w:r>
          </w:p>
        </w:tc>
        <w:tc>
          <w:tcPr>
            <w:tcW w:w="5529" w:type="dxa"/>
            <w:vAlign w:val="center"/>
          </w:tcPr>
          <w:p w14:paraId="221198DB" w14:textId="763D9692" w:rsidR="00B24C25" w:rsidRPr="00345956" w:rsidRDefault="00345956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Mgr. </w:t>
            </w:r>
            <w:r w:rsidR="002136BB">
              <w:rPr>
                <w:rFonts w:ascii="Arial" w:hAnsi="Arial" w:cs="Arial"/>
                <w:sz w:val="20"/>
                <w:szCs w:val="20"/>
              </w:rPr>
              <w:t>Darja Kosmáková</w:t>
            </w:r>
          </w:p>
        </w:tc>
      </w:tr>
      <w:tr w:rsidR="00F333E1" w:rsidRPr="00345956" w14:paraId="221198DF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D" w14:textId="77777777" w:rsidR="00F333E1" w:rsidRPr="00345956" w:rsidRDefault="00F333E1" w:rsidP="00986EE3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Tel.</w:t>
            </w:r>
            <w:r w:rsidR="00986EE3" w:rsidRPr="00345956">
              <w:rPr>
                <w:rFonts w:ascii="Arial" w:hAnsi="Arial" w:cs="Arial"/>
                <w:sz w:val="20"/>
                <w:szCs w:val="20"/>
              </w:rPr>
              <w:t>, e</w:t>
            </w:r>
            <w:r w:rsidRPr="00345956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5529" w:type="dxa"/>
            <w:vAlign w:val="center"/>
          </w:tcPr>
          <w:p w14:paraId="221198DE" w14:textId="645BC792" w:rsidR="00F333E1" w:rsidRPr="00345956" w:rsidRDefault="00BE6A1F" w:rsidP="00986EE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+420 </w:t>
            </w:r>
            <w:r w:rsidR="00345956" w:rsidRPr="00345956">
              <w:rPr>
                <w:rFonts w:ascii="Arial" w:hAnsi="Arial" w:cs="Arial"/>
                <w:sz w:val="20"/>
                <w:szCs w:val="20"/>
              </w:rPr>
              <w:t>60</w:t>
            </w:r>
            <w:r w:rsidR="00B025C5">
              <w:rPr>
                <w:rFonts w:ascii="Arial" w:hAnsi="Arial" w:cs="Arial"/>
                <w:sz w:val="20"/>
                <w:szCs w:val="20"/>
              </w:rPr>
              <w:t>3</w:t>
            </w:r>
            <w:r w:rsidR="00345956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25C5">
              <w:rPr>
                <w:rFonts w:ascii="Arial" w:hAnsi="Arial" w:cs="Arial"/>
                <w:sz w:val="20"/>
                <w:szCs w:val="20"/>
              </w:rPr>
              <w:t>494</w:t>
            </w:r>
            <w:r w:rsidR="00345956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25C5">
              <w:rPr>
                <w:rFonts w:ascii="Arial" w:hAnsi="Arial" w:cs="Arial"/>
                <w:sz w:val="20"/>
                <w:szCs w:val="20"/>
              </w:rPr>
              <w:t>433</w:t>
            </w:r>
            <w:r w:rsidR="00986EE3" w:rsidRPr="00345956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0" w:history="1">
              <w:r w:rsidR="00C047FC" w:rsidRPr="00461FCF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zadavacirizeni@intezaad.cz</w:t>
              </w:r>
            </w:hyperlink>
            <w:r w:rsidR="00AE767A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1198E0" w14:textId="77777777" w:rsidR="00F333E1" w:rsidRPr="00345956" w:rsidRDefault="00F333E1" w:rsidP="00F333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5567"/>
      </w:tblGrid>
      <w:tr w:rsidR="00F333E1" w:rsidRPr="00345956" w14:paraId="221198E2" w14:textId="77777777" w:rsidTr="00F33490">
        <w:trPr>
          <w:trHeight w:val="567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221198E1" w14:textId="77777777" w:rsidR="00F333E1" w:rsidRPr="00345956" w:rsidRDefault="00F90EE4" w:rsidP="00F334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F333E1" w:rsidRPr="00345956" w14:paraId="221198E6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3" w14:textId="77777777" w:rsidR="00F333E1" w:rsidRPr="00345956" w:rsidRDefault="00F333E1" w:rsidP="00F334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5598" w:type="dxa"/>
          </w:tcPr>
          <w:p w14:paraId="221198E4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198E5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EA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7" w14:textId="77777777" w:rsidR="00F333E1" w:rsidRPr="00345956" w:rsidRDefault="00F333E1" w:rsidP="00F334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24C25" w:rsidRPr="0034595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8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198E9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A3" w:rsidRPr="00345956" w14:paraId="221198ED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B" w14:textId="77777777" w:rsidR="005E4CA3" w:rsidRPr="00345956" w:rsidRDefault="005E4CA3" w:rsidP="00F334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Cs/>
                <w:sz w:val="20"/>
                <w:szCs w:val="20"/>
              </w:rPr>
              <w:t>NUTS</w:t>
            </w:r>
            <w:r w:rsidR="00B24C25" w:rsidRPr="0034595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C" w14:textId="77777777" w:rsidR="005E4CA3" w:rsidRPr="00345956" w:rsidRDefault="005E4CA3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0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E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IČ</w:t>
            </w:r>
            <w:r w:rsidR="00B24C25" w:rsidRPr="00345956">
              <w:rPr>
                <w:rFonts w:ascii="Arial" w:hAnsi="Arial" w:cs="Arial"/>
                <w:sz w:val="20"/>
                <w:szCs w:val="20"/>
              </w:rPr>
              <w:t>O</w:t>
            </w:r>
            <w:r w:rsidRPr="003459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F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3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1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598" w:type="dxa"/>
          </w:tcPr>
          <w:p w14:paraId="221198F2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A3" w:rsidRPr="00345956" w14:paraId="221198F6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4" w14:textId="77777777" w:rsidR="005E4CA3" w:rsidRPr="00345956" w:rsidRDefault="001E0570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Účastník je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malý či </w:t>
            </w:r>
            <w:r w:rsidRPr="00345956">
              <w:rPr>
                <w:rFonts w:ascii="Arial" w:hAnsi="Arial" w:cs="Arial"/>
                <w:sz w:val="20"/>
                <w:szCs w:val="20"/>
              </w:rPr>
              <w:t>střední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podnik</w:t>
            </w:r>
            <w:r w:rsidRPr="00345956">
              <w:rPr>
                <w:rFonts w:ascii="Arial" w:hAnsi="Arial" w:cs="Arial"/>
                <w:sz w:val="20"/>
                <w:szCs w:val="20"/>
              </w:rPr>
              <w:t>: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98" w:type="dxa"/>
            <w:vAlign w:val="center"/>
          </w:tcPr>
          <w:p w14:paraId="221198F5" w14:textId="77777777" w:rsidR="005E4CA3" w:rsidRPr="00345956" w:rsidRDefault="001E0570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F333E1" w:rsidRPr="00345956" w14:paraId="221198F9" w14:textId="77777777" w:rsidTr="002C6024">
        <w:trPr>
          <w:trHeight w:val="923"/>
        </w:trPr>
        <w:tc>
          <w:tcPr>
            <w:tcW w:w="3510" w:type="dxa"/>
            <w:vAlign w:val="center"/>
          </w:tcPr>
          <w:p w14:paraId="221198F7" w14:textId="77777777" w:rsidR="00F333E1" w:rsidRPr="00345956" w:rsidRDefault="008C63CF" w:rsidP="00F334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Jméno a příjmení statut. </w:t>
            </w:r>
            <w:proofErr w:type="gramStart"/>
            <w:r w:rsidR="00F333E1" w:rsidRPr="00345956">
              <w:rPr>
                <w:rFonts w:ascii="Arial" w:hAnsi="Arial" w:cs="Arial"/>
                <w:sz w:val="20"/>
                <w:szCs w:val="20"/>
              </w:rPr>
              <w:t>orgánu</w:t>
            </w:r>
            <w:proofErr w:type="gramEnd"/>
            <w:r w:rsidR="00F333E1" w:rsidRPr="00345956">
              <w:rPr>
                <w:rFonts w:ascii="Arial" w:hAnsi="Arial" w:cs="Arial"/>
                <w:sz w:val="20"/>
                <w:szCs w:val="20"/>
              </w:rPr>
              <w:t xml:space="preserve"> nebo jeho členů případně jiné fyzické osoby</w:t>
            </w:r>
            <w:r w:rsidR="00F90EE4" w:rsidRPr="00345956">
              <w:rPr>
                <w:rFonts w:ascii="Arial" w:hAnsi="Arial" w:cs="Arial"/>
                <w:sz w:val="20"/>
                <w:szCs w:val="20"/>
              </w:rPr>
              <w:t xml:space="preserve"> oprávněné jednat jménem účastníka</w:t>
            </w:r>
            <w:r w:rsidR="00F333E1" w:rsidRPr="003459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F8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C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A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5598" w:type="dxa"/>
          </w:tcPr>
          <w:p w14:paraId="221198FB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F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D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Kontaktní e-mail:</w:t>
            </w:r>
          </w:p>
        </w:tc>
        <w:tc>
          <w:tcPr>
            <w:tcW w:w="5598" w:type="dxa"/>
          </w:tcPr>
          <w:p w14:paraId="221198FE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902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900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598" w:type="dxa"/>
          </w:tcPr>
          <w:p w14:paraId="22119901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119903" w14:textId="77777777" w:rsidR="00FC13BE" w:rsidRPr="00345956" w:rsidRDefault="00FC13BE" w:rsidP="00FC13B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2119904" w14:textId="77777777" w:rsidR="00F6581F" w:rsidRPr="00345956" w:rsidRDefault="00F6581F" w:rsidP="00FC13BE">
      <w:pPr>
        <w:jc w:val="both"/>
        <w:rPr>
          <w:rFonts w:ascii="Arial" w:hAnsi="Arial" w:cs="Arial"/>
          <w:sz w:val="20"/>
          <w:szCs w:val="20"/>
        </w:rPr>
      </w:pPr>
    </w:p>
    <w:p w14:paraId="22119905" w14:textId="77777777" w:rsidR="00BE6A1F" w:rsidRDefault="00BE6A1F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6" w14:textId="77777777" w:rsidR="00BE6A1F" w:rsidRDefault="00BE6A1F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7" w14:textId="19E41CE1" w:rsidR="00F333E1" w:rsidRPr="00345956" w:rsidRDefault="00F333E1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Tímto prohlašuji, že plně přijímám podmínky stanovené v zadávací dokumentaci a jej</w:t>
      </w:r>
      <w:r w:rsidR="00A403EE">
        <w:rPr>
          <w:rFonts w:ascii="Arial" w:hAnsi="Arial" w:cs="Arial"/>
          <w:sz w:val="20"/>
          <w:szCs w:val="20"/>
        </w:rPr>
        <w:t>í</w:t>
      </w:r>
      <w:r w:rsidRPr="00345956">
        <w:rPr>
          <w:rFonts w:ascii="Arial" w:hAnsi="Arial" w:cs="Arial"/>
          <w:sz w:val="20"/>
          <w:szCs w:val="20"/>
        </w:rPr>
        <w:t>ch přílohách a jsem vázán touto nabídkou po celou dobu běhu zadávací lhůty.</w:t>
      </w:r>
    </w:p>
    <w:p w14:paraId="22119908" w14:textId="77777777" w:rsidR="00F333E1" w:rsidRPr="00345956" w:rsidRDefault="00F333E1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9" w14:textId="77777777" w:rsidR="00986EE3" w:rsidRPr="00345956" w:rsidRDefault="00986EE3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A" w14:textId="77777777" w:rsidR="00F333E1" w:rsidRPr="00345956" w:rsidRDefault="00F333E1" w:rsidP="003601CC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V …………………… dne ………</w:t>
      </w:r>
    </w:p>
    <w:p w14:paraId="2211990B" w14:textId="77777777" w:rsidR="00986EE3" w:rsidRPr="00345956" w:rsidRDefault="00F333E1" w:rsidP="003601CC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 xml:space="preserve">  </w:t>
      </w:r>
      <w:r w:rsidRPr="00345956">
        <w:rPr>
          <w:rFonts w:ascii="Arial" w:hAnsi="Arial" w:cs="Arial"/>
          <w:sz w:val="20"/>
          <w:szCs w:val="20"/>
        </w:rPr>
        <w:tab/>
      </w:r>
    </w:p>
    <w:p w14:paraId="2211990C" w14:textId="77777777" w:rsidR="00F333E1" w:rsidRPr="00345956" w:rsidRDefault="00F333E1" w:rsidP="00986EE3">
      <w:pPr>
        <w:autoSpaceDE w:val="0"/>
        <w:autoSpaceDN w:val="0"/>
        <w:adjustRightInd w:val="0"/>
        <w:spacing w:line="360" w:lineRule="auto"/>
        <w:ind w:left="4956" w:firstLine="708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..…………………</w:t>
      </w:r>
      <w:r w:rsidR="003036A5" w:rsidRPr="00345956">
        <w:rPr>
          <w:rFonts w:ascii="Arial" w:hAnsi="Arial" w:cs="Arial"/>
          <w:sz w:val="20"/>
          <w:szCs w:val="20"/>
        </w:rPr>
        <w:t>…..</w:t>
      </w:r>
      <w:r w:rsidRPr="00345956">
        <w:rPr>
          <w:rFonts w:ascii="Arial" w:hAnsi="Arial" w:cs="Arial"/>
          <w:sz w:val="20"/>
          <w:szCs w:val="20"/>
        </w:rPr>
        <w:t>……………….</w:t>
      </w:r>
    </w:p>
    <w:p w14:paraId="2211990D" w14:textId="77777777" w:rsidR="000D0558" w:rsidRDefault="00F333E1" w:rsidP="004D79F5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Razítko a podpis o</w:t>
      </w:r>
      <w:r w:rsidR="00F90EE4" w:rsidRPr="00345956">
        <w:rPr>
          <w:rFonts w:ascii="Arial" w:hAnsi="Arial" w:cs="Arial"/>
          <w:sz w:val="20"/>
          <w:szCs w:val="20"/>
        </w:rPr>
        <w:t>soby oprávněné jednat za účastníka</w:t>
      </w:r>
    </w:p>
    <w:sectPr w:rsidR="000D0558" w:rsidSect="00B24C25">
      <w:headerReference w:type="default" r:id="rId11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1A9F2" w14:textId="77777777" w:rsidR="002B793D" w:rsidRDefault="002B793D">
      <w:r>
        <w:separator/>
      </w:r>
    </w:p>
  </w:endnote>
  <w:endnote w:type="continuationSeparator" w:id="0">
    <w:p w14:paraId="620DDED7" w14:textId="77777777" w:rsidR="002B793D" w:rsidRDefault="002B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4B169" w14:textId="77777777" w:rsidR="002B793D" w:rsidRDefault="002B793D">
      <w:r>
        <w:separator/>
      </w:r>
    </w:p>
  </w:footnote>
  <w:footnote w:type="continuationSeparator" w:id="0">
    <w:p w14:paraId="2E758D27" w14:textId="77777777" w:rsidR="002B793D" w:rsidRDefault="002B7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2EB42" w14:textId="71F37720" w:rsidR="003C1EC7" w:rsidRDefault="003C1EC7" w:rsidP="003C1EC7">
    <w:pPr>
      <w:tabs>
        <w:tab w:val="left" w:pos="5954"/>
      </w:tabs>
      <w:spacing w:before="120" w:line="360" w:lineRule="auto"/>
      <w:ind w:left="4248"/>
      <w:jc w:val="both"/>
      <w:rPr>
        <w:rFonts w:ascii="Arial" w:hAnsi="Arial" w:cs="Arial"/>
        <w:szCs w:val="20"/>
      </w:rPr>
    </w:pPr>
  </w:p>
  <w:p w14:paraId="68556302" w14:textId="77777777" w:rsidR="003C1EC7" w:rsidRDefault="003C1E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6.45pt;height:41.55pt" o:bullet="t">
        <v:imagedata r:id="rId1" o:title="kostky"/>
      </v:shape>
    </w:pict>
  </w:numPicBullet>
  <w:numPicBullet w:numPicBulletId="1">
    <w:pict>
      <v:shape id="_x0000_i1035" type="#_x0000_t75" style="width:83.55pt;height:45.2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8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5F26A484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0AEC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2CF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01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EE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6AF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0CA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C2B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0E6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313AD7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547ED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209E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FCF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6E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CAD7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4C24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A7D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F25A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4"/>
  </w:num>
  <w:num w:numId="10">
    <w:abstractNumId w:val="28"/>
  </w:num>
  <w:num w:numId="11">
    <w:abstractNumId w:val="12"/>
  </w:num>
  <w:num w:numId="12">
    <w:abstractNumId w:val="10"/>
  </w:num>
  <w:num w:numId="13">
    <w:abstractNumId w:val="29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8"/>
  </w:num>
  <w:num w:numId="18">
    <w:abstractNumId w:val="17"/>
  </w:num>
  <w:num w:numId="19">
    <w:abstractNumId w:val="24"/>
  </w:num>
  <w:num w:numId="20">
    <w:abstractNumId w:val="23"/>
  </w:num>
  <w:num w:numId="21">
    <w:abstractNumId w:val="15"/>
  </w:num>
  <w:num w:numId="22">
    <w:abstractNumId w:val="3"/>
  </w:num>
  <w:num w:numId="23">
    <w:abstractNumId w:val="26"/>
  </w:num>
  <w:num w:numId="24">
    <w:abstractNumId w:val="18"/>
  </w:num>
  <w:num w:numId="25">
    <w:abstractNumId w:val="13"/>
  </w:num>
  <w:num w:numId="26">
    <w:abstractNumId w:val="2"/>
  </w:num>
  <w:num w:numId="27">
    <w:abstractNumId w:val="11"/>
  </w:num>
  <w:num w:numId="28">
    <w:abstractNumId w:val="20"/>
  </w:num>
  <w:num w:numId="2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232D1"/>
    <w:rsid w:val="00031FCA"/>
    <w:rsid w:val="000330E9"/>
    <w:rsid w:val="000555CD"/>
    <w:rsid w:val="000607AA"/>
    <w:rsid w:val="0006520A"/>
    <w:rsid w:val="00065E3D"/>
    <w:rsid w:val="00067B5D"/>
    <w:rsid w:val="00070C75"/>
    <w:rsid w:val="000717C6"/>
    <w:rsid w:val="00076060"/>
    <w:rsid w:val="00090F34"/>
    <w:rsid w:val="00095C60"/>
    <w:rsid w:val="000A0271"/>
    <w:rsid w:val="000A7626"/>
    <w:rsid w:val="000A774E"/>
    <w:rsid w:val="000B5F64"/>
    <w:rsid w:val="000B639A"/>
    <w:rsid w:val="000C5372"/>
    <w:rsid w:val="000C5857"/>
    <w:rsid w:val="000C7B4E"/>
    <w:rsid w:val="000D0558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06746"/>
    <w:rsid w:val="001112C3"/>
    <w:rsid w:val="001179F6"/>
    <w:rsid w:val="001208A8"/>
    <w:rsid w:val="001217D0"/>
    <w:rsid w:val="00122E85"/>
    <w:rsid w:val="00123CEC"/>
    <w:rsid w:val="001304CC"/>
    <w:rsid w:val="0013339D"/>
    <w:rsid w:val="0013592C"/>
    <w:rsid w:val="001440C6"/>
    <w:rsid w:val="00155E1A"/>
    <w:rsid w:val="00156646"/>
    <w:rsid w:val="00164C66"/>
    <w:rsid w:val="00174431"/>
    <w:rsid w:val="00174753"/>
    <w:rsid w:val="00175161"/>
    <w:rsid w:val="00191A4F"/>
    <w:rsid w:val="00191E87"/>
    <w:rsid w:val="00194622"/>
    <w:rsid w:val="001A542D"/>
    <w:rsid w:val="001A5D1D"/>
    <w:rsid w:val="001C0072"/>
    <w:rsid w:val="001C02C8"/>
    <w:rsid w:val="001C08EC"/>
    <w:rsid w:val="001C23E9"/>
    <w:rsid w:val="001C24FA"/>
    <w:rsid w:val="001C4ACE"/>
    <w:rsid w:val="001C4FAD"/>
    <w:rsid w:val="001D37C0"/>
    <w:rsid w:val="001E0570"/>
    <w:rsid w:val="001E2B11"/>
    <w:rsid w:val="001E5CC6"/>
    <w:rsid w:val="001E7C09"/>
    <w:rsid w:val="001F1A03"/>
    <w:rsid w:val="001F4F6F"/>
    <w:rsid w:val="001F6828"/>
    <w:rsid w:val="001F6A59"/>
    <w:rsid w:val="00201DBD"/>
    <w:rsid w:val="00202214"/>
    <w:rsid w:val="00210F5C"/>
    <w:rsid w:val="002136BB"/>
    <w:rsid w:val="00215CCD"/>
    <w:rsid w:val="0021743D"/>
    <w:rsid w:val="002217D7"/>
    <w:rsid w:val="002274F2"/>
    <w:rsid w:val="00227F44"/>
    <w:rsid w:val="002316D3"/>
    <w:rsid w:val="002402FB"/>
    <w:rsid w:val="0024187A"/>
    <w:rsid w:val="002442BF"/>
    <w:rsid w:val="002446A3"/>
    <w:rsid w:val="00244DE9"/>
    <w:rsid w:val="002522CF"/>
    <w:rsid w:val="0025333E"/>
    <w:rsid w:val="00265487"/>
    <w:rsid w:val="00277E7B"/>
    <w:rsid w:val="002813BC"/>
    <w:rsid w:val="00282100"/>
    <w:rsid w:val="0028611B"/>
    <w:rsid w:val="00286E34"/>
    <w:rsid w:val="00287D69"/>
    <w:rsid w:val="00290FD7"/>
    <w:rsid w:val="002916A6"/>
    <w:rsid w:val="00292789"/>
    <w:rsid w:val="002A14C6"/>
    <w:rsid w:val="002A2108"/>
    <w:rsid w:val="002A2C80"/>
    <w:rsid w:val="002B793D"/>
    <w:rsid w:val="002C0318"/>
    <w:rsid w:val="002C0EB7"/>
    <w:rsid w:val="002C5DA8"/>
    <w:rsid w:val="002C6024"/>
    <w:rsid w:val="002D5251"/>
    <w:rsid w:val="002D6004"/>
    <w:rsid w:val="002F790F"/>
    <w:rsid w:val="0030014F"/>
    <w:rsid w:val="00300274"/>
    <w:rsid w:val="00302650"/>
    <w:rsid w:val="003036A5"/>
    <w:rsid w:val="003154D0"/>
    <w:rsid w:val="003226C1"/>
    <w:rsid w:val="00326253"/>
    <w:rsid w:val="00326274"/>
    <w:rsid w:val="00326CA0"/>
    <w:rsid w:val="00336C55"/>
    <w:rsid w:val="003431BD"/>
    <w:rsid w:val="00345956"/>
    <w:rsid w:val="003601CC"/>
    <w:rsid w:val="00380825"/>
    <w:rsid w:val="003835F3"/>
    <w:rsid w:val="00385886"/>
    <w:rsid w:val="003964D3"/>
    <w:rsid w:val="00397499"/>
    <w:rsid w:val="00397855"/>
    <w:rsid w:val="003A34D7"/>
    <w:rsid w:val="003B0FD3"/>
    <w:rsid w:val="003B327A"/>
    <w:rsid w:val="003C1EC7"/>
    <w:rsid w:val="003C2249"/>
    <w:rsid w:val="003C6296"/>
    <w:rsid w:val="003C6B70"/>
    <w:rsid w:val="003D158C"/>
    <w:rsid w:val="003E06F3"/>
    <w:rsid w:val="003E17ED"/>
    <w:rsid w:val="003F4067"/>
    <w:rsid w:val="004056A9"/>
    <w:rsid w:val="0040709D"/>
    <w:rsid w:val="00427176"/>
    <w:rsid w:val="0043527B"/>
    <w:rsid w:val="0044124D"/>
    <w:rsid w:val="0044550E"/>
    <w:rsid w:val="00447D3B"/>
    <w:rsid w:val="00456E21"/>
    <w:rsid w:val="00456F91"/>
    <w:rsid w:val="004608A1"/>
    <w:rsid w:val="0046195B"/>
    <w:rsid w:val="00465686"/>
    <w:rsid w:val="00467B88"/>
    <w:rsid w:val="00472EAB"/>
    <w:rsid w:val="0047519C"/>
    <w:rsid w:val="00481C8B"/>
    <w:rsid w:val="004909DB"/>
    <w:rsid w:val="00490EE2"/>
    <w:rsid w:val="00495456"/>
    <w:rsid w:val="004A0DDE"/>
    <w:rsid w:val="004A27A7"/>
    <w:rsid w:val="004A45B6"/>
    <w:rsid w:val="004A497E"/>
    <w:rsid w:val="004C19FA"/>
    <w:rsid w:val="004C3900"/>
    <w:rsid w:val="004C5899"/>
    <w:rsid w:val="004C694D"/>
    <w:rsid w:val="004C6B93"/>
    <w:rsid w:val="004D79F5"/>
    <w:rsid w:val="004E4440"/>
    <w:rsid w:val="004F1578"/>
    <w:rsid w:val="004F2CE0"/>
    <w:rsid w:val="004F3EDE"/>
    <w:rsid w:val="004F44BE"/>
    <w:rsid w:val="00500485"/>
    <w:rsid w:val="00502697"/>
    <w:rsid w:val="005062F6"/>
    <w:rsid w:val="00507B46"/>
    <w:rsid w:val="005125E1"/>
    <w:rsid w:val="00513774"/>
    <w:rsid w:val="00514A9E"/>
    <w:rsid w:val="00515F5B"/>
    <w:rsid w:val="0053207A"/>
    <w:rsid w:val="00532748"/>
    <w:rsid w:val="00533A75"/>
    <w:rsid w:val="0053656D"/>
    <w:rsid w:val="00540D7B"/>
    <w:rsid w:val="0054402F"/>
    <w:rsid w:val="00550AA5"/>
    <w:rsid w:val="00551001"/>
    <w:rsid w:val="00552E00"/>
    <w:rsid w:val="00553245"/>
    <w:rsid w:val="00554D79"/>
    <w:rsid w:val="005605E2"/>
    <w:rsid w:val="00560A86"/>
    <w:rsid w:val="00564B7C"/>
    <w:rsid w:val="00582438"/>
    <w:rsid w:val="00582531"/>
    <w:rsid w:val="00587F7D"/>
    <w:rsid w:val="0059105F"/>
    <w:rsid w:val="005968B7"/>
    <w:rsid w:val="005A478D"/>
    <w:rsid w:val="005A61FB"/>
    <w:rsid w:val="005C4D9B"/>
    <w:rsid w:val="005C4FFB"/>
    <w:rsid w:val="005D2B12"/>
    <w:rsid w:val="005D5D76"/>
    <w:rsid w:val="005D67C4"/>
    <w:rsid w:val="005E4CA3"/>
    <w:rsid w:val="005E7FC3"/>
    <w:rsid w:val="005F01FA"/>
    <w:rsid w:val="00606066"/>
    <w:rsid w:val="00607619"/>
    <w:rsid w:val="00610256"/>
    <w:rsid w:val="006250E5"/>
    <w:rsid w:val="006253C4"/>
    <w:rsid w:val="00632478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4469"/>
    <w:rsid w:val="00696716"/>
    <w:rsid w:val="006A2840"/>
    <w:rsid w:val="006A502F"/>
    <w:rsid w:val="006A5974"/>
    <w:rsid w:val="006B5767"/>
    <w:rsid w:val="006B728D"/>
    <w:rsid w:val="006C092C"/>
    <w:rsid w:val="006C46C3"/>
    <w:rsid w:val="006E1260"/>
    <w:rsid w:val="006E1D06"/>
    <w:rsid w:val="006E5F7B"/>
    <w:rsid w:val="006F1CC8"/>
    <w:rsid w:val="006F2288"/>
    <w:rsid w:val="006F381D"/>
    <w:rsid w:val="00703BDA"/>
    <w:rsid w:val="00703CF6"/>
    <w:rsid w:val="00705949"/>
    <w:rsid w:val="0071030D"/>
    <w:rsid w:val="00722AC0"/>
    <w:rsid w:val="00726681"/>
    <w:rsid w:val="007336B2"/>
    <w:rsid w:val="00735040"/>
    <w:rsid w:val="007428F8"/>
    <w:rsid w:val="0075349D"/>
    <w:rsid w:val="007628AC"/>
    <w:rsid w:val="00765058"/>
    <w:rsid w:val="00771E36"/>
    <w:rsid w:val="00773AF9"/>
    <w:rsid w:val="007743D0"/>
    <w:rsid w:val="00775D99"/>
    <w:rsid w:val="00777C5E"/>
    <w:rsid w:val="00777EEB"/>
    <w:rsid w:val="00780006"/>
    <w:rsid w:val="0078142A"/>
    <w:rsid w:val="00783757"/>
    <w:rsid w:val="007840F8"/>
    <w:rsid w:val="0078539C"/>
    <w:rsid w:val="007A31E0"/>
    <w:rsid w:val="007A6073"/>
    <w:rsid w:val="007A668B"/>
    <w:rsid w:val="007B6837"/>
    <w:rsid w:val="007C7104"/>
    <w:rsid w:val="007D1AF6"/>
    <w:rsid w:val="007D5596"/>
    <w:rsid w:val="007D5A43"/>
    <w:rsid w:val="007E36B4"/>
    <w:rsid w:val="008002DA"/>
    <w:rsid w:val="00811A53"/>
    <w:rsid w:val="00813728"/>
    <w:rsid w:val="00814551"/>
    <w:rsid w:val="008372E2"/>
    <w:rsid w:val="00843D7E"/>
    <w:rsid w:val="00855EDE"/>
    <w:rsid w:val="0086311B"/>
    <w:rsid w:val="008656F7"/>
    <w:rsid w:val="00871C6F"/>
    <w:rsid w:val="008760FE"/>
    <w:rsid w:val="0088191B"/>
    <w:rsid w:val="00883B7C"/>
    <w:rsid w:val="008855E5"/>
    <w:rsid w:val="00893BD5"/>
    <w:rsid w:val="008A3184"/>
    <w:rsid w:val="008A63F9"/>
    <w:rsid w:val="008A7447"/>
    <w:rsid w:val="008C63CF"/>
    <w:rsid w:val="008C65EE"/>
    <w:rsid w:val="008E481C"/>
    <w:rsid w:val="008E5901"/>
    <w:rsid w:val="008E78F1"/>
    <w:rsid w:val="008F2023"/>
    <w:rsid w:val="008F35D6"/>
    <w:rsid w:val="008F6480"/>
    <w:rsid w:val="00911265"/>
    <w:rsid w:val="00911E3A"/>
    <w:rsid w:val="0091687A"/>
    <w:rsid w:val="00925FA3"/>
    <w:rsid w:val="00935BF0"/>
    <w:rsid w:val="00936944"/>
    <w:rsid w:val="0094419D"/>
    <w:rsid w:val="00945D13"/>
    <w:rsid w:val="00954E60"/>
    <w:rsid w:val="00957B18"/>
    <w:rsid w:val="00957BA3"/>
    <w:rsid w:val="00963233"/>
    <w:rsid w:val="00965E34"/>
    <w:rsid w:val="00971523"/>
    <w:rsid w:val="0097235A"/>
    <w:rsid w:val="00977B5F"/>
    <w:rsid w:val="00980214"/>
    <w:rsid w:val="00980ABC"/>
    <w:rsid w:val="0098205F"/>
    <w:rsid w:val="00986EE3"/>
    <w:rsid w:val="009961A9"/>
    <w:rsid w:val="009A43C5"/>
    <w:rsid w:val="009A7880"/>
    <w:rsid w:val="009B2BC1"/>
    <w:rsid w:val="009B2DCF"/>
    <w:rsid w:val="009B77B9"/>
    <w:rsid w:val="009C34F4"/>
    <w:rsid w:val="009C3CDC"/>
    <w:rsid w:val="009C79F5"/>
    <w:rsid w:val="009D4456"/>
    <w:rsid w:val="009D4C5C"/>
    <w:rsid w:val="009E0D13"/>
    <w:rsid w:val="009E4B26"/>
    <w:rsid w:val="00A032DF"/>
    <w:rsid w:val="00A06A2E"/>
    <w:rsid w:val="00A06FD2"/>
    <w:rsid w:val="00A075C8"/>
    <w:rsid w:val="00A13C68"/>
    <w:rsid w:val="00A152C2"/>
    <w:rsid w:val="00A2069B"/>
    <w:rsid w:val="00A20CA5"/>
    <w:rsid w:val="00A21399"/>
    <w:rsid w:val="00A2177F"/>
    <w:rsid w:val="00A21BAE"/>
    <w:rsid w:val="00A3439A"/>
    <w:rsid w:val="00A36432"/>
    <w:rsid w:val="00A403EE"/>
    <w:rsid w:val="00A42B1A"/>
    <w:rsid w:val="00A43597"/>
    <w:rsid w:val="00A4503B"/>
    <w:rsid w:val="00A463DE"/>
    <w:rsid w:val="00A5330A"/>
    <w:rsid w:val="00A57969"/>
    <w:rsid w:val="00A60673"/>
    <w:rsid w:val="00A6307A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A4B47"/>
    <w:rsid w:val="00AB26CE"/>
    <w:rsid w:val="00AB43EE"/>
    <w:rsid w:val="00AB4B1D"/>
    <w:rsid w:val="00AD0968"/>
    <w:rsid w:val="00AD5026"/>
    <w:rsid w:val="00AE42B9"/>
    <w:rsid w:val="00AE767A"/>
    <w:rsid w:val="00AF43EE"/>
    <w:rsid w:val="00AF5417"/>
    <w:rsid w:val="00B025C5"/>
    <w:rsid w:val="00B03DF4"/>
    <w:rsid w:val="00B15F0C"/>
    <w:rsid w:val="00B24C25"/>
    <w:rsid w:val="00B2528C"/>
    <w:rsid w:val="00B320AF"/>
    <w:rsid w:val="00B339B0"/>
    <w:rsid w:val="00B35F63"/>
    <w:rsid w:val="00B40923"/>
    <w:rsid w:val="00B44394"/>
    <w:rsid w:val="00B451CE"/>
    <w:rsid w:val="00B466CB"/>
    <w:rsid w:val="00B50079"/>
    <w:rsid w:val="00B506E3"/>
    <w:rsid w:val="00B57A44"/>
    <w:rsid w:val="00B627AB"/>
    <w:rsid w:val="00B63E97"/>
    <w:rsid w:val="00B64FC2"/>
    <w:rsid w:val="00B6642A"/>
    <w:rsid w:val="00B66D3C"/>
    <w:rsid w:val="00B749D5"/>
    <w:rsid w:val="00B758A1"/>
    <w:rsid w:val="00B76868"/>
    <w:rsid w:val="00B77650"/>
    <w:rsid w:val="00B807E1"/>
    <w:rsid w:val="00B81A7B"/>
    <w:rsid w:val="00B82035"/>
    <w:rsid w:val="00B94587"/>
    <w:rsid w:val="00B9689E"/>
    <w:rsid w:val="00BA1A58"/>
    <w:rsid w:val="00BB38F4"/>
    <w:rsid w:val="00BB39DC"/>
    <w:rsid w:val="00BB443F"/>
    <w:rsid w:val="00BB5884"/>
    <w:rsid w:val="00BB7923"/>
    <w:rsid w:val="00BB7DD3"/>
    <w:rsid w:val="00BC2789"/>
    <w:rsid w:val="00BC3E51"/>
    <w:rsid w:val="00BC4166"/>
    <w:rsid w:val="00BD26F2"/>
    <w:rsid w:val="00BD36D6"/>
    <w:rsid w:val="00BE0945"/>
    <w:rsid w:val="00BE6A1F"/>
    <w:rsid w:val="00BF13AC"/>
    <w:rsid w:val="00BF54D8"/>
    <w:rsid w:val="00C047FC"/>
    <w:rsid w:val="00C06427"/>
    <w:rsid w:val="00C1039B"/>
    <w:rsid w:val="00C10B5B"/>
    <w:rsid w:val="00C10D3A"/>
    <w:rsid w:val="00C17D5C"/>
    <w:rsid w:val="00C33148"/>
    <w:rsid w:val="00C3692C"/>
    <w:rsid w:val="00C379A5"/>
    <w:rsid w:val="00C37A2D"/>
    <w:rsid w:val="00C42428"/>
    <w:rsid w:val="00C5078B"/>
    <w:rsid w:val="00C50F14"/>
    <w:rsid w:val="00C54C06"/>
    <w:rsid w:val="00C61D9A"/>
    <w:rsid w:val="00C62445"/>
    <w:rsid w:val="00C65E34"/>
    <w:rsid w:val="00C66E5A"/>
    <w:rsid w:val="00C76A35"/>
    <w:rsid w:val="00C85A4A"/>
    <w:rsid w:val="00C85D3A"/>
    <w:rsid w:val="00C920B6"/>
    <w:rsid w:val="00C92CFB"/>
    <w:rsid w:val="00C9517E"/>
    <w:rsid w:val="00CA6E21"/>
    <w:rsid w:val="00CA75DE"/>
    <w:rsid w:val="00CB42BC"/>
    <w:rsid w:val="00CC157D"/>
    <w:rsid w:val="00CC2A71"/>
    <w:rsid w:val="00CC3442"/>
    <w:rsid w:val="00CC6F66"/>
    <w:rsid w:val="00CC76EB"/>
    <w:rsid w:val="00CE7EFD"/>
    <w:rsid w:val="00CF2ACB"/>
    <w:rsid w:val="00CF62B3"/>
    <w:rsid w:val="00D10C83"/>
    <w:rsid w:val="00D10ED0"/>
    <w:rsid w:val="00D11062"/>
    <w:rsid w:val="00D11139"/>
    <w:rsid w:val="00D16B48"/>
    <w:rsid w:val="00D21684"/>
    <w:rsid w:val="00D21853"/>
    <w:rsid w:val="00D237A7"/>
    <w:rsid w:val="00D3024B"/>
    <w:rsid w:val="00D320A8"/>
    <w:rsid w:val="00D3451B"/>
    <w:rsid w:val="00D36924"/>
    <w:rsid w:val="00D4039F"/>
    <w:rsid w:val="00D40906"/>
    <w:rsid w:val="00D55E02"/>
    <w:rsid w:val="00D57283"/>
    <w:rsid w:val="00D65D83"/>
    <w:rsid w:val="00D65DE3"/>
    <w:rsid w:val="00D7710E"/>
    <w:rsid w:val="00DA3DFB"/>
    <w:rsid w:val="00DB2778"/>
    <w:rsid w:val="00DB610D"/>
    <w:rsid w:val="00DB71F0"/>
    <w:rsid w:val="00DC0324"/>
    <w:rsid w:val="00DC72DF"/>
    <w:rsid w:val="00DC7AC0"/>
    <w:rsid w:val="00DD0DA8"/>
    <w:rsid w:val="00DD1562"/>
    <w:rsid w:val="00DD2B22"/>
    <w:rsid w:val="00DE0448"/>
    <w:rsid w:val="00DF1541"/>
    <w:rsid w:val="00DF239C"/>
    <w:rsid w:val="00E03FA2"/>
    <w:rsid w:val="00E045A0"/>
    <w:rsid w:val="00E051A8"/>
    <w:rsid w:val="00E07B10"/>
    <w:rsid w:val="00E1332D"/>
    <w:rsid w:val="00E1771E"/>
    <w:rsid w:val="00E24758"/>
    <w:rsid w:val="00E26768"/>
    <w:rsid w:val="00E313DF"/>
    <w:rsid w:val="00E32386"/>
    <w:rsid w:val="00E335F3"/>
    <w:rsid w:val="00E342EB"/>
    <w:rsid w:val="00E43706"/>
    <w:rsid w:val="00E451C3"/>
    <w:rsid w:val="00E4638B"/>
    <w:rsid w:val="00E46F1B"/>
    <w:rsid w:val="00E47C56"/>
    <w:rsid w:val="00E515A4"/>
    <w:rsid w:val="00E51701"/>
    <w:rsid w:val="00E556F5"/>
    <w:rsid w:val="00E715F6"/>
    <w:rsid w:val="00E92245"/>
    <w:rsid w:val="00E93575"/>
    <w:rsid w:val="00E962B0"/>
    <w:rsid w:val="00EA0D92"/>
    <w:rsid w:val="00EA205D"/>
    <w:rsid w:val="00EA2546"/>
    <w:rsid w:val="00EA71C6"/>
    <w:rsid w:val="00EC0687"/>
    <w:rsid w:val="00ED145C"/>
    <w:rsid w:val="00ED1957"/>
    <w:rsid w:val="00ED449C"/>
    <w:rsid w:val="00EE1B9B"/>
    <w:rsid w:val="00EE37B1"/>
    <w:rsid w:val="00EE5EDB"/>
    <w:rsid w:val="00F008B5"/>
    <w:rsid w:val="00F034FD"/>
    <w:rsid w:val="00F129AD"/>
    <w:rsid w:val="00F1742C"/>
    <w:rsid w:val="00F2066E"/>
    <w:rsid w:val="00F26BE2"/>
    <w:rsid w:val="00F2702C"/>
    <w:rsid w:val="00F329C0"/>
    <w:rsid w:val="00F333E1"/>
    <w:rsid w:val="00F33490"/>
    <w:rsid w:val="00F3492D"/>
    <w:rsid w:val="00F37767"/>
    <w:rsid w:val="00F4383C"/>
    <w:rsid w:val="00F44212"/>
    <w:rsid w:val="00F51E0A"/>
    <w:rsid w:val="00F5413E"/>
    <w:rsid w:val="00F54484"/>
    <w:rsid w:val="00F57918"/>
    <w:rsid w:val="00F60F90"/>
    <w:rsid w:val="00F64EBE"/>
    <w:rsid w:val="00F6581F"/>
    <w:rsid w:val="00F768EB"/>
    <w:rsid w:val="00F76C32"/>
    <w:rsid w:val="00F902BD"/>
    <w:rsid w:val="00F90EE4"/>
    <w:rsid w:val="00F9247E"/>
    <w:rsid w:val="00F9676B"/>
    <w:rsid w:val="00F974A1"/>
    <w:rsid w:val="00F97E34"/>
    <w:rsid w:val="00FA0FC0"/>
    <w:rsid w:val="00FA3397"/>
    <w:rsid w:val="00FA5AC0"/>
    <w:rsid w:val="00FA7BF5"/>
    <w:rsid w:val="00FA7E59"/>
    <w:rsid w:val="00FB06CF"/>
    <w:rsid w:val="00FB4A85"/>
    <w:rsid w:val="00FB6749"/>
    <w:rsid w:val="00FC0E78"/>
    <w:rsid w:val="00FC13BE"/>
    <w:rsid w:val="00FC1E7C"/>
    <w:rsid w:val="00FC697D"/>
    <w:rsid w:val="00FE5ACE"/>
    <w:rsid w:val="00FF1976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1198C7"/>
  <w15:chartTrackingRefBased/>
  <w15:docId w15:val="{27CB26F9-DFCE-4F6C-8A08-B760181A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Odkaznakoment">
    <w:name w:val="annotation reference"/>
    <w:rsid w:val="00D1106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1106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1062"/>
  </w:style>
  <w:style w:type="paragraph" w:styleId="Pedmtkomente">
    <w:name w:val="annotation subject"/>
    <w:basedOn w:val="Textkomente"/>
    <w:next w:val="Textkomente"/>
    <w:link w:val="PedmtkomenteChar"/>
    <w:rsid w:val="00D11062"/>
    <w:rPr>
      <w:b/>
      <w:bCs/>
    </w:rPr>
  </w:style>
  <w:style w:type="character" w:customStyle="1" w:styleId="PedmtkomenteChar">
    <w:name w:val="Předmět komentáře Char"/>
    <w:link w:val="Pedmtkomente"/>
    <w:rsid w:val="00D11062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AE767A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136BB"/>
    <w:rPr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04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230">
          <w:marLeft w:val="0"/>
          <w:marRight w:val="0"/>
          <w:marTop w:val="150"/>
          <w:marBottom w:val="0"/>
          <w:divBdr>
            <w:top w:val="single" w:sz="48" w:space="0" w:color="1C2B0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davacirizeni@intezaad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6A8F7-2511-4391-BF09-102C3D2E3F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A56902-8E5C-4927-91DF-5979E05E7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C798D-73B7-4AA9-8114-A0A7BB8C3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1165</CharactersWithSpaces>
  <SharedDoc>false</SharedDoc>
  <HLinks>
    <vt:vector size="6" baseType="variant">
      <vt:variant>
        <vt:i4>6160427</vt:i4>
      </vt:variant>
      <vt:variant>
        <vt:i4>0</vt:i4>
      </vt:variant>
      <vt:variant>
        <vt:i4>0</vt:i4>
      </vt:variant>
      <vt:variant>
        <vt:i4>5</vt:i4>
      </vt:variant>
      <vt:variant>
        <vt:lpwstr>zadavacirizeni@viaconsult.cz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cp:lastModifiedBy>František Patočka, Ing. MBA</cp:lastModifiedBy>
  <cp:revision>3</cp:revision>
  <cp:lastPrinted>2019-11-14T11:22:00Z</cp:lastPrinted>
  <dcterms:created xsi:type="dcterms:W3CDTF">2022-08-11T09:27:00Z</dcterms:created>
  <dcterms:modified xsi:type="dcterms:W3CDTF">2022-08-11T09:38:00Z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2021-03-11T11:43:09.7721224Z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ba828acf-7d22-4dd1-b1af-4f8bcaacbdf6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