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50624562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1081356C" w:rsidR="00C12302" w:rsidRPr="00336E3A" w:rsidRDefault="0023336B" w:rsidP="0027300E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t xml:space="preserve">07. </w:t>
            </w:r>
            <w:r w:rsidR="000E1558">
              <w:rPr>
                <w:rFonts w:ascii="Arial" w:hAnsi="Arial" w:cs="Arial"/>
                <w:sz w:val="16"/>
              </w:rPr>
              <w:t>02</w:t>
            </w:r>
            <w:r>
              <w:rPr>
                <w:rFonts w:ascii="Arial" w:hAnsi="Arial" w:cs="Arial"/>
                <w:sz w:val="16"/>
              </w:rPr>
              <w:t xml:space="preserve">. </w:t>
            </w:r>
            <w:r w:rsidR="000E1558">
              <w:rPr>
                <w:rFonts w:ascii="Arial" w:hAnsi="Arial" w:cs="Arial"/>
                <w:sz w:val="16"/>
              </w:rPr>
              <w:t>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3090B7F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57261451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3ADBF83C" w:rsidR="0027300E" w:rsidRPr="000E1558" w:rsidRDefault="004B2B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D383551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4B2B0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460679FA" w:rsidR="004B2B0E" w:rsidRPr="000E1558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3B1CDC32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4B2B0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206EB609" w:rsidR="004B2B0E" w:rsidRPr="000E1558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7DEAFDF0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2D03BB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F0D140C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65333CF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B862DFB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66D35C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62119B04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4F5599E9" w:rsidR="00C12302" w:rsidRDefault="00331A83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Start w:id="22" w:name="NAZEVOBJEKTU"/>
            <w:bookmarkEnd w:id="21"/>
            <w:bookmarkEnd w:id="22"/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Architektonicko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stavební část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2298A04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E1558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3C011EC4" w:rsidR="000E1558" w:rsidRDefault="00A60D94" w:rsidP="000E1558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  <w:r>
              <w:rPr>
                <w:rFonts w:ascii="Arial" w:hAnsi="Arial" w:cs="Arial"/>
                <w:sz w:val="16"/>
              </w:rPr>
              <w:t xml:space="preserve">D.1.1.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Architektonicko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stavební </w:t>
            </w:r>
            <w:r>
              <w:rPr>
                <w:rFonts w:ascii="Arial" w:hAnsi="Arial" w:cs="Arial"/>
                <w:sz w:val="20"/>
                <w:szCs w:val="20"/>
              </w:rPr>
              <w:t>řešení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5" w:name="INDEX4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586E79E9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6" w:name="CISLO4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7" w:name="NAZEV4"/>
            <w:bookmarkEnd w:id="27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4536"/>
        <w:gridCol w:w="1959"/>
      </w:tblGrid>
      <w:tr w:rsidR="009B4263" w14:paraId="185F7E02" w14:textId="77777777" w:rsidTr="00A31F3C">
        <w:trPr>
          <w:trHeight w:val="340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D90C6F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14:paraId="19768D0E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22A43CA" w14:textId="4A2D0D8C" w:rsidR="00863DEE" w:rsidRPr="000E1558" w:rsidRDefault="000E1558" w:rsidP="00D90C6F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 w:rsidR="00142BEE">
              <w:rPr>
                <w:rFonts w:asciiTheme="minorHAnsi" w:hAnsiTheme="minorHAnsi"/>
              </w:rPr>
              <w:t>D.1.1</w:t>
            </w:r>
            <w:r w:rsidR="00944EF1">
              <w:rPr>
                <w:rFonts w:asciiTheme="minorHAnsi" w:hAnsiTheme="minorHAnsi"/>
              </w:rPr>
              <w:t>_</w:t>
            </w:r>
            <w:r w:rsidRPr="000E1558">
              <w:rPr>
                <w:rFonts w:asciiTheme="minorHAnsi" w:hAnsiTheme="minorHAnsi"/>
              </w:rPr>
              <w:t>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A777A0C" w14:textId="26B48AD4" w:rsidR="00863DEE" w:rsidRPr="000E1558" w:rsidRDefault="00D90C6F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Dílčí seznam dokumentace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491D3C8" w14:textId="77777777" w:rsidR="00863DEE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EF1" w14:paraId="57709E67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0FE91E8" w14:textId="57D12095" w:rsidR="00944EF1" w:rsidRPr="000E1558" w:rsidRDefault="00944EF1" w:rsidP="00CE51E5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>
              <w:rPr>
                <w:rFonts w:asciiTheme="minorHAnsi" w:hAnsiTheme="minorHAnsi"/>
              </w:rPr>
              <w:t>D.1.1</w:t>
            </w:r>
            <w:r w:rsidRPr="000E1558">
              <w:rPr>
                <w:rFonts w:asciiTheme="minorHAnsi" w:hAnsiTheme="minorHAnsi"/>
              </w:rPr>
              <w:fldChar w:fldCharType="end"/>
            </w:r>
            <w:r w:rsidR="009E5D56">
              <w:rPr>
                <w:rFonts w:asciiTheme="minorHAnsi" w:hAnsiTheme="minorHAnsi"/>
              </w:rPr>
              <w:t>.01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304E6B" w14:textId="7317E00A" w:rsidR="00944EF1" w:rsidRPr="000E1558" w:rsidRDefault="009E5D56" w:rsidP="00CE51E5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Technická zpráva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53D303E" w14:textId="77777777" w:rsidR="00944EF1" w:rsidRDefault="00944EF1" w:rsidP="00CE51E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393F9512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679B421" w14:textId="4FE0D389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>
              <w:rPr>
                <w:rFonts w:asciiTheme="minorHAnsi" w:hAnsiTheme="minorHAnsi"/>
              </w:rPr>
              <w:t>D.1.1</w:t>
            </w:r>
            <w:r w:rsidRPr="000E1558">
              <w:rPr>
                <w:rFonts w:asciiTheme="minorHAnsi" w:hAnsiTheme="minorHAnsi"/>
              </w:rPr>
              <w:fldChar w:fldCharType="end"/>
            </w:r>
            <w:r>
              <w:rPr>
                <w:rFonts w:asciiTheme="minorHAnsi" w:hAnsiTheme="minorHAnsi"/>
              </w:rPr>
              <w:t>.02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00203E" w14:textId="52F7A120" w:rsidR="009E5D56" w:rsidRPr="000E1558" w:rsidRDefault="00A31F3C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Půdorys 2.NP – stávající stav + bourací práce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DE1C496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00FBD3D3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746A090" w14:textId="0E32F51A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>
              <w:rPr>
                <w:rFonts w:asciiTheme="minorHAnsi" w:hAnsiTheme="minorHAnsi"/>
              </w:rPr>
              <w:t>D.1.1</w:t>
            </w:r>
            <w:r w:rsidRPr="000E1558">
              <w:rPr>
                <w:rFonts w:asciiTheme="minorHAnsi" w:hAnsiTheme="minorHAnsi"/>
              </w:rPr>
              <w:fldChar w:fldCharType="end"/>
            </w:r>
            <w:r>
              <w:rPr>
                <w:rFonts w:asciiTheme="minorHAnsi" w:hAnsiTheme="minorHAnsi"/>
              </w:rPr>
              <w:t>.03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B8AAA06" w14:textId="766D1A13" w:rsidR="009E5D56" w:rsidRPr="000E1558" w:rsidRDefault="00A31F3C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Půdorys 2.NP </w:t>
            </w:r>
            <w:r w:rsidR="00566E23">
              <w:rPr>
                <w:rFonts w:asciiTheme="minorHAnsi" w:hAnsiTheme="minorHAnsi"/>
              </w:rPr>
              <w:t>– navržený stav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1A98FBC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69FC9FB9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7FA05CA" w14:textId="76FB40C8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>
              <w:rPr>
                <w:rFonts w:asciiTheme="minorHAnsi" w:hAnsiTheme="minorHAnsi"/>
              </w:rPr>
              <w:t>D.1.1</w:t>
            </w:r>
            <w:r w:rsidRPr="000E1558">
              <w:rPr>
                <w:rFonts w:asciiTheme="minorHAnsi" w:hAnsiTheme="minorHAnsi"/>
              </w:rPr>
              <w:fldChar w:fldCharType="end"/>
            </w:r>
            <w:r>
              <w:rPr>
                <w:rFonts w:asciiTheme="minorHAnsi" w:hAnsiTheme="minorHAnsi"/>
              </w:rPr>
              <w:t>.04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DBD02CF" w14:textId="7EF3F96C" w:rsidR="009E5D56" w:rsidRPr="000E1558" w:rsidRDefault="00566E23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Půdorys 2.NP – návrh transportní trasy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72177C5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6149F0CD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B887046" w14:textId="040262F7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>
              <w:rPr>
                <w:rFonts w:asciiTheme="minorHAnsi" w:hAnsiTheme="minorHAnsi"/>
              </w:rPr>
              <w:t>D.1.1</w:t>
            </w:r>
            <w:r w:rsidRPr="000E1558">
              <w:rPr>
                <w:rFonts w:asciiTheme="minorHAnsi" w:hAnsiTheme="minorHAnsi"/>
              </w:rPr>
              <w:fldChar w:fldCharType="end"/>
            </w:r>
            <w:r>
              <w:rPr>
                <w:rFonts w:asciiTheme="minorHAnsi" w:hAnsiTheme="minorHAnsi"/>
              </w:rPr>
              <w:t>.05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C47EEC4" w14:textId="31999263" w:rsidR="009E5D56" w:rsidRPr="000E1558" w:rsidRDefault="00566E23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Řez A-A – stávající stav </w:t>
            </w:r>
            <w:r w:rsidR="00E81BF7">
              <w:rPr>
                <w:rFonts w:asciiTheme="minorHAnsi" w:hAnsiTheme="minorHAnsi"/>
              </w:rPr>
              <w:t xml:space="preserve">+ bourací </w:t>
            </w:r>
            <w:proofErr w:type="spellStart"/>
            <w:r w:rsidR="00E81BF7">
              <w:rPr>
                <w:rFonts w:asciiTheme="minorHAnsi" w:hAnsiTheme="minorHAnsi"/>
              </w:rPr>
              <w:t>bráce</w:t>
            </w:r>
            <w:proofErr w:type="spellEnd"/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E9FBE07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401B5B8D" w14:textId="77777777" w:rsidTr="00A31F3C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CA7D5A4" w14:textId="0074A274" w:rsidR="009E5D56" w:rsidRPr="000E1558" w:rsidRDefault="009E5D56" w:rsidP="009E5D56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>
              <w:rPr>
                <w:rFonts w:asciiTheme="minorHAnsi" w:hAnsiTheme="minorHAnsi"/>
              </w:rPr>
              <w:t>D.1.1</w:t>
            </w:r>
            <w:r w:rsidRPr="000E1558">
              <w:rPr>
                <w:rFonts w:asciiTheme="minorHAnsi" w:hAnsiTheme="minorHAnsi"/>
              </w:rPr>
              <w:fldChar w:fldCharType="end"/>
            </w:r>
            <w:r>
              <w:rPr>
                <w:rFonts w:asciiTheme="minorHAnsi" w:hAnsiTheme="minorHAnsi"/>
              </w:rPr>
              <w:t>.05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7DBBE75D" w14:textId="25922F77" w:rsidR="009E5D56" w:rsidRPr="000E1558" w:rsidRDefault="00E81BF7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Řez A-A – navržený stav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CA7E57B" w14:textId="77777777" w:rsidR="009E5D56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6FE1C4DE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EABF9C4" w14:textId="625D928D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8" w:name="HLAVNIKOD2"/>
            <w:bookmarkStart w:id="29" w:name="CISLOPOLZAK2"/>
            <w:bookmarkEnd w:id="28"/>
            <w:bookmarkEnd w:id="29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99D574" w14:textId="3ACC1792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76BB01B3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C26E666" w14:textId="09A4E7FC" w:rsidR="009E5D56" w:rsidRDefault="009E5D56" w:rsidP="009E5D56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61A8A8" w14:textId="2A11D854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8FE117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4944755C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34A6E5C" w14:textId="2B6057B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978A70D" w14:textId="72A47D1B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2A52AF9D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6DF189" w14:textId="5E836AC9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1D7EFD0" w14:textId="5E11735C" w:rsidR="009E5D56" w:rsidRPr="000E1558" w:rsidRDefault="009E5D56" w:rsidP="009E5D56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138DADE0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8A44634" w14:textId="40271209" w:rsidR="009E5D56" w:rsidRPr="00336E3A" w:rsidRDefault="009E5D56" w:rsidP="009E5D5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125F942" w14:textId="2B33F8C6" w:rsidR="009E5D56" w:rsidRPr="000E1558" w:rsidRDefault="009E5D56" w:rsidP="009E5D56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5919D824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558B8C3" w14:textId="35EBB10C" w:rsidR="009E5D56" w:rsidRDefault="009E5D56" w:rsidP="009E5D56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7B4E0A4" w14:textId="03DB7FCD" w:rsidR="009E5D56" w:rsidRPr="000E1558" w:rsidRDefault="009E5D56" w:rsidP="009E5D56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AB836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0146B081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2DF3E1AB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16C293F9" w:rsidR="009E5D56" w:rsidRPr="000E1558" w:rsidRDefault="009E5D56" w:rsidP="009E5D56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6CAC35EC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00251B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41B36949" w:rsidR="009E5D56" w:rsidRPr="000E1558" w:rsidRDefault="009E5D56" w:rsidP="009E5D56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1FD98C36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2A9B5C81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1ADAE758" w:rsidR="009E5D56" w:rsidRPr="000E1558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09140BCA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E5D56" w:rsidRPr="00055B55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0E8E8810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9E5D56" w:rsidRPr="00055B55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78247DD2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9E5D56" w:rsidRPr="00055B55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56" w14:paraId="17C228F2" w14:textId="77777777" w:rsidTr="00A31F3C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9E5D56" w:rsidRPr="00055B55" w:rsidRDefault="009E5D56" w:rsidP="009E5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9E5D56" w:rsidRPr="00055B55" w:rsidRDefault="009E5D56" w:rsidP="009E5D56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9E5D56" w:rsidRPr="00055B55" w:rsidRDefault="009E5D56" w:rsidP="009E5D5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EB526" w14:textId="77777777" w:rsidR="00AB2DCD" w:rsidRDefault="00AB2DCD">
      <w:r>
        <w:separator/>
      </w:r>
    </w:p>
  </w:endnote>
  <w:endnote w:type="continuationSeparator" w:id="0">
    <w:p w14:paraId="1C155B84" w14:textId="77777777" w:rsidR="00AB2DCD" w:rsidRDefault="00AB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3FFD9470" w:rsidR="00C12302" w:rsidRDefault="000E1558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</w:t>
          </w:r>
          <w:r w:rsidR="00863DEE">
            <w:rPr>
              <w:rFonts w:ascii="Arial Narrow" w:hAnsi="Arial Narrow"/>
              <w:b/>
              <w:bCs/>
            </w:rPr>
            <w:t xml:space="preserve">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3F04C30" w14:textId="77777777" w:rsidR="00C12302" w:rsidRDefault="00C12302" w:rsidP="004B2B0E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  <w:bookmarkStart w:id="30" w:name="HLAVNIKOD"/>
          <w:bookmarkStart w:id="31" w:name="CISLOPOLZAK"/>
          <w:bookmarkStart w:id="32" w:name="CISLODILSEZ"/>
          <w:bookmarkStart w:id="33" w:name="REVIZE"/>
          <w:bookmarkEnd w:id="30"/>
          <w:bookmarkEnd w:id="31"/>
          <w:bookmarkEnd w:id="32"/>
          <w:bookmarkEnd w:id="33"/>
        </w:p>
        <w:p w14:paraId="07C682CD" w14:textId="2FFEF083" w:rsidR="007C4A1B" w:rsidRPr="007C4A1B" w:rsidRDefault="001F42F2" w:rsidP="004B2B0E">
          <w:pPr>
            <w:jc w:val="center"/>
            <w:rPr>
              <w:rFonts w:ascii="Arial" w:hAnsi="Arial" w:cs="Arial"/>
              <w:sz w:val="16"/>
            </w:rPr>
          </w:pPr>
          <w:r w:rsidRPr="006E01D5">
            <w:rPr>
              <w:rFonts w:ascii="Arial Narrow" w:hAnsi="Arial Narrow"/>
              <w:b/>
              <w:bCs/>
            </w:rPr>
            <w:t>301319_</w:t>
          </w:r>
          <w:r w:rsidR="00142BEE">
            <w:rPr>
              <w:rFonts w:ascii="Arial Narrow" w:hAnsi="Arial Narrow"/>
              <w:b/>
              <w:bCs/>
            </w:rPr>
            <w:t>D.1.1._</w:t>
          </w:r>
          <w:r w:rsidRPr="006E01D5">
            <w:rPr>
              <w:rFonts w:ascii="Arial Narrow" w:hAnsi="Arial Narrow"/>
              <w:b/>
              <w:bCs/>
            </w:rPr>
            <w:t>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676C" w14:textId="77777777" w:rsidR="00AB2DCD" w:rsidRDefault="00AB2DCD">
      <w:r>
        <w:separator/>
      </w:r>
    </w:p>
  </w:footnote>
  <w:footnote w:type="continuationSeparator" w:id="0">
    <w:p w14:paraId="342BA62B" w14:textId="77777777" w:rsidR="00AB2DCD" w:rsidRDefault="00AB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0E1558"/>
    <w:rsid w:val="00142BEE"/>
    <w:rsid w:val="00150851"/>
    <w:rsid w:val="00181602"/>
    <w:rsid w:val="00184772"/>
    <w:rsid w:val="001A208C"/>
    <w:rsid w:val="001F42F2"/>
    <w:rsid w:val="00230D3B"/>
    <w:rsid w:val="0023336B"/>
    <w:rsid w:val="00241177"/>
    <w:rsid w:val="0026379C"/>
    <w:rsid w:val="002715CD"/>
    <w:rsid w:val="00272A39"/>
    <w:rsid w:val="0027300E"/>
    <w:rsid w:val="002902F1"/>
    <w:rsid w:val="002926E8"/>
    <w:rsid w:val="002B1EAA"/>
    <w:rsid w:val="00331A83"/>
    <w:rsid w:val="00336E3A"/>
    <w:rsid w:val="003E6FE4"/>
    <w:rsid w:val="004B2B0E"/>
    <w:rsid w:val="004D6C57"/>
    <w:rsid w:val="00511E05"/>
    <w:rsid w:val="00531A69"/>
    <w:rsid w:val="00541731"/>
    <w:rsid w:val="0055486E"/>
    <w:rsid w:val="00566E23"/>
    <w:rsid w:val="0057198B"/>
    <w:rsid w:val="00583F34"/>
    <w:rsid w:val="005901FE"/>
    <w:rsid w:val="00640DC7"/>
    <w:rsid w:val="0064781A"/>
    <w:rsid w:val="00682C34"/>
    <w:rsid w:val="006D3982"/>
    <w:rsid w:val="006E01D5"/>
    <w:rsid w:val="006F3121"/>
    <w:rsid w:val="006F5ACE"/>
    <w:rsid w:val="00704290"/>
    <w:rsid w:val="0072560E"/>
    <w:rsid w:val="007643BB"/>
    <w:rsid w:val="007C4A1B"/>
    <w:rsid w:val="007E2A16"/>
    <w:rsid w:val="00801AB7"/>
    <w:rsid w:val="00863DEE"/>
    <w:rsid w:val="008903C3"/>
    <w:rsid w:val="00895DD8"/>
    <w:rsid w:val="00895E38"/>
    <w:rsid w:val="00895EAD"/>
    <w:rsid w:val="008B5D36"/>
    <w:rsid w:val="008F026C"/>
    <w:rsid w:val="00916A0D"/>
    <w:rsid w:val="00934773"/>
    <w:rsid w:val="00944EF1"/>
    <w:rsid w:val="009B4263"/>
    <w:rsid w:val="009E5D56"/>
    <w:rsid w:val="009F5B14"/>
    <w:rsid w:val="00A01D80"/>
    <w:rsid w:val="00A31F3C"/>
    <w:rsid w:val="00A60D94"/>
    <w:rsid w:val="00A815D5"/>
    <w:rsid w:val="00AA5733"/>
    <w:rsid w:val="00AB2DCD"/>
    <w:rsid w:val="00AC0D28"/>
    <w:rsid w:val="00B04F5B"/>
    <w:rsid w:val="00B25376"/>
    <w:rsid w:val="00B31DC8"/>
    <w:rsid w:val="00B70CA9"/>
    <w:rsid w:val="00BE294F"/>
    <w:rsid w:val="00C04274"/>
    <w:rsid w:val="00C12302"/>
    <w:rsid w:val="00C2331A"/>
    <w:rsid w:val="00C57FCB"/>
    <w:rsid w:val="00C93ED0"/>
    <w:rsid w:val="00CD45B1"/>
    <w:rsid w:val="00D039B4"/>
    <w:rsid w:val="00D207EC"/>
    <w:rsid w:val="00D257AB"/>
    <w:rsid w:val="00D83A62"/>
    <w:rsid w:val="00D846BA"/>
    <w:rsid w:val="00D90364"/>
    <w:rsid w:val="00D90C6F"/>
    <w:rsid w:val="00D91199"/>
    <w:rsid w:val="00DC6C43"/>
    <w:rsid w:val="00DE5CCD"/>
    <w:rsid w:val="00E81BF7"/>
    <w:rsid w:val="00E91733"/>
    <w:rsid w:val="00E92D4E"/>
    <w:rsid w:val="00EA5107"/>
    <w:rsid w:val="00EE6E85"/>
    <w:rsid w:val="00F55C7C"/>
    <w:rsid w:val="00F57045"/>
    <w:rsid w:val="00F76383"/>
    <w:rsid w:val="00F96575"/>
    <w:rsid w:val="00FA3AFD"/>
    <w:rsid w:val="00FB1A0D"/>
    <w:rsid w:val="00FB6E3D"/>
    <w:rsid w:val="00FB7982"/>
    <w:rsid w:val="00FC4D73"/>
    <w:rsid w:val="00FC6208"/>
    <w:rsid w:val="00FE28ED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YCURTQV7CF5Q-2115526233-617</_dlc_DocId>
    <_dlc_DocIdUrl xmlns="4c274fb8-ee70-4b92-a29a-50f614e68c01">
      <Url>https://blockcrs.sharepoint.com/sites/BLOCKProjects/_layouts/15/DocIdRedir.aspx?ID=YCURTQV7CF5Q-2115526233-617</Url>
      <Description>YCURTQV7CF5Q-2115526233-617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EA9CB-E02D-467E-9C78-746C0E6C55F0}"/>
</file>

<file path=customXml/itemProps4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506C39E-5533-4D95-BE63-76A35AA9DF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2197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Mičkal Petr</cp:lastModifiedBy>
  <cp:revision>12</cp:revision>
  <cp:lastPrinted>2023-03-17T09:22:00Z</cp:lastPrinted>
  <dcterms:created xsi:type="dcterms:W3CDTF">2023-03-17T09:24:00Z</dcterms:created>
  <dcterms:modified xsi:type="dcterms:W3CDTF">2023-03-17T11:40:00Z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9d40c4a2-cda2-483f-a5b8-7c297d878c7d</vt:lpwstr>
  </property>
</Properties>
</file>