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C9BC1" w14:textId="60D824C7" w:rsidR="000D4E55" w:rsidRPr="000D4E55" w:rsidRDefault="000D4E55" w:rsidP="00CC2656">
      <w:pPr>
        <w:tabs>
          <w:tab w:val="left" w:pos="3402"/>
        </w:tabs>
        <w:ind w:right="-2"/>
        <w:rPr>
          <w:b/>
          <w:sz w:val="24"/>
          <w:u w:val="single"/>
        </w:rPr>
      </w:pPr>
      <w:r w:rsidRPr="000D4E55">
        <w:rPr>
          <w:b/>
          <w:sz w:val="24"/>
          <w:u w:val="single"/>
        </w:rPr>
        <w:t>Příloha ZD č. 3</w:t>
      </w:r>
      <w:r w:rsidR="006D28C2">
        <w:rPr>
          <w:b/>
          <w:sz w:val="24"/>
          <w:u w:val="single"/>
        </w:rPr>
        <w:t>3</w:t>
      </w:r>
    </w:p>
    <w:p w14:paraId="0CFB4727" w14:textId="1B49591E" w:rsidR="00CC2656" w:rsidRDefault="00CC2656" w:rsidP="00CC2656">
      <w:pPr>
        <w:tabs>
          <w:tab w:val="left" w:pos="3402"/>
        </w:tabs>
        <w:ind w:right="-2"/>
        <w:rPr>
          <w:b/>
          <w:sz w:val="24"/>
        </w:rPr>
      </w:pPr>
      <w:r w:rsidRPr="00582F3B">
        <w:rPr>
          <w:b/>
          <w:sz w:val="24"/>
        </w:rPr>
        <w:t xml:space="preserve">Základní požadavky na výměnnou nástavbu pro podvozek </w:t>
      </w:r>
      <w:r>
        <w:rPr>
          <w:b/>
          <w:sz w:val="24"/>
        </w:rPr>
        <w:t>6</w:t>
      </w:r>
      <w:r w:rsidRPr="00582F3B">
        <w:rPr>
          <w:b/>
          <w:sz w:val="24"/>
        </w:rPr>
        <w:t>x</w:t>
      </w:r>
      <w:r>
        <w:rPr>
          <w:b/>
          <w:sz w:val="24"/>
        </w:rPr>
        <w:t>6</w:t>
      </w:r>
      <w:r w:rsidRPr="00582F3B">
        <w:rPr>
          <w:b/>
          <w:sz w:val="24"/>
        </w:rPr>
        <w:t xml:space="preserve"> – </w:t>
      </w:r>
      <w:r w:rsidRPr="000D4E55">
        <w:rPr>
          <w:b/>
          <w:sz w:val="24"/>
        </w:rPr>
        <w:t xml:space="preserve">nástavba cisterny pro </w:t>
      </w:r>
      <w:r w:rsidR="004B3500" w:rsidRPr="000D4E55">
        <w:rPr>
          <w:b/>
          <w:sz w:val="24"/>
        </w:rPr>
        <w:t>přepravu asf</w:t>
      </w:r>
      <w:r w:rsidRPr="000D4E55">
        <w:rPr>
          <w:b/>
          <w:sz w:val="24"/>
        </w:rPr>
        <w:t>altové emulze</w:t>
      </w:r>
    </w:p>
    <w:p w14:paraId="7025AEB6" w14:textId="04FFA210" w:rsidR="00CC2656" w:rsidRDefault="00CC2656" w:rsidP="00CC2656">
      <w:pPr>
        <w:tabs>
          <w:tab w:val="left" w:pos="3402"/>
        </w:tabs>
        <w:ind w:right="-2"/>
        <w:rPr>
          <w:b/>
          <w:sz w:val="24"/>
        </w:rPr>
      </w:pPr>
      <w:r>
        <w:rPr>
          <w:b/>
          <w:sz w:val="24"/>
        </w:rPr>
        <w:t>součástí sestavy č. 13</w:t>
      </w:r>
    </w:p>
    <w:p w14:paraId="1EE54B42" w14:textId="77777777" w:rsidR="00CC2656" w:rsidRPr="00582F3B" w:rsidRDefault="00CC2656" w:rsidP="00CC2656">
      <w:pPr>
        <w:tabs>
          <w:tab w:val="left" w:pos="3402"/>
        </w:tabs>
        <w:ind w:right="-2"/>
        <w:rPr>
          <w:b/>
          <w:sz w:val="24"/>
        </w:rPr>
      </w:pPr>
    </w:p>
    <w:p w14:paraId="4BE6AEEF" w14:textId="77777777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nástavba továrně nová</w:t>
      </w:r>
    </w:p>
    <w:p w14:paraId="6BD1D56C" w14:textId="77777777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 xml:space="preserve">uchycení nástavby – hydraulický výměnný systém podvozku (montáž a demontáž nástavby nosiče na podvozek řešena pomocí hydrauliky 4 ks hydraulických pístů včetně hydraulicky ovládaných zámků – zajištění nástavby na podvozku) </w:t>
      </w:r>
    </w:p>
    <w:p w14:paraId="6BF57ED4" w14:textId="77777777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řešena jako výměnná nástavba s odstavením na nohy (4 ks odstavných nohou – součástí dodávky)</w:t>
      </w:r>
    </w:p>
    <w:p w14:paraId="440F68C0" w14:textId="2C01DF92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 xml:space="preserve">geometrický objem nádrže na emulzi </w:t>
      </w:r>
      <w:r w:rsidR="00B84A82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B84A82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3354D0">
        <w:rPr>
          <w:rFonts w:asciiTheme="minorHAnsi" w:hAnsiTheme="minorHAnsi"/>
        </w:rPr>
        <w:t xml:space="preserve">litrů </w:t>
      </w:r>
      <w:r w:rsidRPr="004F0A59">
        <w:rPr>
          <w:rFonts w:asciiTheme="minorHAnsi" w:hAnsiTheme="minorHAnsi"/>
        </w:rPr>
        <w:t>dle nosnosti vozidla</w:t>
      </w:r>
    </w:p>
    <w:p w14:paraId="1E327095" w14:textId="180FACAE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 xml:space="preserve">tloušťka tepelné izolace </w:t>
      </w:r>
      <w:r w:rsidR="00B84A82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B84A82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F0A59">
        <w:rPr>
          <w:rFonts w:asciiTheme="minorHAnsi" w:hAnsiTheme="minorHAnsi"/>
        </w:rPr>
        <w:t>mm</w:t>
      </w:r>
    </w:p>
    <w:p w14:paraId="1015CE03" w14:textId="77777777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materiál cisterny nerez</w:t>
      </w:r>
    </w:p>
    <w:p w14:paraId="2F8D0050" w14:textId="77777777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nerezové opláštění nádrže na emulzi</w:t>
      </w:r>
    </w:p>
    <w:p w14:paraId="4F51D1E1" w14:textId="77777777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pohon od komunální hydrauliky podvozku</w:t>
      </w:r>
    </w:p>
    <w:p w14:paraId="10ED9642" w14:textId="15A2BE21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 xml:space="preserve">odstředivé čerpadlo na emulzi </w:t>
      </w:r>
      <w:r>
        <w:rPr>
          <w:rFonts w:asciiTheme="minorHAnsi" w:hAnsiTheme="minorHAnsi"/>
        </w:rPr>
        <w:t xml:space="preserve">o výkonu </w:t>
      </w:r>
      <w:r w:rsidR="00B84A82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B84A82">
        <w:rPr>
          <w:rFonts w:asciiTheme="minorHAnsi" w:hAnsiTheme="minorHAnsi"/>
          <w:color w:val="000000"/>
          <w:sz w:val="24"/>
          <w:szCs w:val="24"/>
        </w:rPr>
        <w:t xml:space="preserve"> </w:t>
      </w:r>
      <w:r>
        <w:rPr>
          <w:rFonts w:asciiTheme="minorHAnsi" w:hAnsiTheme="minorHAnsi"/>
        </w:rPr>
        <w:t>l/s</w:t>
      </w:r>
    </w:p>
    <w:p w14:paraId="05AA1C93" w14:textId="77777777" w:rsidR="004B3500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ohřev emulze pomocí topného hadu</w:t>
      </w:r>
    </w:p>
    <w:p w14:paraId="6A16E886" w14:textId="77777777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>ohřev zajištěn naftovým hořákem s regulací</w:t>
      </w:r>
    </w:p>
    <w:p w14:paraId="0BE35492" w14:textId="77777777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ovládání ohřevu, teploty emulze a režimu práce z místa řidiče – kabiny nosiče</w:t>
      </w:r>
    </w:p>
    <w:p w14:paraId="2B300A21" w14:textId="30308C6F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 xml:space="preserve">ukazatel rychlosti </w:t>
      </w:r>
    </w:p>
    <w:p w14:paraId="6D016A74" w14:textId="77777777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rozsah pracovních teplot 0–80 °C</w:t>
      </w:r>
    </w:p>
    <w:p w14:paraId="6A5DD581" w14:textId="6E0333F7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 xml:space="preserve">ruční lišta s hadicí </w:t>
      </w:r>
      <w:r w:rsidR="00B84A82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B84A82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F0A59">
        <w:rPr>
          <w:rFonts w:asciiTheme="minorHAnsi" w:hAnsiTheme="minorHAnsi"/>
        </w:rPr>
        <w:t>m</w:t>
      </w:r>
    </w:p>
    <w:p w14:paraId="2CD4AF53" w14:textId="77777777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sání z nádrže, sání z vnějšího zdroje – vlastním čerpadlem i cizím zdrojem</w:t>
      </w:r>
    </w:p>
    <w:p w14:paraId="7656C77C" w14:textId="77777777" w:rsidR="004B3500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vyčerpání do jiné nádrže</w:t>
      </w:r>
    </w:p>
    <w:p w14:paraId="17C0DFC3" w14:textId="77777777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zajištění cirkulace emulze</w:t>
      </w:r>
    </w:p>
    <w:p w14:paraId="5D54F250" w14:textId="77777777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odkalovací jímka s vypouštěcím otvorem</w:t>
      </w:r>
    </w:p>
    <w:p w14:paraId="1EE0C2ED" w14:textId="77777777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ukazatel hladiny emulze</w:t>
      </w:r>
    </w:p>
    <w:p w14:paraId="2FA2CC19" w14:textId="77777777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osvětlení pracovního prostoru v LED provedení</w:t>
      </w:r>
    </w:p>
    <w:p w14:paraId="137CB84C" w14:textId="77777777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osvětlení technologického prostoru v LED provedení</w:t>
      </w:r>
    </w:p>
    <w:p w14:paraId="32B6ED96" w14:textId="77777777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zpětná kamera s reálným pohledem</w:t>
      </w:r>
    </w:p>
    <w:p w14:paraId="2EC57340" w14:textId="77777777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 xml:space="preserve">přídavná nádrž na vodu (mytí rukou) </w:t>
      </w:r>
    </w:p>
    <w:p w14:paraId="67E33D55" w14:textId="77777777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uzavíratelné schránky na příslušenství – hadice, nářadí</w:t>
      </w:r>
    </w:p>
    <w:p w14:paraId="13B4D2FA" w14:textId="77777777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 xml:space="preserve">výstražná světelná směrová alej v LED provedení umístěná v zadní části nástavby, ovládaná z pracovního místa řidiče (doporučený typ </w:t>
      </w:r>
      <w:hyperlink r:id="rId5" w:history="1">
        <w:r w:rsidRPr="004F0A59">
          <w:rPr>
            <w:rFonts w:asciiTheme="minorHAnsi" w:hAnsiTheme="minorHAnsi"/>
          </w:rPr>
          <w:t>LED A TC 08 3G</w:t>
        </w:r>
      </w:hyperlink>
      <w:r w:rsidRPr="004F0A59">
        <w:rPr>
          <w:rFonts w:asciiTheme="minorHAnsi" w:hAnsiTheme="minorHAnsi"/>
        </w:rPr>
        <w:t>)</w:t>
      </w:r>
    </w:p>
    <w:p w14:paraId="1B0E8648" w14:textId="26F91550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 xml:space="preserve">dvojice výstražných světel oranžové barvy v LED provedení (12 V) umístěným v zadní části nástavby. Technické parametry výstražného světla – světlo oranžové barvy, s </w:t>
      </w:r>
      <w:r w:rsidR="00B84A82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B84A82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F0A59">
        <w:rPr>
          <w:rFonts w:asciiTheme="minorHAnsi" w:hAnsiTheme="minorHAnsi"/>
        </w:rPr>
        <w:t xml:space="preserve">LED diodami, průměr majáku </w:t>
      </w:r>
      <w:r w:rsidR="00B84A82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B84A82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F0A59">
        <w:rPr>
          <w:rFonts w:asciiTheme="minorHAnsi" w:hAnsiTheme="minorHAnsi"/>
        </w:rPr>
        <w:t>mm, čirý kryt (ne oranžový), homologace dle EHK R65 TA1, EMC homologace, osvědčení o schválení Ministerstvem dopravy ČR. (všechny požadované homologace a osvědčení o schválení Ministerstvem dopravy ČR doložit v kopii do nabídky), (doporučený typ majáku VMLC 024L-3M)</w:t>
      </w:r>
    </w:p>
    <w:p w14:paraId="311A82C9" w14:textId="3DCF11B2" w:rsidR="004915FD" w:rsidRPr="00CC2656" w:rsidRDefault="004915FD" w:rsidP="004B3500">
      <w:pPr>
        <w:pStyle w:val="Odstavecseseznamem"/>
        <w:autoSpaceDE w:val="0"/>
        <w:autoSpaceDN w:val="0"/>
        <w:adjustRightInd w:val="0"/>
        <w:ind w:left="709"/>
        <w:jc w:val="left"/>
        <w:rPr>
          <w:rFonts w:asciiTheme="minorHAnsi" w:hAnsiTheme="minorHAnsi"/>
        </w:rPr>
      </w:pPr>
    </w:p>
    <w:sectPr w:rsidR="004915FD" w:rsidRPr="00CC26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650E5"/>
    <w:multiLevelType w:val="hybridMultilevel"/>
    <w:tmpl w:val="45EA7DC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458841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656"/>
    <w:rsid w:val="000D4E55"/>
    <w:rsid w:val="00203E4B"/>
    <w:rsid w:val="003040AB"/>
    <w:rsid w:val="004915FD"/>
    <w:rsid w:val="004B3500"/>
    <w:rsid w:val="006D28C2"/>
    <w:rsid w:val="00B84A82"/>
    <w:rsid w:val="00CC2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51E02"/>
  <w15:chartTrackingRefBased/>
  <w15:docId w15:val="{0115C8CA-4C26-47B7-8DD5-321303927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265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C26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holomy.cz/eshop/LED-smerove-aleje/Alej-LED-1067-mm-8-modulova-12-24V-oranzova-_d40641754_10664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308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7</cp:revision>
  <dcterms:created xsi:type="dcterms:W3CDTF">2023-02-24T21:18:00Z</dcterms:created>
  <dcterms:modified xsi:type="dcterms:W3CDTF">2023-04-17T19:09:00Z</dcterms:modified>
</cp:coreProperties>
</file>