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D111C" w14:textId="379FA40B" w:rsidR="008A6FDA" w:rsidRPr="00633523" w:rsidRDefault="008A6FDA" w:rsidP="008A6FDA">
      <w:pPr>
        <w:jc w:val="center"/>
        <w:rPr>
          <w:rFonts w:ascii="Calibri Light" w:hAnsi="Calibri Light" w:cs="Calibri Light"/>
          <w:b/>
          <w:sz w:val="32"/>
          <w:szCs w:val="32"/>
        </w:rPr>
      </w:pPr>
      <w:r w:rsidRPr="00633523">
        <w:rPr>
          <w:rFonts w:ascii="Calibri Light" w:hAnsi="Calibri Light" w:cs="Calibri Light"/>
          <w:b/>
          <w:sz w:val="32"/>
          <w:szCs w:val="32"/>
        </w:rPr>
        <w:t>Seznam stavebních prací provedených dodavatelem</w:t>
      </w:r>
    </w:p>
    <w:p w14:paraId="5FA65BC7" w14:textId="77777777" w:rsidR="007E3522" w:rsidRPr="00633523" w:rsidRDefault="007E3522" w:rsidP="008A6FDA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0C1BBDD5" w14:textId="77777777" w:rsidR="007E3522" w:rsidRPr="00633523" w:rsidRDefault="007E3522" w:rsidP="007E3522">
      <w:pPr>
        <w:pStyle w:val="Odstavecseseznamem"/>
        <w:autoSpaceDE w:val="0"/>
        <w:ind w:left="0"/>
        <w:jc w:val="center"/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k veřejné zakázce na stavební práce s názvem:</w:t>
      </w:r>
    </w:p>
    <w:p w14:paraId="1F4E545F" w14:textId="77777777" w:rsidR="007E3522" w:rsidRPr="00633523" w:rsidRDefault="007E3522" w:rsidP="007E3522">
      <w:pPr>
        <w:pStyle w:val="Odstavecseseznamem"/>
        <w:autoSpaceDE w:val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3F210CBD" w14:textId="44F0E47E" w:rsidR="00674D9A" w:rsidRDefault="00AB48B4" w:rsidP="008A6FDA">
      <w:pPr>
        <w:jc w:val="center"/>
        <w:rPr>
          <w:rFonts w:ascii="Calibri Light" w:hAnsi="Calibri Light" w:cs="Calibri Light"/>
          <w:b/>
          <w:bCs/>
          <w:sz w:val="32"/>
          <w:szCs w:val="32"/>
        </w:rPr>
      </w:pPr>
      <w:r w:rsidRPr="00AB48B4">
        <w:rPr>
          <w:rFonts w:ascii="Calibri Light" w:hAnsi="Calibri Light" w:cs="Calibri Light"/>
          <w:b/>
          <w:bCs/>
          <w:sz w:val="32"/>
          <w:szCs w:val="32"/>
        </w:rPr>
        <w:t>„Demolice staré kotelny a zásobníku uhlí“</w:t>
      </w:r>
    </w:p>
    <w:p w14:paraId="41854477" w14:textId="77777777" w:rsidR="00AB48B4" w:rsidRPr="00633523" w:rsidRDefault="00AB48B4" w:rsidP="008A6FDA">
      <w:pPr>
        <w:jc w:val="center"/>
        <w:rPr>
          <w:rFonts w:ascii="Calibri Light" w:hAnsi="Calibri Light" w:cs="Calibri Light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8A6FDA" w:rsidRPr="00633523" w14:paraId="782A5680" w14:textId="77777777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14:paraId="71F2941C" w14:textId="77777777" w:rsidR="008A6FDA" w:rsidRPr="00633523" w:rsidRDefault="00B7088F" w:rsidP="00DE354B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sz w:val="22"/>
                <w:szCs w:val="22"/>
              </w:rPr>
              <w:t>Dodavatel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0228F421" w14:textId="77777777" w:rsidR="008A6FDA" w:rsidRPr="00633523" w:rsidRDefault="008A6FDA" w:rsidP="00DE354B">
            <w:pPr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8A6FDA" w:rsidRPr="00633523" w14:paraId="1ACE7E60" w14:textId="77777777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14:paraId="0B455568" w14:textId="77777777" w:rsidR="008A6FDA" w:rsidRPr="00633523" w:rsidRDefault="008A6FDA" w:rsidP="00DE354B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7DEA265B" w14:textId="77777777" w:rsidR="008A6FDA" w:rsidRPr="00633523" w:rsidRDefault="008A6FDA" w:rsidP="00DE354B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8A6FDA" w:rsidRPr="00633523" w14:paraId="40A27153" w14:textId="77777777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14:paraId="7ED2F287" w14:textId="77777777" w:rsidR="008A6FDA" w:rsidRPr="00633523" w:rsidRDefault="008A6FDA" w:rsidP="00DE354B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sz w:val="22"/>
                <w:szCs w:val="22"/>
              </w:rPr>
              <w:t>IČO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7DAF1415" w14:textId="77777777" w:rsidR="008A6FDA" w:rsidRPr="00633523" w:rsidRDefault="008A6FDA" w:rsidP="00DE354B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</w:tbl>
    <w:p w14:paraId="32E25532" w14:textId="77777777" w:rsidR="008A6FDA" w:rsidRPr="00633523" w:rsidRDefault="008A6FDA" w:rsidP="008A6FDA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14:paraId="2FEB230D" w14:textId="77777777" w:rsidR="008A6FDA" w:rsidRPr="00633523" w:rsidRDefault="008A6FDA" w:rsidP="008A6FDA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Já, jako osoba oprávněná jednat za</w:t>
      </w:r>
      <w:r w:rsidRPr="00633523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B7088F" w:rsidRPr="00633523">
        <w:rPr>
          <w:rFonts w:ascii="Calibri Light" w:hAnsi="Calibri Light" w:cs="Calibri Light"/>
          <w:sz w:val="22"/>
          <w:szCs w:val="22"/>
        </w:rPr>
        <w:t>dodavatel</w:t>
      </w:r>
      <w:r w:rsidRPr="00633523">
        <w:rPr>
          <w:rFonts w:ascii="Calibri Light" w:hAnsi="Calibri Light" w:cs="Calibri Light"/>
          <w:sz w:val="22"/>
          <w:szCs w:val="22"/>
        </w:rPr>
        <w:t xml:space="preserve">e, čestně prohlašuji, že </w:t>
      </w:r>
      <w:r w:rsidR="00B7088F" w:rsidRPr="00633523">
        <w:rPr>
          <w:rFonts w:ascii="Calibri Light" w:hAnsi="Calibri Light" w:cs="Calibri Light"/>
          <w:sz w:val="22"/>
          <w:szCs w:val="22"/>
        </w:rPr>
        <w:t>dodavatel</w:t>
      </w:r>
      <w:r w:rsidRPr="00633523">
        <w:rPr>
          <w:rFonts w:ascii="Calibri Light" w:hAnsi="Calibri Light" w:cs="Calibri Light"/>
          <w:sz w:val="22"/>
          <w:szCs w:val="22"/>
        </w:rPr>
        <w:t xml:space="preserve"> v posledních 5 letech </w:t>
      </w:r>
      <w:r w:rsidRPr="00633523">
        <w:rPr>
          <w:rFonts w:ascii="Calibri Light" w:hAnsi="Calibri Light" w:cs="Calibri Light"/>
          <w:b/>
          <w:sz w:val="22"/>
          <w:szCs w:val="22"/>
        </w:rPr>
        <w:t>p</w:t>
      </w:r>
      <w:r w:rsidR="00840ED2" w:rsidRPr="00633523">
        <w:rPr>
          <w:rFonts w:ascii="Calibri Light" w:hAnsi="Calibri Light" w:cs="Calibri Light"/>
          <w:b/>
          <w:sz w:val="22"/>
          <w:szCs w:val="22"/>
        </w:rPr>
        <w:t>oskytl</w:t>
      </w:r>
      <w:r w:rsidRPr="00633523">
        <w:rPr>
          <w:rFonts w:ascii="Calibri Light" w:hAnsi="Calibri Light" w:cs="Calibri Light"/>
          <w:sz w:val="22"/>
          <w:szCs w:val="22"/>
        </w:rPr>
        <w:t xml:space="preserve"> </w:t>
      </w:r>
      <w:r w:rsidRPr="00633523">
        <w:rPr>
          <w:rFonts w:ascii="Calibri Light" w:hAnsi="Calibri Light" w:cs="Calibri Light"/>
          <w:b/>
          <w:sz w:val="22"/>
          <w:szCs w:val="22"/>
        </w:rPr>
        <w:t>tyto</w:t>
      </w:r>
      <w:r w:rsidRPr="00633523">
        <w:rPr>
          <w:rFonts w:ascii="Calibri Light" w:hAnsi="Calibri Light" w:cs="Calibri Light"/>
          <w:sz w:val="22"/>
          <w:szCs w:val="22"/>
        </w:rPr>
        <w:t xml:space="preserve"> </w:t>
      </w:r>
      <w:r w:rsidRPr="00633523">
        <w:rPr>
          <w:rFonts w:ascii="Calibri Light" w:hAnsi="Calibri Light" w:cs="Calibri Light"/>
          <w:b/>
          <w:sz w:val="22"/>
          <w:szCs w:val="22"/>
        </w:rPr>
        <w:t>stavební práce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633523" w14:paraId="74C1D9B1" w14:textId="77777777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AC72ED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b/>
                <w:bCs/>
                <w:caps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bCs/>
                <w:caps/>
                <w:sz w:val="22"/>
                <w:szCs w:val="22"/>
              </w:rPr>
              <w:t>Stavební práce</w:t>
            </w:r>
            <w:r w:rsidRPr="00633523">
              <w:rPr>
                <w:rStyle w:val="Znakapoznpodarou"/>
                <w:rFonts w:ascii="Calibri Light" w:hAnsi="Calibri Light" w:cs="Calibri Light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8A6FDA" w:rsidRPr="00633523" w14:paraId="1AA2C337" w14:textId="77777777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95535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Objednatel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název, IČ</w:t>
            </w:r>
            <w:r w:rsidR="00AE5A38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O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, sídlo/adresa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C07A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Calibri Light"/>
                <w:bCs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374496" w:rsidRPr="00633523" w14:paraId="1DB94AA9" w14:textId="77777777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27E5FA" w14:textId="77777777" w:rsidR="00374496" w:rsidRPr="00633523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8F39" w14:textId="77777777" w:rsidR="00374496" w:rsidRPr="00633523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  <w:tr w:rsidR="008A6FDA" w:rsidRPr="00633523" w14:paraId="384F6E76" w14:textId="77777777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1FDC6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Předmět plnění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identifikace stavebních prací</w:t>
            </w:r>
            <w:r w:rsidR="00374496"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dle požadavku ZD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8099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8A6FDA" w:rsidRPr="00633523" w14:paraId="03D93A5B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4D6887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DDB4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8A6FDA" w:rsidRPr="00633523" w14:paraId="3DEFD244" w14:textId="77777777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A0611E" w14:textId="77777777" w:rsidR="008A6FDA" w:rsidRPr="00633523" w:rsidRDefault="008A6FDA" w:rsidP="00374496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Stavební práce byly </w:t>
            </w:r>
            <w:r w:rsidR="00374496" w:rsidRPr="00633523">
              <w:rPr>
                <w:rFonts w:ascii="Calibri Light" w:hAnsi="Calibri Light" w:cs="Calibri Light"/>
                <w:sz w:val="22"/>
                <w:szCs w:val="22"/>
              </w:rPr>
              <w:t>řádně poskytnuty a dokončeny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 v tomto období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měsíc/rok až měsíc/rok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8E40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8A6FDA" w:rsidRPr="00633523" w14:paraId="68337819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624A34" w14:textId="77777777" w:rsidR="008A6FDA" w:rsidRPr="00633523" w:rsidRDefault="008A6FDA" w:rsidP="00840ED2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Kontaktní osoba objednatele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jméno, příjmení, funkce, telefon, email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), u které je možné p</w:t>
            </w:r>
            <w:r w:rsidR="00840ED2" w:rsidRPr="00633523">
              <w:rPr>
                <w:rFonts w:ascii="Calibri Light" w:hAnsi="Calibri Light" w:cs="Calibri Light"/>
                <w:sz w:val="22"/>
                <w:szCs w:val="22"/>
              </w:rPr>
              <w:t xml:space="preserve">oskytnutí 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7C04" w14:textId="77777777" w:rsidR="008A6FDA" w:rsidRPr="00633523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(doplní </w:t>
            </w:r>
            <w:r w:rsidR="00B7088F" w:rsidRPr="00633523">
              <w:rPr>
                <w:rFonts w:ascii="Calibri Light" w:hAnsi="Calibri Light" w:cs="Calibri Light"/>
                <w:i/>
                <w:sz w:val="22"/>
                <w:szCs w:val="22"/>
              </w:rPr>
              <w:t>dodavatel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)</w:t>
            </w:r>
          </w:p>
        </w:tc>
      </w:tr>
      <w:tr w:rsidR="002C1D39" w:rsidRPr="00633523" w14:paraId="17CB6792" w14:textId="77777777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B326B5" w14:textId="70662933" w:rsidR="002C1D39" w:rsidRPr="00633523" w:rsidRDefault="002C1D39" w:rsidP="00840ED2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A6455A">
              <w:rPr>
                <w:rFonts w:ascii="Calibri Light" w:hAnsi="Calibri Light" w:cs="Calibri Light"/>
                <w:sz w:val="22"/>
                <w:szCs w:val="22"/>
              </w:rPr>
              <w:t xml:space="preserve">Návaznost na jinou </w:t>
            </w:r>
            <w:r w:rsidR="00A37A90" w:rsidRPr="00A6455A">
              <w:rPr>
                <w:rFonts w:ascii="Calibri Light" w:hAnsi="Calibri Light" w:cs="Calibri Light"/>
                <w:sz w:val="22"/>
                <w:szCs w:val="22"/>
              </w:rPr>
              <w:t>stavební práci</w:t>
            </w:r>
            <w:r w:rsidRPr="00A6455A">
              <w:rPr>
                <w:rFonts w:ascii="Calibri Light" w:hAnsi="Calibri Light" w:cs="Calibri Light"/>
                <w:sz w:val="22"/>
                <w:szCs w:val="22"/>
              </w:rPr>
              <w:t xml:space="preserve"> dle </w:t>
            </w:r>
            <w:proofErr w:type="spellStart"/>
            <w:r w:rsidRPr="00A6455A">
              <w:rPr>
                <w:rFonts w:ascii="Calibri Light" w:hAnsi="Calibri Light" w:cs="Calibri Light"/>
                <w:sz w:val="22"/>
                <w:szCs w:val="22"/>
              </w:rPr>
              <w:t>ust</w:t>
            </w:r>
            <w:proofErr w:type="spellEnd"/>
            <w:r w:rsidRPr="00A6455A">
              <w:rPr>
                <w:rFonts w:ascii="Calibri Light" w:hAnsi="Calibri Light" w:cs="Calibri Light"/>
                <w:sz w:val="22"/>
                <w:szCs w:val="22"/>
              </w:rPr>
              <w:t xml:space="preserve">. odst. 5.5.1 </w:t>
            </w:r>
            <w:r w:rsidR="00AC3346" w:rsidRPr="00A6455A">
              <w:rPr>
                <w:rFonts w:ascii="Calibri Light" w:hAnsi="Calibri Light" w:cs="Calibri Light"/>
                <w:sz w:val="22"/>
                <w:szCs w:val="22"/>
              </w:rPr>
              <w:t>K</w:t>
            </w:r>
            <w:r w:rsidRPr="00A6455A">
              <w:rPr>
                <w:rFonts w:ascii="Calibri Light" w:hAnsi="Calibri Light" w:cs="Calibri Light"/>
                <w:sz w:val="22"/>
                <w:szCs w:val="22"/>
              </w:rPr>
              <w:t>D (pokud existuje)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D801" w14:textId="516824BC" w:rsidR="002C1D39" w:rsidRPr="00633523" w:rsidRDefault="00BA346D" w:rsidP="00DE354B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</w:tbl>
    <w:p w14:paraId="19933E56" w14:textId="77777777" w:rsidR="008A6FDA" w:rsidRPr="00633523" w:rsidRDefault="008A6FDA" w:rsidP="008A6FDA">
      <w:pPr>
        <w:jc w:val="center"/>
        <w:rPr>
          <w:rFonts w:ascii="Calibri Light" w:hAnsi="Calibri Light" w:cs="Calibri Light"/>
          <w:sz w:val="22"/>
          <w:szCs w:val="22"/>
        </w:rPr>
      </w:pPr>
    </w:p>
    <w:p w14:paraId="40CB2842" w14:textId="77777777" w:rsidR="008A6FDA" w:rsidRPr="00633523" w:rsidRDefault="008A6FDA" w:rsidP="008A6FDA">
      <w:pPr>
        <w:jc w:val="center"/>
        <w:rPr>
          <w:rFonts w:ascii="Calibri Light" w:hAnsi="Calibri Light" w:cs="Calibri Light"/>
          <w:sz w:val="22"/>
          <w:szCs w:val="22"/>
        </w:rPr>
      </w:pPr>
    </w:p>
    <w:p w14:paraId="4CD43C99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V ………… dne ………...</w:t>
      </w:r>
    </w:p>
    <w:p w14:paraId="0525A482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</w:p>
    <w:p w14:paraId="6E7657BD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4D10EAF1" w14:textId="77777777" w:rsidR="008A6FDA" w:rsidRPr="00633523" w:rsidRDefault="008A6FDA" w:rsidP="008A6FDA">
      <w:pPr>
        <w:pStyle w:val="Zkladntext2"/>
        <w:rPr>
          <w:rFonts w:ascii="Calibri Light" w:hAnsi="Calibri Light" w:cs="Calibri Light"/>
          <w:i/>
          <w:sz w:val="22"/>
          <w:szCs w:val="22"/>
        </w:rPr>
      </w:pPr>
      <w:r w:rsidRPr="00633523">
        <w:rPr>
          <w:rFonts w:ascii="Calibri Light" w:hAnsi="Calibri Light" w:cs="Calibri Light"/>
          <w:i/>
          <w:sz w:val="22"/>
          <w:szCs w:val="22"/>
        </w:rPr>
        <w:t xml:space="preserve">(osoba oprávněná jednat za </w:t>
      </w:r>
      <w:r w:rsidR="00B7088F" w:rsidRPr="00633523">
        <w:rPr>
          <w:rFonts w:ascii="Calibri Light" w:hAnsi="Calibri Light" w:cs="Calibri Light"/>
          <w:i/>
          <w:sz w:val="22"/>
          <w:szCs w:val="22"/>
        </w:rPr>
        <w:t>dodavatel</w:t>
      </w:r>
      <w:r w:rsidRPr="00633523">
        <w:rPr>
          <w:rFonts w:ascii="Calibri Light" w:hAnsi="Calibri Light" w:cs="Calibri Light"/>
          <w:i/>
          <w:sz w:val="22"/>
          <w:szCs w:val="22"/>
        </w:rPr>
        <w:t>e)</w:t>
      </w:r>
    </w:p>
    <w:p w14:paraId="1D11EE01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</w:p>
    <w:p w14:paraId="53E456A8" w14:textId="77777777" w:rsidR="008A6FDA" w:rsidRPr="00633523" w:rsidRDefault="008A6FDA" w:rsidP="008A6FDA">
      <w:pPr>
        <w:rPr>
          <w:rFonts w:ascii="Calibri Light" w:hAnsi="Calibri Light" w:cs="Calibri Light"/>
          <w:sz w:val="22"/>
          <w:szCs w:val="22"/>
        </w:rPr>
      </w:pPr>
    </w:p>
    <w:p w14:paraId="0D17DA87" w14:textId="77777777" w:rsidR="00B94B5F" w:rsidRDefault="00B94B5F">
      <w:pPr>
        <w:rPr>
          <w:rFonts w:ascii="Calibri Light" w:hAnsi="Calibri Light" w:cs="Calibri Light"/>
          <w:sz w:val="22"/>
          <w:szCs w:val="22"/>
        </w:rPr>
      </w:pPr>
    </w:p>
    <w:p w14:paraId="63658CCD" w14:textId="426DE5DB" w:rsidR="006667E5" w:rsidRDefault="008A6FDA">
      <w:pPr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 xml:space="preserve">Přílohy: </w:t>
      </w:r>
      <w:r w:rsidRPr="00633523">
        <w:rPr>
          <w:rFonts w:ascii="Calibri Light" w:hAnsi="Calibri Light" w:cs="Calibri Light"/>
          <w:sz w:val="22"/>
          <w:szCs w:val="22"/>
        </w:rPr>
        <w:tab/>
      </w:r>
      <w:r w:rsidR="00840ED2" w:rsidRPr="00633523">
        <w:rPr>
          <w:rFonts w:ascii="Calibri Light" w:hAnsi="Calibri Light" w:cs="Calibri Light"/>
          <w:sz w:val="22"/>
          <w:szCs w:val="22"/>
        </w:rPr>
        <w:t xml:space="preserve">Osvědčení objednatelů o poskytnutí </w:t>
      </w:r>
      <w:r w:rsidRPr="00633523">
        <w:rPr>
          <w:rFonts w:ascii="Calibri Light" w:hAnsi="Calibri Light" w:cs="Calibri Light"/>
          <w:sz w:val="22"/>
          <w:szCs w:val="22"/>
        </w:rPr>
        <w:t>výše uvedených stavebních prací</w:t>
      </w:r>
    </w:p>
    <w:p w14:paraId="31DD381B" w14:textId="1B9228B0" w:rsidR="00BC5ADA" w:rsidRPr="00633523" w:rsidRDefault="00BC5ADA" w:rsidP="00BC5ADA">
      <w:pPr>
        <w:jc w:val="center"/>
        <w:rPr>
          <w:rFonts w:ascii="Calibri Light" w:hAnsi="Calibri Light" w:cs="Calibri Light"/>
          <w:b/>
          <w:sz w:val="32"/>
          <w:szCs w:val="32"/>
        </w:rPr>
      </w:pPr>
      <w:r w:rsidRPr="00633523">
        <w:rPr>
          <w:rFonts w:ascii="Calibri Light" w:hAnsi="Calibri Light" w:cs="Calibri Light"/>
          <w:b/>
          <w:sz w:val="32"/>
          <w:szCs w:val="32"/>
        </w:rPr>
        <w:t xml:space="preserve">Seznam </w:t>
      </w:r>
      <w:r>
        <w:rPr>
          <w:rFonts w:ascii="Calibri Light" w:hAnsi="Calibri Light" w:cs="Calibri Light"/>
          <w:b/>
          <w:sz w:val="32"/>
          <w:szCs w:val="32"/>
        </w:rPr>
        <w:t>služeb</w:t>
      </w:r>
      <w:r w:rsidRPr="00633523">
        <w:rPr>
          <w:rFonts w:ascii="Calibri Light" w:hAnsi="Calibri Light" w:cs="Calibri Light"/>
          <w:b/>
          <w:sz w:val="32"/>
          <w:szCs w:val="32"/>
        </w:rPr>
        <w:t xml:space="preserve"> provedených dodavatelem</w:t>
      </w:r>
    </w:p>
    <w:p w14:paraId="0EBE3B54" w14:textId="77777777" w:rsidR="00BC5ADA" w:rsidRPr="00633523" w:rsidRDefault="00BC5ADA" w:rsidP="00BC5ADA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32F6BEFD" w14:textId="77777777" w:rsidR="00BC5ADA" w:rsidRPr="00633523" w:rsidRDefault="00BC5ADA" w:rsidP="00BC5ADA">
      <w:pPr>
        <w:pStyle w:val="Odstavecseseznamem"/>
        <w:autoSpaceDE w:val="0"/>
        <w:ind w:left="0"/>
        <w:jc w:val="center"/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k veřejné zakázce na stavební práce s názvem:</w:t>
      </w:r>
    </w:p>
    <w:p w14:paraId="3F09AF99" w14:textId="77777777" w:rsidR="00BC5ADA" w:rsidRPr="00633523" w:rsidRDefault="00BC5ADA" w:rsidP="00BC5ADA">
      <w:pPr>
        <w:pStyle w:val="Odstavecseseznamem"/>
        <w:autoSpaceDE w:val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7EB858C7" w14:textId="4B22D312" w:rsidR="00BC5ADA" w:rsidRDefault="00AB48B4" w:rsidP="00BC5ADA">
      <w:pPr>
        <w:jc w:val="center"/>
        <w:rPr>
          <w:rFonts w:ascii="Calibri Light" w:hAnsi="Calibri Light" w:cs="Calibri Light"/>
          <w:b/>
          <w:bCs/>
          <w:sz w:val="32"/>
          <w:szCs w:val="32"/>
        </w:rPr>
      </w:pPr>
      <w:r w:rsidRPr="00AB48B4">
        <w:rPr>
          <w:rFonts w:ascii="Calibri Light" w:hAnsi="Calibri Light" w:cs="Calibri Light"/>
          <w:b/>
          <w:bCs/>
          <w:sz w:val="32"/>
          <w:szCs w:val="32"/>
        </w:rPr>
        <w:t>„Demolice staré kotelny a zásobníku uhlí“</w:t>
      </w:r>
    </w:p>
    <w:p w14:paraId="6245A3C7" w14:textId="77777777" w:rsidR="00AB48B4" w:rsidRPr="00633523" w:rsidRDefault="00AB48B4" w:rsidP="00BC5ADA">
      <w:pPr>
        <w:jc w:val="center"/>
        <w:rPr>
          <w:rFonts w:ascii="Calibri Light" w:hAnsi="Calibri Light" w:cs="Calibri Light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4451"/>
      </w:tblGrid>
      <w:tr w:rsidR="00BC5ADA" w:rsidRPr="00633523" w14:paraId="16AE6548" w14:textId="77777777" w:rsidTr="0015480A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14:paraId="0132D597" w14:textId="77777777" w:rsidR="00BC5ADA" w:rsidRPr="00633523" w:rsidRDefault="00BC5ADA" w:rsidP="0015480A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sz w:val="22"/>
                <w:szCs w:val="22"/>
              </w:rPr>
              <w:t>Dodavatel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1638A8BF" w14:textId="77777777" w:rsidR="00BC5ADA" w:rsidRPr="00633523" w:rsidRDefault="00BC5ADA" w:rsidP="0015480A">
            <w:pPr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  <w:tr w:rsidR="00BC5ADA" w:rsidRPr="00633523" w14:paraId="2860B448" w14:textId="77777777" w:rsidTr="0015480A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14:paraId="3B703B7C" w14:textId="77777777" w:rsidR="00BC5ADA" w:rsidRPr="00633523" w:rsidRDefault="00BC5ADA" w:rsidP="0015480A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5BA6C858" w14:textId="77777777" w:rsidR="00BC5ADA" w:rsidRPr="00633523" w:rsidRDefault="00BC5ADA" w:rsidP="0015480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  <w:tr w:rsidR="00BC5ADA" w:rsidRPr="00633523" w14:paraId="596DC355" w14:textId="77777777" w:rsidTr="0015480A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14:paraId="20F0FF9B" w14:textId="77777777" w:rsidR="00BC5ADA" w:rsidRPr="00633523" w:rsidRDefault="00BC5ADA" w:rsidP="0015480A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b/>
                <w:sz w:val="22"/>
                <w:szCs w:val="22"/>
              </w:rPr>
              <w:t>IČO</w:t>
            </w:r>
          </w:p>
        </w:tc>
        <w:tc>
          <w:tcPr>
            <w:tcW w:w="4613" w:type="dxa"/>
            <w:shd w:val="clear" w:color="auto" w:fill="auto"/>
            <w:vAlign w:val="center"/>
          </w:tcPr>
          <w:p w14:paraId="588AA1CB" w14:textId="77777777" w:rsidR="00BC5ADA" w:rsidRPr="00633523" w:rsidRDefault="00BC5ADA" w:rsidP="0015480A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</w:tbl>
    <w:p w14:paraId="62EB84DE" w14:textId="77777777" w:rsidR="00BC5ADA" w:rsidRPr="00633523" w:rsidRDefault="00BC5ADA" w:rsidP="00BC5ADA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14:paraId="0055358F" w14:textId="12D43D71" w:rsidR="00BC5ADA" w:rsidRPr="00633523" w:rsidRDefault="00BC5ADA" w:rsidP="00BC5ADA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Já, jako osoba oprávněná jednat za</w:t>
      </w:r>
      <w:r w:rsidRPr="00633523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633523">
        <w:rPr>
          <w:rFonts w:ascii="Calibri Light" w:hAnsi="Calibri Light" w:cs="Calibri Light"/>
          <w:sz w:val="22"/>
          <w:szCs w:val="22"/>
        </w:rPr>
        <w:t xml:space="preserve">dodavatele, čestně prohlašuji, že dodavatel v posledních </w:t>
      </w:r>
      <w:r>
        <w:rPr>
          <w:rFonts w:ascii="Calibri Light" w:hAnsi="Calibri Light" w:cs="Calibri Light"/>
          <w:sz w:val="22"/>
          <w:szCs w:val="22"/>
        </w:rPr>
        <w:t>3</w:t>
      </w:r>
      <w:r w:rsidRPr="00633523">
        <w:rPr>
          <w:rFonts w:ascii="Calibri Light" w:hAnsi="Calibri Light" w:cs="Calibri Light"/>
          <w:sz w:val="22"/>
          <w:szCs w:val="22"/>
        </w:rPr>
        <w:t xml:space="preserve"> letech </w:t>
      </w:r>
      <w:r w:rsidRPr="00633523">
        <w:rPr>
          <w:rFonts w:ascii="Calibri Light" w:hAnsi="Calibri Light" w:cs="Calibri Light"/>
          <w:b/>
          <w:sz w:val="22"/>
          <w:szCs w:val="22"/>
        </w:rPr>
        <w:t>poskytl</w:t>
      </w:r>
      <w:r w:rsidRPr="00633523">
        <w:rPr>
          <w:rFonts w:ascii="Calibri Light" w:hAnsi="Calibri Light" w:cs="Calibri Light"/>
          <w:sz w:val="22"/>
          <w:szCs w:val="22"/>
        </w:rPr>
        <w:t xml:space="preserve"> </w:t>
      </w:r>
      <w:r w:rsidRPr="00633523">
        <w:rPr>
          <w:rFonts w:ascii="Calibri Light" w:hAnsi="Calibri Light" w:cs="Calibri Light"/>
          <w:b/>
          <w:sz w:val="22"/>
          <w:szCs w:val="22"/>
        </w:rPr>
        <w:t>tyto</w:t>
      </w:r>
      <w:r w:rsidRPr="00633523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sz w:val="22"/>
          <w:szCs w:val="22"/>
        </w:rPr>
        <w:t>služby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BC5ADA" w:rsidRPr="00633523" w14:paraId="3C42EEDA" w14:textId="77777777" w:rsidTr="0015480A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F45A8E" w14:textId="79E7B8B8" w:rsidR="00BC5ADA" w:rsidRPr="00633523" w:rsidRDefault="00A6455A" w:rsidP="0015480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b/>
                <w:bCs/>
                <w:cap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caps/>
                <w:sz w:val="22"/>
                <w:szCs w:val="22"/>
              </w:rPr>
              <w:t>SLUŽBY</w:t>
            </w:r>
            <w:r w:rsidR="00BC5ADA" w:rsidRPr="00633523">
              <w:rPr>
                <w:rStyle w:val="Znakapoznpodarou"/>
                <w:rFonts w:ascii="Calibri Light" w:hAnsi="Calibri Light" w:cs="Calibri Light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BC5ADA" w:rsidRPr="00633523" w14:paraId="03699A07" w14:textId="77777777" w:rsidTr="0015480A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D1ED52" w14:textId="77777777" w:rsidR="00BC5ADA" w:rsidRPr="00633523" w:rsidRDefault="00BC5ADA" w:rsidP="0015480A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Objednatel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název, IČO, sídlo/adresa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519D" w14:textId="77777777" w:rsidR="00BC5ADA" w:rsidRPr="00633523" w:rsidRDefault="00BC5ADA" w:rsidP="0015480A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Calibri Light" w:hAnsi="Calibri Light" w:cs="Calibri Light"/>
                <w:bCs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  <w:tr w:rsidR="00BC5ADA" w:rsidRPr="00633523" w14:paraId="556C74A9" w14:textId="77777777" w:rsidTr="0015480A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46B58B" w14:textId="77777777" w:rsidR="00BC5ADA" w:rsidRPr="00633523" w:rsidRDefault="00BC5ADA" w:rsidP="0015480A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556A" w14:textId="77777777" w:rsidR="00BC5ADA" w:rsidRPr="00633523" w:rsidRDefault="00BC5ADA" w:rsidP="0015480A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  <w:tr w:rsidR="00BC5ADA" w:rsidRPr="00633523" w14:paraId="39B6B83D" w14:textId="77777777" w:rsidTr="0015480A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C4573A" w14:textId="61DAA485" w:rsidR="00BC5ADA" w:rsidRPr="00633523" w:rsidRDefault="00BC5ADA" w:rsidP="0015480A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Předmět plnění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identifikace </w:t>
            </w:r>
            <w:r>
              <w:rPr>
                <w:rFonts w:ascii="Calibri Light" w:hAnsi="Calibri Light" w:cs="Calibri Light"/>
                <w:i/>
                <w:sz w:val="22"/>
                <w:szCs w:val="22"/>
              </w:rPr>
              <w:t>služby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dle požadavku ZD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321F" w14:textId="77777777" w:rsidR="00BC5ADA" w:rsidRPr="00633523" w:rsidRDefault="00BC5ADA" w:rsidP="0015480A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  <w:tr w:rsidR="00BC5ADA" w:rsidRPr="00633523" w14:paraId="5D802211" w14:textId="77777777" w:rsidTr="0015480A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6C1FF" w14:textId="1B4C943F" w:rsidR="00BC5ADA" w:rsidRPr="00633523" w:rsidRDefault="00BC5ADA" w:rsidP="0015480A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Cena </w:t>
            </w:r>
            <w:r>
              <w:rPr>
                <w:rFonts w:ascii="Calibri Light" w:hAnsi="Calibri Light" w:cs="Calibri Light"/>
                <w:sz w:val="22"/>
                <w:szCs w:val="22"/>
              </w:rPr>
              <w:t>služby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1234" w14:textId="77777777" w:rsidR="00BC5ADA" w:rsidRPr="00633523" w:rsidRDefault="00BC5ADA" w:rsidP="0015480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  <w:tr w:rsidR="00BC5ADA" w:rsidRPr="00633523" w14:paraId="68F04AFC" w14:textId="77777777" w:rsidTr="0015480A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A7C377" w14:textId="2C372A10" w:rsidR="00BC5ADA" w:rsidRPr="00633523" w:rsidRDefault="00BC5ADA" w:rsidP="0015480A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Služba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 byl</w:t>
            </w:r>
            <w:r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 řádně poskytnut</w:t>
            </w:r>
            <w:r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 a dokončen</w:t>
            </w:r>
            <w:r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 v tomto období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měsíc/rok až měsíc/rok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652E" w14:textId="77777777" w:rsidR="00BC5ADA" w:rsidRPr="00633523" w:rsidRDefault="00BC5ADA" w:rsidP="0015480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  <w:tr w:rsidR="00BC5ADA" w:rsidRPr="00633523" w14:paraId="7DC3AE67" w14:textId="77777777" w:rsidTr="0015480A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798501" w14:textId="6C478444" w:rsidR="00BC5ADA" w:rsidRPr="00633523" w:rsidRDefault="00BC5ADA" w:rsidP="0015480A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sz w:val="22"/>
                <w:szCs w:val="22"/>
              </w:rPr>
              <w:t>Kontaktní osoba objednatele (</w:t>
            </w: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jméno, příjmení, funkce, telefon, email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), u které je možné poskytnutí </w:t>
            </w:r>
            <w:r w:rsidR="00A6455A">
              <w:rPr>
                <w:rFonts w:ascii="Calibri Light" w:hAnsi="Calibri Light" w:cs="Calibri Light"/>
                <w:sz w:val="22"/>
                <w:szCs w:val="22"/>
              </w:rPr>
              <w:t>služeb</w:t>
            </w:r>
            <w:r w:rsidRPr="00633523">
              <w:rPr>
                <w:rFonts w:ascii="Calibri Light" w:hAnsi="Calibri Light" w:cs="Calibri Light"/>
                <w:sz w:val="22"/>
                <w:szCs w:val="22"/>
              </w:rPr>
              <w:t xml:space="preserve">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60F1" w14:textId="77777777" w:rsidR="00BC5ADA" w:rsidRPr="00633523" w:rsidRDefault="00BC5ADA" w:rsidP="0015480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  <w:tr w:rsidR="00BC5ADA" w:rsidRPr="00633523" w14:paraId="7A15A9EF" w14:textId="77777777" w:rsidTr="0015480A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068FBE" w14:textId="77777777" w:rsidR="00BC5ADA" w:rsidRPr="00633523" w:rsidRDefault="00BC5ADA" w:rsidP="0015480A">
            <w:pPr>
              <w:pStyle w:val="text"/>
              <w:widowControl/>
              <w:spacing w:before="0" w:line="240" w:lineRule="auto"/>
              <w:ind w:left="72"/>
              <w:rPr>
                <w:rFonts w:ascii="Calibri Light" w:hAnsi="Calibri Light" w:cs="Calibri Light"/>
                <w:sz w:val="22"/>
                <w:szCs w:val="22"/>
              </w:rPr>
            </w:pPr>
            <w:r w:rsidRPr="00BC5ADA">
              <w:rPr>
                <w:rFonts w:ascii="Calibri Light" w:hAnsi="Calibri Light" w:cs="Calibri Light"/>
                <w:sz w:val="22"/>
                <w:szCs w:val="22"/>
              </w:rPr>
              <w:t xml:space="preserve">Návaznost na jinou stavební práci dle </w:t>
            </w:r>
            <w:proofErr w:type="spellStart"/>
            <w:r w:rsidRPr="00BC5ADA">
              <w:rPr>
                <w:rFonts w:ascii="Calibri Light" w:hAnsi="Calibri Light" w:cs="Calibri Light"/>
                <w:sz w:val="22"/>
                <w:szCs w:val="22"/>
              </w:rPr>
              <w:t>ust</w:t>
            </w:r>
            <w:proofErr w:type="spellEnd"/>
            <w:r w:rsidRPr="00BC5ADA">
              <w:rPr>
                <w:rFonts w:ascii="Calibri Light" w:hAnsi="Calibri Light" w:cs="Calibri Light"/>
                <w:sz w:val="22"/>
                <w:szCs w:val="22"/>
              </w:rPr>
              <w:t>. odst. 5.5.1 KD (pokud existuje)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5333" w14:textId="77777777" w:rsidR="00BC5ADA" w:rsidRPr="00633523" w:rsidRDefault="00BC5ADA" w:rsidP="0015480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Calibri Light"/>
                <w:i/>
                <w:sz w:val="22"/>
                <w:szCs w:val="22"/>
              </w:rPr>
            </w:pPr>
            <w:r w:rsidRPr="00633523">
              <w:rPr>
                <w:rFonts w:ascii="Calibri Light" w:hAnsi="Calibri Light" w:cs="Calibri Light"/>
                <w:i/>
                <w:sz w:val="22"/>
                <w:szCs w:val="22"/>
              </w:rPr>
              <w:t>(doplní dodavatel)</w:t>
            </w:r>
          </w:p>
        </w:tc>
      </w:tr>
    </w:tbl>
    <w:p w14:paraId="2C2530EF" w14:textId="77777777" w:rsidR="00BC5ADA" w:rsidRPr="00633523" w:rsidRDefault="00BC5ADA" w:rsidP="00BC5ADA">
      <w:pPr>
        <w:jc w:val="center"/>
        <w:rPr>
          <w:rFonts w:ascii="Calibri Light" w:hAnsi="Calibri Light" w:cs="Calibri Light"/>
          <w:sz w:val="22"/>
          <w:szCs w:val="22"/>
        </w:rPr>
      </w:pPr>
    </w:p>
    <w:p w14:paraId="29D30516" w14:textId="77777777" w:rsidR="00BC5ADA" w:rsidRPr="00633523" w:rsidRDefault="00BC5ADA" w:rsidP="00BC5ADA">
      <w:pPr>
        <w:jc w:val="center"/>
        <w:rPr>
          <w:rFonts w:ascii="Calibri Light" w:hAnsi="Calibri Light" w:cs="Calibri Light"/>
          <w:sz w:val="22"/>
          <w:szCs w:val="22"/>
        </w:rPr>
      </w:pPr>
    </w:p>
    <w:p w14:paraId="1F76E2AE" w14:textId="77777777" w:rsidR="00BC5ADA" w:rsidRPr="00633523" w:rsidRDefault="00BC5ADA" w:rsidP="00BC5ADA">
      <w:pPr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V ………… dne ………...</w:t>
      </w:r>
    </w:p>
    <w:p w14:paraId="2EE2DDD7" w14:textId="77777777" w:rsidR="00BC5ADA" w:rsidRPr="00633523" w:rsidRDefault="00BC5ADA" w:rsidP="00BC5ADA">
      <w:pPr>
        <w:rPr>
          <w:rFonts w:ascii="Calibri Light" w:hAnsi="Calibri Light" w:cs="Calibri Light"/>
          <w:sz w:val="22"/>
          <w:szCs w:val="22"/>
        </w:rPr>
      </w:pPr>
    </w:p>
    <w:p w14:paraId="50655686" w14:textId="77777777" w:rsidR="00BC5ADA" w:rsidRPr="00633523" w:rsidRDefault="00BC5ADA" w:rsidP="00BC5ADA">
      <w:pPr>
        <w:rPr>
          <w:rFonts w:ascii="Calibri Light" w:hAnsi="Calibri Light" w:cs="Calibri Light"/>
          <w:sz w:val="22"/>
          <w:szCs w:val="22"/>
        </w:rPr>
      </w:pPr>
      <w:r w:rsidRPr="00633523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14:paraId="5AB52F37" w14:textId="77777777" w:rsidR="00BC5ADA" w:rsidRPr="00633523" w:rsidRDefault="00BC5ADA" w:rsidP="00BC5ADA">
      <w:pPr>
        <w:pStyle w:val="Zkladntext2"/>
        <w:rPr>
          <w:rFonts w:ascii="Calibri Light" w:hAnsi="Calibri Light" w:cs="Calibri Light"/>
          <w:i/>
          <w:sz w:val="22"/>
          <w:szCs w:val="22"/>
        </w:rPr>
      </w:pPr>
      <w:r w:rsidRPr="00633523">
        <w:rPr>
          <w:rFonts w:ascii="Calibri Light" w:hAnsi="Calibri Light" w:cs="Calibri Light"/>
          <w:i/>
          <w:sz w:val="22"/>
          <w:szCs w:val="22"/>
        </w:rPr>
        <w:t>(osoba oprávněná jednat za dodavatele)</w:t>
      </w:r>
    </w:p>
    <w:p w14:paraId="73E13754" w14:textId="77777777" w:rsidR="00BC5ADA" w:rsidRPr="00633523" w:rsidRDefault="00BC5ADA" w:rsidP="00BC5ADA">
      <w:pPr>
        <w:rPr>
          <w:rFonts w:ascii="Calibri Light" w:hAnsi="Calibri Light" w:cs="Calibri Light"/>
          <w:sz w:val="22"/>
          <w:szCs w:val="22"/>
        </w:rPr>
      </w:pPr>
    </w:p>
    <w:p w14:paraId="2214965E" w14:textId="77777777" w:rsidR="00BC5ADA" w:rsidRPr="00633523" w:rsidRDefault="00BC5ADA" w:rsidP="00BC5ADA">
      <w:pPr>
        <w:rPr>
          <w:rFonts w:ascii="Calibri Light" w:hAnsi="Calibri Light" w:cs="Calibri Light"/>
          <w:sz w:val="22"/>
          <w:szCs w:val="22"/>
        </w:rPr>
      </w:pPr>
    </w:p>
    <w:p w14:paraId="0AD94993" w14:textId="77777777" w:rsidR="00BC5ADA" w:rsidRDefault="00BC5ADA" w:rsidP="00BC5ADA">
      <w:pPr>
        <w:rPr>
          <w:rFonts w:ascii="Calibri Light" w:hAnsi="Calibri Light" w:cs="Calibri Light"/>
          <w:sz w:val="22"/>
          <w:szCs w:val="22"/>
        </w:rPr>
      </w:pPr>
    </w:p>
    <w:p w14:paraId="2B402B86" w14:textId="5D3C0814" w:rsidR="00BC5ADA" w:rsidRPr="00633523" w:rsidRDefault="00BC5ADA">
      <w:pPr>
        <w:rPr>
          <w:rFonts w:ascii="Calibri Light" w:hAnsi="Calibri Light" w:cs="Calibri Light"/>
          <w:sz w:val="22"/>
          <w:szCs w:val="22"/>
        </w:rPr>
      </w:pPr>
    </w:p>
    <w:sectPr w:rsidR="00BC5ADA" w:rsidRPr="00633523" w:rsidSect="00C12550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F5CAA" w14:textId="77777777" w:rsidR="00C12550" w:rsidRDefault="00C12550" w:rsidP="008A6FDA">
      <w:r>
        <w:separator/>
      </w:r>
    </w:p>
  </w:endnote>
  <w:endnote w:type="continuationSeparator" w:id="0">
    <w:p w14:paraId="16BC3A0D" w14:textId="77777777" w:rsidR="00C12550" w:rsidRDefault="00C12550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D4CA6" w14:textId="77777777" w:rsidR="00FF6EDB" w:rsidRDefault="00427D6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325625" w14:textId="77777777" w:rsidR="00FF6EDB" w:rsidRDefault="00FF6E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80EC" w14:textId="77777777" w:rsidR="00FF6EDB" w:rsidRDefault="00FF6EDB" w:rsidP="006E61B5">
    <w:pPr>
      <w:pStyle w:val="Zpat"/>
      <w:rPr>
        <w:rFonts w:ascii="Calibri" w:hAnsi="Calibri"/>
        <w:sz w:val="22"/>
        <w:szCs w:val="22"/>
      </w:rPr>
    </w:pPr>
  </w:p>
  <w:p w14:paraId="3DF4D253" w14:textId="77777777" w:rsidR="00FF6EDB" w:rsidRPr="00633523" w:rsidRDefault="009F10BA" w:rsidP="006E61B5">
    <w:pPr>
      <w:pStyle w:val="Zpat"/>
      <w:rPr>
        <w:rFonts w:ascii="Calibri Light" w:hAnsi="Calibri Light" w:cs="Calibri Light"/>
        <w:sz w:val="22"/>
        <w:szCs w:val="22"/>
      </w:rPr>
    </w:pPr>
    <w:r w:rsidRPr="00633523">
      <w:rPr>
        <w:rFonts w:ascii="Calibri Light" w:hAnsi="Calibri Light" w:cs="Calibri Light"/>
        <w:sz w:val="22"/>
        <w:szCs w:val="22"/>
      </w:rPr>
      <w:tab/>
      <w:t xml:space="preserve"> </w:t>
    </w:r>
    <w:r w:rsidRPr="00633523">
      <w:rPr>
        <w:rFonts w:ascii="Calibri Light" w:hAnsi="Calibri Light" w:cs="Calibri Light"/>
        <w:sz w:val="22"/>
        <w:szCs w:val="22"/>
      </w:rPr>
      <w:tab/>
      <w:t xml:space="preserve">Stránka </w: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begin"/>
    </w:r>
    <w:r w:rsidRPr="00633523">
      <w:rPr>
        <w:rFonts w:ascii="Calibri Light" w:hAnsi="Calibri Light" w:cs="Calibri Light"/>
        <w:b/>
        <w:sz w:val="22"/>
        <w:szCs w:val="22"/>
      </w:rPr>
      <w:instrText xml:space="preserve"> PAGE  \* Arabic </w:instrTex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separate"/>
    </w:r>
    <w:r w:rsidR="00633523">
      <w:rPr>
        <w:rFonts w:ascii="Calibri Light" w:hAnsi="Calibri Light" w:cs="Calibri Light"/>
        <w:b/>
        <w:noProof/>
        <w:sz w:val="22"/>
        <w:szCs w:val="22"/>
      </w:rPr>
      <w:t>1</w: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end"/>
    </w:r>
    <w:r w:rsidRPr="00633523">
      <w:rPr>
        <w:rFonts w:ascii="Calibri Light" w:hAnsi="Calibri Light" w:cs="Calibri Light"/>
        <w:sz w:val="22"/>
        <w:szCs w:val="22"/>
      </w:rPr>
      <w:t xml:space="preserve"> z </w: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begin"/>
    </w:r>
    <w:r w:rsidRPr="00633523">
      <w:rPr>
        <w:rFonts w:ascii="Calibri Light" w:hAnsi="Calibri Light" w:cs="Calibri Light"/>
        <w:b/>
        <w:sz w:val="22"/>
        <w:szCs w:val="22"/>
      </w:rPr>
      <w:instrText>NUMPAGES</w:instrTex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separate"/>
    </w:r>
    <w:r w:rsidR="00633523">
      <w:rPr>
        <w:rFonts w:ascii="Calibri Light" w:hAnsi="Calibri Light" w:cs="Calibri Light"/>
        <w:b/>
        <w:noProof/>
        <w:sz w:val="22"/>
        <w:szCs w:val="22"/>
      </w:rPr>
      <w:t>1</w:t>
    </w:r>
    <w:r w:rsidR="00427D66" w:rsidRPr="00633523">
      <w:rPr>
        <w:rFonts w:ascii="Calibri Light" w:hAnsi="Calibri Light" w:cs="Calibri Light"/>
        <w:b/>
        <w:sz w:val="22"/>
        <w:szCs w:val="22"/>
      </w:rPr>
      <w:fldChar w:fldCharType="end"/>
    </w:r>
  </w:p>
  <w:p w14:paraId="743585E7" w14:textId="77777777" w:rsidR="00FF6EDB" w:rsidRPr="009B7FB5" w:rsidRDefault="00FF6EDB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AC77A" w14:textId="77777777" w:rsidR="00C12550" w:rsidRDefault="00C12550" w:rsidP="008A6FDA">
      <w:r>
        <w:separator/>
      </w:r>
    </w:p>
  </w:footnote>
  <w:footnote w:type="continuationSeparator" w:id="0">
    <w:p w14:paraId="29076815" w14:textId="77777777" w:rsidR="00C12550" w:rsidRDefault="00C12550" w:rsidP="008A6FDA">
      <w:r>
        <w:continuationSeparator/>
      </w:r>
    </w:p>
  </w:footnote>
  <w:footnote w:id="1">
    <w:p w14:paraId="142CF1B2" w14:textId="77777777" w:rsidR="008A6FDA" w:rsidRPr="00633523" w:rsidRDefault="008A6FDA" w:rsidP="008A6FDA">
      <w:pPr>
        <w:pStyle w:val="Textpoznpodarou"/>
        <w:rPr>
          <w:rFonts w:ascii="Calibri Light" w:hAnsi="Calibri Light" w:cs="Calibri Light"/>
        </w:rPr>
      </w:pPr>
      <w:r w:rsidRPr="00633523">
        <w:rPr>
          <w:rStyle w:val="Znakapoznpodarou"/>
          <w:rFonts w:ascii="Calibri Light" w:hAnsi="Calibri Light" w:cs="Calibri Light"/>
        </w:rPr>
        <w:footnoteRef/>
      </w:r>
      <w:r w:rsidRPr="00633523">
        <w:rPr>
          <w:rFonts w:ascii="Calibri Light" w:hAnsi="Calibri Light" w:cs="Calibri Light"/>
        </w:rPr>
        <w:t xml:space="preserve"> </w:t>
      </w:r>
      <w:r w:rsidR="00B7088F" w:rsidRPr="00633523">
        <w:rPr>
          <w:rFonts w:ascii="Calibri Light" w:hAnsi="Calibri Light" w:cs="Calibri Light"/>
        </w:rPr>
        <w:t>Dodavatel</w:t>
      </w:r>
      <w:r w:rsidRPr="00633523">
        <w:rPr>
          <w:rFonts w:ascii="Calibri Light" w:hAnsi="Calibri Light" w:cs="Calibri Light"/>
        </w:rPr>
        <w:t xml:space="preserve"> použije tuto tabulku tolikrát, kolik p</w:t>
      </w:r>
      <w:r w:rsidR="00840ED2" w:rsidRPr="00633523">
        <w:rPr>
          <w:rFonts w:ascii="Calibri Light" w:hAnsi="Calibri Light" w:cs="Calibri Light"/>
        </w:rPr>
        <w:t>oskytnut</w:t>
      </w:r>
      <w:r w:rsidRPr="00633523">
        <w:rPr>
          <w:rFonts w:ascii="Calibri Light" w:hAnsi="Calibri Light" w:cs="Calibri Light"/>
        </w:rPr>
        <w:t>ých stavebních prací uvádí.</w:t>
      </w:r>
    </w:p>
  </w:footnote>
  <w:footnote w:id="2">
    <w:p w14:paraId="07D5AAA9" w14:textId="464A4B68" w:rsidR="00BC5ADA" w:rsidRPr="00633523" w:rsidRDefault="00BC5ADA" w:rsidP="00BC5ADA">
      <w:pPr>
        <w:pStyle w:val="Textpoznpodarou"/>
        <w:rPr>
          <w:rFonts w:ascii="Calibri Light" w:hAnsi="Calibri Light" w:cs="Calibri Light"/>
        </w:rPr>
      </w:pPr>
      <w:r w:rsidRPr="00633523">
        <w:rPr>
          <w:rStyle w:val="Znakapoznpodarou"/>
          <w:rFonts w:ascii="Calibri Light" w:hAnsi="Calibri Light" w:cs="Calibri Light"/>
        </w:rPr>
        <w:footnoteRef/>
      </w:r>
      <w:r w:rsidRPr="00633523">
        <w:rPr>
          <w:rFonts w:ascii="Calibri Light" w:hAnsi="Calibri Light" w:cs="Calibri Light"/>
        </w:rPr>
        <w:t xml:space="preserve"> Dodavatel použije tuto tabulku tolikrát, kolik poskytnutých </w:t>
      </w:r>
      <w:r w:rsidR="00A6455A">
        <w:rPr>
          <w:rFonts w:ascii="Calibri Light" w:hAnsi="Calibri Light" w:cs="Calibri Light"/>
        </w:rPr>
        <w:t>služeb</w:t>
      </w:r>
      <w:r w:rsidRPr="00633523">
        <w:rPr>
          <w:rFonts w:ascii="Calibri Light" w:hAnsi="Calibri Light" w:cs="Calibri Light"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FCE0" w14:textId="77777777" w:rsidR="007E3522" w:rsidRPr="00633523" w:rsidRDefault="007E3522" w:rsidP="007E3522">
    <w:pPr>
      <w:pStyle w:val="Zhlav"/>
      <w:rPr>
        <w:rFonts w:ascii="Calibri Light" w:hAnsi="Calibri Light" w:cs="Calibri Light"/>
        <w:sz w:val="22"/>
        <w:szCs w:val="22"/>
      </w:rPr>
    </w:pPr>
    <w:r w:rsidRPr="00633523">
      <w:rPr>
        <w:rFonts w:ascii="Calibri Light" w:hAnsi="Calibri Light" w:cs="Calibri Light"/>
        <w:sz w:val="22"/>
        <w:szCs w:val="22"/>
      </w:rPr>
      <w:t xml:space="preserve">Příloha č. 3 </w:t>
    </w:r>
    <w:r w:rsidR="00633523">
      <w:rPr>
        <w:rFonts w:ascii="Calibri Light" w:hAnsi="Calibri Light" w:cs="Calibri Light"/>
        <w:sz w:val="22"/>
        <w:szCs w:val="22"/>
      </w:rPr>
      <w:t>KD</w:t>
    </w:r>
  </w:p>
  <w:p w14:paraId="0B2FD32D" w14:textId="77777777" w:rsidR="007E3522" w:rsidRPr="00633523" w:rsidRDefault="007E3522">
    <w:pPr>
      <w:pStyle w:val="Zhlav"/>
      <w:rPr>
        <w:rFonts w:ascii="Calibri Light" w:hAnsi="Calibri Light" w:cs="Calibri Light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8203" w14:textId="77777777" w:rsidR="00FF6EDB" w:rsidRDefault="00FA346E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 wp14:anchorId="024A4DA0" wp14:editId="7790A566">
          <wp:extent cx="1016000" cy="431800"/>
          <wp:effectExtent l="0" t="0" r="0" b="0"/>
          <wp:docPr id="1" name="obrázek 7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0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>
      <w:rPr>
        <w:noProof/>
      </w:rPr>
      <w:drawing>
        <wp:inline distT="0" distB="0" distL="0" distR="0" wp14:anchorId="032635B1" wp14:editId="6BE6869D">
          <wp:extent cx="2387600" cy="444500"/>
          <wp:effectExtent l="0" t="0" r="0" b="0"/>
          <wp:docPr id="2" name="obrázek 2" descr="cid:image003.jpg@01CDF7E5.60C38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3.jpg@01CDF7E5.60C384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 wp14:anchorId="05C7218A" wp14:editId="435E4FEC">
          <wp:extent cx="1244600" cy="45720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C692E" w14:textId="77777777" w:rsidR="00FF6EDB" w:rsidRPr="00DB46ED" w:rsidRDefault="00FF6EDB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FDA"/>
    <w:rsid w:val="00043DAF"/>
    <w:rsid w:val="00066A67"/>
    <w:rsid w:val="00072A48"/>
    <w:rsid w:val="000A5B24"/>
    <w:rsid w:val="0024379B"/>
    <w:rsid w:val="002C1D39"/>
    <w:rsid w:val="002C2A05"/>
    <w:rsid w:val="002F15EE"/>
    <w:rsid w:val="00300A2D"/>
    <w:rsid w:val="00332216"/>
    <w:rsid w:val="00335051"/>
    <w:rsid w:val="00342E56"/>
    <w:rsid w:val="00347438"/>
    <w:rsid w:val="0036000C"/>
    <w:rsid w:val="00374496"/>
    <w:rsid w:val="003C0AD5"/>
    <w:rsid w:val="003C5FDA"/>
    <w:rsid w:val="0042580A"/>
    <w:rsid w:val="00427D66"/>
    <w:rsid w:val="00475030"/>
    <w:rsid w:val="004773BD"/>
    <w:rsid w:val="00486C0D"/>
    <w:rsid w:val="004A78EB"/>
    <w:rsid w:val="004B1285"/>
    <w:rsid w:val="004F2737"/>
    <w:rsid w:val="005130DC"/>
    <w:rsid w:val="005211E5"/>
    <w:rsid w:val="005366A4"/>
    <w:rsid w:val="00582412"/>
    <w:rsid w:val="00633523"/>
    <w:rsid w:val="006667E5"/>
    <w:rsid w:val="00674D9A"/>
    <w:rsid w:val="006C45E5"/>
    <w:rsid w:val="00720D1D"/>
    <w:rsid w:val="0078519D"/>
    <w:rsid w:val="00790A3D"/>
    <w:rsid w:val="007E3522"/>
    <w:rsid w:val="008278B3"/>
    <w:rsid w:val="00840ED2"/>
    <w:rsid w:val="0084385A"/>
    <w:rsid w:val="00867B50"/>
    <w:rsid w:val="00885255"/>
    <w:rsid w:val="0089547B"/>
    <w:rsid w:val="008A6FDA"/>
    <w:rsid w:val="009141B4"/>
    <w:rsid w:val="009A599C"/>
    <w:rsid w:val="009F10BA"/>
    <w:rsid w:val="00A37A90"/>
    <w:rsid w:val="00A6455A"/>
    <w:rsid w:val="00A94997"/>
    <w:rsid w:val="00A976C8"/>
    <w:rsid w:val="00AA6E5F"/>
    <w:rsid w:val="00AB48B4"/>
    <w:rsid w:val="00AC3346"/>
    <w:rsid w:val="00AE5A38"/>
    <w:rsid w:val="00B064EB"/>
    <w:rsid w:val="00B518F5"/>
    <w:rsid w:val="00B7088F"/>
    <w:rsid w:val="00B94B5F"/>
    <w:rsid w:val="00BA0483"/>
    <w:rsid w:val="00BA33FD"/>
    <w:rsid w:val="00BA346D"/>
    <w:rsid w:val="00BA55C9"/>
    <w:rsid w:val="00BC5ADA"/>
    <w:rsid w:val="00C12550"/>
    <w:rsid w:val="00C510A4"/>
    <w:rsid w:val="00CB2334"/>
    <w:rsid w:val="00CD6E8C"/>
    <w:rsid w:val="00CF30D6"/>
    <w:rsid w:val="00D374D7"/>
    <w:rsid w:val="00D82197"/>
    <w:rsid w:val="00E1053A"/>
    <w:rsid w:val="00E230E3"/>
    <w:rsid w:val="00EB751A"/>
    <w:rsid w:val="00EF1635"/>
    <w:rsid w:val="00F566F7"/>
    <w:rsid w:val="00FA346E"/>
    <w:rsid w:val="00FA3D22"/>
    <w:rsid w:val="00FC019B"/>
    <w:rsid w:val="00FF6EDB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B6B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E3522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5824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824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C5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00A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0A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0A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A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A2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2022-02-17T11:52:00Z</dcterms:created>
  <dcterms:modified xsi:type="dcterms:W3CDTF">2024-04-11T10:55:00Z</dcterms:modified>
</cp:coreProperties>
</file>