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54C00" w14:textId="77777777" w:rsidR="00ED6BF2" w:rsidRPr="002512A8" w:rsidRDefault="00D97234" w:rsidP="00ED6BF2">
      <w:pPr>
        <w:pStyle w:val="2nesltext"/>
        <w:contextualSpacing/>
        <w:jc w:val="center"/>
        <w:rPr>
          <w:b/>
          <w:sz w:val="28"/>
        </w:rPr>
      </w:pPr>
      <w:r w:rsidRPr="00DD495C">
        <w:rPr>
          <w:b/>
          <w:sz w:val="28"/>
        </w:rPr>
        <w:t>Příloha č. 3 kvalifikační</w:t>
      </w:r>
      <w:r>
        <w:rPr>
          <w:b/>
          <w:sz w:val="28"/>
        </w:rPr>
        <w:t xml:space="preserve"> dokumentace</w:t>
      </w:r>
    </w:p>
    <w:p w14:paraId="55718772" w14:textId="77777777" w:rsidR="00A4713D" w:rsidRPr="002512A8" w:rsidRDefault="00A4713D" w:rsidP="008761C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7F660C62" w14:textId="77777777" w:rsidR="00A4713D" w:rsidRPr="002512A8" w:rsidRDefault="00A4713D" w:rsidP="008761C8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</w:t>
      </w:r>
      <w:r w:rsidR="008761C8">
        <w:rPr>
          <w:b/>
          <w:sz w:val="28"/>
        </w:rPr>
        <w:t xml:space="preserve">seznamu </w:t>
      </w:r>
      <w:r w:rsidR="001D71D7">
        <w:rPr>
          <w:b/>
          <w:sz w:val="28"/>
        </w:rPr>
        <w:t>členů realizačního tým</w:t>
      </w:r>
      <w:r w:rsidR="00F3089A">
        <w:rPr>
          <w:b/>
          <w:sz w:val="28"/>
        </w:rPr>
        <w:t>u</w:t>
      </w:r>
    </w:p>
    <w:p w14:paraId="08F601FE" w14:textId="77777777" w:rsidR="003F489C" w:rsidRPr="00CF6837" w:rsidRDefault="008761C8" w:rsidP="00555547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 xml:space="preserve">Seznam </w:t>
      </w:r>
      <w:r w:rsidR="006C7ADB">
        <w:rPr>
          <w:b/>
          <w:sz w:val="28"/>
        </w:rPr>
        <w:t>členů realizačního týmu</w:t>
      </w:r>
    </w:p>
    <w:p w14:paraId="60B72073" w14:textId="56AFA622" w:rsidR="008761C8" w:rsidRDefault="0089201F" w:rsidP="008D6F77">
      <w:pPr>
        <w:pStyle w:val="2nesltext"/>
      </w:pPr>
      <w:r w:rsidRPr="002512C7">
        <w:rPr>
          <w:lang w:eastAsia="cs-CZ"/>
        </w:rPr>
        <w:t xml:space="preserve">Dodavatel </w:t>
      </w:r>
      <w:r w:rsidR="006A79D0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6A79D0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6A79D0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6A79D0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740F64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6A79D0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6A79D0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6A79D0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6A79D0"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134D7F">
        <w:rPr>
          <w:lang w:eastAsia="cs-CZ"/>
        </w:rPr>
        <w:t xml:space="preserve">jako účastník zadávacího řízení veřejné zakázky s názvem </w:t>
      </w:r>
      <w:r w:rsidR="00DD495C" w:rsidRPr="003C7913">
        <w:rPr>
          <w:b/>
        </w:rPr>
        <w:t>Technicko-informační systém dopravní infrastruktury</w:t>
      </w:r>
      <w:r w:rsidR="00ED6BF2" w:rsidRPr="006B5D29">
        <w:t>,</w:t>
      </w:r>
      <w:r w:rsidR="00ED6BF2" w:rsidRPr="00D02CF4">
        <w:t xml:space="preserve"> tímto </w:t>
      </w:r>
      <w:r w:rsidR="00ED6BF2" w:rsidRPr="002512C7">
        <w:rPr>
          <w:lang w:eastAsia="cs-CZ"/>
        </w:rPr>
        <w:t xml:space="preserve">v souladu s § </w:t>
      </w:r>
      <w:r w:rsidR="00ED6BF2">
        <w:rPr>
          <w:lang w:eastAsia="cs-CZ"/>
        </w:rPr>
        <w:t xml:space="preserve">79 </w:t>
      </w:r>
      <w:r w:rsidR="00ED6BF2" w:rsidRPr="002512C7">
        <w:rPr>
          <w:lang w:eastAsia="cs-CZ"/>
        </w:rPr>
        <w:t xml:space="preserve">zákona č. 134/2016 Sb., </w:t>
      </w:r>
      <w:r w:rsidR="00A87025">
        <w:t xml:space="preserve">o zadávání veřejných zakázek, ve znění pozdějších předpisů, </w:t>
      </w:r>
      <w:r w:rsidR="00D606B9">
        <w:t xml:space="preserve">čestně prohlašuje, </w:t>
      </w:r>
      <w:r w:rsidR="00134D7F">
        <w:t>že má nebo bude mít pro plnění veřejné zakázky k dispozici tyto osoby (realizační tým splňující požadavky zadavatele na vzdělání a odbornou kvalifikaci osob uvedené v zadávací dokumentaci)</w:t>
      </w:r>
      <w:r w:rsidR="003E006F">
        <w:t>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E57035" w:rsidRPr="006B11F8" w14:paraId="6EF15C0F" w14:textId="77777777" w:rsidTr="00114A5D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64B7F0" w14:textId="63117B23" w:rsidR="00E57035" w:rsidRPr="00234634" w:rsidRDefault="00A02615" w:rsidP="00EA4092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 w:rsidRPr="00A02615">
              <w:rPr>
                <w:rFonts w:ascii="Calibri" w:hAnsi="Calibri"/>
                <w:b/>
                <w:caps/>
                <w:sz w:val="22"/>
              </w:rPr>
              <w:t>Projektový manažer</w:t>
            </w:r>
          </w:p>
        </w:tc>
      </w:tr>
      <w:tr w:rsidR="00E57035" w:rsidRPr="006B11F8" w14:paraId="7150F478" w14:textId="77777777" w:rsidTr="00EA4092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659E9D" w14:textId="77777777" w:rsidR="00E57035" w:rsidRDefault="00E57035" w:rsidP="00EA4092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2182CDEB" w14:textId="77777777" w:rsidR="00E57035" w:rsidRPr="00E57035" w:rsidRDefault="00E57035" w:rsidP="00EA4092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84E4" w14:textId="77777777" w:rsidR="00E57035" w:rsidRPr="005863C1" w:rsidRDefault="006A79D0" w:rsidP="00EA4092">
            <w:pPr>
              <w:keepNext/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863C1"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D0DB9" w:rsidRPr="006B11F8" w14:paraId="25DB3F20" w14:textId="77777777" w:rsidTr="00EA4092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233FA0" w14:textId="77777777" w:rsidR="001D0DB9" w:rsidRDefault="001D0DB9" w:rsidP="001D0DB9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0A6F25C7" w14:textId="754CA67A" w:rsidR="001D0DB9" w:rsidRPr="00E57035" w:rsidRDefault="001D0DB9" w:rsidP="001D0DB9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90394" w14:textId="189B8FDB" w:rsidR="001D0DB9" w:rsidRPr="005863C1" w:rsidRDefault="001D0DB9" w:rsidP="001D0DB9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57035" w:rsidRPr="006B11F8" w14:paraId="32D3839F" w14:textId="77777777" w:rsidTr="00EA4092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667B6B" w14:textId="77777777" w:rsidR="00A02263" w:rsidRPr="00E57035" w:rsidRDefault="00A02263" w:rsidP="00A02263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5799995A" w14:textId="77777777" w:rsidR="00E57035" w:rsidRPr="00E57035" w:rsidRDefault="00A02263" w:rsidP="00ED6BF2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 w:rsidR="00ED6BF2"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CF799" w14:textId="2154267A" w:rsidR="00E57035" w:rsidRPr="00194DE2" w:rsidRDefault="00A02615" w:rsidP="00EA4092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A02615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Má délku praxe </w:t>
            </w:r>
            <w:r w:rsidR="006A79D0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863C1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="006A79D0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let </w:t>
            </w:r>
            <w:r w:rsidRPr="00A02615">
              <w:rPr>
                <w:rFonts w:ascii="Calibri" w:hAnsi="Calibri"/>
                <w:sz w:val="22"/>
                <w:szCs w:val="22"/>
                <w:lang w:eastAsia="en-US" w:bidi="en-US"/>
              </w:rPr>
              <w:t>na pozici projektového manažera (či obsahově obdobné pozici – tj. pozici odpovědné za řízení projektu) v oblasti vývoje a implementace informačních systémů</w:t>
            </w:r>
          </w:p>
        </w:tc>
      </w:tr>
      <w:tr w:rsidR="008328C7" w:rsidRPr="006B11F8" w14:paraId="1D9C5624" w14:textId="77777777" w:rsidTr="00EA4092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464328" w14:textId="2F215199" w:rsidR="008328C7" w:rsidRDefault="008328C7" w:rsidP="008328C7">
            <w:pPr>
              <w:pStyle w:val="text"/>
              <w:keepNext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D</w:t>
            </w:r>
            <w:r w:rsidRPr="008328C7">
              <w:rPr>
                <w:rFonts w:ascii="Calibri" w:hAnsi="Calibri" w:cs="Times New Roman"/>
                <w:b/>
                <w:sz w:val="22"/>
                <w:szCs w:val="20"/>
              </w:rPr>
              <w:t>ržitel platného certifikátu v oblasti projektového řízení dle standardu IPMA level D nebo PRINCE2 Foundation (nebo jiného obdobného certifikátu v oblasti projektového řízení v obdobné úrovni)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2B702" w14:textId="3A48F8C5" w:rsidR="008328C7" w:rsidRDefault="008328C7" w:rsidP="008328C7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ANO-NE</w:t>
            </w:r>
          </w:p>
          <w:p w14:paraId="51DED66A" w14:textId="77777777" w:rsidR="008328C7" w:rsidRPr="00194DE2" w:rsidRDefault="008328C7" w:rsidP="008328C7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78800A6E" w14:textId="77777777" w:rsidR="008328C7" w:rsidRDefault="008328C7" w:rsidP="008328C7">
            <w:pPr>
              <w:keepNext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8328C7">
              <w:rPr>
                <w:rFonts w:ascii="Calibri" w:hAnsi="Calibri"/>
                <w:sz w:val="22"/>
                <w:szCs w:val="22"/>
                <w:lang w:eastAsia="en-US" w:bidi="en-US"/>
              </w:rPr>
              <w:t>Specifikace certifikátu</w:t>
            </w:r>
            <w:r w:rsidRPr="008328C7">
              <w:rPr>
                <w:rFonts w:ascii="Calibri" w:hAnsi="Calibri"/>
                <w:sz w:val="22"/>
                <w:szCs w:val="22"/>
                <w:lang w:eastAsia="en-US" w:bidi="en-US"/>
              </w:rPr>
              <w:t>:</w:t>
            </w:r>
          </w:p>
          <w:p w14:paraId="5E8B35D0" w14:textId="1067C868" w:rsidR="008328C7" w:rsidRPr="00A02615" w:rsidRDefault="008328C7" w:rsidP="008328C7">
            <w:pPr>
              <w:keepNext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194DE2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328C7" w:rsidRPr="006B11F8" w14:paraId="2AACF7D2" w14:textId="77777777" w:rsidTr="00EA4092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BD85C2" w14:textId="68BDAFDB" w:rsidR="008328C7" w:rsidRDefault="008328C7" w:rsidP="008328C7">
            <w:pPr>
              <w:pStyle w:val="text"/>
              <w:keepNext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 xml:space="preserve">Má </w:t>
            </w:r>
            <w:r w:rsidRPr="008328C7">
              <w:rPr>
                <w:rFonts w:ascii="Calibri" w:hAnsi="Calibri" w:cs="Times New Roman"/>
                <w:b/>
                <w:sz w:val="22"/>
                <w:szCs w:val="20"/>
              </w:rPr>
              <w:t>znalost českého jazyka na komunikativní úrovni (za komunikativní úroveň znalosti českého jazyka je považována i znalost slovenského jazyka na úrovni rodilého mluvčího).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BC74C" w14:textId="77777777" w:rsidR="008328C7" w:rsidRDefault="008328C7" w:rsidP="008328C7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ANO-NE</w:t>
            </w:r>
          </w:p>
          <w:p w14:paraId="6509A525" w14:textId="77777777" w:rsidR="008328C7" w:rsidRPr="00194DE2" w:rsidRDefault="008328C7" w:rsidP="008328C7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3E116411" w14:textId="6DEF65FB" w:rsidR="008328C7" w:rsidRDefault="001D0DB9" w:rsidP="008328C7">
            <w:pPr>
              <w:keepNext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>Ú</w:t>
            </w:r>
            <w:r w:rsidR="008328C7">
              <w:rPr>
                <w:rFonts w:ascii="Calibri" w:hAnsi="Calibri"/>
                <w:sz w:val="22"/>
                <w:szCs w:val="22"/>
                <w:lang w:eastAsia="en-US" w:bidi="en-US"/>
              </w:rPr>
              <w:t>roveň</w:t>
            </w:r>
            <w:r w:rsidR="008328C7" w:rsidRPr="008328C7">
              <w:rPr>
                <w:rFonts w:ascii="Calibri" w:hAnsi="Calibri"/>
                <w:sz w:val="22"/>
                <w:szCs w:val="22"/>
                <w:lang w:eastAsia="en-US" w:bidi="en-US"/>
              </w:rPr>
              <w:t>:</w:t>
            </w:r>
          </w:p>
          <w:p w14:paraId="03C15380" w14:textId="3C38C208" w:rsidR="008328C7" w:rsidRDefault="008328C7" w:rsidP="008328C7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194DE2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D0DB9" w:rsidRPr="006B11F8" w14:paraId="460B92A5" w14:textId="77777777" w:rsidTr="001D0DB9">
        <w:trPr>
          <w:cantSplit/>
          <w:trHeight w:val="602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2B07" w14:textId="4BA11134" w:rsidR="001D0DB9" w:rsidRPr="00194DE2" w:rsidRDefault="001D0DB9" w:rsidP="009C725F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114C56">
              <w:rPr>
                <w:rFonts w:ascii="Calibri" w:hAnsi="Calibri"/>
                <w:b/>
                <w:bCs/>
                <w:sz w:val="22"/>
                <w:szCs w:val="20"/>
              </w:rPr>
              <w:t>Zkušenost č. 1</w:t>
            </w:r>
          </w:p>
        </w:tc>
      </w:tr>
      <w:tr w:rsidR="001D0DB9" w:rsidRPr="006B11F8" w14:paraId="6362748F" w14:textId="77777777" w:rsidTr="00E70C3B">
        <w:trPr>
          <w:cantSplit/>
          <w:trHeight w:val="204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1A7498" w14:textId="77777777" w:rsidR="001D0DB9" w:rsidRPr="00DC47C7" w:rsidRDefault="001D0DB9" w:rsidP="00E70C3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123EDA35" w14:textId="28F78A9E" w:rsidR="001D0DB9" w:rsidRDefault="001D0DB9" w:rsidP="00E70C3B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5DE01" w14:textId="302E5E98" w:rsidR="008E27A4" w:rsidRPr="008E27A4" w:rsidRDefault="001D0DB9" w:rsidP="00E70C3B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D0DB9" w:rsidRPr="006B11F8" w14:paraId="1ECBE0FA" w14:textId="77777777" w:rsidTr="001D0DB9">
        <w:trPr>
          <w:cantSplit/>
          <w:trHeight w:val="83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85345E" w14:textId="3B8D8700" w:rsidR="001D0DB9" w:rsidRDefault="001D0DB9" w:rsidP="001D0DB9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 xml:space="preserve">Název </w:t>
            </w:r>
            <w:r>
              <w:rPr>
                <w:rFonts w:ascii="Calibri" w:hAnsi="Calibri"/>
                <w:b/>
                <w:sz w:val="22"/>
                <w:szCs w:val="22"/>
              </w:rPr>
              <w:t>zkušenosti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6C262" w14:textId="440B3993" w:rsidR="001D0DB9" w:rsidRDefault="001D0DB9" w:rsidP="001D0DB9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D0DB9" w:rsidRPr="006B11F8" w14:paraId="22CFE7A8" w14:textId="77777777" w:rsidTr="001D0DB9">
        <w:trPr>
          <w:cantSplit/>
          <w:trHeight w:val="985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80CCF0" w14:textId="77777777" w:rsidR="001D0DB9" w:rsidRPr="00DC47C7" w:rsidRDefault="001D0DB9" w:rsidP="001D0DB9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zkušenosti</w:t>
            </w:r>
          </w:p>
          <w:p w14:paraId="07DC778A" w14:textId="4B42E708" w:rsidR="001D0DB9" w:rsidRDefault="001D0DB9" w:rsidP="001D0DB9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29737" w14:textId="7DEFC21C" w:rsidR="008E27A4" w:rsidRPr="008E27A4" w:rsidRDefault="001D0DB9" w:rsidP="00E70C3B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D0DB9" w:rsidRPr="006B11F8" w14:paraId="14DB8A06" w14:textId="77777777" w:rsidTr="00EA4092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F17DA7" w14:textId="6917B257" w:rsidR="001D0DB9" w:rsidRPr="00121008" w:rsidRDefault="001D0DB9" w:rsidP="001D0DB9">
            <w:pPr>
              <w:pStyle w:val="text"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Bylo předmětem 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>této zkušenosti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 xml:space="preserve">dodání a implementace webového portálového řešení v oblasti správy a údržby pozemních komunikací </w:t>
            </w: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>ve smyslu zákona č. 13/1997 Sb., o pozemních komunikacích, ve znění pozdějších předpisů,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>které zahrnovalo alespoň (kumulativně):</w:t>
            </w:r>
          </w:p>
          <w:p w14:paraId="1D6E6C47" w14:textId="77777777" w:rsidR="001D0DB9" w:rsidRDefault="001D0DB9" w:rsidP="001D0DB9">
            <w:pPr>
              <w:pStyle w:val="text"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>1.</w:t>
            </w: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ab/>
              <w:t>prezentaci dat pomocí technologií GIS;</w:t>
            </w:r>
          </w:p>
          <w:p w14:paraId="303C95F8" w14:textId="77777777" w:rsidR="001D0DB9" w:rsidRDefault="001D0DB9" w:rsidP="001D0DB9">
            <w:pPr>
              <w:pStyle w:val="text"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>2.</w:t>
            </w: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ab/>
              <w:t xml:space="preserve">datový sklad s provozními daty nebo s daty externích systémů; </w:t>
            </w:r>
          </w:p>
          <w:p w14:paraId="1F520B16" w14:textId="77777777" w:rsidR="001D0DB9" w:rsidRDefault="001D0DB9" w:rsidP="001D0DB9">
            <w:pPr>
              <w:pStyle w:val="text"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>3.</w:t>
            </w: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ab/>
              <w:t>provozní část s min. dvěma provozními agendami (např. pasport komunikací, závady na komunikacích);</w:t>
            </w:r>
          </w:p>
          <w:p w14:paraId="2980031D" w14:textId="77777777" w:rsidR="001D0DB9" w:rsidRDefault="001D0DB9" w:rsidP="001D0DB9">
            <w:pPr>
              <w:pStyle w:val="text"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>4.</w:t>
            </w: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ab/>
              <w:t>vyhodnocovací (tzv. manažerskou) oblast s reporty a přehledy;</w:t>
            </w:r>
          </w:p>
          <w:p w14:paraId="2F044B40" w14:textId="77777777" w:rsidR="001D0DB9" w:rsidRDefault="001D0DB9" w:rsidP="001D0DB9">
            <w:pPr>
              <w:pStyle w:val="text"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>5.</w:t>
            </w: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ab/>
              <w:t>provedení migrace dat z externích systémů;</w:t>
            </w:r>
          </w:p>
          <w:p w14:paraId="0326D778" w14:textId="52C79650" w:rsidR="001D0DB9" w:rsidRPr="00E57035" w:rsidRDefault="001D0DB9" w:rsidP="001D0DB9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>6.</w:t>
            </w: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ab/>
              <w:t>poskytování služeb servisní podpory k dodanému a implementovanému řešení, a to po dobu nejméně 12 bezprostředně po sobě jdoucích měsíců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?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4DA68" w14:textId="4DDE6084" w:rsidR="001D0DB9" w:rsidRPr="00194DE2" w:rsidRDefault="001D0DB9" w:rsidP="001D0DB9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</w:tc>
      </w:tr>
      <w:tr w:rsidR="001D0DB9" w:rsidRPr="006B11F8" w14:paraId="78DD428C" w14:textId="77777777" w:rsidTr="00EA4092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297F8B" w14:textId="77777777" w:rsidR="001D0DB9" w:rsidRPr="00A02F3E" w:rsidRDefault="001D0DB9" w:rsidP="001D0DB9">
            <w:pPr>
              <w:pStyle w:val="text"/>
              <w:spacing w:before="0" w:line="240" w:lineRule="auto"/>
              <w:rPr>
                <w:rFonts w:ascii="Calibri" w:hAnsi="Calibri" w:cs="Times New Roman"/>
                <w:bCs/>
                <w:sz w:val="22"/>
                <w:szCs w:val="22"/>
              </w:rPr>
            </w:pPr>
            <w:r w:rsidRPr="008A006E">
              <w:rPr>
                <w:rFonts w:ascii="Calibri" w:hAnsi="Calibri"/>
                <w:bCs/>
                <w:sz w:val="22"/>
                <w:szCs w:val="22"/>
              </w:rPr>
              <w:t xml:space="preserve">V jakém </w:t>
            </w:r>
            <w:r w:rsidRPr="008A006E">
              <w:rPr>
                <w:rFonts w:ascii="Calibri" w:hAnsi="Calibri"/>
                <w:b/>
                <w:sz w:val="22"/>
                <w:szCs w:val="22"/>
              </w:rPr>
              <w:t>finančním objemu</w:t>
            </w:r>
            <w:r w:rsidRPr="008A006E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Pr="00A02F3E">
              <w:rPr>
                <w:rFonts w:ascii="Calibri" w:hAnsi="Calibri"/>
                <w:bCs/>
                <w:sz w:val="22"/>
                <w:szCs w:val="22"/>
              </w:rPr>
              <w:t>bylo</w:t>
            </w: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 xml:space="preserve"> dodání a implementace webového portálového řešení v oblasti správy a údržby pozemních komunikací ve smyslu zákona č. 13/1997 Sb., o pozemních komunikacích, ve znění pozdějších předpisů, které zahrnovalo alespoň (kumulativně):</w:t>
            </w:r>
          </w:p>
          <w:p w14:paraId="3E0EDE4C" w14:textId="77777777" w:rsidR="001D0DB9" w:rsidRPr="00A02F3E" w:rsidRDefault="001D0DB9" w:rsidP="001D0DB9">
            <w:pPr>
              <w:pStyle w:val="text"/>
              <w:spacing w:before="0" w:line="240" w:lineRule="auto"/>
              <w:rPr>
                <w:rFonts w:ascii="Calibri" w:hAnsi="Calibri" w:cs="Times New Roman"/>
                <w:bCs/>
                <w:sz w:val="22"/>
                <w:szCs w:val="22"/>
              </w:rPr>
            </w:pP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>1.</w:t>
            </w: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ab/>
              <w:t xml:space="preserve">prezentaci dat pomocí technologií GIS; </w:t>
            </w:r>
          </w:p>
          <w:p w14:paraId="5B72EB8A" w14:textId="77777777" w:rsidR="001D0DB9" w:rsidRPr="00A02F3E" w:rsidRDefault="001D0DB9" w:rsidP="001D0DB9">
            <w:pPr>
              <w:pStyle w:val="text"/>
              <w:spacing w:before="0" w:line="240" w:lineRule="auto"/>
              <w:rPr>
                <w:rFonts w:ascii="Calibri" w:hAnsi="Calibri" w:cs="Times New Roman"/>
                <w:bCs/>
                <w:sz w:val="22"/>
                <w:szCs w:val="22"/>
              </w:rPr>
            </w:pP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>2.</w:t>
            </w: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ab/>
              <w:t xml:space="preserve">datový sklad s provozními daty nebo s daty externích systémů; </w:t>
            </w:r>
          </w:p>
          <w:p w14:paraId="62C2F67B" w14:textId="77777777" w:rsidR="001D0DB9" w:rsidRPr="00A02F3E" w:rsidRDefault="001D0DB9" w:rsidP="001D0DB9">
            <w:pPr>
              <w:pStyle w:val="text"/>
              <w:spacing w:before="0" w:line="240" w:lineRule="auto"/>
              <w:rPr>
                <w:rFonts w:ascii="Calibri" w:hAnsi="Calibri" w:cs="Times New Roman"/>
                <w:bCs/>
                <w:sz w:val="22"/>
                <w:szCs w:val="22"/>
              </w:rPr>
            </w:pP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>3.</w:t>
            </w: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ab/>
              <w:t xml:space="preserve">provozní část s min. dvěma provozními agendami (např. pasport komunikací, závady na komunikacích); </w:t>
            </w:r>
          </w:p>
          <w:p w14:paraId="6C76B55B" w14:textId="77777777" w:rsidR="001D0DB9" w:rsidRPr="00A02F3E" w:rsidRDefault="001D0DB9" w:rsidP="001D0DB9">
            <w:pPr>
              <w:pStyle w:val="text"/>
              <w:spacing w:before="0" w:line="240" w:lineRule="auto"/>
              <w:rPr>
                <w:rFonts w:ascii="Calibri" w:hAnsi="Calibri" w:cs="Times New Roman"/>
                <w:bCs/>
                <w:sz w:val="22"/>
                <w:szCs w:val="22"/>
              </w:rPr>
            </w:pP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>4.</w:t>
            </w: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ab/>
              <w:t>vyhodnocovací (tzv. manažerskou) oblast s reporty a přehledy;</w:t>
            </w:r>
          </w:p>
          <w:p w14:paraId="21185ABF" w14:textId="77777777" w:rsidR="001D0DB9" w:rsidRPr="00A02F3E" w:rsidRDefault="001D0DB9" w:rsidP="001D0DB9">
            <w:pPr>
              <w:pStyle w:val="text"/>
              <w:spacing w:before="0" w:line="240" w:lineRule="auto"/>
              <w:rPr>
                <w:rFonts w:ascii="Calibri" w:hAnsi="Calibri" w:cs="Times New Roman"/>
                <w:bCs/>
                <w:sz w:val="22"/>
                <w:szCs w:val="22"/>
              </w:rPr>
            </w:pP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>5.</w:t>
            </w: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ab/>
              <w:t>provedení migrace dat z externích systémů;</w:t>
            </w:r>
          </w:p>
          <w:p w14:paraId="1EB92320" w14:textId="3E5E2070" w:rsidR="001D0DB9" w:rsidRPr="00E57035" w:rsidRDefault="001D0DB9" w:rsidP="001D0DB9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>6.</w:t>
            </w: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ab/>
              <w:t>poskytování služeb servisní podpory k dodanému a implementovanému řešení, a to po dobu nejméně 12 bezprostředně po sobě jdoucích měsíců?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55366" w14:textId="5561BEBD" w:rsidR="001D0DB9" w:rsidRPr="00194DE2" w:rsidRDefault="001D0DB9" w:rsidP="001D0DB9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 xml:space="preserve"> </w:t>
            </w:r>
            <w:r w:rsidRPr="00F12544">
              <w:rPr>
                <w:rFonts w:ascii="Calibri" w:hAnsi="Calibri"/>
                <w:sz w:val="22"/>
                <w:szCs w:val="22"/>
                <w:lang w:eastAsia="en-US" w:bidi="en-US"/>
              </w:rPr>
              <w:t>Kč bez DPH</w:t>
            </w:r>
            <w:r>
              <w:rPr>
                <w:rStyle w:val="Znakapoznpodarou"/>
                <w:rFonts w:ascii="Calibri" w:hAnsi="Calibri"/>
                <w:sz w:val="22"/>
                <w:szCs w:val="22"/>
                <w:lang w:eastAsia="en-US" w:bidi="en-US"/>
              </w:rPr>
              <w:footnoteReference w:id="1"/>
            </w:r>
          </w:p>
        </w:tc>
      </w:tr>
      <w:tr w:rsidR="001D0DB9" w:rsidRPr="006B11F8" w14:paraId="6C03ACFE" w14:textId="77777777" w:rsidTr="00EA4092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C2E133" w14:textId="0AE6282D" w:rsidR="001D0DB9" w:rsidRPr="001D0DB9" w:rsidRDefault="001D0DB9" w:rsidP="00E30234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Cs/>
                <w:sz w:val="22"/>
                <w:szCs w:val="20"/>
              </w:rPr>
            </w:pPr>
            <w:r>
              <w:rPr>
                <w:rFonts w:ascii="Calibri" w:hAnsi="Calibri" w:cs="Times New Roman"/>
                <w:iCs/>
                <w:sz w:val="22"/>
                <w:szCs w:val="20"/>
              </w:rPr>
              <w:lastRenderedPageBreak/>
              <w:t xml:space="preserve">Realizoval projektový manažer tuto </w:t>
            </w:r>
            <w:r w:rsidRPr="001D0DB9">
              <w:rPr>
                <w:rFonts w:ascii="Calibri" w:hAnsi="Calibri" w:cs="Times New Roman"/>
                <w:iCs/>
                <w:sz w:val="22"/>
                <w:szCs w:val="20"/>
              </w:rPr>
              <w:t>zkušenost</w:t>
            </w:r>
            <w:r>
              <w:rPr>
                <w:rFonts w:ascii="Calibri" w:hAnsi="Calibri" w:cs="Times New Roman"/>
                <w:iCs/>
                <w:sz w:val="22"/>
                <w:szCs w:val="20"/>
              </w:rPr>
              <w:t xml:space="preserve"> </w:t>
            </w:r>
            <w:r w:rsidRPr="001D0DB9">
              <w:rPr>
                <w:rFonts w:ascii="Calibri" w:hAnsi="Calibri" w:cs="Times New Roman"/>
                <w:iCs/>
                <w:sz w:val="22"/>
                <w:szCs w:val="20"/>
              </w:rPr>
              <w:t>na pozici projektového manažera (či obsahově obdobné pozici – tj. pozici odpovědné za řízení projektu)</w:t>
            </w:r>
            <w:r>
              <w:rPr>
                <w:rFonts w:ascii="Calibri" w:hAnsi="Calibri" w:cs="Times New Roman"/>
                <w:iCs/>
                <w:sz w:val="22"/>
                <w:szCs w:val="20"/>
              </w:rPr>
              <w:t>?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653A4" w14:textId="5AFF6C99" w:rsidR="001D0DB9" w:rsidRPr="00194DE2" w:rsidRDefault="001D0DB9" w:rsidP="00EA4092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</w:tc>
      </w:tr>
      <w:tr w:rsidR="001D0DB9" w:rsidRPr="006B11F8" w14:paraId="5657D0F2" w14:textId="77777777" w:rsidTr="00EA4092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7EF0D5" w14:textId="77777777" w:rsidR="001D0DB9" w:rsidRPr="00912800" w:rsidRDefault="001D0DB9" w:rsidP="001D0DB9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>zkušenost</w:t>
            </w:r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3E73C5F6" w14:textId="22EA0687" w:rsidR="001D0DB9" w:rsidRPr="00E57035" w:rsidRDefault="001D0DB9" w:rsidP="001D0DB9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e, telefon a 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E322D" w14:textId="07093925" w:rsidR="001D0DB9" w:rsidRPr="00194DE2" w:rsidRDefault="001D0DB9" w:rsidP="001D0DB9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454AC22A" w14:textId="77777777" w:rsidR="00E57035" w:rsidRDefault="00E57035" w:rsidP="008D6F77">
      <w:pPr>
        <w:pStyle w:val="2nesltext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8E27A4" w:rsidRPr="00234634" w14:paraId="497D07E4" w14:textId="77777777" w:rsidTr="008635F1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2CF343" w14:textId="77777777" w:rsidR="008E27A4" w:rsidRPr="00234634" w:rsidRDefault="008E27A4" w:rsidP="008635F1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 w:rsidRPr="001D0DB9">
              <w:rPr>
                <w:rFonts w:ascii="Calibri" w:hAnsi="Calibri"/>
                <w:b/>
                <w:caps/>
                <w:sz w:val="22"/>
              </w:rPr>
              <w:t>Analytik vývoje IS</w:t>
            </w:r>
          </w:p>
        </w:tc>
      </w:tr>
      <w:tr w:rsidR="008E27A4" w:rsidRPr="005863C1" w14:paraId="0B3C00B5" w14:textId="77777777" w:rsidTr="008635F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A4894C" w14:textId="77777777" w:rsidR="008E27A4" w:rsidRDefault="008E27A4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2F340FC9" w14:textId="77777777" w:rsidR="008E27A4" w:rsidRPr="00E57035" w:rsidRDefault="008E27A4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E706D" w14:textId="77777777" w:rsidR="008E27A4" w:rsidRPr="005863C1" w:rsidRDefault="008E27A4" w:rsidP="008635F1">
            <w:pPr>
              <w:keepNext/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E27A4" w:rsidRPr="005863C1" w14:paraId="0B5DA12E" w14:textId="77777777" w:rsidTr="008635F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F3E404" w14:textId="77777777" w:rsidR="008E27A4" w:rsidRDefault="008E27A4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027F3324" w14:textId="77777777" w:rsidR="008E27A4" w:rsidRPr="00E57035" w:rsidRDefault="008E27A4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99CB4" w14:textId="77777777" w:rsidR="008E27A4" w:rsidRPr="005863C1" w:rsidRDefault="008E27A4" w:rsidP="008635F1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E27A4" w:rsidRPr="00194DE2" w14:paraId="41DB3346" w14:textId="77777777" w:rsidTr="008635F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FD0887" w14:textId="77777777" w:rsidR="008E27A4" w:rsidRPr="00E57035" w:rsidRDefault="008E27A4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033CD9F8" w14:textId="77777777" w:rsidR="008E27A4" w:rsidRPr="00E57035" w:rsidRDefault="008E27A4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2B80A" w14:textId="77777777" w:rsidR="008E27A4" w:rsidRPr="00194DE2" w:rsidRDefault="008E27A4" w:rsidP="008635F1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A02615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Má délku praxe </w: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 w:rsidRPr="00D921EB">
              <w:rPr>
                <w:rFonts w:ascii="Calibri" w:hAnsi="Calibri"/>
                <w:sz w:val="22"/>
                <w:szCs w:val="22"/>
                <w:lang w:eastAsia="en-US" w:bidi="en-US"/>
              </w:rPr>
              <w:t>roky</w:t>
            </w: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>/let</w:t>
            </w:r>
            <w:r w:rsidRPr="00D921EB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na pozici analytika vývoje IS (či obsahově obdobné pozici – tj. na pozici odpovědné za analýzu procesních požadavků, návrhy vhodných řešení apod. v souvislosti s vývojem informačního systému).</w:t>
            </w:r>
          </w:p>
        </w:tc>
      </w:tr>
      <w:tr w:rsidR="008E27A4" w:rsidRPr="00194DE2" w14:paraId="7EC81F8C" w14:textId="77777777" w:rsidTr="008635F1">
        <w:trPr>
          <w:cantSplit/>
          <w:trHeight w:val="602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AD488" w14:textId="77777777" w:rsidR="008E27A4" w:rsidRPr="00194DE2" w:rsidRDefault="008E27A4" w:rsidP="008635F1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114C56">
              <w:rPr>
                <w:rFonts w:ascii="Calibri" w:hAnsi="Calibri"/>
                <w:b/>
                <w:bCs/>
                <w:sz w:val="22"/>
                <w:szCs w:val="20"/>
              </w:rPr>
              <w:t>Zkušenost č. 1</w:t>
            </w:r>
          </w:p>
        </w:tc>
      </w:tr>
      <w:tr w:rsidR="008E27A4" w14:paraId="1D24D717" w14:textId="77777777" w:rsidTr="008635F1">
        <w:trPr>
          <w:cantSplit/>
          <w:trHeight w:val="903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6F3C43" w14:textId="77777777" w:rsidR="008E27A4" w:rsidRPr="00DC47C7" w:rsidRDefault="008E27A4" w:rsidP="008635F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6C67C0A9" w14:textId="77777777" w:rsidR="008E27A4" w:rsidRDefault="008E27A4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709EE" w14:textId="77777777" w:rsidR="008E27A4" w:rsidRDefault="008E27A4" w:rsidP="008635F1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E27A4" w14:paraId="0A79F76B" w14:textId="77777777" w:rsidTr="008635F1">
        <w:trPr>
          <w:cantSplit/>
          <w:trHeight w:val="83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5C48DA" w14:textId="77777777" w:rsidR="008E27A4" w:rsidRDefault="008E27A4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2"/>
              </w:rPr>
              <w:t>zkušenosti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38F36" w14:textId="77777777" w:rsidR="008E27A4" w:rsidRDefault="008E27A4" w:rsidP="008635F1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E27A4" w14:paraId="06D7BD94" w14:textId="77777777" w:rsidTr="008635F1">
        <w:trPr>
          <w:cantSplit/>
          <w:trHeight w:val="985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156D76" w14:textId="77777777" w:rsidR="008E27A4" w:rsidRPr="00DC47C7" w:rsidRDefault="008E27A4" w:rsidP="008635F1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zkušenosti</w:t>
            </w:r>
          </w:p>
          <w:p w14:paraId="4514F413" w14:textId="77777777" w:rsidR="008E27A4" w:rsidRDefault="008E27A4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45D2F" w14:textId="77777777" w:rsidR="008E27A4" w:rsidRDefault="008E27A4" w:rsidP="008635F1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E27A4" w:rsidRPr="00194DE2" w14:paraId="5DB11F4B" w14:textId="77777777" w:rsidTr="008635F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9080A7" w14:textId="77777777" w:rsidR="008E27A4" w:rsidRPr="00121008" w:rsidRDefault="008E27A4" w:rsidP="008635F1">
            <w:pPr>
              <w:pStyle w:val="text"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 xml:space="preserve">Bylo předmětem 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>této zkušenosti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 xml:space="preserve">dodání a implementace webového portálového řešení v oblasti správy a údržby pozemních komunikací </w:t>
            </w: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>ve smyslu zákona č. 13/1997 Sb., o pozemních komunikacích, ve znění pozdějších předpisů,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>které zahrnovalo alespoň (kumulativně):</w:t>
            </w:r>
          </w:p>
          <w:p w14:paraId="4BA44EC0" w14:textId="77777777" w:rsidR="008E27A4" w:rsidRDefault="008E27A4" w:rsidP="008635F1">
            <w:pPr>
              <w:pStyle w:val="text"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>1.</w:t>
            </w: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ab/>
              <w:t>prezentaci dat pomocí technologií GIS;</w:t>
            </w:r>
          </w:p>
          <w:p w14:paraId="796DEB8C" w14:textId="77777777" w:rsidR="008E27A4" w:rsidRDefault="008E27A4" w:rsidP="008635F1">
            <w:pPr>
              <w:pStyle w:val="text"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>2.</w:t>
            </w: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ab/>
              <w:t xml:space="preserve">datový sklad s provozními daty nebo s daty externích systémů; </w:t>
            </w:r>
          </w:p>
          <w:p w14:paraId="08F244DC" w14:textId="77777777" w:rsidR="008E27A4" w:rsidRDefault="008E27A4" w:rsidP="008635F1">
            <w:pPr>
              <w:pStyle w:val="text"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>3.</w:t>
            </w: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ab/>
              <w:t>provozní část s min. dvěma provozními agendami (např. pasport komunikací, závady na komunikacích);</w:t>
            </w:r>
          </w:p>
          <w:p w14:paraId="51486E15" w14:textId="77777777" w:rsidR="008E27A4" w:rsidRDefault="008E27A4" w:rsidP="008635F1">
            <w:pPr>
              <w:pStyle w:val="text"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>4.</w:t>
            </w: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ab/>
              <w:t>vyhodnocovací (tzv. manažerskou) oblast s reporty a přehledy;</w:t>
            </w:r>
          </w:p>
          <w:p w14:paraId="62B40460" w14:textId="77777777" w:rsidR="008E27A4" w:rsidRDefault="008E27A4" w:rsidP="008635F1">
            <w:pPr>
              <w:pStyle w:val="text"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>5.</w:t>
            </w: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ab/>
              <w:t>provedení migrace dat z externích systémů;</w:t>
            </w:r>
          </w:p>
          <w:p w14:paraId="2F18D488" w14:textId="77777777" w:rsidR="008E27A4" w:rsidRPr="00E57035" w:rsidRDefault="008E27A4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>6.</w:t>
            </w: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ab/>
              <w:t>poskytování služeb servisní podpory k dodanému a implementovanému řešení, a to po dobu nejméně 12 bezprostředně po sobě jdoucích měsíců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?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E3055" w14:textId="77777777" w:rsidR="008E27A4" w:rsidRPr="00194DE2" w:rsidRDefault="008E27A4" w:rsidP="008635F1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</w:tc>
      </w:tr>
      <w:tr w:rsidR="008E27A4" w:rsidRPr="00194DE2" w14:paraId="0A8CDB85" w14:textId="77777777" w:rsidTr="008635F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0A6818" w14:textId="77777777" w:rsidR="008E27A4" w:rsidRPr="00A02F3E" w:rsidRDefault="008E27A4" w:rsidP="008635F1">
            <w:pPr>
              <w:pStyle w:val="text"/>
              <w:spacing w:before="0" w:line="240" w:lineRule="auto"/>
              <w:rPr>
                <w:rFonts w:ascii="Calibri" w:hAnsi="Calibri" w:cs="Times New Roman"/>
                <w:bCs/>
                <w:sz w:val="22"/>
                <w:szCs w:val="22"/>
              </w:rPr>
            </w:pPr>
            <w:r w:rsidRPr="008A006E">
              <w:rPr>
                <w:rFonts w:ascii="Calibri" w:hAnsi="Calibri"/>
                <w:bCs/>
                <w:sz w:val="22"/>
                <w:szCs w:val="22"/>
              </w:rPr>
              <w:t xml:space="preserve">V jakém </w:t>
            </w:r>
            <w:r w:rsidRPr="008A006E">
              <w:rPr>
                <w:rFonts w:ascii="Calibri" w:hAnsi="Calibri"/>
                <w:b/>
                <w:sz w:val="22"/>
                <w:szCs w:val="22"/>
              </w:rPr>
              <w:t>finančním objemu</w:t>
            </w:r>
            <w:r w:rsidRPr="008A006E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Pr="00A02F3E">
              <w:rPr>
                <w:rFonts w:ascii="Calibri" w:hAnsi="Calibri"/>
                <w:bCs/>
                <w:sz w:val="22"/>
                <w:szCs w:val="22"/>
              </w:rPr>
              <w:t>bylo</w:t>
            </w: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 xml:space="preserve"> dodání a implementace webového portálového řešení v oblasti správy a údržby pozemních komunikací ve smyslu zákona č. 13/1997 Sb., o pozemních komunikacích, ve znění pozdějších předpisů, které zahrnovalo alespoň (kumulativně):</w:t>
            </w:r>
          </w:p>
          <w:p w14:paraId="7D48577A" w14:textId="77777777" w:rsidR="008E27A4" w:rsidRPr="00A02F3E" w:rsidRDefault="008E27A4" w:rsidP="008635F1">
            <w:pPr>
              <w:pStyle w:val="text"/>
              <w:spacing w:before="0" w:line="240" w:lineRule="auto"/>
              <w:rPr>
                <w:rFonts w:ascii="Calibri" w:hAnsi="Calibri" w:cs="Times New Roman"/>
                <w:bCs/>
                <w:sz w:val="22"/>
                <w:szCs w:val="22"/>
              </w:rPr>
            </w:pP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>1.</w:t>
            </w: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ab/>
              <w:t xml:space="preserve">prezentaci dat pomocí technologií GIS; </w:t>
            </w:r>
          </w:p>
          <w:p w14:paraId="5B50DFC6" w14:textId="77777777" w:rsidR="008E27A4" w:rsidRPr="00A02F3E" w:rsidRDefault="008E27A4" w:rsidP="008635F1">
            <w:pPr>
              <w:pStyle w:val="text"/>
              <w:spacing w:before="0" w:line="240" w:lineRule="auto"/>
              <w:rPr>
                <w:rFonts w:ascii="Calibri" w:hAnsi="Calibri" w:cs="Times New Roman"/>
                <w:bCs/>
                <w:sz w:val="22"/>
                <w:szCs w:val="22"/>
              </w:rPr>
            </w:pP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>2.</w:t>
            </w: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ab/>
              <w:t xml:space="preserve">datový sklad s provozními daty nebo s daty externích systémů; </w:t>
            </w:r>
          </w:p>
          <w:p w14:paraId="48A5A3E4" w14:textId="77777777" w:rsidR="008E27A4" w:rsidRPr="00A02F3E" w:rsidRDefault="008E27A4" w:rsidP="008635F1">
            <w:pPr>
              <w:pStyle w:val="text"/>
              <w:spacing w:before="0" w:line="240" w:lineRule="auto"/>
              <w:rPr>
                <w:rFonts w:ascii="Calibri" w:hAnsi="Calibri" w:cs="Times New Roman"/>
                <w:bCs/>
                <w:sz w:val="22"/>
                <w:szCs w:val="22"/>
              </w:rPr>
            </w:pP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>3.</w:t>
            </w: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ab/>
              <w:t xml:space="preserve">provozní část s min. dvěma provozními agendami (např. pasport komunikací, závady na komunikacích); </w:t>
            </w:r>
          </w:p>
          <w:p w14:paraId="158D506D" w14:textId="77777777" w:rsidR="008E27A4" w:rsidRPr="00A02F3E" w:rsidRDefault="008E27A4" w:rsidP="008635F1">
            <w:pPr>
              <w:pStyle w:val="text"/>
              <w:spacing w:before="0" w:line="240" w:lineRule="auto"/>
              <w:rPr>
                <w:rFonts w:ascii="Calibri" w:hAnsi="Calibri" w:cs="Times New Roman"/>
                <w:bCs/>
                <w:sz w:val="22"/>
                <w:szCs w:val="22"/>
              </w:rPr>
            </w:pP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>4.</w:t>
            </w: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ab/>
              <w:t>vyhodnocovací (tzv. manažerskou) oblast s reporty a přehledy;</w:t>
            </w:r>
          </w:p>
          <w:p w14:paraId="69531CF8" w14:textId="77777777" w:rsidR="008E27A4" w:rsidRPr="00A02F3E" w:rsidRDefault="008E27A4" w:rsidP="008635F1">
            <w:pPr>
              <w:pStyle w:val="text"/>
              <w:spacing w:before="0" w:line="240" w:lineRule="auto"/>
              <w:rPr>
                <w:rFonts w:ascii="Calibri" w:hAnsi="Calibri" w:cs="Times New Roman"/>
                <w:bCs/>
                <w:sz w:val="22"/>
                <w:szCs w:val="22"/>
              </w:rPr>
            </w:pP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>5.</w:t>
            </w: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ab/>
              <w:t>provedení migrace dat z externích systémů;</w:t>
            </w:r>
          </w:p>
          <w:p w14:paraId="348B38DA" w14:textId="77777777" w:rsidR="008E27A4" w:rsidRPr="00E57035" w:rsidRDefault="008E27A4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>6.</w:t>
            </w: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ab/>
              <w:t>poskytování služeb servisní podpory k dodanému a implementovanému řešení, a to po dobu nejméně 12 bezprostředně po sobě jdoucích měsíců?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0C61B" w14:textId="77777777" w:rsidR="008E27A4" w:rsidRPr="00194DE2" w:rsidRDefault="008E27A4" w:rsidP="008635F1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 xml:space="preserve"> </w:t>
            </w:r>
            <w:r w:rsidRPr="00F12544">
              <w:rPr>
                <w:rFonts w:ascii="Calibri" w:hAnsi="Calibri"/>
                <w:sz w:val="22"/>
                <w:szCs w:val="22"/>
                <w:lang w:eastAsia="en-US" w:bidi="en-US"/>
              </w:rPr>
              <w:t>Kč bez DPH</w:t>
            </w:r>
            <w:r>
              <w:rPr>
                <w:rStyle w:val="Znakapoznpodarou"/>
                <w:rFonts w:ascii="Calibri" w:hAnsi="Calibri"/>
                <w:sz w:val="22"/>
                <w:szCs w:val="22"/>
                <w:lang w:eastAsia="en-US" w:bidi="en-US"/>
              </w:rPr>
              <w:footnoteReference w:id="2"/>
            </w:r>
          </w:p>
        </w:tc>
      </w:tr>
      <w:tr w:rsidR="008E27A4" w:rsidRPr="00555054" w14:paraId="2465F323" w14:textId="77777777" w:rsidTr="008635F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CE2B65" w14:textId="77777777" w:rsidR="008E27A4" w:rsidRPr="008A006E" w:rsidRDefault="008E27A4" w:rsidP="008635F1">
            <w:pPr>
              <w:pStyle w:val="text"/>
              <w:spacing w:before="0" w:line="240" w:lineRule="auto"/>
              <w:rPr>
                <w:rFonts w:ascii="Calibri" w:hAnsi="Calibri"/>
                <w:bCs/>
                <w:sz w:val="22"/>
                <w:szCs w:val="22"/>
              </w:rPr>
            </w:pPr>
            <w:r w:rsidRPr="005610B9">
              <w:rPr>
                <w:rFonts w:ascii="Calibri" w:hAnsi="Calibri" w:cs="Times New Roman"/>
                <w:b/>
                <w:sz w:val="22"/>
                <w:szCs w:val="22"/>
              </w:rPr>
              <w:t xml:space="preserve">Bylo předmětem 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>této zkušenosti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5610B9">
              <w:rPr>
                <w:rFonts w:ascii="Calibri" w:hAnsi="Calibri"/>
                <w:b/>
                <w:sz w:val="22"/>
                <w:szCs w:val="22"/>
              </w:rPr>
              <w:t xml:space="preserve">dodání a implementace majetkoprávního informačního systému </w:t>
            </w:r>
            <w:r w:rsidRPr="005610B9">
              <w:rPr>
                <w:rFonts w:ascii="Calibri" w:hAnsi="Calibri"/>
                <w:bCs/>
                <w:sz w:val="22"/>
                <w:szCs w:val="22"/>
              </w:rPr>
              <w:t>v oblasti</w:t>
            </w:r>
            <w:r w:rsidRPr="005610B9">
              <w:rPr>
                <w:rFonts w:ascii="Calibri" w:hAnsi="Calibri"/>
                <w:b/>
                <w:sz w:val="22"/>
                <w:szCs w:val="22"/>
              </w:rPr>
              <w:t xml:space="preserve"> dopravního stavitelství, </w:t>
            </w:r>
            <w:r w:rsidRPr="005610B9">
              <w:rPr>
                <w:rFonts w:ascii="Calibri" w:hAnsi="Calibri"/>
                <w:bCs/>
                <w:sz w:val="22"/>
                <w:szCs w:val="22"/>
              </w:rPr>
              <w:t xml:space="preserve">přičemž </w:t>
            </w:r>
            <w:r w:rsidRPr="005610B9">
              <w:rPr>
                <w:rFonts w:ascii="Calibri" w:hAnsi="Calibri"/>
                <w:b/>
                <w:sz w:val="22"/>
                <w:szCs w:val="22"/>
              </w:rPr>
              <w:t xml:space="preserve">součástí </w:t>
            </w:r>
            <w:r w:rsidRPr="005610B9">
              <w:rPr>
                <w:rFonts w:ascii="Calibri" w:hAnsi="Calibri"/>
                <w:bCs/>
                <w:sz w:val="22"/>
                <w:szCs w:val="22"/>
              </w:rPr>
              <w:t>významné dodávky/služby</w:t>
            </w:r>
            <w:r w:rsidRPr="005610B9">
              <w:rPr>
                <w:rFonts w:ascii="Calibri" w:hAnsi="Calibri"/>
                <w:b/>
                <w:sz w:val="22"/>
                <w:szCs w:val="22"/>
              </w:rPr>
              <w:t xml:space="preserve"> byl modul/aplikace majetkoprávní přípravy staveb?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3B6BA" w14:textId="77777777" w:rsidR="008E27A4" w:rsidRPr="00555054" w:rsidRDefault="008E27A4" w:rsidP="008635F1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</w:tc>
      </w:tr>
      <w:tr w:rsidR="008E27A4" w:rsidRPr="00555054" w14:paraId="4691CD91" w14:textId="77777777" w:rsidTr="008635F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2D390A" w14:textId="77777777" w:rsidR="008E27A4" w:rsidRPr="008A006E" w:rsidRDefault="008E27A4" w:rsidP="008635F1">
            <w:pPr>
              <w:pStyle w:val="text"/>
              <w:spacing w:before="0" w:line="240" w:lineRule="auto"/>
              <w:rPr>
                <w:rFonts w:ascii="Calibri" w:hAnsi="Calibri"/>
                <w:bCs/>
                <w:sz w:val="22"/>
                <w:szCs w:val="22"/>
              </w:rPr>
            </w:pPr>
            <w:r w:rsidRPr="008A006E">
              <w:rPr>
                <w:rFonts w:ascii="Calibri" w:hAnsi="Calibri"/>
                <w:bCs/>
                <w:sz w:val="22"/>
                <w:szCs w:val="22"/>
              </w:rPr>
              <w:t xml:space="preserve">V jakém </w:t>
            </w:r>
            <w:r w:rsidRPr="008A006E">
              <w:rPr>
                <w:rFonts w:ascii="Calibri" w:hAnsi="Calibri"/>
                <w:b/>
                <w:sz w:val="22"/>
                <w:szCs w:val="22"/>
              </w:rPr>
              <w:t>finančním objemu</w:t>
            </w:r>
            <w:r w:rsidRPr="008A006E">
              <w:rPr>
                <w:rFonts w:ascii="Calibri" w:hAnsi="Calibri"/>
                <w:bCs/>
                <w:sz w:val="22"/>
                <w:szCs w:val="22"/>
              </w:rPr>
              <w:t xml:space="preserve"> byl</w:t>
            </w:r>
            <w:r>
              <w:rPr>
                <w:rFonts w:ascii="Calibri" w:hAnsi="Calibri"/>
                <w:bCs/>
                <w:sz w:val="22"/>
                <w:szCs w:val="22"/>
              </w:rPr>
              <w:t>o</w:t>
            </w:r>
            <w:r w:rsidRPr="00101434">
              <w:rPr>
                <w:rFonts w:ascii="Calibri" w:hAnsi="Calibri"/>
                <w:bCs/>
                <w:sz w:val="22"/>
                <w:szCs w:val="22"/>
              </w:rPr>
              <w:t xml:space="preserve"> dodání a implementace majetkoprávního informačního systému v oblasti dopravního stavitelství</w:t>
            </w:r>
            <w:r>
              <w:rPr>
                <w:rFonts w:ascii="Calibri" w:hAnsi="Calibri"/>
                <w:bCs/>
                <w:sz w:val="22"/>
                <w:szCs w:val="22"/>
              </w:rPr>
              <w:t>?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21EBB" w14:textId="77777777" w:rsidR="008E27A4" w:rsidRPr="00555054" w:rsidRDefault="008E27A4" w:rsidP="008635F1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 xml:space="preserve"> </w:t>
            </w:r>
            <w:r w:rsidRPr="00F12544">
              <w:rPr>
                <w:rFonts w:ascii="Calibri" w:hAnsi="Calibri"/>
                <w:sz w:val="22"/>
                <w:szCs w:val="22"/>
                <w:lang w:eastAsia="en-US" w:bidi="en-US"/>
              </w:rPr>
              <w:t>Kč bez DPH</w:t>
            </w:r>
            <w:r>
              <w:rPr>
                <w:rStyle w:val="Znakapoznpodarou"/>
                <w:rFonts w:ascii="Calibri" w:hAnsi="Calibri"/>
                <w:sz w:val="22"/>
                <w:szCs w:val="22"/>
                <w:lang w:eastAsia="en-US" w:bidi="en-US"/>
              </w:rPr>
              <w:footnoteReference w:id="3"/>
            </w:r>
          </w:p>
        </w:tc>
      </w:tr>
      <w:tr w:rsidR="008E27A4" w:rsidRPr="00555054" w14:paraId="702A90EB" w14:textId="77777777" w:rsidTr="008635F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880126" w14:textId="77777777" w:rsidR="008E27A4" w:rsidRDefault="008E27A4" w:rsidP="008635F1">
            <w:pPr>
              <w:pStyle w:val="3seznam"/>
              <w:numPr>
                <w:ilvl w:val="0"/>
                <w:numId w:val="0"/>
              </w:numPr>
              <w:ind w:left="142"/>
              <w:rPr>
                <w:b/>
              </w:rPr>
            </w:pPr>
            <w:r>
              <w:rPr>
                <w:b/>
              </w:rPr>
              <w:lastRenderedPageBreak/>
              <w:t xml:space="preserve">Bylo předmětem </w:t>
            </w:r>
            <w:r>
              <w:rPr>
                <w:bCs/>
              </w:rPr>
              <w:t>této zkušenosti</w:t>
            </w:r>
            <w:r>
              <w:rPr>
                <w:b/>
              </w:rPr>
              <w:t xml:space="preserve"> dodání a implementace informačního systému pro</w:t>
            </w:r>
            <w:r w:rsidRPr="00B8782F">
              <w:rPr>
                <w:b/>
              </w:rPr>
              <w:t xml:space="preserve"> plánování, řízení a kontrol</w:t>
            </w:r>
            <w:r>
              <w:rPr>
                <w:b/>
              </w:rPr>
              <w:t>u</w:t>
            </w:r>
            <w:r w:rsidRPr="00B8782F">
              <w:rPr>
                <w:b/>
              </w:rPr>
              <w:t xml:space="preserve"> zimní a běžné údržby komunikací s</w:t>
            </w:r>
            <w:r>
              <w:rPr>
                <w:b/>
              </w:rPr>
              <w:t> </w:t>
            </w:r>
            <w:r w:rsidRPr="00B8782F">
              <w:rPr>
                <w:b/>
              </w:rPr>
              <w:t>minimálně následujícím obsahem požadovaných funkčností</w:t>
            </w:r>
            <w:r>
              <w:rPr>
                <w:b/>
              </w:rPr>
              <w:t>, služeb či vlastností (kumulativně):</w:t>
            </w:r>
          </w:p>
          <w:p w14:paraId="16A107F7" w14:textId="77777777" w:rsidR="008E27A4" w:rsidRPr="00E6751B" w:rsidRDefault="008E27A4" w:rsidP="008635F1">
            <w:pPr>
              <w:pStyle w:val="4seznam"/>
              <w:tabs>
                <w:tab w:val="clear" w:pos="1474"/>
                <w:tab w:val="left" w:pos="675"/>
              </w:tabs>
              <w:ind w:left="142" w:firstLine="1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  <w:r w:rsidRPr="00E6751B">
              <w:rPr>
                <w:b/>
                <w:bCs/>
              </w:rPr>
              <w:t>perační plán zimní údržby umožňující grafickou definici a editaci okruhů zimní údržby komunikací (</w:t>
            </w:r>
            <w:r>
              <w:rPr>
                <w:b/>
                <w:bCs/>
              </w:rPr>
              <w:t xml:space="preserve">dále jen </w:t>
            </w:r>
            <w:r w:rsidRPr="000B15B7">
              <w:rPr>
                <w:b/>
                <w:bCs/>
                <w:i/>
                <w:iCs w:val="0"/>
              </w:rPr>
              <w:t>„ZÚK“</w:t>
            </w:r>
            <w:r w:rsidRPr="00E6751B">
              <w:rPr>
                <w:b/>
                <w:bCs/>
              </w:rPr>
              <w:t>) nad mapovými podklady a jejich parametrizaci nezbytnou pro automatizované vyhodnocování GPS dat ze sypačů</w:t>
            </w:r>
            <w:r>
              <w:rPr>
                <w:b/>
                <w:bCs/>
              </w:rPr>
              <w:t>;</w:t>
            </w:r>
          </w:p>
          <w:p w14:paraId="3ABB5D8E" w14:textId="77777777" w:rsidR="008E27A4" w:rsidRPr="00E6751B" w:rsidRDefault="008E27A4" w:rsidP="008635F1">
            <w:pPr>
              <w:pStyle w:val="4seznam"/>
              <w:tabs>
                <w:tab w:val="clear" w:pos="1474"/>
              </w:tabs>
              <w:ind w:left="142" w:firstLine="1"/>
              <w:rPr>
                <w:b/>
                <w:bCs/>
              </w:rPr>
            </w:pPr>
            <w:r>
              <w:rPr>
                <w:b/>
                <w:bCs/>
              </w:rPr>
              <w:t>v</w:t>
            </w:r>
            <w:r w:rsidRPr="00E6751B">
              <w:rPr>
                <w:b/>
                <w:bCs/>
              </w:rPr>
              <w:t>edení deníku zimní údržby (s automatizovanou vazbou na GPS data z</w:t>
            </w:r>
            <w:r>
              <w:rPr>
                <w:b/>
                <w:bCs/>
              </w:rPr>
              <w:t> </w:t>
            </w:r>
            <w:r w:rsidRPr="00E6751B">
              <w:rPr>
                <w:b/>
                <w:bCs/>
              </w:rPr>
              <w:t>vozidel, zejména vyhodnocením práce nad okruhy ZÚK)</w:t>
            </w:r>
            <w:r>
              <w:rPr>
                <w:b/>
                <w:bCs/>
              </w:rPr>
              <w:t>;</w:t>
            </w:r>
          </w:p>
          <w:p w14:paraId="4100EDB9" w14:textId="77777777" w:rsidR="008E27A4" w:rsidRPr="00E6751B" w:rsidRDefault="008E27A4" w:rsidP="008635F1">
            <w:pPr>
              <w:pStyle w:val="4seznam"/>
              <w:tabs>
                <w:tab w:val="clear" w:pos="1474"/>
              </w:tabs>
              <w:ind w:left="142" w:firstLine="1"/>
              <w:rPr>
                <w:b/>
                <w:bCs/>
              </w:rPr>
            </w:pPr>
            <w:r>
              <w:rPr>
                <w:b/>
                <w:bCs/>
              </w:rPr>
              <w:t>g</w:t>
            </w:r>
            <w:r w:rsidRPr="00E6751B">
              <w:rPr>
                <w:b/>
                <w:bCs/>
              </w:rPr>
              <w:t>rafickou i mapovou analýzu GPS dat z vozidel údržby komunikací, a to jak v</w:t>
            </w:r>
            <w:r>
              <w:rPr>
                <w:b/>
                <w:bCs/>
              </w:rPr>
              <w:t> </w:t>
            </w:r>
            <w:r w:rsidRPr="00E6751B">
              <w:rPr>
                <w:b/>
                <w:bCs/>
              </w:rPr>
              <w:t xml:space="preserve">reálném čase, tak zpětně (prohlížením online i historických dat), </w:t>
            </w:r>
          </w:p>
          <w:p w14:paraId="5BACA394" w14:textId="77777777" w:rsidR="008E27A4" w:rsidRPr="00E6751B" w:rsidRDefault="008E27A4" w:rsidP="008635F1">
            <w:pPr>
              <w:pStyle w:val="4seznam"/>
              <w:tabs>
                <w:tab w:val="clear" w:pos="1474"/>
              </w:tabs>
              <w:ind w:left="142" w:firstLine="1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 w:rsidRPr="00E6751B">
              <w:rPr>
                <w:b/>
                <w:bCs/>
              </w:rPr>
              <w:t>ožnost uživatelské definice upozornění na zájmové stavy nad GPS daty (např. opuštění okruhu ZÚK, vykonávání jiného než požadovaného typu práce na okruhu, prostoje a podobně)</w:t>
            </w:r>
            <w:r>
              <w:rPr>
                <w:b/>
                <w:bCs/>
              </w:rPr>
              <w:t>;</w:t>
            </w:r>
          </w:p>
          <w:p w14:paraId="090C48A6" w14:textId="77777777" w:rsidR="008E27A4" w:rsidRPr="008A006E" w:rsidRDefault="008E27A4" w:rsidP="008635F1">
            <w:pPr>
              <w:pStyle w:val="4seznam"/>
              <w:tabs>
                <w:tab w:val="clear" w:pos="1474"/>
              </w:tabs>
              <w:ind w:left="142" w:firstLine="1"/>
              <w:rPr>
                <w:bCs/>
              </w:rPr>
            </w:pPr>
            <w:r>
              <w:rPr>
                <w:b/>
                <w:bCs/>
              </w:rPr>
              <w:t>s</w:t>
            </w:r>
            <w:r w:rsidRPr="00E6751B">
              <w:rPr>
                <w:b/>
                <w:bCs/>
              </w:rPr>
              <w:t xml:space="preserve">oučástí této </w:t>
            </w:r>
            <w:r>
              <w:rPr>
                <w:b/>
                <w:bCs/>
              </w:rPr>
              <w:t>významné dodávky/služby</w:t>
            </w:r>
            <w:r w:rsidRPr="00E6751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bylo </w:t>
            </w:r>
            <w:r w:rsidRPr="000B15B7">
              <w:rPr>
                <w:b/>
                <w:bCs/>
              </w:rPr>
              <w:t xml:space="preserve">poskytování služeb nepřetržité servisní podpory </w:t>
            </w:r>
            <w:r>
              <w:rPr>
                <w:b/>
                <w:bCs/>
              </w:rPr>
              <w:t xml:space="preserve">informačního systému </w:t>
            </w:r>
            <w:r w:rsidRPr="000B15B7">
              <w:rPr>
                <w:b/>
                <w:bCs/>
              </w:rPr>
              <w:t xml:space="preserve">(24/7) </w:t>
            </w:r>
            <w:r w:rsidRPr="00E6751B">
              <w:rPr>
                <w:b/>
                <w:bCs/>
              </w:rPr>
              <w:t>v</w:t>
            </w:r>
            <w:r>
              <w:rPr>
                <w:b/>
                <w:bCs/>
              </w:rPr>
              <w:t xml:space="preserve"> minimálně jednom celém </w:t>
            </w:r>
            <w:r w:rsidRPr="00E6751B">
              <w:rPr>
                <w:b/>
                <w:bCs/>
              </w:rPr>
              <w:t>zimním období</w:t>
            </w:r>
            <w:r>
              <w:rPr>
                <w:b/>
                <w:bCs/>
              </w:rPr>
              <w:t xml:space="preserve"> (minimálně od 1.11. do 31.3.)?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BC0A7" w14:textId="77777777" w:rsidR="008E27A4" w:rsidRPr="00555054" w:rsidRDefault="008E27A4" w:rsidP="008635F1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</w:tc>
      </w:tr>
      <w:tr w:rsidR="008E27A4" w:rsidRPr="00555054" w14:paraId="2628308B" w14:textId="77777777" w:rsidTr="008635F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0687CD" w14:textId="77777777" w:rsidR="008E27A4" w:rsidRPr="00675E67" w:rsidRDefault="008E27A4" w:rsidP="008635F1">
            <w:pPr>
              <w:pStyle w:val="3seznam"/>
              <w:numPr>
                <w:ilvl w:val="0"/>
                <w:numId w:val="0"/>
              </w:numPr>
              <w:ind w:left="142"/>
              <w:rPr>
                <w:bCs/>
              </w:rPr>
            </w:pPr>
            <w:r w:rsidRPr="008A006E">
              <w:rPr>
                <w:bCs/>
              </w:rPr>
              <w:lastRenderedPageBreak/>
              <w:t xml:space="preserve">V jakém </w:t>
            </w:r>
            <w:r w:rsidRPr="008A006E">
              <w:rPr>
                <w:b/>
              </w:rPr>
              <w:t>finančním objemu</w:t>
            </w:r>
            <w:r w:rsidRPr="008A006E">
              <w:rPr>
                <w:bCs/>
              </w:rPr>
              <w:t xml:space="preserve"> </w:t>
            </w:r>
            <w:r w:rsidRPr="00A02F3E">
              <w:rPr>
                <w:bCs/>
              </w:rPr>
              <w:t>bylo</w:t>
            </w:r>
            <w:r w:rsidRPr="00675E67">
              <w:rPr>
                <w:bCs/>
              </w:rPr>
              <w:t xml:space="preserve"> dodání a implementace informačního systému pro plánování, řízení a kontrolu zimní a běžné údržby komunikací s minimálně následujícím obsahem požadovaných funkčností, služeb či vlastností (kumulativně):</w:t>
            </w:r>
          </w:p>
          <w:p w14:paraId="119483D7" w14:textId="77777777" w:rsidR="008E27A4" w:rsidRPr="00675E67" w:rsidRDefault="008E27A4" w:rsidP="008635F1">
            <w:pPr>
              <w:pStyle w:val="4seznam"/>
              <w:numPr>
                <w:ilvl w:val="3"/>
                <w:numId w:val="35"/>
              </w:numPr>
              <w:tabs>
                <w:tab w:val="clear" w:pos="1474"/>
                <w:tab w:val="left" w:pos="675"/>
              </w:tabs>
              <w:ind w:left="142" w:firstLine="1"/>
              <w:rPr>
                <w:bCs/>
              </w:rPr>
            </w:pPr>
            <w:r w:rsidRPr="00675E67">
              <w:rPr>
                <w:bCs/>
              </w:rPr>
              <w:t xml:space="preserve">operační plán zimní údržby umožňující grafickou definici a editaci okruhů zimní údržby komunikací (dále jen </w:t>
            </w:r>
            <w:r w:rsidRPr="00675E67">
              <w:rPr>
                <w:bCs/>
                <w:i/>
                <w:iCs w:val="0"/>
              </w:rPr>
              <w:t>„ZÚK“</w:t>
            </w:r>
            <w:r w:rsidRPr="00675E67">
              <w:rPr>
                <w:bCs/>
              </w:rPr>
              <w:t>) nad mapovými podklady a jejich parametrizaci nezbytnou pro automatizované vyhodnocování GPS dat ze sypačů;</w:t>
            </w:r>
          </w:p>
          <w:p w14:paraId="099283B5" w14:textId="77777777" w:rsidR="008E27A4" w:rsidRPr="00675E67" w:rsidRDefault="008E27A4" w:rsidP="008635F1">
            <w:pPr>
              <w:pStyle w:val="4seznam"/>
              <w:tabs>
                <w:tab w:val="clear" w:pos="1474"/>
              </w:tabs>
              <w:ind w:left="142" w:firstLine="1"/>
              <w:rPr>
                <w:bCs/>
              </w:rPr>
            </w:pPr>
            <w:r w:rsidRPr="00675E67">
              <w:rPr>
                <w:bCs/>
              </w:rPr>
              <w:t>vedení deníku zimní údržby (s automatizovanou vazbou na GPS data z vozidel, zejména vyhodnocením práce nad okruhy ZÚK);</w:t>
            </w:r>
          </w:p>
          <w:p w14:paraId="54D37DDC" w14:textId="77777777" w:rsidR="008E27A4" w:rsidRPr="00675E67" w:rsidRDefault="008E27A4" w:rsidP="008635F1">
            <w:pPr>
              <w:pStyle w:val="4seznam"/>
              <w:tabs>
                <w:tab w:val="clear" w:pos="1474"/>
              </w:tabs>
              <w:ind w:left="142" w:firstLine="1"/>
              <w:rPr>
                <w:bCs/>
              </w:rPr>
            </w:pPr>
            <w:r w:rsidRPr="00675E67">
              <w:rPr>
                <w:bCs/>
              </w:rPr>
              <w:t xml:space="preserve">grafickou i mapovou analýzu GPS dat z vozidel údržby komunikací, a to jak v reálném čase, tak zpětně (prohlížením online i historických dat), </w:t>
            </w:r>
          </w:p>
          <w:p w14:paraId="50904939" w14:textId="77777777" w:rsidR="008E27A4" w:rsidRPr="00675E67" w:rsidRDefault="008E27A4" w:rsidP="008635F1">
            <w:pPr>
              <w:pStyle w:val="4seznam"/>
              <w:tabs>
                <w:tab w:val="clear" w:pos="1474"/>
              </w:tabs>
              <w:ind w:left="142" w:firstLine="1"/>
              <w:rPr>
                <w:bCs/>
              </w:rPr>
            </w:pPr>
            <w:r w:rsidRPr="00675E67">
              <w:rPr>
                <w:bCs/>
              </w:rPr>
              <w:t>možnost uživatelské definice upozornění na zájmové stavy nad GPS daty (např. opuštění okruhu ZÚK, vykonávání jiného než požadovaného typu práce na okruhu, prostoje a podobně);</w:t>
            </w:r>
          </w:p>
          <w:p w14:paraId="4A55E38D" w14:textId="77777777" w:rsidR="008E27A4" w:rsidRPr="008A006E" w:rsidRDefault="008E27A4" w:rsidP="008635F1">
            <w:pPr>
              <w:pStyle w:val="4seznam"/>
              <w:tabs>
                <w:tab w:val="clear" w:pos="1474"/>
              </w:tabs>
              <w:ind w:left="142" w:firstLine="1"/>
              <w:rPr>
                <w:bCs/>
              </w:rPr>
            </w:pPr>
            <w:r w:rsidRPr="00675E67">
              <w:rPr>
                <w:bCs/>
              </w:rPr>
              <w:t>součástí této významné dodávky/služby bylo poskytování služeb nepřetržité servisní podpory informačního systému (24/7) v minimálně jednom celém zimním období (minimálně od 1.11. do 31.3.)?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77BE0" w14:textId="77777777" w:rsidR="008E27A4" w:rsidRPr="00555054" w:rsidRDefault="008E27A4" w:rsidP="008635F1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 xml:space="preserve"> </w:t>
            </w:r>
            <w:r w:rsidRPr="00F12544">
              <w:rPr>
                <w:rFonts w:ascii="Calibri" w:hAnsi="Calibri"/>
                <w:sz w:val="22"/>
                <w:szCs w:val="22"/>
                <w:lang w:eastAsia="en-US" w:bidi="en-US"/>
              </w:rPr>
              <w:t>Kč bez DPH</w:t>
            </w:r>
            <w:r>
              <w:rPr>
                <w:rStyle w:val="Znakapoznpodarou"/>
                <w:rFonts w:ascii="Calibri" w:hAnsi="Calibri"/>
                <w:sz w:val="22"/>
                <w:szCs w:val="22"/>
                <w:lang w:eastAsia="en-US" w:bidi="en-US"/>
              </w:rPr>
              <w:footnoteReference w:id="4"/>
            </w:r>
          </w:p>
        </w:tc>
      </w:tr>
      <w:tr w:rsidR="008E27A4" w:rsidRPr="00194DE2" w14:paraId="6F9B132C" w14:textId="77777777" w:rsidTr="008635F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DB1B1C" w14:textId="77777777" w:rsidR="008E27A4" w:rsidRPr="001D0DB9" w:rsidRDefault="008E27A4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Cs/>
                <w:sz w:val="22"/>
                <w:szCs w:val="20"/>
              </w:rPr>
            </w:pPr>
            <w:r>
              <w:rPr>
                <w:rFonts w:ascii="Calibri" w:hAnsi="Calibri" w:cs="Times New Roman"/>
                <w:iCs/>
                <w:sz w:val="22"/>
                <w:szCs w:val="20"/>
              </w:rPr>
              <w:t xml:space="preserve">Realizoval analytik vývoje IS tuto </w:t>
            </w:r>
            <w:r w:rsidRPr="001D0DB9">
              <w:rPr>
                <w:rFonts w:ascii="Calibri" w:hAnsi="Calibri" w:cs="Times New Roman"/>
                <w:iCs/>
                <w:sz w:val="22"/>
                <w:szCs w:val="20"/>
              </w:rPr>
              <w:t xml:space="preserve">zkušenost </w:t>
            </w:r>
            <w:r w:rsidRPr="00EF3F9D">
              <w:rPr>
                <w:rFonts w:ascii="Calibri" w:hAnsi="Calibri" w:cs="Times New Roman"/>
                <w:iCs/>
                <w:sz w:val="22"/>
                <w:szCs w:val="20"/>
              </w:rPr>
              <w:t>na pozici analytika vývoje IS (či obsahově obdobné pozici – tj. na pozici odpovědné za analýzu procesních požadavků, návrhy vhodných řešení apod. v souvislosti s vývojem informačního systému)</w:t>
            </w:r>
            <w:r>
              <w:rPr>
                <w:rFonts w:ascii="Calibri" w:hAnsi="Calibri" w:cs="Times New Roman"/>
                <w:iCs/>
                <w:sz w:val="22"/>
                <w:szCs w:val="20"/>
              </w:rPr>
              <w:t>?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C0079" w14:textId="77777777" w:rsidR="008E27A4" w:rsidRPr="00194DE2" w:rsidRDefault="008E27A4" w:rsidP="008635F1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</w:tc>
      </w:tr>
      <w:tr w:rsidR="008E27A4" w:rsidRPr="00194DE2" w14:paraId="093E4328" w14:textId="77777777" w:rsidTr="008635F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3B6A6F" w14:textId="77777777" w:rsidR="008E27A4" w:rsidRPr="00912800" w:rsidRDefault="008E27A4" w:rsidP="008635F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>zkušenost</w:t>
            </w:r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216EEA16" w14:textId="77777777" w:rsidR="008E27A4" w:rsidRPr="00E57035" w:rsidRDefault="008E27A4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e, telefon a 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70597" w14:textId="77777777" w:rsidR="008E27A4" w:rsidRPr="00194DE2" w:rsidRDefault="008E27A4" w:rsidP="008635F1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0247DE6F" w14:textId="77777777" w:rsidR="008E27A4" w:rsidRDefault="008E27A4" w:rsidP="008D6F77">
      <w:pPr>
        <w:pStyle w:val="2nesltext"/>
      </w:pPr>
    </w:p>
    <w:p w14:paraId="04F022FC" w14:textId="77777777" w:rsidR="00E70C3B" w:rsidRDefault="00E70C3B" w:rsidP="008D6F77">
      <w:pPr>
        <w:pStyle w:val="2nesltext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E70C3B" w:rsidRPr="00234634" w14:paraId="02546FB5" w14:textId="77777777" w:rsidTr="008635F1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AE0721" w14:textId="7412FED2" w:rsidR="00E70C3B" w:rsidRPr="00234634" w:rsidRDefault="00E70C3B" w:rsidP="008635F1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 w:rsidRPr="00E70C3B">
              <w:rPr>
                <w:rFonts w:ascii="Calibri" w:hAnsi="Calibri"/>
                <w:b/>
                <w:caps/>
                <w:sz w:val="22"/>
              </w:rPr>
              <w:lastRenderedPageBreak/>
              <w:t>Senior programátor</w:t>
            </w:r>
          </w:p>
        </w:tc>
      </w:tr>
      <w:tr w:rsidR="00E70C3B" w:rsidRPr="005863C1" w14:paraId="35DFB3E1" w14:textId="77777777" w:rsidTr="008635F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4E355D" w14:textId="77777777" w:rsidR="00E70C3B" w:rsidRDefault="00E70C3B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5F621CFB" w14:textId="77777777" w:rsidR="00E70C3B" w:rsidRPr="00E57035" w:rsidRDefault="00E70C3B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EC530" w14:textId="77777777" w:rsidR="00E70C3B" w:rsidRPr="005863C1" w:rsidRDefault="00E70C3B" w:rsidP="008635F1">
            <w:pPr>
              <w:keepNext/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70C3B" w:rsidRPr="005863C1" w14:paraId="100C76E6" w14:textId="77777777" w:rsidTr="008635F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0498BA" w14:textId="77777777" w:rsidR="00E70C3B" w:rsidRDefault="00E70C3B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6563F72D" w14:textId="77777777" w:rsidR="00E70C3B" w:rsidRPr="00E57035" w:rsidRDefault="00E70C3B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E70DC" w14:textId="77777777" w:rsidR="00E70C3B" w:rsidRPr="005863C1" w:rsidRDefault="00E70C3B" w:rsidP="008635F1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70C3B" w:rsidRPr="00194DE2" w14:paraId="6385B764" w14:textId="77777777" w:rsidTr="008635F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3A1A44" w14:textId="77777777" w:rsidR="00E70C3B" w:rsidRPr="00E57035" w:rsidRDefault="00E70C3B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550E6BD5" w14:textId="77777777" w:rsidR="00E70C3B" w:rsidRPr="00E57035" w:rsidRDefault="00E70C3B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BAF02" w14:textId="78DFA9DB" w:rsidR="00E70C3B" w:rsidRPr="00194DE2" w:rsidRDefault="00E70C3B" w:rsidP="008635F1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A02615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Má délku praxe </w: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let</w:t>
            </w: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 w:rsidRPr="00E70C3B">
              <w:rPr>
                <w:rFonts w:ascii="Calibri" w:hAnsi="Calibri"/>
                <w:sz w:val="22"/>
                <w:szCs w:val="22"/>
                <w:lang w:eastAsia="en-US" w:bidi="en-US"/>
              </w:rPr>
              <w:t>na pozici programátora (či obsahově obdobné pozici – tj. na pozici odpovědné za vývoj informačních systémů).</w:t>
            </w:r>
          </w:p>
        </w:tc>
      </w:tr>
      <w:tr w:rsidR="00E70C3B" w:rsidRPr="00194DE2" w14:paraId="7E084DE4" w14:textId="77777777" w:rsidTr="008635F1">
        <w:trPr>
          <w:cantSplit/>
          <w:trHeight w:val="602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9651A" w14:textId="77777777" w:rsidR="00E70C3B" w:rsidRPr="00194DE2" w:rsidRDefault="00E70C3B" w:rsidP="008635F1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114C56">
              <w:rPr>
                <w:rFonts w:ascii="Calibri" w:hAnsi="Calibri"/>
                <w:b/>
                <w:bCs/>
                <w:sz w:val="22"/>
                <w:szCs w:val="20"/>
              </w:rPr>
              <w:t>Zkušenost č. 1</w:t>
            </w:r>
          </w:p>
        </w:tc>
      </w:tr>
      <w:tr w:rsidR="00E70C3B" w14:paraId="7BE99CD1" w14:textId="77777777" w:rsidTr="008635F1">
        <w:trPr>
          <w:cantSplit/>
          <w:trHeight w:val="903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A10D8E" w14:textId="77777777" w:rsidR="00E70C3B" w:rsidRPr="00DC47C7" w:rsidRDefault="00E70C3B" w:rsidP="008635F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0091BF74" w14:textId="77777777" w:rsidR="00E70C3B" w:rsidRDefault="00E70C3B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A87D3" w14:textId="77777777" w:rsidR="00E70C3B" w:rsidRDefault="00E70C3B" w:rsidP="008635F1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70C3B" w14:paraId="18B81E86" w14:textId="77777777" w:rsidTr="008635F1">
        <w:trPr>
          <w:cantSplit/>
          <w:trHeight w:val="83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31EA59" w14:textId="77777777" w:rsidR="00E70C3B" w:rsidRDefault="00E70C3B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2"/>
              </w:rPr>
              <w:t>zkušenosti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82BE1" w14:textId="77777777" w:rsidR="00E70C3B" w:rsidRDefault="00E70C3B" w:rsidP="008635F1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70C3B" w14:paraId="6954C399" w14:textId="77777777" w:rsidTr="008635F1">
        <w:trPr>
          <w:cantSplit/>
          <w:trHeight w:val="985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77AE9A" w14:textId="77777777" w:rsidR="00E70C3B" w:rsidRPr="00DC47C7" w:rsidRDefault="00E70C3B" w:rsidP="008635F1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zkušenosti</w:t>
            </w:r>
          </w:p>
          <w:p w14:paraId="0C72456E" w14:textId="77777777" w:rsidR="00E70C3B" w:rsidRDefault="00E70C3B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E4DA0" w14:textId="77777777" w:rsidR="00E70C3B" w:rsidRDefault="00E70C3B" w:rsidP="008635F1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70C3B" w:rsidRPr="00194DE2" w14:paraId="7AC339DA" w14:textId="77777777" w:rsidTr="008635F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E0A191" w14:textId="77777777" w:rsidR="00E70C3B" w:rsidRPr="00121008" w:rsidRDefault="00E70C3B" w:rsidP="008635F1">
            <w:pPr>
              <w:pStyle w:val="text"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Bylo předmětem 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>této zkušenosti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 xml:space="preserve">dodání a implementace webového portálového řešení v oblasti správy a údržby pozemních komunikací </w:t>
            </w: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>ve smyslu zákona č. 13/1997 Sb., o pozemních komunikacích, ve znění pozdějších předpisů,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>které zahrnovalo alespoň (kumulativně):</w:t>
            </w:r>
          </w:p>
          <w:p w14:paraId="0BA3217A" w14:textId="77777777" w:rsidR="00E70C3B" w:rsidRDefault="00E70C3B" w:rsidP="008635F1">
            <w:pPr>
              <w:pStyle w:val="text"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>1.</w:t>
            </w: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ab/>
              <w:t>prezentaci dat pomocí technologií GIS;</w:t>
            </w:r>
          </w:p>
          <w:p w14:paraId="0C480B15" w14:textId="77777777" w:rsidR="00E70C3B" w:rsidRDefault="00E70C3B" w:rsidP="008635F1">
            <w:pPr>
              <w:pStyle w:val="text"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>2.</w:t>
            </w: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ab/>
              <w:t xml:space="preserve">datový sklad s provozními daty nebo s daty externích systémů; </w:t>
            </w:r>
          </w:p>
          <w:p w14:paraId="42DDDC3A" w14:textId="77777777" w:rsidR="00E70C3B" w:rsidRDefault="00E70C3B" w:rsidP="008635F1">
            <w:pPr>
              <w:pStyle w:val="text"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>3.</w:t>
            </w: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ab/>
              <w:t>provozní část s min. dvěma provozními agendami (např. pasport komunikací, závady na komunikacích);</w:t>
            </w:r>
          </w:p>
          <w:p w14:paraId="54566E5E" w14:textId="77777777" w:rsidR="00E70C3B" w:rsidRDefault="00E70C3B" w:rsidP="008635F1">
            <w:pPr>
              <w:pStyle w:val="text"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>4.</w:t>
            </w: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ab/>
              <w:t>vyhodnocovací (tzv. manažerskou) oblast s reporty a přehledy;</w:t>
            </w:r>
          </w:p>
          <w:p w14:paraId="12D4E910" w14:textId="77777777" w:rsidR="00E70C3B" w:rsidRDefault="00E70C3B" w:rsidP="008635F1">
            <w:pPr>
              <w:pStyle w:val="text"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>5.</w:t>
            </w: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ab/>
              <w:t>provedení migrace dat z externích systémů;</w:t>
            </w:r>
          </w:p>
          <w:p w14:paraId="0CFDC748" w14:textId="77777777" w:rsidR="00E70C3B" w:rsidRPr="00E57035" w:rsidRDefault="00E70C3B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>6.</w:t>
            </w: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ab/>
              <w:t>poskytování služeb servisní podpory k dodanému a implementovanému řešení, a to po dobu nejméně 12 bezprostředně po sobě jdoucích měsíců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?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DF08" w14:textId="77777777" w:rsidR="00E70C3B" w:rsidRPr="00194DE2" w:rsidRDefault="00E70C3B" w:rsidP="008635F1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</w:tc>
      </w:tr>
      <w:tr w:rsidR="00E70C3B" w:rsidRPr="00194DE2" w14:paraId="7E654CBA" w14:textId="77777777" w:rsidTr="008635F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8F5B74" w14:textId="77777777" w:rsidR="00E70C3B" w:rsidRPr="00A02F3E" w:rsidRDefault="00E70C3B" w:rsidP="008635F1">
            <w:pPr>
              <w:pStyle w:val="text"/>
              <w:spacing w:before="0" w:line="240" w:lineRule="auto"/>
              <w:rPr>
                <w:rFonts w:ascii="Calibri" w:hAnsi="Calibri" w:cs="Times New Roman"/>
                <w:bCs/>
                <w:sz w:val="22"/>
                <w:szCs w:val="22"/>
              </w:rPr>
            </w:pPr>
            <w:r w:rsidRPr="008A006E">
              <w:rPr>
                <w:rFonts w:ascii="Calibri" w:hAnsi="Calibri"/>
                <w:bCs/>
                <w:sz w:val="22"/>
                <w:szCs w:val="22"/>
              </w:rPr>
              <w:lastRenderedPageBreak/>
              <w:t xml:space="preserve">V jakém </w:t>
            </w:r>
            <w:r w:rsidRPr="008A006E">
              <w:rPr>
                <w:rFonts w:ascii="Calibri" w:hAnsi="Calibri"/>
                <w:b/>
                <w:sz w:val="22"/>
                <w:szCs w:val="22"/>
              </w:rPr>
              <w:t>finančním objemu</w:t>
            </w:r>
            <w:r w:rsidRPr="008A006E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Pr="00A02F3E">
              <w:rPr>
                <w:rFonts w:ascii="Calibri" w:hAnsi="Calibri"/>
                <w:bCs/>
                <w:sz w:val="22"/>
                <w:szCs w:val="22"/>
              </w:rPr>
              <w:t>bylo</w:t>
            </w: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 xml:space="preserve"> dodání a implementace webového portálového řešení v oblasti správy a údržby pozemních komunikací ve smyslu zákona č. 13/1997 Sb., o pozemních komunikacích, ve znění pozdějších předpisů, které zahrnovalo alespoň (kumulativně):</w:t>
            </w:r>
          </w:p>
          <w:p w14:paraId="4CB44356" w14:textId="77777777" w:rsidR="00E70C3B" w:rsidRPr="00A02F3E" w:rsidRDefault="00E70C3B" w:rsidP="008635F1">
            <w:pPr>
              <w:pStyle w:val="text"/>
              <w:spacing w:before="0" w:line="240" w:lineRule="auto"/>
              <w:rPr>
                <w:rFonts w:ascii="Calibri" w:hAnsi="Calibri" w:cs="Times New Roman"/>
                <w:bCs/>
                <w:sz w:val="22"/>
                <w:szCs w:val="22"/>
              </w:rPr>
            </w:pP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>1.</w:t>
            </w: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ab/>
              <w:t xml:space="preserve">prezentaci dat pomocí technologií GIS; </w:t>
            </w:r>
          </w:p>
          <w:p w14:paraId="3A881E0C" w14:textId="77777777" w:rsidR="00E70C3B" w:rsidRPr="00A02F3E" w:rsidRDefault="00E70C3B" w:rsidP="008635F1">
            <w:pPr>
              <w:pStyle w:val="text"/>
              <w:spacing w:before="0" w:line="240" w:lineRule="auto"/>
              <w:rPr>
                <w:rFonts w:ascii="Calibri" w:hAnsi="Calibri" w:cs="Times New Roman"/>
                <w:bCs/>
                <w:sz w:val="22"/>
                <w:szCs w:val="22"/>
              </w:rPr>
            </w:pP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>2.</w:t>
            </w: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ab/>
              <w:t xml:space="preserve">datový sklad s provozními daty nebo s daty externích systémů; </w:t>
            </w:r>
          </w:p>
          <w:p w14:paraId="12F58A1A" w14:textId="77777777" w:rsidR="00E70C3B" w:rsidRPr="00A02F3E" w:rsidRDefault="00E70C3B" w:rsidP="008635F1">
            <w:pPr>
              <w:pStyle w:val="text"/>
              <w:spacing w:before="0" w:line="240" w:lineRule="auto"/>
              <w:rPr>
                <w:rFonts w:ascii="Calibri" w:hAnsi="Calibri" w:cs="Times New Roman"/>
                <w:bCs/>
                <w:sz w:val="22"/>
                <w:szCs w:val="22"/>
              </w:rPr>
            </w:pP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>3.</w:t>
            </w: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ab/>
              <w:t xml:space="preserve">provozní část s min. dvěma provozními agendami (např. pasport komunikací, závady na komunikacích); </w:t>
            </w:r>
          </w:p>
          <w:p w14:paraId="70BFD5D1" w14:textId="77777777" w:rsidR="00E70C3B" w:rsidRPr="00A02F3E" w:rsidRDefault="00E70C3B" w:rsidP="008635F1">
            <w:pPr>
              <w:pStyle w:val="text"/>
              <w:spacing w:before="0" w:line="240" w:lineRule="auto"/>
              <w:rPr>
                <w:rFonts w:ascii="Calibri" w:hAnsi="Calibri" w:cs="Times New Roman"/>
                <w:bCs/>
                <w:sz w:val="22"/>
                <w:szCs w:val="22"/>
              </w:rPr>
            </w:pP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>4.</w:t>
            </w: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ab/>
              <w:t>vyhodnocovací (tzv. manažerskou) oblast s reporty a přehledy;</w:t>
            </w:r>
          </w:p>
          <w:p w14:paraId="0A7AB2FB" w14:textId="77777777" w:rsidR="00E70C3B" w:rsidRPr="00A02F3E" w:rsidRDefault="00E70C3B" w:rsidP="008635F1">
            <w:pPr>
              <w:pStyle w:val="text"/>
              <w:spacing w:before="0" w:line="240" w:lineRule="auto"/>
              <w:rPr>
                <w:rFonts w:ascii="Calibri" w:hAnsi="Calibri" w:cs="Times New Roman"/>
                <w:bCs/>
                <w:sz w:val="22"/>
                <w:szCs w:val="22"/>
              </w:rPr>
            </w:pP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>5.</w:t>
            </w: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ab/>
              <w:t>provedení migrace dat z externích systémů;</w:t>
            </w:r>
          </w:p>
          <w:p w14:paraId="20310AFF" w14:textId="77777777" w:rsidR="00E70C3B" w:rsidRPr="00E57035" w:rsidRDefault="00E70C3B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>6.</w:t>
            </w: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ab/>
              <w:t>poskytování služeb servisní podpory k dodanému a implementovanému řešení, a to po dobu nejméně 12 bezprostředně po sobě jdoucích měsíců?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F9AE0" w14:textId="77777777" w:rsidR="00E70C3B" w:rsidRPr="00194DE2" w:rsidRDefault="00E70C3B" w:rsidP="008635F1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 xml:space="preserve"> </w:t>
            </w:r>
            <w:r w:rsidRPr="00F12544">
              <w:rPr>
                <w:rFonts w:ascii="Calibri" w:hAnsi="Calibri"/>
                <w:sz w:val="22"/>
                <w:szCs w:val="22"/>
                <w:lang w:eastAsia="en-US" w:bidi="en-US"/>
              </w:rPr>
              <w:t>Kč bez DPH</w:t>
            </w:r>
            <w:r>
              <w:rPr>
                <w:rStyle w:val="Znakapoznpodarou"/>
                <w:rFonts w:ascii="Calibri" w:hAnsi="Calibri"/>
                <w:sz w:val="22"/>
                <w:szCs w:val="22"/>
                <w:lang w:eastAsia="en-US" w:bidi="en-US"/>
              </w:rPr>
              <w:footnoteReference w:id="5"/>
            </w:r>
          </w:p>
        </w:tc>
      </w:tr>
      <w:tr w:rsidR="00E70C3B" w:rsidRPr="00555054" w14:paraId="11C0D8CF" w14:textId="77777777" w:rsidTr="008635F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3D751B" w14:textId="77777777" w:rsidR="00E70C3B" w:rsidRPr="008A006E" w:rsidRDefault="00E70C3B" w:rsidP="008635F1">
            <w:pPr>
              <w:pStyle w:val="text"/>
              <w:spacing w:before="0" w:line="240" w:lineRule="auto"/>
              <w:rPr>
                <w:rFonts w:ascii="Calibri" w:hAnsi="Calibri"/>
                <w:bCs/>
                <w:sz w:val="22"/>
                <w:szCs w:val="22"/>
              </w:rPr>
            </w:pPr>
            <w:r w:rsidRPr="005610B9">
              <w:rPr>
                <w:rFonts w:ascii="Calibri" w:hAnsi="Calibri" w:cs="Times New Roman"/>
                <w:b/>
                <w:sz w:val="22"/>
                <w:szCs w:val="22"/>
              </w:rPr>
              <w:t xml:space="preserve">Bylo předmětem 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>této zkušenosti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5610B9">
              <w:rPr>
                <w:rFonts w:ascii="Calibri" w:hAnsi="Calibri"/>
                <w:b/>
                <w:sz w:val="22"/>
                <w:szCs w:val="22"/>
              </w:rPr>
              <w:t xml:space="preserve">dodání a implementace majetkoprávního informačního systému </w:t>
            </w:r>
            <w:r w:rsidRPr="005610B9">
              <w:rPr>
                <w:rFonts w:ascii="Calibri" w:hAnsi="Calibri"/>
                <w:bCs/>
                <w:sz w:val="22"/>
                <w:szCs w:val="22"/>
              </w:rPr>
              <w:t>v oblasti</w:t>
            </w:r>
            <w:r w:rsidRPr="005610B9">
              <w:rPr>
                <w:rFonts w:ascii="Calibri" w:hAnsi="Calibri"/>
                <w:b/>
                <w:sz w:val="22"/>
                <w:szCs w:val="22"/>
              </w:rPr>
              <w:t xml:space="preserve"> dopravního stavitelství, </w:t>
            </w:r>
            <w:r w:rsidRPr="005610B9">
              <w:rPr>
                <w:rFonts w:ascii="Calibri" w:hAnsi="Calibri"/>
                <w:bCs/>
                <w:sz w:val="22"/>
                <w:szCs w:val="22"/>
              </w:rPr>
              <w:t xml:space="preserve">přičemž </w:t>
            </w:r>
            <w:r w:rsidRPr="005610B9">
              <w:rPr>
                <w:rFonts w:ascii="Calibri" w:hAnsi="Calibri"/>
                <w:b/>
                <w:sz w:val="22"/>
                <w:szCs w:val="22"/>
              </w:rPr>
              <w:t xml:space="preserve">součástí </w:t>
            </w:r>
            <w:r w:rsidRPr="005610B9">
              <w:rPr>
                <w:rFonts w:ascii="Calibri" w:hAnsi="Calibri"/>
                <w:bCs/>
                <w:sz w:val="22"/>
                <w:szCs w:val="22"/>
              </w:rPr>
              <w:t>významné dodávky/služby</w:t>
            </w:r>
            <w:r w:rsidRPr="005610B9">
              <w:rPr>
                <w:rFonts w:ascii="Calibri" w:hAnsi="Calibri"/>
                <w:b/>
                <w:sz w:val="22"/>
                <w:szCs w:val="22"/>
              </w:rPr>
              <w:t xml:space="preserve"> byl modul/aplikace majetkoprávní přípravy staveb?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25843" w14:textId="77777777" w:rsidR="00E70C3B" w:rsidRPr="00555054" w:rsidRDefault="00E70C3B" w:rsidP="008635F1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</w:tc>
      </w:tr>
      <w:tr w:rsidR="00E70C3B" w:rsidRPr="00555054" w14:paraId="68755F5F" w14:textId="77777777" w:rsidTr="008635F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4A4834" w14:textId="77777777" w:rsidR="00E70C3B" w:rsidRPr="008A006E" w:rsidRDefault="00E70C3B" w:rsidP="008635F1">
            <w:pPr>
              <w:pStyle w:val="text"/>
              <w:spacing w:before="0" w:line="240" w:lineRule="auto"/>
              <w:rPr>
                <w:rFonts w:ascii="Calibri" w:hAnsi="Calibri"/>
                <w:bCs/>
                <w:sz w:val="22"/>
                <w:szCs w:val="22"/>
              </w:rPr>
            </w:pPr>
            <w:r w:rsidRPr="008A006E">
              <w:rPr>
                <w:rFonts w:ascii="Calibri" w:hAnsi="Calibri"/>
                <w:bCs/>
                <w:sz w:val="22"/>
                <w:szCs w:val="22"/>
              </w:rPr>
              <w:t xml:space="preserve">V jakém </w:t>
            </w:r>
            <w:r w:rsidRPr="008A006E">
              <w:rPr>
                <w:rFonts w:ascii="Calibri" w:hAnsi="Calibri"/>
                <w:b/>
                <w:sz w:val="22"/>
                <w:szCs w:val="22"/>
              </w:rPr>
              <w:t>finančním objemu</w:t>
            </w:r>
            <w:r w:rsidRPr="008A006E">
              <w:rPr>
                <w:rFonts w:ascii="Calibri" w:hAnsi="Calibri"/>
                <w:bCs/>
                <w:sz w:val="22"/>
                <w:szCs w:val="22"/>
              </w:rPr>
              <w:t xml:space="preserve"> byl</w:t>
            </w:r>
            <w:r>
              <w:rPr>
                <w:rFonts w:ascii="Calibri" w:hAnsi="Calibri"/>
                <w:bCs/>
                <w:sz w:val="22"/>
                <w:szCs w:val="22"/>
              </w:rPr>
              <w:t>o</w:t>
            </w:r>
            <w:r w:rsidRPr="00101434">
              <w:rPr>
                <w:rFonts w:ascii="Calibri" w:hAnsi="Calibri"/>
                <w:bCs/>
                <w:sz w:val="22"/>
                <w:szCs w:val="22"/>
              </w:rPr>
              <w:t xml:space="preserve"> dodání a implementace majetkoprávního informačního systému v oblasti dopravního stavitelství</w:t>
            </w:r>
            <w:r>
              <w:rPr>
                <w:rFonts w:ascii="Calibri" w:hAnsi="Calibri"/>
                <w:bCs/>
                <w:sz w:val="22"/>
                <w:szCs w:val="22"/>
              </w:rPr>
              <w:t>?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0C5E9" w14:textId="77777777" w:rsidR="00E70C3B" w:rsidRPr="00555054" w:rsidRDefault="00E70C3B" w:rsidP="008635F1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 xml:space="preserve"> </w:t>
            </w:r>
            <w:r w:rsidRPr="00F12544">
              <w:rPr>
                <w:rFonts w:ascii="Calibri" w:hAnsi="Calibri"/>
                <w:sz w:val="22"/>
                <w:szCs w:val="22"/>
                <w:lang w:eastAsia="en-US" w:bidi="en-US"/>
              </w:rPr>
              <w:t>Kč bez DPH</w:t>
            </w:r>
            <w:r>
              <w:rPr>
                <w:rStyle w:val="Znakapoznpodarou"/>
                <w:rFonts w:ascii="Calibri" w:hAnsi="Calibri"/>
                <w:sz w:val="22"/>
                <w:szCs w:val="22"/>
                <w:lang w:eastAsia="en-US" w:bidi="en-US"/>
              </w:rPr>
              <w:footnoteReference w:id="6"/>
            </w:r>
          </w:p>
        </w:tc>
      </w:tr>
      <w:tr w:rsidR="00E70C3B" w:rsidRPr="00194DE2" w14:paraId="6BD3824F" w14:textId="77777777" w:rsidTr="008635F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42964E" w14:textId="1B529B9F" w:rsidR="00E70C3B" w:rsidRPr="001D0DB9" w:rsidRDefault="00E70C3B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Cs/>
                <w:sz w:val="22"/>
                <w:szCs w:val="20"/>
              </w:rPr>
            </w:pPr>
            <w:r>
              <w:rPr>
                <w:rFonts w:ascii="Calibri" w:hAnsi="Calibri" w:cs="Times New Roman"/>
                <w:iCs/>
                <w:sz w:val="22"/>
                <w:szCs w:val="20"/>
              </w:rPr>
              <w:t xml:space="preserve">Realizoval </w:t>
            </w:r>
            <w:r w:rsidR="003262D3">
              <w:rPr>
                <w:rFonts w:ascii="Calibri" w:hAnsi="Calibri" w:cs="Times New Roman"/>
                <w:iCs/>
                <w:sz w:val="22"/>
                <w:szCs w:val="20"/>
              </w:rPr>
              <w:t xml:space="preserve">senior programátor </w:t>
            </w:r>
            <w:r>
              <w:rPr>
                <w:rFonts w:ascii="Calibri" w:hAnsi="Calibri" w:cs="Times New Roman"/>
                <w:iCs/>
                <w:sz w:val="22"/>
                <w:szCs w:val="20"/>
              </w:rPr>
              <w:t xml:space="preserve">tuto </w:t>
            </w:r>
            <w:r w:rsidRPr="001D0DB9">
              <w:rPr>
                <w:rFonts w:ascii="Calibri" w:hAnsi="Calibri" w:cs="Times New Roman"/>
                <w:iCs/>
                <w:sz w:val="22"/>
                <w:szCs w:val="20"/>
              </w:rPr>
              <w:t xml:space="preserve">zkušenost </w:t>
            </w:r>
            <w:r w:rsidR="003262D3" w:rsidRPr="003262D3">
              <w:rPr>
                <w:rFonts w:ascii="Calibri" w:hAnsi="Calibri" w:cs="Times New Roman"/>
                <w:iCs/>
                <w:sz w:val="22"/>
                <w:szCs w:val="20"/>
              </w:rPr>
              <w:t>na pozici programátora (či obsahově obdobné pozici – tj. na pozici odpovědné za vývoj informačních systémů)</w:t>
            </w:r>
            <w:r>
              <w:rPr>
                <w:rFonts w:ascii="Calibri" w:hAnsi="Calibri" w:cs="Times New Roman"/>
                <w:iCs/>
                <w:sz w:val="22"/>
                <w:szCs w:val="20"/>
              </w:rPr>
              <w:t>?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CEFAC" w14:textId="77777777" w:rsidR="00E70C3B" w:rsidRPr="00194DE2" w:rsidRDefault="00E70C3B" w:rsidP="008635F1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</w:tc>
      </w:tr>
      <w:tr w:rsidR="00E70C3B" w:rsidRPr="00194DE2" w14:paraId="2170F031" w14:textId="77777777" w:rsidTr="008635F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3AEEF6" w14:textId="77777777" w:rsidR="00E70C3B" w:rsidRPr="00912800" w:rsidRDefault="00E70C3B" w:rsidP="008635F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>zkušenost</w:t>
            </w:r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6BEE1A52" w14:textId="77777777" w:rsidR="00E70C3B" w:rsidRPr="00E57035" w:rsidRDefault="00E70C3B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e, telefon a 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4BC85" w14:textId="77777777" w:rsidR="00E70C3B" w:rsidRPr="00194DE2" w:rsidRDefault="00E70C3B" w:rsidP="008635F1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01A34581" w14:textId="77777777" w:rsidR="00E70C3B" w:rsidRDefault="00E70C3B" w:rsidP="008D6F77">
      <w:pPr>
        <w:pStyle w:val="2nesltext"/>
      </w:pPr>
    </w:p>
    <w:p w14:paraId="54E77008" w14:textId="77777777" w:rsidR="009C2C74" w:rsidRDefault="009C2C74" w:rsidP="008D6F77">
      <w:pPr>
        <w:pStyle w:val="2nesltext"/>
      </w:pPr>
    </w:p>
    <w:p w14:paraId="202FF1FF" w14:textId="77777777" w:rsidR="009C2C74" w:rsidRDefault="009C2C74" w:rsidP="008D6F77">
      <w:pPr>
        <w:pStyle w:val="2nesltext"/>
      </w:pPr>
    </w:p>
    <w:p w14:paraId="163FC488" w14:textId="77777777" w:rsidR="001D0DB9" w:rsidRDefault="001D0DB9" w:rsidP="00083A93">
      <w:pPr>
        <w:pStyle w:val="2nesltext"/>
        <w:keepNext/>
        <w:spacing w:before="480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9C2C74" w:rsidRPr="00234634" w14:paraId="50F1121C" w14:textId="77777777" w:rsidTr="00BE3BBC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D43B3C" w14:textId="12CC8D3C" w:rsidR="009C2C74" w:rsidRPr="00234634" w:rsidRDefault="009C2C74" w:rsidP="008635F1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 w:rsidRPr="009C2C74">
              <w:rPr>
                <w:rFonts w:ascii="Calibri" w:hAnsi="Calibri"/>
                <w:b/>
                <w:caps/>
                <w:sz w:val="22"/>
              </w:rPr>
              <w:t>Databázový specialista</w:t>
            </w:r>
          </w:p>
        </w:tc>
      </w:tr>
      <w:tr w:rsidR="009C2C74" w:rsidRPr="005863C1" w14:paraId="102CD12F" w14:textId="77777777" w:rsidTr="00BE3BBC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50A78B" w14:textId="77777777" w:rsidR="009C2C74" w:rsidRDefault="009C2C74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7038647F" w14:textId="77777777" w:rsidR="009C2C74" w:rsidRPr="00E57035" w:rsidRDefault="009C2C74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456A5" w14:textId="77777777" w:rsidR="009C2C74" w:rsidRPr="005863C1" w:rsidRDefault="009C2C74" w:rsidP="008635F1">
            <w:pPr>
              <w:keepNext/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9C2C74" w:rsidRPr="005863C1" w14:paraId="054C5008" w14:textId="77777777" w:rsidTr="00BE3BBC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61B85D" w14:textId="77777777" w:rsidR="009C2C74" w:rsidRDefault="009C2C74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19EA9BC8" w14:textId="77777777" w:rsidR="009C2C74" w:rsidRPr="00E57035" w:rsidRDefault="009C2C74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712E2" w14:textId="77777777" w:rsidR="009C2C74" w:rsidRPr="005863C1" w:rsidRDefault="009C2C74" w:rsidP="008635F1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9C2C74" w:rsidRPr="00194DE2" w14:paraId="4EDC44D3" w14:textId="77777777" w:rsidTr="00BE3BBC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BA6F3E8" w14:textId="77777777" w:rsidR="009C2C74" w:rsidRPr="00E57035" w:rsidRDefault="009C2C74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2EE8038B" w14:textId="77777777" w:rsidR="009C2C74" w:rsidRPr="00E57035" w:rsidRDefault="009C2C74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CB36E" w14:textId="3BB019F7" w:rsidR="009C2C74" w:rsidRPr="00194DE2" w:rsidRDefault="009C2C74" w:rsidP="008635F1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A02615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Má délku praxe </w: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 w:rsidR="00097330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let na </w:t>
            </w:r>
            <w:r w:rsidR="00097330" w:rsidRPr="00097330">
              <w:rPr>
                <w:rFonts w:ascii="Calibri" w:hAnsi="Calibri"/>
                <w:sz w:val="22"/>
                <w:szCs w:val="22"/>
                <w:lang w:eastAsia="en-US" w:bidi="en-US"/>
              </w:rPr>
              <w:t>pozici databázového specialisty (či obsahově obdobné pozici – tj. na pozici odpovědné za správu, administrátorskou činnost apod. v oblasti provozování RDBMS (relational database management system), ve kterých je prováděno ukládání, správa a údržba geografických dat).</w:t>
            </w:r>
          </w:p>
        </w:tc>
      </w:tr>
      <w:tr w:rsidR="009C2C74" w:rsidRPr="00194DE2" w14:paraId="574B65D1" w14:textId="77777777" w:rsidTr="00BE3BBC">
        <w:trPr>
          <w:cantSplit/>
          <w:trHeight w:val="602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91F87" w14:textId="77777777" w:rsidR="009C2C74" w:rsidRPr="00194DE2" w:rsidRDefault="009C2C74" w:rsidP="008635F1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114C56">
              <w:rPr>
                <w:rFonts w:ascii="Calibri" w:hAnsi="Calibri"/>
                <w:b/>
                <w:bCs/>
                <w:sz w:val="22"/>
                <w:szCs w:val="20"/>
              </w:rPr>
              <w:t>Zkušenost č. 1</w:t>
            </w:r>
          </w:p>
        </w:tc>
      </w:tr>
      <w:tr w:rsidR="009C2C74" w14:paraId="269BDE0C" w14:textId="77777777" w:rsidTr="00BE3BBC">
        <w:trPr>
          <w:cantSplit/>
          <w:trHeight w:val="903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8DF2CC" w14:textId="77777777" w:rsidR="009C2C74" w:rsidRPr="00DC47C7" w:rsidRDefault="009C2C74" w:rsidP="009A4323">
            <w:pPr>
              <w:pStyle w:val="text"/>
              <w:widowControl/>
              <w:spacing w:before="0" w:line="240" w:lineRule="auto"/>
              <w:ind w:left="67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1AA836DB" w14:textId="77777777" w:rsidR="009C2C74" w:rsidRDefault="009C2C74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D329F" w14:textId="77777777" w:rsidR="009C2C74" w:rsidRDefault="009C2C74" w:rsidP="008635F1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9C2C74" w14:paraId="5F39B30B" w14:textId="77777777" w:rsidTr="00BE3BBC">
        <w:trPr>
          <w:cantSplit/>
          <w:trHeight w:val="83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A2357F" w14:textId="77777777" w:rsidR="009C2C74" w:rsidRDefault="009C2C74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2"/>
              </w:rPr>
              <w:t>zkušenosti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B1963" w14:textId="77777777" w:rsidR="009C2C74" w:rsidRDefault="009C2C74" w:rsidP="008635F1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9C2C74" w14:paraId="4A857A6D" w14:textId="77777777" w:rsidTr="00BE3BBC">
        <w:trPr>
          <w:cantSplit/>
          <w:trHeight w:val="985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96A328" w14:textId="77777777" w:rsidR="009C2C74" w:rsidRPr="00DC47C7" w:rsidRDefault="009C2C74" w:rsidP="009A4323">
            <w:pPr>
              <w:pStyle w:val="text"/>
              <w:spacing w:before="0"/>
              <w:ind w:left="67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zkušenosti</w:t>
            </w:r>
          </w:p>
          <w:p w14:paraId="04FE2088" w14:textId="77777777" w:rsidR="009C2C74" w:rsidRDefault="009C2C74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2C392" w14:textId="77777777" w:rsidR="009C2C74" w:rsidRDefault="009C2C74" w:rsidP="008635F1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9C2C74" w:rsidRPr="00194DE2" w14:paraId="4EA226BC" w14:textId="77777777" w:rsidTr="00BE3BBC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B67EE3" w14:textId="77777777" w:rsidR="009C2C74" w:rsidRPr="00121008" w:rsidRDefault="009C2C74" w:rsidP="008635F1">
            <w:pPr>
              <w:pStyle w:val="text"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Bylo předmětem 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>této zkušenosti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 xml:space="preserve">dodání a implementace webového portálového řešení v oblasti správy a údržby pozemních komunikací </w:t>
            </w: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>ve smyslu zákona č. 13/1997 Sb., o pozemních komunikacích, ve znění pozdějších předpisů,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>které zahrnovalo alespoň (kumulativně):</w:t>
            </w:r>
          </w:p>
          <w:p w14:paraId="5D2EBBC1" w14:textId="77777777" w:rsidR="009C2C74" w:rsidRDefault="009C2C74" w:rsidP="008635F1">
            <w:pPr>
              <w:pStyle w:val="text"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>1.</w:t>
            </w: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ab/>
              <w:t>prezentaci dat pomocí technologií GIS;</w:t>
            </w:r>
          </w:p>
          <w:p w14:paraId="64E5CD87" w14:textId="77777777" w:rsidR="009C2C74" w:rsidRDefault="009C2C74" w:rsidP="008635F1">
            <w:pPr>
              <w:pStyle w:val="text"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>2.</w:t>
            </w: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ab/>
              <w:t xml:space="preserve">datový sklad s provozními daty nebo s daty externích systémů; </w:t>
            </w:r>
          </w:p>
          <w:p w14:paraId="5F0A9BE4" w14:textId="77777777" w:rsidR="009C2C74" w:rsidRDefault="009C2C74" w:rsidP="008635F1">
            <w:pPr>
              <w:pStyle w:val="text"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>3.</w:t>
            </w: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ab/>
              <w:t>provozní část s min. dvěma provozními agendami (např. pasport komunikací, závady na komunikacích);</w:t>
            </w:r>
          </w:p>
          <w:p w14:paraId="350B7097" w14:textId="77777777" w:rsidR="009C2C74" w:rsidRDefault="009C2C74" w:rsidP="008635F1">
            <w:pPr>
              <w:pStyle w:val="text"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>4.</w:t>
            </w: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ab/>
              <w:t>vyhodnocovací (tzv. manažerskou) oblast s reporty a přehledy;</w:t>
            </w:r>
          </w:p>
          <w:p w14:paraId="12EB26E0" w14:textId="77777777" w:rsidR="009C2C74" w:rsidRDefault="009C2C74" w:rsidP="008635F1">
            <w:pPr>
              <w:pStyle w:val="text"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>5.</w:t>
            </w: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ab/>
              <w:t>provedení migrace dat z externích systémů;</w:t>
            </w:r>
          </w:p>
          <w:p w14:paraId="623F26EE" w14:textId="77777777" w:rsidR="009C2C74" w:rsidRPr="00E57035" w:rsidRDefault="009C2C74" w:rsidP="009A4323">
            <w:pPr>
              <w:pStyle w:val="text"/>
              <w:keepNext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>6.</w:t>
            </w: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ab/>
              <w:t>poskytování služeb servisní podpory k dodanému a implementovanému řešení, a to po dobu nejméně 12 bezprostředně po sobě jdoucích měsíců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?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56436" w14:textId="77777777" w:rsidR="009C2C74" w:rsidRPr="00194DE2" w:rsidRDefault="009C2C74" w:rsidP="008635F1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</w:tc>
      </w:tr>
      <w:tr w:rsidR="009C2C74" w:rsidRPr="00194DE2" w14:paraId="1F593BE4" w14:textId="77777777" w:rsidTr="00BE3BBC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B4E033" w14:textId="77777777" w:rsidR="009C2C74" w:rsidRPr="00A02F3E" w:rsidRDefault="009C2C74" w:rsidP="008635F1">
            <w:pPr>
              <w:pStyle w:val="text"/>
              <w:spacing w:before="0" w:line="240" w:lineRule="auto"/>
              <w:rPr>
                <w:rFonts w:ascii="Calibri" w:hAnsi="Calibri" w:cs="Times New Roman"/>
                <w:bCs/>
                <w:sz w:val="22"/>
                <w:szCs w:val="22"/>
              </w:rPr>
            </w:pPr>
            <w:r w:rsidRPr="008A006E">
              <w:rPr>
                <w:rFonts w:ascii="Calibri" w:hAnsi="Calibri"/>
                <w:bCs/>
                <w:sz w:val="22"/>
                <w:szCs w:val="22"/>
              </w:rPr>
              <w:lastRenderedPageBreak/>
              <w:t xml:space="preserve">V jakém </w:t>
            </w:r>
            <w:r w:rsidRPr="008A006E">
              <w:rPr>
                <w:rFonts w:ascii="Calibri" w:hAnsi="Calibri"/>
                <w:b/>
                <w:sz w:val="22"/>
                <w:szCs w:val="22"/>
              </w:rPr>
              <w:t>finančním objemu</w:t>
            </w:r>
            <w:r w:rsidRPr="008A006E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Pr="00A02F3E">
              <w:rPr>
                <w:rFonts w:ascii="Calibri" w:hAnsi="Calibri"/>
                <w:bCs/>
                <w:sz w:val="22"/>
                <w:szCs w:val="22"/>
              </w:rPr>
              <w:t>bylo</w:t>
            </w: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 xml:space="preserve"> dodání a implementace webového portálového řešení v oblasti správy a údržby pozemních komunikací ve smyslu zákona č. 13/1997 Sb., o pozemních komunikacích, ve znění pozdějších předpisů, které zahrnovalo alespoň (kumulativně):</w:t>
            </w:r>
          </w:p>
          <w:p w14:paraId="5F09DF90" w14:textId="77777777" w:rsidR="009C2C74" w:rsidRPr="00A02F3E" w:rsidRDefault="009C2C74" w:rsidP="008635F1">
            <w:pPr>
              <w:pStyle w:val="text"/>
              <w:spacing w:before="0" w:line="240" w:lineRule="auto"/>
              <w:rPr>
                <w:rFonts w:ascii="Calibri" w:hAnsi="Calibri" w:cs="Times New Roman"/>
                <w:bCs/>
                <w:sz w:val="22"/>
                <w:szCs w:val="22"/>
              </w:rPr>
            </w:pP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>1.</w:t>
            </w: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ab/>
              <w:t xml:space="preserve">prezentaci dat pomocí technologií GIS; </w:t>
            </w:r>
          </w:p>
          <w:p w14:paraId="18D28BC1" w14:textId="77777777" w:rsidR="009C2C74" w:rsidRPr="00A02F3E" w:rsidRDefault="009C2C74" w:rsidP="008635F1">
            <w:pPr>
              <w:pStyle w:val="text"/>
              <w:spacing w:before="0" w:line="240" w:lineRule="auto"/>
              <w:rPr>
                <w:rFonts w:ascii="Calibri" w:hAnsi="Calibri" w:cs="Times New Roman"/>
                <w:bCs/>
                <w:sz w:val="22"/>
                <w:szCs w:val="22"/>
              </w:rPr>
            </w:pP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>2.</w:t>
            </w: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ab/>
              <w:t xml:space="preserve">datový sklad s provozními daty nebo s daty externích systémů; </w:t>
            </w:r>
          </w:p>
          <w:p w14:paraId="604828ED" w14:textId="77777777" w:rsidR="009C2C74" w:rsidRPr="00A02F3E" w:rsidRDefault="009C2C74" w:rsidP="008635F1">
            <w:pPr>
              <w:pStyle w:val="text"/>
              <w:spacing w:before="0" w:line="240" w:lineRule="auto"/>
              <w:rPr>
                <w:rFonts w:ascii="Calibri" w:hAnsi="Calibri" w:cs="Times New Roman"/>
                <w:bCs/>
                <w:sz w:val="22"/>
                <w:szCs w:val="22"/>
              </w:rPr>
            </w:pP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>3.</w:t>
            </w: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ab/>
              <w:t xml:space="preserve">provozní část s min. dvěma provozními agendami (např. pasport komunikací, závady na komunikacích); </w:t>
            </w:r>
          </w:p>
          <w:p w14:paraId="4B5706AE" w14:textId="77777777" w:rsidR="009C2C74" w:rsidRPr="00A02F3E" w:rsidRDefault="009C2C74" w:rsidP="008635F1">
            <w:pPr>
              <w:pStyle w:val="text"/>
              <w:spacing w:before="0" w:line="240" w:lineRule="auto"/>
              <w:rPr>
                <w:rFonts w:ascii="Calibri" w:hAnsi="Calibri" w:cs="Times New Roman"/>
                <w:bCs/>
                <w:sz w:val="22"/>
                <w:szCs w:val="22"/>
              </w:rPr>
            </w:pP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>4.</w:t>
            </w: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ab/>
              <w:t>vyhodnocovací (tzv. manažerskou) oblast s reporty a přehledy;</w:t>
            </w:r>
          </w:p>
          <w:p w14:paraId="64A82158" w14:textId="77777777" w:rsidR="009C2C74" w:rsidRPr="00A02F3E" w:rsidRDefault="009C2C74" w:rsidP="008635F1">
            <w:pPr>
              <w:pStyle w:val="text"/>
              <w:spacing w:before="0" w:line="240" w:lineRule="auto"/>
              <w:rPr>
                <w:rFonts w:ascii="Calibri" w:hAnsi="Calibri" w:cs="Times New Roman"/>
                <w:bCs/>
                <w:sz w:val="22"/>
                <w:szCs w:val="22"/>
              </w:rPr>
            </w:pP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>5.</w:t>
            </w: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ab/>
              <w:t>provedení migrace dat z externích systémů;</w:t>
            </w:r>
          </w:p>
          <w:p w14:paraId="21140889" w14:textId="77777777" w:rsidR="009C2C74" w:rsidRPr="00E57035" w:rsidRDefault="009C2C74" w:rsidP="009A4323">
            <w:pPr>
              <w:pStyle w:val="text"/>
              <w:keepNext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>6.</w:t>
            </w: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ab/>
              <w:t>poskytování služeb servisní podpory k dodanému a implementovanému řešení, a to po dobu nejméně 12 bezprostředně po sobě jdoucích měsíců?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821E6" w14:textId="77777777" w:rsidR="009C2C74" w:rsidRPr="00194DE2" w:rsidRDefault="009C2C74" w:rsidP="008635F1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 xml:space="preserve"> </w:t>
            </w:r>
            <w:r w:rsidRPr="00F12544">
              <w:rPr>
                <w:rFonts w:ascii="Calibri" w:hAnsi="Calibri"/>
                <w:sz w:val="22"/>
                <w:szCs w:val="22"/>
                <w:lang w:eastAsia="en-US" w:bidi="en-US"/>
              </w:rPr>
              <w:t>Kč bez DPH</w:t>
            </w:r>
            <w:r>
              <w:rPr>
                <w:rStyle w:val="Znakapoznpodarou"/>
                <w:rFonts w:ascii="Calibri" w:hAnsi="Calibri"/>
                <w:sz w:val="22"/>
                <w:szCs w:val="22"/>
                <w:lang w:eastAsia="en-US" w:bidi="en-US"/>
              </w:rPr>
              <w:footnoteReference w:id="7"/>
            </w:r>
          </w:p>
        </w:tc>
      </w:tr>
      <w:tr w:rsidR="009C2C74" w:rsidRPr="00555054" w14:paraId="62C8497D" w14:textId="77777777" w:rsidTr="00BE3BBC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5B4A4F" w14:textId="77777777" w:rsidR="009C2C74" w:rsidRPr="008A006E" w:rsidRDefault="009C2C74" w:rsidP="008635F1">
            <w:pPr>
              <w:pStyle w:val="text"/>
              <w:spacing w:before="0" w:line="240" w:lineRule="auto"/>
              <w:rPr>
                <w:rFonts w:ascii="Calibri" w:hAnsi="Calibri"/>
                <w:bCs/>
                <w:sz w:val="22"/>
                <w:szCs w:val="22"/>
              </w:rPr>
            </w:pPr>
            <w:r w:rsidRPr="005610B9">
              <w:rPr>
                <w:rFonts w:ascii="Calibri" w:hAnsi="Calibri" w:cs="Times New Roman"/>
                <w:b/>
                <w:sz w:val="22"/>
                <w:szCs w:val="22"/>
              </w:rPr>
              <w:t xml:space="preserve">Bylo předmětem 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>této zkušenosti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5610B9">
              <w:rPr>
                <w:rFonts w:ascii="Calibri" w:hAnsi="Calibri"/>
                <w:b/>
                <w:sz w:val="22"/>
                <w:szCs w:val="22"/>
              </w:rPr>
              <w:t xml:space="preserve">dodání a implementace majetkoprávního informačního systému </w:t>
            </w:r>
            <w:r w:rsidRPr="005610B9">
              <w:rPr>
                <w:rFonts w:ascii="Calibri" w:hAnsi="Calibri"/>
                <w:bCs/>
                <w:sz w:val="22"/>
                <w:szCs w:val="22"/>
              </w:rPr>
              <w:t>v oblasti</w:t>
            </w:r>
            <w:r w:rsidRPr="005610B9">
              <w:rPr>
                <w:rFonts w:ascii="Calibri" w:hAnsi="Calibri"/>
                <w:b/>
                <w:sz w:val="22"/>
                <w:szCs w:val="22"/>
              </w:rPr>
              <w:t xml:space="preserve"> dopravního stavitelství, </w:t>
            </w:r>
            <w:r w:rsidRPr="005610B9">
              <w:rPr>
                <w:rFonts w:ascii="Calibri" w:hAnsi="Calibri"/>
                <w:bCs/>
                <w:sz w:val="22"/>
                <w:szCs w:val="22"/>
              </w:rPr>
              <w:t xml:space="preserve">přičemž </w:t>
            </w:r>
            <w:r w:rsidRPr="005610B9">
              <w:rPr>
                <w:rFonts w:ascii="Calibri" w:hAnsi="Calibri"/>
                <w:b/>
                <w:sz w:val="22"/>
                <w:szCs w:val="22"/>
              </w:rPr>
              <w:t xml:space="preserve">součástí </w:t>
            </w:r>
            <w:r w:rsidRPr="005610B9">
              <w:rPr>
                <w:rFonts w:ascii="Calibri" w:hAnsi="Calibri"/>
                <w:bCs/>
                <w:sz w:val="22"/>
                <w:szCs w:val="22"/>
              </w:rPr>
              <w:t>významné dodávky/služby</w:t>
            </w:r>
            <w:r w:rsidRPr="005610B9">
              <w:rPr>
                <w:rFonts w:ascii="Calibri" w:hAnsi="Calibri"/>
                <w:b/>
                <w:sz w:val="22"/>
                <w:szCs w:val="22"/>
              </w:rPr>
              <w:t xml:space="preserve"> byl modul/aplikace majetkoprávní přípravy staveb?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E802E" w14:textId="77777777" w:rsidR="009C2C74" w:rsidRPr="00555054" w:rsidRDefault="009C2C74" w:rsidP="008635F1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</w:tc>
      </w:tr>
      <w:tr w:rsidR="009C2C74" w:rsidRPr="00555054" w14:paraId="2EF7C3DA" w14:textId="77777777" w:rsidTr="00BE3BBC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B82617" w14:textId="77777777" w:rsidR="009C2C74" w:rsidRPr="008A006E" w:rsidRDefault="009C2C74" w:rsidP="008635F1">
            <w:pPr>
              <w:pStyle w:val="text"/>
              <w:spacing w:before="0" w:line="240" w:lineRule="auto"/>
              <w:rPr>
                <w:rFonts w:ascii="Calibri" w:hAnsi="Calibri"/>
                <w:bCs/>
                <w:sz w:val="22"/>
                <w:szCs w:val="22"/>
              </w:rPr>
            </w:pPr>
            <w:r w:rsidRPr="008A006E">
              <w:rPr>
                <w:rFonts w:ascii="Calibri" w:hAnsi="Calibri"/>
                <w:bCs/>
                <w:sz w:val="22"/>
                <w:szCs w:val="22"/>
              </w:rPr>
              <w:t xml:space="preserve">V jakém </w:t>
            </w:r>
            <w:r w:rsidRPr="008A006E">
              <w:rPr>
                <w:rFonts w:ascii="Calibri" w:hAnsi="Calibri"/>
                <w:b/>
                <w:sz w:val="22"/>
                <w:szCs w:val="22"/>
              </w:rPr>
              <w:t>finančním objemu</w:t>
            </w:r>
            <w:r w:rsidRPr="008A006E">
              <w:rPr>
                <w:rFonts w:ascii="Calibri" w:hAnsi="Calibri"/>
                <w:bCs/>
                <w:sz w:val="22"/>
                <w:szCs w:val="22"/>
              </w:rPr>
              <w:t xml:space="preserve"> byl</w:t>
            </w:r>
            <w:r>
              <w:rPr>
                <w:rFonts w:ascii="Calibri" w:hAnsi="Calibri"/>
                <w:bCs/>
                <w:sz w:val="22"/>
                <w:szCs w:val="22"/>
              </w:rPr>
              <w:t>o</w:t>
            </w:r>
            <w:r w:rsidRPr="00101434">
              <w:rPr>
                <w:rFonts w:ascii="Calibri" w:hAnsi="Calibri"/>
                <w:bCs/>
                <w:sz w:val="22"/>
                <w:szCs w:val="22"/>
              </w:rPr>
              <w:t xml:space="preserve"> dodání a implementace majetkoprávního informačního systému v oblasti dopravního stavitelství</w:t>
            </w:r>
            <w:r>
              <w:rPr>
                <w:rFonts w:ascii="Calibri" w:hAnsi="Calibri"/>
                <w:bCs/>
                <w:sz w:val="22"/>
                <w:szCs w:val="22"/>
              </w:rPr>
              <w:t>?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A067E" w14:textId="77777777" w:rsidR="009C2C74" w:rsidRPr="00555054" w:rsidRDefault="009C2C74" w:rsidP="008635F1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 xml:space="preserve"> </w:t>
            </w:r>
            <w:r w:rsidRPr="00F12544">
              <w:rPr>
                <w:rFonts w:ascii="Calibri" w:hAnsi="Calibri"/>
                <w:sz w:val="22"/>
                <w:szCs w:val="22"/>
                <w:lang w:eastAsia="en-US" w:bidi="en-US"/>
              </w:rPr>
              <w:t>Kč bez DPH</w:t>
            </w:r>
            <w:r>
              <w:rPr>
                <w:rStyle w:val="Znakapoznpodarou"/>
                <w:rFonts w:ascii="Calibri" w:hAnsi="Calibri"/>
                <w:sz w:val="22"/>
                <w:szCs w:val="22"/>
                <w:lang w:eastAsia="en-US" w:bidi="en-US"/>
              </w:rPr>
              <w:footnoteReference w:id="8"/>
            </w:r>
          </w:p>
        </w:tc>
      </w:tr>
      <w:tr w:rsidR="009C2C74" w:rsidRPr="00555054" w14:paraId="29C6CFDC" w14:textId="77777777" w:rsidTr="00BE3BBC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213EE2" w14:textId="77777777" w:rsidR="009C2C74" w:rsidRDefault="009C2C74" w:rsidP="008635F1">
            <w:pPr>
              <w:pStyle w:val="3seznam"/>
              <w:numPr>
                <w:ilvl w:val="0"/>
                <w:numId w:val="0"/>
              </w:numPr>
              <w:ind w:left="142"/>
              <w:rPr>
                <w:b/>
              </w:rPr>
            </w:pPr>
            <w:r>
              <w:rPr>
                <w:b/>
              </w:rPr>
              <w:lastRenderedPageBreak/>
              <w:t xml:space="preserve">Bylo předmětem </w:t>
            </w:r>
            <w:r>
              <w:rPr>
                <w:bCs/>
              </w:rPr>
              <w:t>této zkušenosti</w:t>
            </w:r>
            <w:r>
              <w:rPr>
                <w:b/>
              </w:rPr>
              <w:t xml:space="preserve"> dodání a implementace informačního systému pro</w:t>
            </w:r>
            <w:r w:rsidRPr="00B8782F">
              <w:rPr>
                <w:b/>
              </w:rPr>
              <w:t xml:space="preserve"> plánování, řízení a kontrol</w:t>
            </w:r>
            <w:r>
              <w:rPr>
                <w:b/>
              </w:rPr>
              <w:t>u</w:t>
            </w:r>
            <w:r w:rsidRPr="00B8782F">
              <w:rPr>
                <w:b/>
              </w:rPr>
              <w:t xml:space="preserve"> zimní a běžné údržby komunikací s</w:t>
            </w:r>
            <w:r>
              <w:rPr>
                <w:b/>
              </w:rPr>
              <w:t> </w:t>
            </w:r>
            <w:r w:rsidRPr="00B8782F">
              <w:rPr>
                <w:b/>
              </w:rPr>
              <w:t>minimálně následujícím obsahem požadovaných funkčností</w:t>
            </w:r>
            <w:r>
              <w:rPr>
                <w:b/>
              </w:rPr>
              <w:t>, služeb či vlastností (kumulativně):</w:t>
            </w:r>
          </w:p>
          <w:p w14:paraId="00766941" w14:textId="77777777" w:rsidR="009C2C74" w:rsidRPr="009A4323" w:rsidRDefault="009C2C74" w:rsidP="009A4323">
            <w:pPr>
              <w:pStyle w:val="4seznam"/>
              <w:numPr>
                <w:ilvl w:val="3"/>
                <w:numId w:val="38"/>
              </w:numPr>
              <w:tabs>
                <w:tab w:val="clear" w:pos="1474"/>
                <w:tab w:val="left" w:pos="675"/>
              </w:tabs>
              <w:ind w:left="209" w:firstLine="11"/>
              <w:rPr>
                <w:b/>
                <w:bCs/>
              </w:rPr>
            </w:pPr>
            <w:r w:rsidRPr="009A4323">
              <w:rPr>
                <w:b/>
                <w:bCs/>
              </w:rPr>
              <w:t xml:space="preserve">operační plán zimní údržby umožňující grafickou definici a editaci okruhů zimní údržby komunikací (dále jen </w:t>
            </w:r>
            <w:r w:rsidRPr="009A4323">
              <w:rPr>
                <w:b/>
                <w:bCs/>
                <w:i/>
                <w:iCs w:val="0"/>
              </w:rPr>
              <w:t>„ZÚK“</w:t>
            </w:r>
            <w:r w:rsidRPr="009A4323">
              <w:rPr>
                <w:b/>
                <w:bCs/>
              </w:rPr>
              <w:t>) nad mapovými podklady a jejich parametrizaci nezbytnou pro automatizované vyhodnocování GPS dat ze sypačů;</w:t>
            </w:r>
          </w:p>
          <w:p w14:paraId="59B08D8C" w14:textId="77777777" w:rsidR="009C2C74" w:rsidRPr="00E6751B" w:rsidRDefault="009C2C74" w:rsidP="008635F1">
            <w:pPr>
              <w:pStyle w:val="4seznam"/>
              <w:tabs>
                <w:tab w:val="clear" w:pos="1474"/>
              </w:tabs>
              <w:ind w:left="142" w:firstLine="1"/>
              <w:rPr>
                <w:b/>
                <w:bCs/>
              </w:rPr>
            </w:pPr>
            <w:r>
              <w:rPr>
                <w:b/>
                <w:bCs/>
              </w:rPr>
              <w:t>v</w:t>
            </w:r>
            <w:r w:rsidRPr="00E6751B">
              <w:rPr>
                <w:b/>
                <w:bCs/>
              </w:rPr>
              <w:t>edení deníku zimní údržby (s automatizovanou vazbou na GPS data z</w:t>
            </w:r>
            <w:r>
              <w:rPr>
                <w:b/>
                <w:bCs/>
              </w:rPr>
              <w:t> </w:t>
            </w:r>
            <w:r w:rsidRPr="00E6751B">
              <w:rPr>
                <w:b/>
                <w:bCs/>
              </w:rPr>
              <w:t>vozidel, zejména vyhodnocením práce nad okruhy ZÚK)</w:t>
            </w:r>
            <w:r>
              <w:rPr>
                <w:b/>
                <w:bCs/>
              </w:rPr>
              <w:t>;</w:t>
            </w:r>
          </w:p>
          <w:p w14:paraId="653310C5" w14:textId="77777777" w:rsidR="009C2C74" w:rsidRPr="00E6751B" w:rsidRDefault="009C2C74" w:rsidP="008635F1">
            <w:pPr>
              <w:pStyle w:val="4seznam"/>
              <w:tabs>
                <w:tab w:val="clear" w:pos="1474"/>
              </w:tabs>
              <w:ind w:left="142" w:firstLine="1"/>
              <w:rPr>
                <w:b/>
                <w:bCs/>
              </w:rPr>
            </w:pPr>
            <w:r>
              <w:rPr>
                <w:b/>
                <w:bCs/>
              </w:rPr>
              <w:t>g</w:t>
            </w:r>
            <w:r w:rsidRPr="00E6751B">
              <w:rPr>
                <w:b/>
                <w:bCs/>
              </w:rPr>
              <w:t>rafickou i mapovou analýzu GPS dat z vozidel údržby komunikací, a to jak v</w:t>
            </w:r>
            <w:r>
              <w:rPr>
                <w:b/>
                <w:bCs/>
              </w:rPr>
              <w:t> </w:t>
            </w:r>
            <w:r w:rsidRPr="00E6751B">
              <w:rPr>
                <w:b/>
                <w:bCs/>
              </w:rPr>
              <w:t xml:space="preserve">reálném čase, tak zpětně (prohlížením online i historických dat), </w:t>
            </w:r>
          </w:p>
          <w:p w14:paraId="731743DC" w14:textId="77777777" w:rsidR="009C2C74" w:rsidRPr="00E6751B" w:rsidRDefault="009C2C74" w:rsidP="008635F1">
            <w:pPr>
              <w:pStyle w:val="4seznam"/>
              <w:tabs>
                <w:tab w:val="clear" w:pos="1474"/>
              </w:tabs>
              <w:ind w:left="142" w:firstLine="1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 w:rsidRPr="00E6751B">
              <w:rPr>
                <w:b/>
                <w:bCs/>
              </w:rPr>
              <w:t>ožnost uživatelské definice upozornění na zájmové stavy nad GPS daty (např. opuštění okruhu ZÚK, vykonávání jiného než požadovaného typu práce na okruhu, prostoje a podobně)</w:t>
            </w:r>
            <w:r>
              <w:rPr>
                <w:b/>
                <w:bCs/>
              </w:rPr>
              <w:t>;</w:t>
            </w:r>
          </w:p>
          <w:p w14:paraId="5E933725" w14:textId="77777777" w:rsidR="009C2C74" w:rsidRPr="008A006E" w:rsidRDefault="009C2C74" w:rsidP="008635F1">
            <w:pPr>
              <w:pStyle w:val="4seznam"/>
              <w:tabs>
                <w:tab w:val="clear" w:pos="1474"/>
              </w:tabs>
              <w:ind w:left="142" w:firstLine="1"/>
              <w:rPr>
                <w:bCs/>
              </w:rPr>
            </w:pPr>
            <w:r>
              <w:rPr>
                <w:b/>
                <w:bCs/>
              </w:rPr>
              <w:t>s</w:t>
            </w:r>
            <w:r w:rsidRPr="00E6751B">
              <w:rPr>
                <w:b/>
                <w:bCs/>
              </w:rPr>
              <w:t xml:space="preserve">oučástí této </w:t>
            </w:r>
            <w:r>
              <w:rPr>
                <w:b/>
                <w:bCs/>
              </w:rPr>
              <w:t>významné dodávky/služby</w:t>
            </w:r>
            <w:r w:rsidRPr="00E6751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bylo </w:t>
            </w:r>
            <w:r w:rsidRPr="000B15B7">
              <w:rPr>
                <w:b/>
                <w:bCs/>
              </w:rPr>
              <w:t xml:space="preserve">poskytování služeb nepřetržité servisní podpory </w:t>
            </w:r>
            <w:r>
              <w:rPr>
                <w:b/>
                <w:bCs/>
              </w:rPr>
              <w:t xml:space="preserve">informačního systému </w:t>
            </w:r>
            <w:r w:rsidRPr="000B15B7">
              <w:rPr>
                <w:b/>
                <w:bCs/>
              </w:rPr>
              <w:t xml:space="preserve">(24/7) </w:t>
            </w:r>
            <w:r w:rsidRPr="00E6751B">
              <w:rPr>
                <w:b/>
                <w:bCs/>
              </w:rPr>
              <w:t>v</w:t>
            </w:r>
            <w:r>
              <w:rPr>
                <w:b/>
                <w:bCs/>
              </w:rPr>
              <w:t xml:space="preserve"> minimálně jednom celém </w:t>
            </w:r>
            <w:r w:rsidRPr="00E6751B">
              <w:rPr>
                <w:b/>
                <w:bCs/>
              </w:rPr>
              <w:t>zimním období</w:t>
            </w:r>
            <w:r>
              <w:rPr>
                <w:b/>
                <w:bCs/>
              </w:rPr>
              <w:t xml:space="preserve"> (minimálně od 1.11. do 31.3.)?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779C1" w14:textId="77777777" w:rsidR="009C2C74" w:rsidRPr="00555054" w:rsidRDefault="009C2C74" w:rsidP="008635F1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</w:tc>
      </w:tr>
      <w:tr w:rsidR="009C2C74" w:rsidRPr="00555054" w14:paraId="79D6A98B" w14:textId="77777777" w:rsidTr="00BE3BBC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20F03B" w14:textId="77777777" w:rsidR="009C2C74" w:rsidRPr="00675E67" w:rsidRDefault="009C2C74" w:rsidP="008635F1">
            <w:pPr>
              <w:pStyle w:val="3seznam"/>
              <w:numPr>
                <w:ilvl w:val="0"/>
                <w:numId w:val="0"/>
              </w:numPr>
              <w:ind w:left="142"/>
              <w:rPr>
                <w:bCs/>
              </w:rPr>
            </w:pPr>
            <w:r w:rsidRPr="008A006E">
              <w:rPr>
                <w:bCs/>
              </w:rPr>
              <w:lastRenderedPageBreak/>
              <w:t xml:space="preserve">V jakém </w:t>
            </w:r>
            <w:r w:rsidRPr="008A006E">
              <w:rPr>
                <w:b/>
              </w:rPr>
              <w:t>finančním objemu</w:t>
            </w:r>
            <w:r w:rsidRPr="008A006E">
              <w:rPr>
                <w:bCs/>
              </w:rPr>
              <w:t xml:space="preserve"> </w:t>
            </w:r>
            <w:r w:rsidRPr="00A02F3E">
              <w:rPr>
                <w:bCs/>
              </w:rPr>
              <w:t>bylo</w:t>
            </w:r>
            <w:r w:rsidRPr="00675E67">
              <w:rPr>
                <w:bCs/>
              </w:rPr>
              <w:t xml:space="preserve"> dodání a implementace informačního systému pro plánování, řízení a kontrolu zimní a běžné údržby komunikací s minimálně následujícím obsahem požadovaných funkčností, služeb či vlastností (kumulativně):</w:t>
            </w:r>
          </w:p>
          <w:p w14:paraId="49ACE1F2" w14:textId="77777777" w:rsidR="009C2C74" w:rsidRPr="009A4323" w:rsidRDefault="009C2C74" w:rsidP="009A4323">
            <w:pPr>
              <w:pStyle w:val="4seznam"/>
              <w:numPr>
                <w:ilvl w:val="3"/>
                <w:numId w:val="39"/>
              </w:numPr>
              <w:tabs>
                <w:tab w:val="clear" w:pos="1474"/>
                <w:tab w:val="left" w:pos="675"/>
              </w:tabs>
              <w:ind w:left="209" w:hanging="17"/>
              <w:rPr>
                <w:bCs/>
              </w:rPr>
            </w:pPr>
            <w:r w:rsidRPr="009A4323">
              <w:rPr>
                <w:bCs/>
              </w:rPr>
              <w:t xml:space="preserve">operační plán zimní údržby umožňující grafickou definici a editaci okruhů zimní údržby komunikací (dále jen </w:t>
            </w:r>
            <w:r w:rsidRPr="009A4323">
              <w:rPr>
                <w:bCs/>
                <w:i/>
                <w:iCs w:val="0"/>
              </w:rPr>
              <w:t>„ZÚK“</w:t>
            </w:r>
            <w:r w:rsidRPr="009A4323">
              <w:rPr>
                <w:bCs/>
              </w:rPr>
              <w:t>) nad mapovými podklady a jejich parametrizaci nezbytnou pro automatizované vyhodnocování GPS dat ze sypačů;</w:t>
            </w:r>
          </w:p>
          <w:p w14:paraId="0864EAF1" w14:textId="77777777" w:rsidR="009C2C74" w:rsidRPr="00675E67" w:rsidRDefault="009C2C74" w:rsidP="008635F1">
            <w:pPr>
              <w:pStyle w:val="4seznam"/>
              <w:tabs>
                <w:tab w:val="clear" w:pos="1474"/>
              </w:tabs>
              <w:ind w:left="142" w:firstLine="1"/>
              <w:rPr>
                <w:bCs/>
              </w:rPr>
            </w:pPr>
            <w:r w:rsidRPr="00675E67">
              <w:rPr>
                <w:bCs/>
              </w:rPr>
              <w:t>vedení deníku zimní údržby (s automatizovanou vazbou na GPS data z vozidel, zejména vyhodnocením práce nad okruhy ZÚK);</w:t>
            </w:r>
          </w:p>
          <w:p w14:paraId="2295D3DA" w14:textId="77777777" w:rsidR="009C2C74" w:rsidRPr="00675E67" w:rsidRDefault="009C2C74" w:rsidP="008635F1">
            <w:pPr>
              <w:pStyle w:val="4seznam"/>
              <w:tabs>
                <w:tab w:val="clear" w:pos="1474"/>
              </w:tabs>
              <w:ind w:left="142" w:firstLine="1"/>
              <w:rPr>
                <w:bCs/>
              </w:rPr>
            </w:pPr>
            <w:r w:rsidRPr="00675E67">
              <w:rPr>
                <w:bCs/>
              </w:rPr>
              <w:t xml:space="preserve">grafickou i mapovou analýzu GPS dat z vozidel údržby komunikací, a to jak v reálném čase, tak zpětně (prohlížením online i historických dat), </w:t>
            </w:r>
          </w:p>
          <w:p w14:paraId="68ED23CA" w14:textId="77777777" w:rsidR="009C2C74" w:rsidRPr="00675E67" w:rsidRDefault="009C2C74" w:rsidP="008635F1">
            <w:pPr>
              <w:pStyle w:val="4seznam"/>
              <w:tabs>
                <w:tab w:val="clear" w:pos="1474"/>
              </w:tabs>
              <w:ind w:left="142" w:firstLine="1"/>
              <w:rPr>
                <w:bCs/>
              </w:rPr>
            </w:pPr>
            <w:r w:rsidRPr="00675E67">
              <w:rPr>
                <w:bCs/>
              </w:rPr>
              <w:t>možnost uživatelské definice upozornění na zájmové stavy nad GPS daty (např. opuštění okruhu ZÚK, vykonávání jiného než požadovaného typu práce na okruhu, prostoje a podobně);</w:t>
            </w:r>
          </w:p>
          <w:p w14:paraId="6C82F52A" w14:textId="77777777" w:rsidR="009C2C74" w:rsidRPr="008A006E" w:rsidRDefault="009C2C74" w:rsidP="008635F1">
            <w:pPr>
              <w:pStyle w:val="4seznam"/>
              <w:tabs>
                <w:tab w:val="clear" w:pos="1474"/>
              </w:tabs>
              <w:ind w:left="142" w:firstLine="1"/>
              <w:rPr>
                <w:bCs/>
              </w:rPr>
            </w:pPr>
            <w:r w:rsidRPr="00675E67">
              <w:rPr>
                <w:bCs/>
              </w:rPr>
              <w:t>součástí této významné dodávky/služby bylo poskytování služeb nepřetržité servisní podpory informačního systému (24/7) v minimálně jednom celém zimním období (minimálně od 1.11. do 31.3.)?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444F7" w14:textId="77777777" w:rsidR="009C2C74" w:rsidRPr="00555054" w:rsidRDefault="009C2C74" w:rsidP="008635F1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 xml:space="preserve"> </w:t>
            </w:r>
            <w:r w:rsidRPr="00F12544">
              <w:rPr>
                <w:rFonts w:ascii="Calibri" w:hAnsi="Calibri"/>
                <w:sz w:val="22"/>
                <w:szCs w:val="22"/>
                <w:lang w:eastAsia="en-US" w:bidi="en-US"/>
              </w:rPr>
              <w:t>Kč bez DPH</w:t>
            </w:r>
            <w:r>
              <w:rPr>
                <w:rStyle w:val="Znakapoznpodarou"/>
                <w:rFonts w:ascii="Calibri" w:hAnsi="Calibri"/>
                <w:sz w:val="22"/>
                <w:szCs w:val="22"/>
                <w:lang w:eastAsia="en-US" w:bidi="en-US"/>
              </w:rPr>
              <w:footnoteReference w:id="9"/>
            </w:r>
          </w:p>
        </w:tc>
      </w:tr>
      <w:tr w:rsidR="009C2C74" w:rsidRPr="00194DE2" w14:paraId="3A1BAE19" w14:textId="77777777" w:rsidTr="00BE3BBC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333667" w14:textId="1B44F03C" w:rsidR="009C2C74" w:rsidRPr="001D0DB9" w:rsidRDefault="009C2C74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Cs/>
                <w:sz w:val="22"/>
                <w:szCs w:val="20"/>
              </w:rPr>
            </w:pPr>
            <w:r>
              <w:rPr>
                <w:rFonts w:ascii="Calibri" w:hAnsi="Calibri" w:cs="Times New Roman"/>
                <w:iCs/>
                <w:sz w:val="22"/>
                <w:szCs w:val="20"/>
              </w:rPr>
              <w:t xml:space="preserve">Realizoval </w:t>
            </w:r>
            <w:r w:rsidR="008A232A">
              <w:rPr>
                <w:rFonts w:ascii="Calibri" w:hAnsi="Calibri" w:cs="Times New Roman"/>
                <w:iCs/>
                <w:sz w:val="22"/>
                <w:szCs w:val="20"/>
              </w:rPr>
              <w:t>databázový specialista</w:t>
            </w:r>
            <w:r>
              <w:rPr>
                <w:rFonts w:ascii="Calibri" w:hAnsi="Calibri" w:cs="Times New Roman"/>
                <w:iCs/>
                <w:sz w:val="22"/>
                <w:szCs w:val="20"/>
              </w:rPr>
              <w:t xml:space="preserve"> tuto </w:t>
            </w:r>
            <w:r w:rsidRPr="001D0DB9">
              <w:rPr>
                <w:rFonts w:ascii="Calibri" w:hAnsi="Calibri" w:cs="Times New Roman"/>
                <w:iCs/>
                <w:sz w:val="22"/>
                <w:szCs w:val="20"/>
              </w:rPr>
              <w:t xml:space="preserve">zkušenost </w:t>
            </w:r>
            <w:r w:rsidR="008A232A" w:rsidRPr="008A232A">
              <w:rPr>
                <w:rFonts w:ascii="Calibri" w:hAnsi="Calibri" w:cs="Times New Roman"/>
                <w:iCs/>
                <w:sz w:val="22"/>
                <w:szCs w:val="20"/>
              </w:rPr>
              <w:t>na pozici databázového specialisty (či obsahově obdobné pozici – tj. na pozici odpovědné za správu, administrátorskou činnost apod. v oblasti provozování RDBMS (relational database management system), ve kterých je prováděno ukládání, správa a údržba geografických dat)</w:t>
            </w:r>
            <w:r w:rsidR="008A232A">
              <w:rPr>
                <w:rFonts w:ascii="Calibri" w:hAnsi="Calibri" w:cs="Times New Roman"/>
                <w:iCs/>
                <w:sz w:val="22"/>
                <w:szCs w:val="20"/>
              </w:rPr>
              <w:t>?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ADF77" w14:textId="77777777" w:rsidR="009C2C74" w:rsidRPr="00194DE2" w:rsidRDefault="009C2C74" w:rsidP="008635F1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</w:tc>
      </w:tr>
      <w:tr w:rsidR="009C2C74" w:rsidRPr="00194DE2" w14:paraId="518956D6" w14:textId="77777777" w:rsidTr="00BE3BBC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F2D510" w14:textId="77777777" w:rsidR="009C2C74" w:rsidRPr="00912800" w:rsidRDefault="009C2C74" w:rsidP="009A4323">
            <w:pPr>
              <w:pStyle w:val="text"/>
              <w:widowControl/>
              <w:spacing w:before="0" w:line="240" w:lineRule="auto"/>
              <w:ind w:left="67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>zkušenost</w:t>
            </w:r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48E4BACD" w14:textId="77777777" w:rsidR="009C2C74" w:rsidRPr="00E57035" w:rsidRDefault="009C2C74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e, telefon a 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F2B35" w14:textId="77777777" w:rsidR="009C2C74" w:rsidRPr="00194DE2" w:rsidRDefault="009C2C74" w:rsidP="008635F1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9A4323" w:rsidRPr="00194DE2" w14:paraId="3069304A" w14:textId="77777777" w:rsidTr="00BE3BBC">
        <w:trPr>
          <w:cantSplit/>
          <w:trHeight w:val="602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6D729" w14:textId="5A0CE518" w:rsidR="009A4323" w:rsidRPr="00194DE2" w:rsidRDefault="009A4323" w:rsidP="008635F1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114C56">
              <w:rPr>
                <w:rFonts w:ascii="Calibri" w:hAnsi="Calibri"/>
                <w:b/>
                <w:bCs/>
                <w:sz w:val="22"/>
                <w:szCs w:val="20"/>
              </w:rPr>
              <w:t xml:space="preserve">Zkušenost č. </w:t>
            </w:r>
            <w:r>
              <w:rPr>
                <w:rFonts w:ascii="Calibri" w:hAnsi="Calibri"/>
                <w:b/>
                <w:bCs/>
                <w:sz w:val="22"/>
                <w:szCs w:val="20"/>
              </w:rPr>
              <w:t>2</w:t>
            </w:r>
          </w:p>
        </w:tc>
      </w:tr>
      <w:tr w:rsidR="009A4323" w14:paraId="701A2F52" w14:textId="77777777" w:rsidTr="00BE3BBC">
        <w:trPr>
          <w:cantSplit/>
          <w:trHeight w:val="903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6E4C0B" w14:textId="77777777" w:rsidR="009A4323" w:rsidRPr="00DC47C7" w:rsidRDefault="009A4323" w:rsidP="008635F1">
            <w:pPr>
              <w:pStyle w:val="text"/>
              <w:widowControl/>
              <w:spacing w:before="0" w:line="240" w:lineRule="auto"/>
              <w:ind w:left="67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78680E92" w14:textId="77777777" w:rsidR="009A4323" w:rsidRDefault="009A4323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3E94E" w14:textId="77777777" w:rsidR="009A4323" w:rsidRDefault="009A4323" w:rsidP="008635F1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9A4323" w14:paraId="003AEFE4" w14:textId="77777777" w:rsidTr="00BE3BBC">
        <w:trPr>
          <w:cantSplit/>
          <w:trHeight w:val="83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9662C3" w14:textId="77777777" w:rsidR="009A4323" w:rsidRDefault="009A4323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 xml:space="preserve">Název </w:t>
            </w:r>
            <w:r>
              <w:rPr>
                <w:rFonts w:ascii="Calibri" w:hAnsi="Calibri"/>
                <w:b/>
                <w:sz w:val="22"/>
                <w:szCs w:val="22"/>
              </w:rPr>
              <w:t>zkušenosti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7A3FD" w14:textId="77777777" w:rsidR="009A4323" w:rsidRDefault="009A4323" w:rsidP="008635F1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9A4323" w14:paraId="046C3031" w14:textId="77777777" w:rsidTr="00BE3BBC">
        <w:trPr>
          <w:cantSplit/>
          <w:trHeight w:val="985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119C2C" w14:textId="77777777" w:rsidR="009A4323" w:rsidRPr="00DC47C7" w:rsidRDefault="009A4323" w:rsidP="008635F1">
            <w:pPr>
              <w:pStyle w:val="text"/>
              <w:spacing w:before="0"/>
              <w:ind w:left="67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zkušenosti</w:t>
            </w:r>
          </w:p>
          <w:p w14:paraId="6EA1337A" w14:textId="77777777" w:rsidR="009A4323" w:rsidRDefault="009A4323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0C256" w14:textId="77777777" w:rsidR="009A4323" w:rsidRDefault="009A4323" w:rsidP="008635F1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9A4323" w:rsidRPr="00194DE2" w14:paraId="7169FC0A" w14:textId="77777777" w:rsidTr="00BE3BBC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D02DF9" w14:textId="0C6E064D" w:rsidR="009A4323" w:rsidRPr="001D0DB9" w:rsidRDefault="009A4323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Cs/>
                <w:sz w:val="22"/>
                <w:szCs w:val="20"/>
              </w:rPr>
            </w:pPr>
            <w:r>
              <w:rPr>
                <w:rFonts w:ascii="Calibri" w:hAnsi="Calibri" w:cs="Times New Roman"/>
                <w:iCs/>
                <w:sz w:val="22"/>
                <w:szCs w:val="20"/>
              </w:rPr>
              <w:t xml:space="preserve">Realizoval databázový specialista tuto </w:t>
            </w:r>
            <w:r w:rsidRPr="001D0DB9">
              <w:rPr>
                <w:rFonts w:ascii="Calibri" w:hAnsi="Calibri" w:cs="Times New Roman"/>
                <w:iCs/>
                <w:sz w:val="22"/>
                <w:szCs w:val="20"/>
              </w:rPr>
              <w:t xml:space="preserve">zkušenost </w:t>
            </w:r>
            <w:r w:rsidR="00BE3BBC" w:rsidRPr="00BE3BBC">
              <w:rPr>
                <w:rFonts w:ascii="Calibri" w:hAnsi="Calibri" w:cs="Times New Roman"/>
                <w:iCs/>
                <w:sz w:val="22"/>
                <w:szCs w:val="20"/>
              </w:rPr>
              <w:t>na pozici databázového specialisty (či obsahově obdobné pozici – tj. na pozici odpovědné za správu, administrátorskou činnost apod. v oblasti provozování RDBMS (relational database management system) s daty z oblasti silničního hospodářství a s modelem silniční sítě (např. k uzlovému lokalizačnímu systému)</w:t>
            </w:r>
            <w:r>
              <w:rPr>
                <w:rFonts w:ascii="Calibri" w:hAnsi="Calibri" w:cs="Times New Roman"/>
                <w:iCs/>
                <w:sz w:val="22"/>
                <w:szCs w:val="20"/>
              </w:rPr>
              <w:t>?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09F3E" w14:textId="77777777" w:rsidR="009A4323" w:rsidRPr="00194DE2" w:rsidRDefault="009A4323" w:rsidP="008635F1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</w:tc>
      </w:tr>
      <w:tr w:rsidR="009A4323" w:rsidRPr="00194DE2" w14:paraId="27F5A240" w14:textId="77777777" w:rsidTr="00BE3BBC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F708C4" w14:textId="77777777" w:rsidR="009A4323" w:rsidRPr="00912800" w:rsidRDefault="009A4323" w:rsidP="008635F1">
            <w:pPr>
              <w:pStyle w:val="text"/>
              <w:widowControl/>
              <w:spacing w:before="0" w:line="240" w:lineRule="auto"/>
              <w:ind w:left="67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>zkušenost</w:t>
            </w:r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651807DD" w14:textId="77777777" w:rsidR="009A4323" w:rsidRPr="00E57035" w:rsidRDefault="009A4323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e, telefon a 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2A01F" w14:textId="77777777" w:rsidR="009A4323" w:rsidRPr="00194DE2" w:rsidRDefault="009A4323" w:rsidP="008635F1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E3BBC" w:rsidRPr="00194DE2" w14:paraId="2938A5AD" w14:textId="77777777" w:rsidTr="00BE3BBC">
        <w:trPr>
          <w:cantSplit/>
          <w:trHeight w:val="602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06B13" w14:textId="1C019286" w:rsidR="00BE3BBC" w:rsidRPr="00194DE2" w:rsidRDefault="00BE3BBC" w:rsidP="008635F1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114C56">
              <w:rPr>
                <w:rFonts w:ascii="Calibri" w:hAnsi="Calibri"/>
                <w:b/>
                <w:bCs/>
                <w:sz w:val="22"/>
                <w:szCs w:val="20"/>
              </w:rPr>
              <w:t xml:space="preserve">Zkušenost č. </w:t>
            </w:r>
            <w:r>
              <w:rPr>
                <w:rFonts w:ascii="Calibri" w:hAnsi="Calibri"/>
                <w:b/>
                <w:bCs/>
                <w:sz w:val="22"/>
                <w:szCs w:val="20"/>
              </w:rPr>
              <w:t>3</w:t>
            </w:r>
          </w:p>
        </w:tc>
      </w:tr>
      <w:tr w:rsidR="00BE3BBC" w14:paraId="540964EA" w14:textId="77777777" w:rsidTr="00BE3BBC">
        <w:trPr>
          <w:cantSplit/>
          <w:trHeight w:val="903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38954B" w14:textId="77777777" w:rsidR="00BE3BBC" w:rsidRPr="00DC47C7" w:rsidRDefault="00BE3BBC" w:rsidP="008635F1">
            <w:pPr>
              <w:pStyle w:val="text"/>
              <w:widowControl/>
              <w:spacing w:before="0" w:line="240" w:lineRule="auto"/>
              <w:ind w:left="67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7EC447F7" w14:textId="77777777" w:rsidR="00BE3BBC" w:rsidRDefault="00BE3BBC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9DA52" w14:textId="77777777" w:rsidR="00BE3BBC" w:rsidRDefault="00BE3BBC" w:rsidP="008635F1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E3BBC" w14:paraId="05C4991D" w14:textId="77777777" w:rsidTr="00BE3BBC">
        <w:trPr>
          <w:cantSplit/>
          <w:trHeight w:val="83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7138C8" w14:textId="77777777" w:rsidR="00BE3BBC" w:rsidRDefault="00BE3BBC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2"/>
              </w:rPr>
              <w:t>zkušenosti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C06FB" w14:textId="77777777" w:rsidR="00BE3BBC" w:rsidRDefault="00BE3BBC" w:rsidP="008635F1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E3BBC" w14:paraId="0A1EAEEE" w14:textId="77777777" w:rsidTr="00BE3BBC">
        <w:trPr>
          <w:cantSplit/>
          <w:trHeight w:val="985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329D6A" w14:textId="77777777" w:rsidR="00BE3BBC" w:rsidRPr="00DC47C7" w:rsidRDefault="00BE3BBC" w:rsidP="008635F1">
            <w:pPr>
              <w:pStyle w:val="text"/>
              <w:spacing w:before="0"/>
              <w:ind w:left="67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zkušenosti</w:t>
            </w:r>
          </w:p>
          <w:p w14:paraId="4ACDC7F8" w14:textId="77777777" w:rsidR="00BE3BBC" w:rsidRDefault="00BE3BBC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D547A" w14:textId="77777777" w:rsidR="00BE3BBC" w:rsidRDefault="00BE3BBC" w:rsidP="008635F1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E3BBC" w:rsidRPr="00194DE2" w14:paraId="5C422A20" w14:textId="77777777" w:rsidTr="00BE3BBC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29956F" w14:textId="77777777" w:rsidR="00BE3BBC" w:rsidRPr="001D0DB9" w:rsidRDefault="00BE3BBC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Cs/>
                <w:sz w:val="22"/>
                <w:szCs w:val="20"/>
              </w:rPr>
            </w:pPr>
            <w:r>
              <w:rPr>
                <w:rFonts w:ascii="Calibri" w:hAnsi="Calibri" w:cs="Times New Roman"/>
                <w:iCs/>
                <w:sz w:val="22"/>
                <w:szCs w:val="20"/>
              </w:rPr>
              <w:t xml:space="preserve">Realizoval databázový specialista tuto </w:t>
            </w:r>
            <w:r w:rsidRPr="001D0DB9">
              <w:rPr>
                <w:rFonts w:ascii="Calibri" w:hAnsi="Calibri" w:cs="Times New Roman"/>
                <w:iCs/>
                <w:sz w:val="22"/>
                <w:szCs w:val="20"/>
              </w:rPr>
              <w:t xml:space="preserve">zkušenost </w:t>
            </w:r>
            <w:r w:rsidRPr="00BE3BBC">
              <w:rPr>
                <w:rFonts w:ascii="Calibri" w:hAnsi="Calibri" w:cs="Times New Roman"/>
                <w:iCs/>
                <w:sz w:val="22"/>
                <w:szCs w:val="20"/>
              </w:rPr>
              <w:t>na pozici databázového specialisty (či obsahově obdobné pozici – tj. na pozici odpovědné za správu, administrátorskou činnost apod. v oblasti provozování RDBMS (relational database management system) s daty z oblasti silničního hospodářství a s modelem silniční sítě (např. k uzlovému lokalizačnímu systému)</w:t>
            </w:r>
            <w:r>
              <w:rPr>
                <w:rFonts w:ascii="Calibri" w:hAnsi="Calibri" w:cs="Times New Roman"/>
                <w:iCs/>
                <w:sz w:val="22"/>
                <w:szCs w:val="20"/>
              </w:rPr>
              <w:t>?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6AD47" w14:textId="77777777" w:rsidR="00BE3BBC" w:rsidRPr="00194DE2" w:rsidRDefault="00BE3BBC" w:rsidP="008635F1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</w:tc>
      </w:tr>
      <w:tr w:rsidR="00BE3BBC" w:rsidRPr="00194DE2" w14:paraId="17675DA5" w14:textId="77777777" w:rsidTr="00BE3BBC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56E357" w14:textId="77777777" w:rsidR="00BE3BBC" w:rsidRPr="00912800" w:rsidRDefault="00BE3BBC" w:rsidP="008635F1">
            <w:pPr>
              <w:pStyle w:val="text"/>
              <w:widowControl/>
              <w:spacing w:before="0" w:line="240" w:lineRule="auto"/>
              <w:ind w:left="67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>zkušenost</w:t>
            </w:r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2D5C7904" w14:textId="77777777" w:rsidR="00BE3BBC" w:rsidRPr="00E57035" w:rsidRDefault="00BE3BBC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e, telefon a 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B6465" w14:textId="77777777" w:rsidR="00BE3BBC" w:rsidRPr="00194DE2" w:rsidRDefault="00BE3BBC" w:rsidP="008635F1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A5298" w:rsidRPr="00234634" w14:paraId="27919745" w14:textId="77777777" w:rsidTr="008635F1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0D7015" w14:textId="0DE7C34A" w:rsidR="001A5298" w:rsidRPr="00234634" w:rsidRDefault="001A5298" w:rsidP="008635F1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 w:rsidRPr="001A5298">
              <w:rPr>
                <w:rFonts w:ascii="Calibri" w:hAnsi="Calibri"/>
                <w:b/>
                <w:caps/>
                <w:sz w:val="22"/>
              </w:rPr>
              <w:lastRenderedPageBreak/>
              <w:t>Specialista na silniční hospodářství</w:t>
            </w:r>
          </w:p>
        </w:tc>
      </w:tr>
      <w:tr w:rsidR="001A5298" w:rsidRPr="005863C1" w14:paraId="19EE1B7C" w14:textId="77777777" w:rsidTr="008635F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64EA0A" w14:textId="77777777" w:rsidR="001A5298" w:rsidRDefault="001A5298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15734F69" w14:textId="77777777" w:rsidR="001A5298" w:rsidRPr="00E57035" w:rsidRDefault="001A5298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A3774" w14:textId="77777777" w:rsidR="001A5298" w:rsidRPr="005863C1" w:rsidRDefault="001A5298" w:rsidP="008635F1">
            <w:pPr>
              <w:keepNext/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A5298" w:rsidRPr="005863C1" w14:paraId="08396E33" w14:textId="77777777" w:rsidTr="008635F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A11C51" w14:textId="77777777" w:rsidR="001A5298" w:rsidRDefault="001A5298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65C83913" w14:textId="77777777" w:rsidR="001A5298" w:rsidRPr="00E57035" w:rsidRDefault="001A5298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26C16" w14:textId="77777777" w:rsidR="001A5298" w:rsidRPr="005863C1" w:rsidRDefault="001A5298" w:rsidP="008635F1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A5298" w:rsidRPr="00194DE2" w14:paraId="5054B07A" w14:textId="77777777" w:rsidTr="008635F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4544B7" w14:textId="77777777" w:rsidR="001A5298" w:rsidRPr="00E57035" w:rsidRDefault="001A5298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6269DE12" w14:textId="77777777" w:rsidR="001A5298" w:rsidRPr="00E57035" w:rsidRDefault="001A5298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93E38" w14:textId="6BCFCFAE" w:rsidR="001A5298" w:rsidRPr="00194DE2" w:rsidRDefault="001A5298" w:rsidP="008635F1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A02615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Má délku praxe </w: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let </w:t>
            </w:r>
            <w:r w:rsidRPr="001A5298">
              <w:rPr>
                <w:rFonts w:ascii="Calibri" w:hAnsi="Calibri"/>
                <w:sz w:val="22"/>
                <w:szCs w:val="22"/>
                <w:lang w:eastAsia="en-US" w:bidi="en-US"/>
              </w:rPr>
              <w:t>na pozici specialisty na silniční hospodářství (či obsahově obdobné pozici – tj. na pozici odpovědné za navrhování údržby a oprav vozovek, včetně vyhodnocování jejich stavu)</w:t>
            </w:r>
          </w:p>
        </w:tc>
      </w:tr>
      <w:tr w:rsidR="001A5298" w:rsidRPr="00194DE2" w14:paraId="7F55B5EF" w14:textId="77777777" w:rsidTr="008635F1">
        <w:trPr>
          <w:cantSplit/>
          <w:trHeight w:val="602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A64B1" w14:textId="0DDE4F8B" w:rsidR="001A5298" w:rsidRPr="00194DE2" w:rsidRDefault="001A5298" w:rsidP="008635F1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114C56">
              <w:rPr>
                <w:rFonts w:ascii="Calibri" w:hAnsi="Calibri"/>
                <w:b/>
                <w:bCs/>
                <w:sz w:val="22"/>
                <w:szCs w:val="20"/>
              </w:rPr>
              <w:t xml:space="preserve">Zkušenost č. </w:t>
            </w:r>
            <w:r>
              <w:rPr>
                <w:rFonts w:ascii="Calibri" w:hAnsi="Calibri"/>
                <w:b/>
                <w:bCs/>
                <w:sz w:val="22"/>
                <w:szCs w:val="20"/>
              </w:rPr>
              <w:t>1</w:t>
            </w:r>
          </w:p>
        </w:tc>
      </w:tr>
      <w:tr w:rsidR="001A5298" w14:paraId="02E7E0BB" w14:textId="77777777" w:rsidTr="008635F1">
        <w:trPr>
          <w:cantSplit/>
          <w:trHeight w:val="903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3197A6" w14:textId="77777777" w:rsidR="001A5298" w:rsidRPr="00DC47C7" w:rsidRDefault="001A5298" w:rsidP="008635F1">
            <w:pPr>
              <w:pStyle w:val="text"/>
              <w:widowControl/>
              <w:spacing w:before="0" w:line="240" w:lineRule="auto"/>
              <w:ind w:left="67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07937EAB" w14:textId="77777777" w:rsidR="001A5298" w:rsidRDefault="001A5298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F24E9" w14:textId="77777777" w:rsidR="001A5298" w:rsidRDefault="001A5298" w:rsidP="008635F1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A5298" w14:paraId="2ED3E355" w14:textId="77777777" w:rsidTr="008635F1">
        <w:trPr>
          <w:cantSplit/>
          <w:trHeight w:val="83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A5107F" w14:textId="77777777" w:rsidR="001A5298" w:rsidRDefault="001A5298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2"/>
              </w:rPr>
              <w:t>zkušenosti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69236" w14:textId="77777777" w:rsidR="001A5298" w:rsidRDefault="001A5298" w:rsidP="008635F1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A5298" w14:paraId="7061C766" w14:textId="77777777" w:rsidTr="008635F1">
        <w:trPr>
          <w:cantSplit/>
          <w:trHeight w:val="985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C4F2D2" w14:textId="77777777" w:rsidR="001A5298" w:rsidRPr="00DC47C7" w:rsidRDefault="001A5298" w:rsidP="008635F1">
            <w:pPr>
              <w:pStyle w:val="text"/>
              <w:spacing w:before="0"/>
              <w:ind w:left="67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zkušenosti</w:t>
            </w:r>
          </w:p>
          <w:p w14:paraId="4BA42BF1" w14:textId="77777777" w:rsidR="001A5298" w:rsidRDefault="001A5298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6AB97" w14:textId="77777777" w:rsidR="001A5298" w:rsidRDefault="001A5298" w:rsidP="008635F1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A5298" w:rsidRPr="00194DE2" w14:paraId="17FEB19A" w14:textId="77777777" w:rsidTr="008635F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2B8485" w14:textId="4E73622C" w:rsidR="001A5298" w:rsidRPr="001D0DB9" w:rsidRDefault="001A5298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Cs/>
                <w:sz w:val="22"/>
                <w:szCs w:val="20"/>
              </w:rPr>
            </w:pPr>
            <w:r>
              <w:rPr>
                <w:rFonts w:ascii="Calibri" w:hAnsi="Calibri" w:cs="Times New Roman"/>
                <w:iCs/>
                <w:sz w:val="22"/>
                <w:szCs w:val="20"/>
              </w:rPr>
              <w:t xml:space="preserve">Realizoval </w:t>
            </w:r>
            <w:r>
              <w:rPr>
                <w:rFonts w:ascii="Calibri" w:hAnsi="Calibri" w:cs="Times New Roman"/>
                <w:iCs/>
                <w:sz w:val="22"/>
                <w:szCs w:val="20"/>
              </w:rPr>
              <w:t>specialista na silniční hospodářství</w:t>
            </w:r>
            <w:r>
              <w:rPr>
                <w:rFonts w:ascii="Calibri" w:hAnsi="Calibri" w:cs="Times New Roman"/>
                <w:iCs/>
                <w:sz w:val="22"/>
                <w:szCs w:val="20"/>
              </w:rPr>
              <w:t xml:space="preserve"> tuto </w:t>
            </w:r>
            <w:r w:rsidRPr="001D0DB9">
              <w:rPr>
                <w:rFonts w:ascii="Calibri" w:hAnsi="Calibri" w:cs="Times New Roman"/>
                <w:iCs/>
                <w:sz w:val="22"/>
                <w:szCs w:val="20"/>
              </w:rPr>
              <w:t xml:space="preserve">zkušenost </w:t>
            </w:r>
            <w:r w:rsidRPr="001A5298">
              <w:rPr>
                <w:rFonts w:ascii="Calibri" w:hAnsi="Calibri" w:cs="Times New Roman"/>
                <w:iCs/>
                <w:sz w:val="22"/>
                <w:szCs w:val="20"/>
              </w:rPr>
              <w:t>na pozici specialisty na silniční hospodářství (či obsahově obdobné pozici – tj. na pozici odpovědné za navrhování údržby a oprav vozovek, včetně vyhodnocování jejich stavu) s posuzováním stavu silniční sítě a návrhem údržby a oprav vozovek</w:t>
            </w:r>
            <w:r>
              <w:rPr>
                <w:rFonts w:ascii="Calibri" w:hAnsi="Calibri" w:cs="Times New Roman"/>
                <w:iCs/>
                <w:sz w:val="22"/>
                <w:szCs w:val="20"/>
              </w:rPr>
              <w:t>?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7D4E3" w14:textId="77777777" w:rsidR="001A5298" w:rsidRPr="00194DE2" w:rsidRDefault="001A5298" w:rsidP="008635F1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</w:tc>
      </w:tr>
      <w:tr w:rsidR="001A5298" w:rsidRPr="00194DE2" w14:paraId="30D59C88" w14:textId="77777777" w:rsidTr="008635F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F03012" w14:textId="77777777" w:rsidR="001A5298" w:rsidRPr="00912800" w:rsidRDefault="001A5298" w:rsidP="008635F1">
            <w:pPr>
              <w:pStyle w:val="text"/>
              <w:widowControl/>
              <w:spacing w:before="0" w:line="240" w:lineRule="auto"/>
              <w:ind w:left="67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>zkušenost</w:t>
            </w:r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3970F530" w14:textId="77777777" w:rsidR="001A5298" w:rsidRPr="00E57035" w:rsidRDefault="001A5298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e, telefon a 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AF353" w14:textId="77777777" w:rsidR="001A5298" w:rsidRPr="00194DE2" w:rsidRDefault="001A5298" w:rsidP="008635F1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A5298" w:rsidRPr="00194DE2" w14:paraId="536C9D77" w14:textId="77777777" w:rsidTr="008635F1">
        <w:trPr>
          <w:cantSplit/>
          <w:trHeight w:val="602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2DE08" w14:textId="65E46D25" w:rsidR="001A5298" w:rsidRPr="00194DE2" w:rsidRDefault="001A5298" w:rsidP="008635F1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114C56">
              <w:rPr>
                <w:rFonts w:ascii="Calibri" w:hAnsi="Calibri"/>
                <w:b/>
                <w:bCs/>
                <w:sz w:val="22"/>
                <w:szCs w:val="20"/>
              </w:rPr>
              <w:t xml:space="preserve">Zkušenost č. </w:t>
            </w:r>
            <w:r>
              <w:rPr>
                <w:rFonts w:ascii="Calibri" w:hAnsi="Calibri"/>
                <w:b/>
                <w:bCs/>
                <w:sz w:val="22"/>
                <w:szCs w:val="20"/>
              </w:rPr>
              <w:t>2</w:t>
            </w:r>
          </w:p>
        </w:tc>
      </w:tr>
      <w:tr w:rsidR="001A5298" w14:paraId="3CEE28D6" w14:textId="77777777" w:rsidTr="008635F1">
        <w:trPr>
          <w:cantSplit/>
          <w:trHeight w:val="903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E1BFCA" w14:textId="77777777" w:rsidR="001A5298" w:rsidRPr="00DC47C7" w:rsidRDefault="001A5298" w:rsidP="008635F1">
            <w:pPr>
              <w:pStyle w:val="text"/>
              <w:widowControl/>
              <w:spacing w:before="0" w:line="240" w:lineRule="auto"/>
              <w:ind w:left="67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57876EE4" w14:textId="77777777" w:rsidR="001A5298" w:rsidRDefault="001A5298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5F7C0" w14:textId="77777777" w:rsidR="001A5298" w:rsidRDefault="001A5298" w:rsidP="008635F1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A5298" w14:paraId="71926A35" w14:textId="77777777" w:rsidTr="008635F1">
        <w:trPr>
          <w:cantSplit/>
          <w:trHeight w:val="83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A17A68" w14:textId="77777777" w:rsidR="001A5298" w:rsidRDefault="001A5298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2"/>
              </w:rPr>
              <w:t>zkušenosti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19809" w14:textId="77777777" w:rsidR="001A5298" w:rsidRDefault="001A5298" w:rsidP="008635F1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A5298" w14:paraId="6078BFE9" w14:textId="77777777" w:rsidTr="008635F1">
        <w:trPr>
          <w:cantSplit/>
          <w:trHeight w:val="985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016466" w14:textId="77777777" w:rsidR="001A5298" w:rsidRPr="00DC47C7" w:rsidRDefault="001A5298" w:rsidP="008635F1">
            <w:pPr>
              <w:pStyle w:val="text"/>
              <w:spacing w:before="0"/>
              <w:ind w:left="67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zkušenosti</w:t>
            </w:r>
          </w:p>
          <w:p w14:paraId="65755B51" w14:textId="77777777" w:rsidR="001A5298" w:rsidRDefault="001A5298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D3074" w14:textId="77777777" w:rsidR="001A5298" w:rsidRDefault="001A5298" w:rsidP="008635F1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A5298" w:rsidRPr="00194DE2" w14:paraId="70110570" w14:textId="77777777" w:rsidTr="008635F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672B75" w14:textId="434006E8" w:rsidR="001A5298" w:rsidRPr="001D0DB9" w:rsidRDefault="001A5298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Cs/>
                <w:sz w:val="22"/>
                <w:szCs w:val="20"/>
              </w:rPr>
            </w:pPr>
            <w:r>
              <w:rPr>
                <w:rFonts w:ascii="Calibri" w:hAnsi="Calibri" w:cs="Times New Roman"/>
                <w:iCs/>
                <w:sz w:val="22"/>
                <w:szCs w:val="20"/>
              </w:rPr>
              <w:lastRenderedPageBreak/>
              <w:t xml:space="preserve">Realizoval specialista na silniční hospodářství tuto </w:t>
            </w:r>
            <w:r w:rsidRPr="001D0DB9">
              <w:rPr>
                <w:rFonts w:ascii="Calibri" w:hAnsi="Calibri" w:cs="Times New Roman"/>
                <w:iCs/>
                <w:sz w:val="22"/>
                <w:szCs w:val="20"/>
              </w:rPr>
              <w:t xml:space="preserve">zkušenost </w:t>
            </w:r>
            <w:r w:rsidRPr="001A5298">
              <w:rPr>
                <w:rFonts w:ascii="Calibri" w:hAnsi="Calibri" w:cs="Times New Roman"/>
                <w:iCs/>
                <w:sz w:val="22"/>
                <w:szCs w:val="20"/>
              </w:rPr>
              <w:t>na pozici specialisty na silniční hospodářství (či obsahově obdobné pozici – tj. na pozici odpovědné za navrhování údržby a oprav vozovek, včetně vyhodnocování jejich stavu) s posuzováním stavu silniční sítě a návrhem údržby a oprav vozovek</w:t>
            </w:r>
            <w:r>
              <w:rPr>
                <w:rFonts w:ascii="Calibri" w:hAnsi="Calibri" w:cs="Times New Roman"/>
                <w:iCs/>
                <w:sz w:val="22"/>
                <w:szCs w:val="20"/>
              </w:rPr>
              <w:t>?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AEADD" w14:textId="77777777" w:rsidR="001A5298" w:rsidRPr="00194DE2" w:rsidRDefault="001A5298" w:rsidP="008635F1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</w:tc>
      </w:tr>
      <w:tr w:rsidR="001A5298" w:rsidRPr="00194DE2" w14:paraId="249175D7" w14:textId="77777777" w:rsidTr="008635F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0A7BEB" w14:textId="77777777" w:rsidR="001A5298" w:rsidRPr="00912800" w:rsidRDefault="001A5298" w:rsidP="008635F1">
            <w:pPr>
              <w:pStyle w:val="text"/>
              <w:widowControl/>
              <w:spacing w:before="0" w:line="240" w:lineRule="auto"/>
              <w:ind w:left="67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>zkušenost</w:t>
            </w:r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2540C54F" w14:textId="77777777" w:rsidR="001A5298" w:rsidRPr="00E57035" w:rsidRDefault="001A5298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e, telefon a 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E207F" w14:textId="77777777" w:rsidR="001A5298" w:rsidRPr="00194DE2" w:rsidRDefault="001A5298" w:rsidP="008635F1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28CA2270" w14:textId="77777777" w:rsidR="001D0DB9" w:rsidRDefault="001D0DB9" w:rsidP="00083A93">
      <w:pPr>
        <w:pStyle w:val="2nesltext"/>
        <w:keepNext/>
        <w:spacing w:before="480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E0755B" w:rsidRPr="006B11F8" w14:paraId="53D4240E" w14:textId="77777777" w:rsidTr="008635F1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31E968" w14:textId="0DCBCAB7" w:rsidR="00E0755B" w:rsidRPr="00234634" w:rsidRDefault="00E0755B" w:rsidP="008635F1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 w:rsidRPr="00E0755B">
              <w:rPr>
                <w:rFonts w:ascii="Calibri" w:hAnsi="Calibri"/>
                <w:b/>
                <w:caps/>
                <w:sz w:val="22"/>
              </w:rPr>
              <w:t>Pracovník podpory</w:t>
            </w:r>
            <w:r>
              <w:rPr>
                <w:rFonts w:ascii="Calibri" w:hAnsi="Calibri"/>
                <w:b/>
                <w:caps/>
                <w:sz w:val="22"/>
              </w:rPr>
              <w:t xml:space="preserve"> č. 1</w:t>
            </w:r>
          </w:p>
        </w:tc>
      </w:tr>
      <w:tr w:rsidR="00E0755B" w:rsidRPr="006B11F8" w14:paraId="05926BAC" w14:textId="77777777" w:rsidTr="008635F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780ECC" w14:textId="77777777" w:rsidR="00E0755B" w:rsidRDefault="00E0755B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74DC5630" w14:textId="77777777" w:rsidR="00E0755B" w:rsidRPr="00E57035" w:rsidRDefault="00E0755B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3647A" w14:textId="77777777" w:rsidR="00E0755B" w:rsidRPr="005863C1" w:rsidRDefault="00E0755B" w:rsidP="008635F1">
            <w:pPr>
              <w:keepNext/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0755B" w:rsidRPr="006B11F8" w14:paraId="2C1B7D83" w14:textId="77777777" w:rsidTr="008635F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3966AC" w14:textId="77777777" w:rsidR="00E0755B" w:rsidRDefault="00E0755B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7E24AF5E" w14:textId="77777777" w:rsidR="00E0755B" w:rsidRPr="00E57035" w:rsidRDefault="00E0755B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8B603" w14:textId="77777777" w:rsidR="00E0755B" w:rsidRPr="005863C1" w:rsidRDefault="00E0755B" w:rsidP="008635F1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0755B" w:rsidRPr="006B11F8" w14:paraId="3B4D0084" w14:textId="77777777" w:rsidTr="008635F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AADE10" w14:textId="77777777" w:rsidR="00E0755B" w:rsidRPr="00E57035" w:rsidRDefault="00E0755B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7715CC9F" w14:textId="77777777" w:rsidR="00E0755B" w:rsidRPr="00E57035" w:rsidRDefault="00E0755B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7F48A" w14:textId="77777777" w:rsidR="00E0755B" w:rsidRPr="00194DE2" w:rsidRDefault="00E0755B" w:rsidP="008635F1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A02615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Má délku praxe </w: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let </w:t>
            </w:r>
            <w:r w:rsidRPr="00A02615">
              <w:rPr>
                <w:rFonts w:ascii="Calibri" w:hAnsi="Calibri"/>
                <w:sz w:val="22"/>
                <w:szCs w:val="22"/>
                <w:lang w:eastAsia="en-US" w:bidi="en-US"/>
              </w:rPr>
              <w:t>na pozici projektového manažera (či obsahově obdobné pozici – tj. pozici odpovědné za řízení projektu) v oblasti vývoje a implementace informačních systémů</w:t>
            </w:r>
          </w:p>
        </w:tc>
      </w:tr>
      <w:tr w:rsidR="00E0755B" w:rsidRPr="006B11F8" w14:paraId="3F198A00" w14:textId="77777777" w:rsidTr="008635F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D2D86E" w14:textId="77777777" w:rsidR="00E0755B" w:rsidRDefault="00E0755B" w:rsidP="008635F1">
            <w:pPr>
              <w:pStyle w:val="text"/>
              <w:keepNext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 xml:space="preserve">Má </w:t>
            </w:r>
            <w:r w:rsidRPr="008328C7">
              <w:rPr>
                <w:rFonts w:ascii="Calibri" w:hAnsi="Calibri" w:cs="Times New Roman"/>
                <w:b/>
                <w:sz w:val="22"/>
                <w:szCs w:val="20"/>
              </w:rPr>
              <w:t>znalost českého jazyka na komunikativní úrovni (za komunikativní úroveň znalosti českého jazyka je považována i znalost slovenského jazyka na úrovni rodilého mluvčího).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5E149" w14:textId="77777777" w:rsidR="00E0755B" w:rsidRDefault="00E0755B" w:rsidP="008635F1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ANO-NE</w:t>
            </w:r>
          </w:p>
          <w:p w14:paraId="06606186" w14:textId="77777777" w:rsidR="00E0755B" w:rsidRPr="00194DE2" w:rsidRDefault="00E0755B" w:rsidP="008635F1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3A8A0767" w14:textId="77777777" w:rsidR="00E0755B" w:rsidRDefault="00E0755B" w:rsidP="008635F1">
            <w:pPr>
              <w:keepNext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>Úroveň</w:t>
            </w:r>
            <w:r w:rsidRPr="008328C7">
              <w:rPr>
                <w:rFonts w:ascii="Calibri" w:hAnsi="Calibri"/>
                <w:sz w:val="22"/>
                <w:szCs w:val="22"/>
                <w:lang w:eastAsia="en-US" w:bidi="en-US"/>
              </w:rPr>
              <w:t>:</w:t>
            </w:r>
          </w:p>
          <w:p w14:paraId="5C4ADD52" w14:textId="77777777" w:rsidR="00E0755B" w:rsidRDefault="00E0755B" w:rsidP="008635F1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194DE2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0755B" w:rsidRPr="006B11F8" w14:paraId="32EED96D" w14:textId="77777777" w:rsidTr="008635F1">
        <w:trPr>
          <w:cantSplit/>
          <w:trHeight w:val="602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FFB77" w14:textId="77777777" w:rsidR="00E0755B" w:rsidRPr="00194DE2" w:rsidRDefault="00E0755B" w:rsidP="008635F1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114C56">
              <w:rPr>
                <w:rFonts w:ascii="Calibri" w:hAnsi="Calibri"/>
                <w:b/>
                <w:bCs/>
                <w:sz w:val="22"/>
                <w:szCs w:val="20"/>
              </w:rPr>
              <w:t>Zkušenost č. 1</w:t>
            </w:r>
          </w:p>
        </w:tc>
      </w:tr>
      <w:tr w:rsidR="00E0755B" w:rsidRPr="006B11F8" w14:paraId="30FCB085" w14:textId="77777777" w:rsidTr="008635F1">
        <w:trPr>
          <w:cantSplit/>
          <w:trHeight w:val="204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17F23B" w14:textId="77777777" w:rsidR="00E0755B" w:rsidRPr="00DC47C7" w:rsidRDefault="00E0755B" w:rsidP="008635F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01B48DCA" w14:textId="77777777" w:rsidR="00E0755B" w:rsidRDefault="00E0755B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03562" w14:textId="77777777" w:rsidR="00E0755B" w:rsidRPr="008E27A4" w:rsidRDefault="00E0755B" w:rsidP="008635F1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0755B" w:rsidRPr="006B11F8" w14:paraId="2BEC9CDF" w14:textId="77777777" w:rsidTr="008635F1">
        <w:trPr>
          <w:cantSplit/>
          <w:trHeight w:val="83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0CA676" w14:textId="77777777" w:rsidR="00E0755B" w:rsidRDefault="00E0755B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2"/>
              </w:rPr>
              <w:t>zkušenosti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AEAC0" w14:textId="77777777" w:rsidR="00E0755B" w:rsidRDefault="00E0755B" w:rsidP="008635F1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0755B" w:rsidRPr="006B11F8" w14:paraId="3652FBBB" w14:textId="77777777" w:rsidTr="008635F1">
        <w:trPr>
          <w:cantSplit/>
          <w:trHeight w:val="985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4AD7AD" w14:textId="77777777" w:rsidR="00E0755B" w:rsidRPr="00DC47C7" w:rsidRDefault="00E0755B" w:rsidP="008635F1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zkušenosti</w:t>
            </w:r>
          </w:p>
          <w:p w14:paraId="6540D852" w14:textId="77777777" w:rsidR="00E0755B" w:rsidRDefault="00E0755B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79EC7" w14:textId="77777777" w:rsidR="00E0755B" w:rsidRPr="008E27A4" w:rsidRDefault="00E0755B" w:rsidP="008635F1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0755B" w:rsidRPr="006B11F8" w14:paraId="18B08D22" w14:textId="77777777" w:rsidTr="008635F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8FFAB2" w14:textId="77777777" w:rsidR="00E0755B" w:rsidRPr="00121008" w:rsidRDefault="00E0755B" w:rsidP="008635F1">
            <w:pPr>
              <w:pStyle w:val="text"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 xml:space="preserve">Bylo předmětem </w:t>
            </w:r>
            <w:r>
              <w:rPr>
                <w:rFonts w:ascii="Calibri" w:hAnsi="Calibri" w:cs="Times New Roman"/>
                <w:bCs/>
                <w:sz w:val="22"/>
                <w:szCs w:val="22"/>
              </w:rPr>
              <w:t>této zkušenosti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 xml:space="preserve">dodání a implementace webového portálového řešení v oblasti správy a údržby pozemních komunikací </w:t>
            </w: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>ve smyslu zákona č. 13/1997 Sb., o pozemních komunikacích, ve znění pozdějších předpisů,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>které zahrnovalo alespoň (kumulativně):</w:t>
            </w:r>
          </w:p>
          <w:p w14:paraId="36913643" w14:textId="77777777" w:rsidR="00E0755B" w:rsidRDefault="00E0755B" w:rsidP="008635F1">
            <w:pPr>
              <w:pStyle w:val="text"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>1.</w:t>
            </w: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ab/>
              <w:t>prezentaci dat pomocí technologií GIS;</w:t>
            </w:r>
          </w:p>
          <w:p w14:paraId="7BDB79A2" w14:textId="77777777" w:rsidR="00E0755B" w:rsidRDefault="00E0755B" w:rsidP="008635F1">
            <w:pPr>
              <w:pStyle w:val="text"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>2.</w:t>
            </w: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ab/>
              <w:t xml:space="preserve">datový sklad s provozními daty nebo s daty externích systémů; </w:t>
            </w:r>
          </w:p>
          <w:p w14:paraId="2DD63F21" w14:textId="77777777" w:rsidR="00E0755B" w:rsidRDefault="00E0755B" w:rsidP="008635F1">
            <w:pPr>
              <w:pStyle w:val="text"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>3.</w:t>
            </w: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ab/>
              <w:t>provozní část s min. dvěma provozními agendami (např. pasport komunikací, závady na komunikacích);</w:t>
            </w:r>
          </w:p>
          <w:p w14:paraId="0F409175" w14:textId="77777777" w:rsidR="00E0755B" w:rsidRDefault="00E0755B" w:rsidP="008635F1">
            <w:pPr>
              <w:pStyle w:val="text"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>4.</w:t>
            </w: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ab/>
              <w:t>vyhodnocovací (tzv. manažerskou) oblast s reporty a přehledy;</w:t>
            </w:r>
          </w:p>
          <w:p w14:paraId="3B18FF62" w14:textId="77777777" w:rsidR="00E0755B" w:rsidRDefault="00E0755B" w:rsidP="008635F1">
            <w:pPr>
              <w:pStyle w:val="text"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>5.</w:t>
            </w: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ab/>
              <w:t>provedení migrace dat z externích systémů;</w:t>
            </w:r>
          </w:p>
          <w:p w14:paraId="490A3030" w14:textId="77777777" w:rsidR="00E0755B" w:rsidRPr="00E57035" w:rsidRDefault="00E0755B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>6.</w:t>
            </w:r>
            <w:r w:rsidRPr="00121008">
              <w:rPr>
                <w:rFonts w:ascii="Calibri" w:hAnsi="Calibri" w:cs="Times New Roman"/>
                <w:b/>
                <w:sz w:val="22"/>
                <w:szCs w:val="22"/>
              </w:rPr>
              <w:tab/>
              <w:t>poskytování služeb servisní podpory k dodanému a implementovanému řešení, a to po dobu nejméně 12 bezprostředně po sobě jdoucích měsíců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?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77642" w14:textId="77777777" w:rsidR="00E0755B" w:rsidRPr="00194DE2" w:rsidRDefault="00E0755B" w:rsidP="008635F1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</w:tc>
      </w:tr>
      <w:tr w:rsidR="00E0755B" w:rsidRPr="006B11F8" w14:paraId="1F7E9FB3" w14:textId="77777777" w:rsidTr="008635F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230BF2" w14:textId="77777777" w:rsidR="00E0755B" w:rsidRPr="00A02F3E" w:rsidRDefault="00E0755B" w:rsidP="008635F1">
            <w:pPr>
              <w:pStyle w:val="text"/>
              <w:spacing w:before="0" w:line="240" w:lineRule="auto"/>
              <w:rPr>
                <w:rFonts w:ascii="Calibri" w:hAnsi="Calibri" w:cs="Times New Roman"/>
                <w:bCs/>
                <w:sz w:val="22"/>
                <w:szCs w:val="22"/>
              </w:rPr>
            </w:pPr>
            <w:r w:rsidRPr="008A006E">
              <w:rPr>
                <w:rFonts w:ascii="Calibri" w:hAnsi="Calibri"/>
                <w:bCs/>
                <w:sz w:val="22"/>
                <w:szCs w:val="22"/>
              </w:rPr>
              <w:t xml:space="preserve">V jakém </w:t>
            </w:r>
            <w:r w:rsidRPr="008A006E">
              <w:rPr>
                <w:rFonts w:ascii="Calibri" w:hAnsi="Calibri"/>
                <w:b/>
                <w:sz w:val="22"/>
                <w:szCs w:val="22"/>
              </w:rPr>
              <w:t>finančním objemu</w:t>
            </w:r>
            <w:r w:rsidRPr="008A006E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Pr="00A02F3E">
              <w:rPr>
                <w:rFonts w:ascii="Calibri" w:hAnsi="Calibri"/>
                <w:bCs/>
                <w:sz w:val="22"/>
                <w:szCs w:val="22"/>
              </w:rPr>
              <w:t>bylo</w:t>
            </w: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 xml:space="preserve"> dodání a implementace webového portálového řešení v oblasti správy a údržby pozemních komunikací ve smyslu zákona č. 13/1997 Sb., o pozemních komunikacích, ve znění pozdějších předpisů, které zahrnovalo alespoň (kumulativně):</w:t>
            </w:r>
          </w:p>
          <w:p w14:paraId="038E1E68" w14:textId="77777777" w:rsidR="00E0755B" w:rsidRPr="00A02F3E" w:rsidRDefault="00E0755B" w:rsidP="008635F1">
            <w:pPr>
              <w:pStyle w:val="text"/>
              <w:spacing w:before="0" w:line="240" w:lineRule="auto"/>
              <w:rPr>
                <w:rFonts w:ascii="Calibri" w:hAnsi="Calibri" w:cs="Times New Roman"/>
                <w:bCs/>
                <w:sz w:val="22"/>
                <w:szCs w:val="22"/>
              </w:rPr>
            </w:pP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>1.</w:t>
            </w: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ab/>
              <w:t xml:space="preserve">prezentaci dat pomocí technologií GIS; </w:t>
            </w:r>
          </w:p>
          <w:p w14:paraId="7E3126F0" w14:textId="77777777" w:rsidR="00E0755B" w:rsidRPr="00A02F3E" w:rsidRDefault="00E0755B" w:rsidP="008635F1">
            <w:pPr>
              <w:pStyle w:val="text"/>
              <w:spacing w:before="0" w:line="240" w:lineRule="auto"/>
              <w:rPr>
                <w:rFonts w:ascii="Calibri" w:hAnsi="Calibri" w:cs="Times New Roman"/>
                <w:bCs/>
                <w:sz w:val="22"/>
                <w:szCs w:val="22"/>
              </w:rPr>
            </w:pP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>2.</w:t>
            </w: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ab/>
              <w:t xml:space="preserve">datový sklad s provozními daty nebo s daty externích systémů; </w:t>
            </w:r>
          </w:p>
          <w:p w14:paraId="3EAFB701" w14:textId="77777777" w:rsidR="00E0755B" w:rsidRPr="00A02F3E" w:rsidRDefault="00E0755B" w:rsidP="008635F1">
            <w:pPr>
              <w:pStyle w:val="text"/>
              <w:spacing w:before="0" w:line="240" w:lineRule="auto"/>
              <w:rPr>
                <w:rFonts w:ascii="Calibri" w:hAnsi="Calibri" w:cs="Times New Roman"/>
                <w:bCs/>
                <w:sz w:val="22"/>
                <w:szCs w:val="22"/>
              </w:rPr>
            </w:pP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>3.</w:t>
            </w: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ab/>
              <w:t xml:space="preserve">provozní část s min. dvěma provozními agendami (např. pasport komunikací, závady na komunikacích); </w:t>
            </w:r>
          </w:p>
          <w:p w14:paraId="760C77E7" w14:textId="77777777" w:rsidR="00E0755B" w:rsidRPr="00A02F3E" w:rsidRDefault="00E0755B" w:rsidP="008635F1">
            <w:pPr>
              <w:pStyle w:val="text"/>
              <w:spacing w:before="0" w:line="240" w:lineRule="auto"/>
              <w:rPr>
                <w:rFonts w:ascii="Calibri" w:hAnsi="Calibri" w:cs="Times New Roman"/>
                <w:bCs/>
                <w:sz w:val="22"/>
                <w:szCs w:val="22"/>
              </w:rPr>
            </w:pP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>4.</w:t>
            </w: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ab/>
              <w:t>vyhodnocovací (tzv. manažerskou) oblast s reporty a přehledy;</w:t>
            </w:r>
          </w:p>
          <w:p w14:paraId="5760D140" w14:textId="77777777" w:rsidR="00E0755B" w:rsidRPr="00A02F3E" w:rsidRDefault="00E0755B" w:rsidP="008635F1">
            <w:pPr>
              <w:pStyle w:val="text"/>
              <w:spacing w:before="0" w:line="240" w:lineRule="auto"/>
              <w:rPr>
                <w:rFonts w:ascii="Calibri" w:hAnsi="Calibri" w:cs="Times New Roman"/>
                <w:bCs/>
                <w:sz w:val="22"/>
                <w:szCs w:val="22"/>
              </w:rPr>
            </w:pP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>5.</w:t>
            </w: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ab/>
              <w:t>provedení migrace dat z externích systémů;</w:t>
            </w:r>
          </w:p>
          <w:p w14:paraId="384879AA" w14:textId="77777777" w:rsidR="00E0755B" w:rsidRPr="00E57035" w:rsidRDefault="00E0755B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>6.</w:t>
            </w:r>
            <w:r w:rsidRPr="00A02F3E">
              <w:rPr>
                <w:rFonts w:ascii="Calibri" w:hAnsi="Calibri" w:cs="Times New Roman"/>
                <w:bCs/>
                <w:sz w:val="22"/>
                <w:szCs w:val="22"/>
              </w:rPr>
              <w:tab/>
              <w:t>poskytování služeb servisní podpory k dodanému a implementovanému řešení, a to po dobu nejméně 12 bezprostředně po sobě jdoucích měsíců?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03A6F" w14:textId="77777777" w:rsidR="00E0755B" w:rsidRPr="00194DE2" w:rsidRDefault="00E0755B" w:rsidP="008635F1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 xml:space="preserve"> </w:t>
            </w:r>
            <w:r w:rsidRPr="00F12544">
              <w:rPr>
                <w:rFonts w:ascii="Calibri" w:hAnsi="Calibri"/>
                <w:sz w:val="22"/>
                <w:szCs w:val="22"/>
                <w:lang w:eastAsia="en-US" w:bidi="en-US"/>
              </w:rPr>
              <w:t>Kč bez DPH</w:t>
            </w:r>
            <w:r>
              <w:rPr>
                <w:rStyle w:val="Znakapoznpodarou"/>
                <w:rFonts w:ascii="Calibri" w:hAnsi="Calibri"/>
                <w:sz w:val="22"/>
                <w:szCs w:val="22"/>
                <w:lang w:eastAsia="en-US" w:bidi="en-US"/>
              </w:rPr>
              <w:footnoteReference w:id="10"/>
            </w:r>
          </w:p>
        </w:tc>
      </w:tr>
      <w:tr w:rsidR="00E0755B" w:rsidRPr="006B11F8" w14:paraId="7B1621DD" w14:textId="77777777" w:rsidTr="008635F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C154AB" w14:textId="3452031A" w:rsidR="00E0755B" w:rsidRPr="001D0DB9" w:rsidRDefault="00E0755B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Cs/>
                <w:sz w:val="22"/>
                <w:szCs w:val="20"/>
              </w:rPr>
            </w:pPr>
            <w:r>
              <w:rPr>
                <w:rFonts w:ascii="Calibri" w:hAnsi="Calibri" w:cs="Times New Roman"/>
                <w:iCs/>
                <w:sz w:val="22"/>
                <w:szCs w:val="20"/>
              </w:rPr>
              <w:lastRenderedPageBreak/>
              <w:t xml:space="preserve">Realizoval </w:t>
            </w:r>
            <w:r>
              <w:rPr>
                <w:rFonts w:ascii="Calibri" w:hAnsi="Calibri" w:cs="Times New Roman"/>
                <w:iCs/>
                <w:sz w:val="22"/>
                <w:szCs w:val="20"/>
              </w:rPr>
              <w:t>pracovník podpory č. 1</w:t>
            </w:r>
            <w:r>
              <w:rPr>
                <w:rFonts w:ascii="Calibri" w:hAnsi="Calibri" w:cs="Times New Roman"/>
                <w:iCs/>
                <w:sz w:val="22"/>
                <w:szCs w:val="20"/>
              </w:rPr>
              <w:t xml:space="preserve"> tuto </w:t>
            </w:r>
            <w:r w:rsidRPr="001D0DB9">
              <w:rPr>
                <w:rFonts w:ascii="Calibri" w:hAnsi="Calibri" w:cs="Times New Roman"/>
                <w:iCs/>
                <w:sz w:val="22"/>
                <w:szCs w:val="20"/>
              </w:rPr>
              <w:t>zkušenost</w:t>
            </w:r>
            <w:r>
              <w:rPr>
                <w:rFonts w:ascii="Calibri" w:hAnsi="Calibri" w:cs="Times New Roman"/>
                <w:iCs/>
                <w:sz w:val="22"/>
                <w:szCs w:val="20"/>
              </w:rPr>
              <w:t xml:space="preserve"> </w:t>
            </w:r>
            <w:r w:rsidRPr="00E0755B">
              <w:rPr>
                <w:rFonts w:ascii="Calibri" w:hAnsi="Calibri" w:cs="Times New Roman"/>
                <w:iCs/>
                <w:sz w:val="22"/>
                <w:szCs w:val="20"/>
              </w:rPr>
              <w:t>na pozici pracovníka podpory informačních systémů v oblasti údržby komunikací (či obsahově obdobné pozici – tj. na pozici odpovědné za znalost IT a databázových systémů v oblasti údržby komunikací, včetně schopnosti konfigurovat systém)</w:t>
            </w:r>
            <w:r>
              <w:rPr>
                <w:rFonts w:ascii="Calibri" w:hAnsi="Calibri" w:cs="Times New Roman"/>
                <w:iCs/>
                <w:sz w:val="22"/>
                <w:szCs w:val="20"/>
              </w:rPr>
              <w:t>?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9F844" w14:textId="77777777" w:rsidR="00E0755B" w:rsidRPr="00194DE2" w:rsidRDefault="00E0755B" w:rsidP="008635F1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</w:tc>
      </w:tr>
      <w:tr w:rsidR="00E0755B" w:rsidRPr="006B11F8" w14:paraId="56CB46BF" w14:textId="77777777" w:rsidTr="008635F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1E2156" w14:textId="77777777" w:rsidR="00E0755B" w:rsidRPr="00912800" w:rsidRDefault="00E0755B" w:rsidP="008635F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>zkušenost</w:t>
            </w:r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6DF19211" w14:textId="77777777" w:rsidR="00E0755B" w:rsidRPr="00E57035" w:rsidRDefault="00E0755B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e, telefon a 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D8E5C" w14:textId="77777777" w:rsidR="00E0755B" w:rsidRPr="00194DE2" w:rsidRDefault="00E0755B" w:rsidP="008635F1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7683E978" w14:textId="77777777" w:rsidR="001D0DB9" w:rsidRDefault="001D0DB9" w:rsidP="00083A93">
      <w:pPr>
        <w:pStyle w:val="2nesltext"/>
        <w:keepNext/>
        <w:spacing w:before="480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E0755B" w:rsidRPr="006B11F8" w14:paraId="735BDEE7" w14:textId="77777777" w:rsidTr="008635F1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29DEFA" w14:textId="0C013657" w:rsidR="00E0755B" w:rsidRPr="00234634" w:rsidRDefault="00E0755B" w:rsidP="008635F1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 w:rsidRPr="00E0755B">
              <w:rPr>
                <w:rFonts w:ascii="Calibri" w:hAnsi="Calibri"/>
                <w:b/>
                <w:caps/>
                <w:sz w:val="22"/>
              </w:rPr>
              <w:t>Pracovník podpory</w:t>
            </w:r>
            <w:r>
              <w:rPr>
                <w:rFonts w:ascii="Calibri" w:hAnsi="Calibri"/>
                <w:b/>
                <w:caps/>
                <w:sz w:val="22"/>
              </w:rPr>
              <w:t xml:space="preserve"> č. </w:t>
            </w:r>
            <w:r>
              <w:rPr>
                <w:rFonts w:ascii="Calibri" w:hAnsi="Calibri"/>
                <w:b/>
                <w:caps/>
                <w:sz w:val="22"/>
              </w:rPr>
              <w:t>2</w:t>
            </w:r>
          </w:p>
        </w:tc>
      </w:tr>
      <w:tr w:rsidR="00E0755B" w:rsidRPr="006B11F8" w14:paraId="09626798" w14:textId="77777777" w:rsidTr="008635F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834C11" w14:textId="77777777" w:rsidR="00E0755B" w:rsidRDefault="00E0755B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1609DD4E" w14:textId="77777777" w:rsidR="00E0755B" w:rsidRPr="00E57035" w:rsidRDefault="00E0755B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BA47F" w14:textId="77777777" w:rsidR="00E0755B" w:rsidRPr="005863C1" w:rsidRDefault="00E0755B" w:rsidP="008635F1">
            <w:pPr>
              <w:keepNext/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0755B" w:rsidRPr="006B11F8" w14:paraId="1ACCAEF4" w14:textId="77777777" w:rsidTr="008635F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2CE253" w14:textId="77777777" w:rsidR="00E0755B" w:rsidRDefault="00E0755B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17F35529" w14:textId="77777777" w:rsidR="00E0755B" w:rsidRPr="00E57035" w:rsidRDefault="00E0755B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6B28D" w14:textId="77777777" w:rsidR="00E0755B" w:rsidRPr="005863C1" w:rsidRDefault="00E0755B" w:rsidP="008635F1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0755B" w:rsidRPr="006B11F8" w14:paraId="700BDDAB" w14:textId="77777777" w:rsidTr="008635F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60977D" w14:textId="77777777" w:rsidR="00E0755B" w:rsidRPr="00E57035" w:rsidRDefault="00E0755B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49A06FE0" w14:textId="77777777" w:rsidR="00E0755B" w:rsidRPr="00E57035" w:rsidRDefault="00E0755B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0B992" w14:textId="77777777" w:rsidR="00E0755B" w:rsidRPr="00194DE2" w:rsidRDefault="00E0755B" w:rsidP="008635F1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A02615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Má délku praxe </w: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let </w:t>
            </w:r>
            <w:r w:rsidRPr="00A02615">
              <w:rPr>
                <w:rFonts w:ascii="Calibri" w:hAnsi="Calibri"/>
                <w:sz w:val="22"/>
                <w:szCs w:val="22"/>
                <w:lang w:eastAsia="en-US" w:bidi="en-US"/>
              </w:rPr>
              <w:t>na pozici projektového manažera (či obsahově obdobné pozici – tj. pozici odpovědné za řízení projektu) v oblasti vývoje a implementace informačních systémů</w:t>
            </w:r>
          </w:p>
        </w:tc>
      </w:tr>
      <w:tr w:rsidR="00E0755B" w:rsidRPr="006B11F8" w14:paraId="6DBA96EC" w14:textId="77777777" w:rsidTr="008635F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43DBD7" w14:textId="77777777" w:rsidR="00E0755B" w:rsidRDefault="00E0755B" w:rsidP="008635F1">
            <w:pPr>
              <w:pStyle w:val="text"/>
              <w:keepNext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 xml:space="preserve">Má </w:t>
            </w:r>
            <w:r w:rsidRPr="008328C7">
              <w:rPr>
                <w:rFonts w:ascii="Calibri" w:hAnsi="Calibri" w:cs="Times New Roman"/>
                <w:b/>
                <w:sz w:val="22"/>
                <w:szCs w:val="20"/>
              </w:rPr>
              <w:t>znalost českého jazyka na komunikativní úrovni (za komunikativní úroveň znalosti českého jazyka je považována i znalost slovenského jazyka na úrovni rodilého mluvčího).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57E2D" w14:textId="77777777" w:rsidR="00E0755B" w:rsidRDefault="00E0755B" w:rsidP="008635F1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ANO-NE</w:t>
            </w:r>
          </w:p>
          <w:p w14:paraId="7AD67197" w14:textId="77777777" w:rsidR="00E0755B" w:rsidRPr="00194DE2" w:rsidRDefault="00E0755B" w:rsidP="008635F1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0FD0A79E" w14:textId="77777777" w:rsidR="00E0755B" w:rsidRDefault="00E0755B" w:rsidP="008635F1">
            <w:pPr>
              <w:keepNext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>Úroveň</w:t>
            </w:r>
            <w:r w:rsidRPr="008328C7">
              <w:rPr>
                <w:rFonts w:ascii="Calibri" w:hAnsi="Calibri"/>
                <w:sz w:val="22"/>
                <w:szCs w:val="22"/>
                <w:lang w:eastAsia="en-US" w:bidi="en-US"/>
              </w:rPr>
              <w:t>:</w:t>
            </w:r>
          </w:p>
          <w:p w14:paraId="52BB1251" w14:textId="77777777" w:rsidR="00E0755B" w:rsidRDefault="00E0755B" w:rsidP="008635F1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194DE2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0755B" w:rsidRPr="006B11F8" w14:paraId="7A5E687C" w14:textId="77777777" w:rsidTr="008635F1">
        <w:trPr>
          <w:cantSplit/>
          <w:trHeight w:val="602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CD259" w14:textId="77777777" w:rsidR="00E0755B" w:rsidRPr="00194DE2" w:rsidRDefault="00E0755B" w:rsidP="008635F1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114C56">
              <w:rPr>
                <w:rFonts w:ascii="Calibri" w:hAnsi="Calibri"/>
                <w:b/>
                <w:bCs/>
                <w:sz w:val="22"/>
                <w:szCs w:val="20"/>
              </w:rPr>
              <w:t>Zkušenost č. 1</w:t>
            </w:r>
          </w:p>
        </w:tc>
      </w:tr>
      <w:tr w:rsidR="00E0755B" w:rsidRPr="006B11F8" w14:paraId="46640951" w14:textId="77777777" w:rsidTr="008635F1">
        <w:trPr>
          <w:cantSplit/>
          <w:trHeight w:val="204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DB5A2E" w14:textId="77777777" w:rsidR="00E0755B" w:rsidRPr="00DC47C7" w:rsidRDefault="00E0755B" w:rsidP="008635F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041F5761" w14:textId="77777777" w:rsidR="00E0755B" w:rsidRDefault="00E0755B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7CE59" w14:textId="77777777" w:rsidR="00E0755B" w:rsidRPr="008E27A4" w:rsidRDefault="00E0755B" w:rsidP="008635F1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0755B" w:rsidRPr="006B11F8" w14:paraId="0BBCE2FB" w14:textId="77777777" w:rsidTr="008635F1">
        <w:trPr>
          <w:cantSplit/>
          <w:trHeight w:val="83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C6523A" w14:textId="77777777" w:rsidR="00E0755B" w:rsidRDefault="00E0755B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2"/>
              </w:rPr>
              <w:t>zkušenosti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D40D5" w14:textId="77777777" w:rsidR="00E0755B" w:rsidRDefault="00E0755B" w:rsidP="008635F1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0755B" w:rsidRPr="006B11F8" w14:paraId="0FD5B012" w14:textId="77777777" w:rsidTr="008635F1">
        <w:trPr>
          <w:cantSplit/>
          <w:trHeight w:val="985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5C621E" w14:textId="77777777" w:rsidR="00E0755B" w:rsidRPr="00DC47C7" w:rsidRDefault="00E0755B" w:rsidP="008635F1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zkušenosti</w:t>
            </w:r>
          </w:p>
          <w:p w14:paraId="3B2D0150" w14:textId="77777777" w:rsidR="00E0755B" w:rsidRDefault="00E0755B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82524" w14:textId="77777777" w:rsidR="00E0755B" w:rsidRPr="008E27A4" w:rsidRDefault="00E0755B" w:rsidP="008635F1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B6B2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6C0509" w:rsidRPr="006B11F8" w14:paraId="63FF1B1D" w14:textId="77777777" w:rsidTr="008635F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9CAFD1" w14:textId="77777777" w:rsidR="006C0509" w:rsidRPr="006C0509" w:rsidRDefault="006C0509" w:rsidP="006C0509">
            <w:pPr>
              <w:pStyle w:val="3seznam"/>
              <w:numPr>
                <w:ilvl w:val="0"/>
                <w:numId w:val="0"/>
              </w:numPr>
              <w:ind w:left="142"/>
              <w:rPr>
                <w:rFonts w:asciiTheme="minorHAnsi" w:hAnsiTheme="minorHAnsi" w:cstheme="minorHAnsi"/>
                <w:b/>
              </w:rPr>
            </w:pPr>
            <w:r w:rsidRPr="006C0509">
              <w:rPr>
                <w:rFonts w:asciiTheme="minorHAnsi" w:hAnsiTheme="minorHAnsi" w:cstheme="minorHAnsi"/>
                <w:b/>
              </w:rPr>
              <w:lastRenderedPageBreak/>
              <w:t xml:space="preserve">Bylo předmětem </w:t>
            </w:r>
            <w:r w:rsidRPr="006C0509">
              <w:rPr>
                <w:rFonts w:asciiTheme="minorHAnsi" w:hAnsiTheme="minorHAnsi" w:cstheme="minorHAnsi"/>
                <w:bCs/>
              </w:rPr>
              <w:t>této zkušenosti</w:t>
            </w:r>
            <w:r w:rsidRPr="006C0509">
              <w:rPr>
                <w:rFonts w:asciiTheme="minorHAnsi" w:hAnsiTheme="minorHAnsi" w:cstheme="minorHAnsi"/>
                <w:b/>
              </w:rPr>
              <w:t xml:space="preserve"> dodání a implementace informačního systému pro plánování, řízení a kontrolu zimní a běžné údržby komunikací s minimálně následujícím obsahem požadovaných funkčností, služeb či vlastností (kumulativně):</w:t>
            </w:r>
          </w:p>
          <w:p w14:paraId="6111D2EB" w14:textId="77777777" w:rsidR="006C0509" w:rsidRPr="006C0509" w:rsidRDefault="006C0509" w:rsidP="006C0509">
            <w:pPr>
              <w:pStyle w:val="4seznam"/>
              <w:numPr>
                <w:ilvl w:val="3"/>
                <w:numId w:val="40"/>
              </w:numPr>
              <w:tabs>
                <w:tab w:val="clear" w:pos="1474"/>
                <w:tab w:val="left" w:pos="675"/>
              </w:tabs>
              <w:ind w:left="177" w:firstLine="11"/>
              <w:rPr>
                <w:rFonts w:asciiTheme="minorHAnsi" w:hAnsiTheme="minorHAnsi" w:cstheme="minorHAnsi"/>
                <w:b/>
                <w:bCs/>
              </w:rPr>
            </w:pPr>
            <w:r w:rsidRPr="006C0509">
              <w:rPr>
                <w:rFonts w:asciiTheme="minorHAnsi" w:hAnsiTheme="minorHAnsi" w:cstheme="minorHAnsi"/>
                <w:b/>
                <w:bCs/>
              </w:rPr>
              <w:t xml:space="preserve">operační plán zimní údržby umožňující grafickou definici a editaci okruhů zimní údržby komunikací (dále jen </w:t>
            </w:r>
            <w:r w:rsidRPr="006C0509">
              <w:rPr>
                <w:rFonts w:asciiTheme="minorHAnsi" w:hAnsiTheme="minorHAnsi" w:cstheme="minorHAnsi"/>
                <w:b/>
                <w:bCs/>
                <w:i/>
                <w:iCs w:val="0"/>
              </w:rPr>
              <w:t>„ZÚK“</w:t>
            </w:r>
            <w:r w:rsidRPr="006C0509">
              <w:rPr>
                <w:rFonts w:asciiTheme="minorHAnsi" w:hAnsiTheme="minorHAnsi" w:cstheme="minorHAnsi"/>
                <w:b/>
                <w:bCs/>
              </w:rPr>
              <w:t>) nad mapovými podklady a jejich parametrizaci nezbytnou pro automatizované vyhodnocování GPS dat ze sypačů;</w:t>
            </w:r>
          </w:p>
          <w:p w14:paraId="03D57417" w14:textId="77777777" w:rsidR="006C0509" w:rsidRPr="006C0509" w:rsidRDefault="006C0509" w:rsidP="006C0509">
            <w:pPr>
              <w:pStyle w:val="4seznam"/>
              <w:tabs>
                <w:tab w:val="clear" w:pos="1474"/>
              </w:tabs>
              <w:ind w:left="142" w:firstLine="1"/>
              <w:rPr>
                <w:rFonts w:asciiTheme="minorHAnsi" w:hAnsiTheme="minorHAnsi" w:cstheme="minorHAnsi"/>
                <w:b/>
                <w:bCs/>
              </w:rPr>
            </w:pPr>
            <w:r w:rsidRPr="006C0509">
              <w:rPr>
                <w:rFonts w:asciiTheme="minorHAnsi" w:hAnsiTheme="minorHAnsi" w:cstheme="minorHAnsi"/>
                <w:b/>
                <w:bCs/>
              </w:rPr>
              <w:t>vedení deníku zimní údržby (s automatizovanou vazbou na GPS data z vozidel, zejména vyhodnocením práce nad okruhy ZÚK);</w:t>
            </w:r>
          </w:p>
          <w:p w14:paraId="2ED34D5B" w14:textId="77777777" w:rsidR="006C0509" w:rsidRPr="006C0509" w:rsidRDefault="006C0509" w:rsidP="006C0509">
            <w:pPr>
              <w:pStyle w:val="4seznam"/>
              <w:tabs>
                <w:tab w:val="clear" w:pos="1474"/>
              </w:tabs>
              <w:ind w:left="142" w:firstLine="1"/>
              <w:rPr>
                <w:rFonts w:asciiTheme="minorHAnsi" w:hAnsiTheme="minorHAnsi" w:cstheme="minorHAnsi"/>
                <w:b/>
                <w:bCs/>
              </w:rPr>
            </w:pPr>
            <w:r w:rsidRPr="006C0509">
              <w:rPr>
                <w:rFonts w:asciiTheme="minorHAnsi" w:hAnsiTheme="minorHAnsi" w:cstheme="minorHAnsi"/>
                <w:b/>
                <w:bCs/>
              </w:rPr>
              <w:t xml:space="preserve">grafickou i mapovou analýzu GPS dat z vozidel údržby komunikací, a to jak v reálném čase, tak zpětně (prohlížením online i historických dat), </w:t>
            </w:r>
          </w:p>
          <w:p w14:paraId="7B4B5BF8" w14:textId="77777777" w:rsidR="006C0509" w:rsidRPr="006C0509" w:rsidRDefault="006C0509" w:rsidP="006C0509">
            <w:pPr>
              <w:pStyle w:val="4seznam"/>
              <w:tabs>
                <w:tab w:val="clear" w:pos="1474"/>
              </w:tabs>
              <w:ind w:left="142" w:firstLine="1"/>
              <w:rPr>
                <w:rFonts w:asciiTheme="minorHAnsi" w:hAnsiTheme="minorHAnsi" w:cstheme="minorHAnsi"/>
                <w:b/>
                <w:bCs/>
              </w:rPr>
            </w:pPr>
            <w:r w:rsidRPr="006C0509">
              <w:rPr>
                <w:rFonts w:asciiTheme="minorHAnsi" w:hAnsiTheme="minorHAnsi" w:cstheme="minorHAnsi"/>
                <w:b/>
                <w:bCs/>
              </w:rPr>
              <w:t>možnost uživatelské definice upozornění na zájmové stavy nad GPS daty (např. opuštění okruhu ZÚK, vykonávání jiného než požadovaného typu práce na okruhu, prostoje a podobně);</w:t>
            </w:r>
          </w:p>
          <w:p w14:paraId="46607A88" w14:textId="151436FA" w:rsidR="006C0509" w:rsidRPr="006C0509" w:rsidRDefault="006C0509" w:rsidP="006C0509">
            <w:pPr>
              <w:pStyle w:val="4seznam"/>
              <w:tabs>
                <w:tab w:val="clear" w:pos="1474"/>
              </w:tabs>
              <w:ind w:left="142" w:firstLine="1"/>
              <w:rPr>
                <w:rFonts w:asciiTheme="minorHAnsi" w:hAnsiTheme="minorHAnsi" w:cstheme="minorHAnsi"/>
                <w:i/>
              </w:rPr>
            </w:pPr>
            <w:r w:rsidRPr="006C0509">
              <w:rPr>
                <w:rFonts w:asciiTheme="minorHAnsi" w:hAnsiTheme="minorHAnsi" w:cstheme="minorHAnsi"/>
                <w:b/>
                <w:bCs/>
              </w:rPr>
              <w:t>součástí této významné dodávky/služby bylo poskytování služeb nepřetržité servisní podpory informačního systému (24/7) v minimálně jednom celém zimním období (minimálně od 1.11. do 31.3.)?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97AF6" w14:textId="77777777" w:rsidR="006C0509" w:rsidRPr="00194DE2" w:rsidRDefault="006C0509" w:rsidP="006C0509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</w:tc>
      </w:tr>
      <w:tr w:rsidR="006C0509" w:rsidRPr="006B11F8" w14:paraId="7C783FAD" w14:textId="77777777" w:rsidTr="008635F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2FD2F0" w14:textId="77777777" w:rsidR="006C0509" w:rsidRPr="006C0509" w:rsidRDefault="006C0509" w:rsidP="006C0509">
            <w:pPr>
              <w:pStyle w:val="3seznam"/>
              <w:numPr>
                <w:ilvl w:val="0"/>
                <w:numId w:val="0"/>
              </w:numPr>
              <w:ind w:left="142"/>
              <w:rPr>
                <w:rFonts w:asciiTheme="minorHAnsi" w:hAnsiTheme="minorHAnsi" w:cstheme="minorHAnsi"/>
                <w:bCs/>
              </w:rPr>
            </w:pPr>
            <w:r w:rsidRPr="006C0509">
              <w:rPr>
                <w:rFonts w:asciiTheme="minorHAnsi" w:hAnsiTheme="minorHAnsi" w:cstheme="minorHAnsi"/>
                <w:bCs/>
              </w:rPr>
              <w:lastRenderedPageBreak/>
              <w:t xml:space="preserve">V jakém </w:t>
            </w:r>
            <w:r w:rsidRPr="006C0509">
              <w:rPr>
                <w:rFonts w:asciiTheme="minorHAnsi" w:hAnsiTheme="minorHAnsi" w:cstheme="minorHAnsi"/>
                <w:b/>
              </w:rPr>
              <w:t>finančním objemu</w:t>
            </w:r>
            <w:r w:rsidRPr="006C0509">
              <w:rPr>
                <w:rFonts w:asciiTheme="minorHAnsi" w:hAnsiTheme="minorHAnsi" w:cstheme="minorHAnsi"/>
                <w:bCs/>
              </w:rPr>
              <w:t xml:space="preserve"> bylo dodání a implementace informačního systému pro plánování, řízení a kontrolu zimní a běžné údržby komunikací s minimálně následujícím obsahem požadovaných funkčností, služeb či vlastností (kumulativně):</w:t>
            </w:r>
          </w:p>
          <w:p w14:paraId="6FBC03CC" w14:textId="77777777" w:rsidR="006C0509" w:rsidRPr="006C0509" w:rsidRDefault="006C0509" w:rsidP="006C0509">
            <w:pPr>
              <w:pStyle w:val="4seznam"/>
              <w:numPr>
                <w:ilvl w:val="3"/>
                <w:numId w:val="42"/>
              </w:numPr>
              <w:tabs>
                <w:tab w:val="clear" w:pos="1474"/>
                <w:tab w:val="left" w:pos="675"/>
              </w:tabs>
              <w:ind w:left="209" w:hanging="17"/>
              <w:rPr>
                <w:rFonts w:asciiTheme="minorHAnsi" w:hAnsiTheme="minorHAnsi" w:cstheme="minorHAnsi"/>
                <w:bCs/>
              </w:rPr>
            </w:pPr>
            <w:r w:rsidRPr="006C0509">
              <w:rPr>
                <w:rFonts w:asciiTheme="minorHAnsi" w:hAnsiTheme="minorHAnsi" w:cstheme="minorHAnsi"/>
                <w:bCs/>
              </w:rPr>
              <w:t xml:space="preserve">operační plán zimní údržby umožňující grafickou definici a editaci okruhů zimní údržby komunikací (dále jen </w:t>
            </w:r>
            <w:r w:rsidRPr="006C0509">
              <w:rPr>
                <w:rFonts w:asciiTheme="minorHAnsi" w:hAnsiTheme="minorHAnsi" w:cstheme="minorHAnsi"/>
                <w:bCs/>
                <w:i/>
                <w:iCs w:val="0"/>
              </w:rPr>
              <w:t>„ZÚK“</w:t>
            </w:r>
            <w:r w:rsidRPr="006C0509">
              <w:rPr>
                <w:rFonts w:asciiTheme="minorHAnsi" w:hAnsiTheme="minorHAnsi" w:cstheme="minorHAnsi"/>
                <w:bCs/>
              </w:rPr>
              <w:t>) nad mapovými podklady a jejich parametrizaci nezbytnou pro automatizované vyhodnocování GPS dat ze sypačů;</w:t>
            </w:r>
          </w:p>
          <w:p w14:paraId="1AEA954F" w14:textId="77777777" w:rsidR="006C0509" w:rsidRPr="006C0509" w:rsidRDefault="006C0509" w:rsidP="006C0509">
            <w:pPr>
              <w:pStyle w:val="4seznam"/>
              <w:tabs>
                <w:tab w:val="clear" w:pos="1474"/>
              </w:tabs>
              <w:ind w:left="142" w:firstLine="1"/>
              <w:rPr>
                <w:rFonts w:asciiTheme="minorHAnsi" w:hAnsiTheme="minorHAnsi" w:cstheme="minorHAnsi"/>
                <w:bCs/>
              </w:rPr>
            </w:pPr>
            <w:r w:rsidRPr="006C0509">
              <w:rPr>
                <w:rFonts w:asciiTheme="minorHAnsi" w:hAnsiTheme="minorHAnsi" w:cstheme="minorHAnsi"/>
                <w:bCs/>
              </w:rPr>
              <w:t>vedení deníku zimní údržby (s automatizovanou vazbou na GPS data z vozidel, zejména vyhodnocením práce nad okruhy ZÚK);</w:t>
            </w:r>
          </w:p>
          <w:p w14:paraId="346EB644" w14:textId="77777777" w:rsidR="006C0509" w:rsidRPr="006C0509" w:rsidRDefault="006C0509" w:rsidP="006C0509">
            <w:pPr>
              <w:pStyle w:val="4seznam"/>
              <w:tabs>
                <w:tab w:val="clear" w:pos="1474"/>
              </w:tabs>
              <w:ind w:left="142" w:firstLine="1"/>
              <w:rPr>
                <w:rFonts w:asciiTheme="minorHAnsi" w:hAnsiTheme="minorHAnsi" w:cstheme="minorHAnsi"/>
                <w:bCs/>
              </w:rPr>
            </w:pPr>
            <w:r w:rsidRPr="006C0509">
              <w:rPr>
                <w:rFonts w:asciiTheme="minorHAnsi" w:hAnsiTheme="minorHAnsi" w:cstheme="minorHAnsi"/>
                <w:bCs/>
              </w:rPr>
              <w:t xml:space="preserve">grafickou i mapovou analýzu GPS dat z vozidel údržby komunikací, a to jak v reálném čase, tak zpětně (prohlížením online i historických dat), </w:t>
            </w:r>
          </w:p>
          <w:p w14:paraId="16531BE2" w14:textId="77777777" w:rsidR="006C0509" w:rsidRPr="006C0509" w:rsidRDefault="006C0509" w:rsidP="006C0509">
            <w:pPr>
              <w:pStyle w:val="4seznam"/>
              <w:tabs>
                <w:tab w:val="clear" w:pos="1474"/>
              </w:tabs>
              <w:ind w:left="142" w:firstLine="1"/>
              <w:rPr>
                <w:rFonts w:asciiTheme="minorHAnsi" w:hAnsiTheme="minorHAnsi" w:cstheme="minorHAnsi"/>
                <w:bCs/>
              </w:rPr>
            </w:pPr>
            <w:r w:rsidRPr="006C0509">
              <w:rPr>
                <w:rFonts w:asciiTheme="minorHAnsi" w:hAnsiTheme="minorHAnsi" w:cstheme="minorHAnsi"/>
                <w:bCs/>
              </w:rPr>
              <w:t>možnost uživatelské definice upozornění na zájmové stavy nad GPS daty (např. opuštění okruhu ZÚK, vykonávání jiného než požadovaného typu práce na okruhu, prostoje a podobně);</w:t>
            </w:r>
          </w:p>
          <w:p w14:paraId="664B8AE3" w14:textId="0D616407" w:rsidR="006C0509" w:rsidRPr="006C0509" w:rsidRDefault="006C0509" w:rsidP="006C0509">
            <w:pPr>
              <w:pStyle w:val="4seznam"/>
              <w:tabs>
                <w:tab w:val="clear" w:pos="1474"/>
              </w:tabs>
              <w:ind w:left="142" w:firstLine="1"/>
              <w:rPr>
                <w:rFonts w:asciiTheme="minorHAnsi" w:hAnsiTheme="minorHAnsi" w:cstheme="minorHAnsi"/>
                <w:i/>
              </w:rPr>
            </w:pPr>
            <w:r w:rsidRPr="006C0509">
              <w:rPr>
                <w:rFonts w:asciiTheme="minorHAnsi" w:hAnsiTheme="minorHAnsi" w:cstheme="minorHAnsi"/>
                <w:bCs/>
              </w:rPr>
              <w:t>součástí této významné dodávky/služby bylo poskytování služeb nepřetržité servisní podpory informačního systému (24/7) v minimálně jednom celém zimním období (minimálně od 1.11. do 31.3.)?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C01A6" w14:textId="77777777" w:rsidR="006C0509" w:rsidRPr="00194DE2" w:rsidRDefault="006C0509" w:rsidP="006C0509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 xml:space="preserve"> </w:t>
            </w:r>
            <w:r w:rsidRPr="00F12544">
              <w:rPr>
                <w:rFonts w:ascii="Calibri" w:hAnsi="Calibri"/>
                <w:sz w:val="22"/>
                <w:szCs w:val="22"/>
                <w:lang w:eastAsia="en-US" w:bidi="en-US"/>
              </w:rPr>
              <w:t>Kč bez DPH</w:t>
            </w:r>
            <w:r>
              <w:rPr>
                <w:rStyle w:val="Znakapoznpodarou"/>
                <w:rFonts w:ascii="Calibri" w:hAnsi="Calibri"/>
                <w:sz w:val="22"/>
                <w:szCs w:val="22"/>
                <w:lang w:eastAsia="en-US" w:bidi="en-US"/>
              </w:rPr>
              <w:footnoteReference w:id="11"/>
            </w:r>
          </w:p>
        </w:tc>
      </w:tr>
      <w:tr w:rsidR="00E0755B" w:rsidRPr="006B11F8" w14:paraId="5E61F4E3" w14:textId="77777777" w:rsidTr="008635F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2FD226" w14:textId="4ACCCB23" w:rsidR="00E0755B" w:rsidRPr="001D0DB9" w:rsidRDefault="00E0755B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Cs/>
                <w:sz w:val="22"/>
                <w:szCs w:val="20"/>
              </w:rPr>
            </w:pPr>
            <w:r>
              <w:rPr>
                <w:rFonts w:ascii="Calibri" w:hAnsi="Calibri" w:cs="Times New Roman"/>
                <w:iCs/>
                <w:sz w:val="22"/>
                <w:szCs w:val="20"/>
              </w:rPr>
              <w:t xml:space="preserve">Realizoval pracovník podpory č. </w:t>
            </w:r>
            <w:r w:rsidR="006C0509">
              <w:rPr>
                <w:rFonts w:ascii="Calibri" w:hAnsi="Calibri" w:cs="Times New Roman"/>
                <w:iCs/>
                <w:sz w:val="22"/>
                <w:szCs w:val="20"/>
              </w:rPr>
              <w:t>2</w:t>
            </w:r>
            <w:r>
              <w:rPr>
                <w:rFonts w:ascii="Calibri" w:hAnsi="Calibri" w:cs="Times New Roman"/>
                <w:iCs/>
                <w:sz w:val="22"/>
                <w:szCs w:val="20"/>
              </w:rPr>
              <w:t xml:space="preserve"> tuto </w:t>
            </w:r>
            <w:r w:rsidRPr="001D0DB9">
              <w:rPr>
                <w:rFonts w:ascii="Calibri" w:hAnsi="Calibri" w:cs="Times New Roman"/>
                <w:iCs/>
                <w:sz w:val="22"/>
                <w:szCs w:val="20"/>
              </w:rPr>
              <w:t>zkušenost</w:t>
            </w:r>
            <w:r>
              <w:rPr>
                <w:rFonts w:ascii="Calibri" w:hAnsi="Calibri" w:cs="Times New Roman"/>
                <w:iCs/>
                <w:sz w:val="22"/>
                <w:szCs w:val="20"/>
              </w:rPr>
              <w:t xml:space="preserve"> </w:t>
            </w:r>
            <w:r w:rsidR="006C0509" w:rsidRPr="006C0509">
              <w:rPr>
                <w:rFonts w:ascii="Calibri" w:hAnsi="Calibri" w:cs="Times New Roman"/>
                <w:iCs/>
                <w:sz w:val="22"/>
                <w:szCs w:val="20"/>
              </w:rPr>
              <w:t>na pozici pracovníka podpory informačních systémů v oblasti údržby komunikací (či obsahově obdobné pozici – tj. na pozici odpovědné za znalost IT a databázových systémů v oblasti údržby komunikací, včetně schopnosti konfigurovat systém</w:t>
            </w:r>
            <w:r w:rsidRPr="00E0755B">
              <w:rPr>
                <w:rFonts w:ascii="Calibri" w:hAnsi="Calibri" w:cs="Times New Roman"/>
                <w:iCs/>
                <w:sz w:val="22"/>
                <w:szCs w:val="20"/>
              </w:rPr>
              <w:t>)</w:t>
            </w:r>
            <w:r>
              <w:rPr>
                <w:rFonts w:ascii="Calibri" w:hAnsi="Calibri" w:cs="Times New Roman"/>
                <w:iCs/>
                <w:sz w:val="22"/>
                <w:szCs w:val="20"/>
              </w:rPr>
              <w:t>?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DD0D9" w14:textId="77777777" w:rsidR="00E0755B" w:rsidRPr="00194DE2" w:rsidRDefault="00E0755B" w:rsidP="008635F1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</w:tc>
      </w:tr>
      <w:tr w:rsidR="00E0755B" w:rsidRPr="006B11F8" w14:paraId="06F530D3" w14:textId="77777777" w:rsidTr="008635F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FCA36B" w14:textId="77777777" w:rsidR="00E0755B" w:rsidRPr="00912800" w:rsidRDefault="00E0755B" w:rsidP="008635F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>zkušenost</w:t>
            </w:r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6D1642D8" w14:textId="77777777" w:rsidR="00E0755B" w:rsidRPr="00E57035" w:rsidRDefault="00E0755B" w:rsidP="008635F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e, telefon a 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F45CB" w14:textId="77777777" w:rsidR="00E0755B" w:rsidRPr="00194DE2" w:rsidRDefault="00E0755B" w:rsidP="008635F1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29BD70C5" w14:textId="6B598EC5" w:rsidR="00083A93" w:rsidRPr="000F6ACF" w:rsidRDefault="00083A93" w:rsidP="00083A93">
      <w:pPr>
        <w:pStyle w:val="2nesltext"/>
        <w:keepNext/>
        <w:spacing w:before="480"/>
      </w:pPr>
      <w:r w:rsidRPr="000F6ACF">
        <w:lastRenderedPageBreak/>
        <w:t xml:space="preserve">V </w:t>
      </w:r>
      <w:r w:rsidR="006A79D0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6A79D0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6A79D0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6A79D0">
        <w:rPr>
          <w:highlight w:val="cyan"/>
          <w:lang w:bidi="en-US"/>
        </w:rPr>
        <w:fldChar w:fldCharType="end"/>
      </w:r>
    </w:p>
    <w:p w14:paraId="639BFE8B" w14:textId="77777777" w:rsidR="00083A93" w:rsidRPr="00817B88" w:rsidRDefault="006A79D0" w:rsidP="00083A93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083A93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7281178C" w14:textId="77777777" w:rsidR="00083A93" w:rsidRPr="00817B88" w:rsidRDefault="006A79D0" w:rsidP="00083A93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083A93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5D715C21" w14:textId="77777777" w:rsidR="00083A93" w:rsidRPr="000F6ACF" w:rsidRDefault="00083A93" w:rsidP="00083A93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0E84B02" w14:textId="77777777" w:rsidR="00083A93" w:rsidRPr="000F6ACF" w:rsidRDefault="00083A93" w:rsidP="00083A93">
      <w:pPr>
        <w:pStyle w:val="2nesltext"/>
        <w:keepNext/>
      </w:pPr>
      <w:r w:rsidRPr="007B01C2">
        <w:rPr>
          <w:i/>
        </w:rPr>
        <w:t>(podpis)</w:t>
      </w:r>
    </w:p>
    <w:sectPr w:rsidR="00083A93" w:rsidRPr="000F6ACF" w:rsidSect="00C71D77">
      <w:footerReference w:type="even" r:id="rId7"/>
      <w:footerReference w:type="default" r:id="rId8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C0E3F" w14:textId="77777777" w:rsidR="00C71D77" w:rsidRDefault="00C71D77">
      <w:r>
        <w:separator/>
      </w:r>
    </w:p>
  </w:endnote>
  <w:endnote w:type="continuationSeparator" w:id="0">
    <w:p w14:paraId="50C95E52" w14:textId="77777777" w:rsidR="00C71D77" w:rsidRDefault="00C71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0E56F" w14:textId="77777777" w:rsidR="006D6140" w:rsidRDefault="006A79D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82E8946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86339" w14:textId="7C7155F7" w:rsidR="006D6140" w:rsidRPr="00A4713D" w:rsidRDefault="00D97234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 xml:space="preserve">valifikační </w:t>
    </w:r>
    <w:r w:rsidRPr="00DD495C">
      <w:rPr>
        <w:rFonts w:ascii="Calibri" w:hAnsi="Calibri"/>
        <w:sz w:val="22"/>
      </w:rPr>
      <w:t xml:space="preserve">dokumentace </w:t>
    </w:r>
    <w:r w:rsidR="00DD495C" w:rsidRPr="00DD495C">
      <w:rPr>
        <w:rFonts w:ascii="Calibri" w:hAnsi="Calibri"/>
        <w:b/>
        <w:sz w:val="22"/>
        <w:szCs w:val="22"/>
      </w:rPr>
      <w:t>SUSJMKTISDI0923</w:t>
    </w:r>
    <w:r w:rsidRPr="00DD495C">
      <w:rPr>
        <w:rFonts w:ascii="Calibri" w:hAnsi="Calibri"/>
        <w:b/>
        <w:sz w:val="22"/>
        <w:szCs w:val="20"/>
      </w:rPr>
      <w:t xml:space="preserve"> </w:t>
    </w:r>
    <w:r w:rsidRPr="00DD495C">
      <w:rPr>
        <w:rFonts w:ascii="Calibri" w:hAnsi="Calibri"/>
        <w:sz w:val="22"/>
        <w:szCs w:val="20"/>
      </w:rPr>
      <w:t>– příloha č. 3</w:t>
    </w:r>
    <w:r w:rsidR="00881AD2">
      <w:rPr>
        <w:rFonts w:ascii="Calibri" w:hAnsi="Calibri"/>
        <w:sz w:val="22"/>
        <w:szCs w:val="20"/>
      </w:rPr>
      <w:tab/>
    </w:r>
    <w:r w:rsidR="001C61E6" w:rsidRPr="00A4713D">
      <w:rPr>
        <w:rFonts w:ascii="Calibri" w:hAnsi="Calibri"/>
        <w:sz w:val="22"/>
        <w:szCs w:val="20"/>
      </w:rPr>
      <w:t xml:space="preserve">Stránka </w:t>
    </w:r>
    <w:r w:rsidR="006A79D0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6A79D0" w:rsidRPr="00A4713D">
      <w:rPr>
        <w:rFonts w:ascii="Calibri" w:hAnsi="Calibri"/>
        <w:b/>
        <w:bCs/>
        <w:sz w:val="22"/>
        <w:szCs w:val="20"/>
      </w:rPr>
      <w:fldChar w:fldCharType="separate"/>
    </w:r>
    <w:r w:rsidR="00B85A57">
      <w:rPr>
        <w:rFonts w:ascii="Calibri" w:hAnsi="Calibri"/>
        <w:b/>
        <w:bCs/>
        <w:noProof/>
        <w:sz w:val="22"/>
        <w:szCs w:val="20"/>
      </w:rPr>
      <w:t>2</w:t>
    </w:r>
    <w:r w:rsidR="006A79D0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6A79D0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6A79D0" w:rsidRPr="00A4713D">
      <w:rPr>
        <w:rFonts w:ascii="Calibri" w:hAnsi="Calibri"/>
        <w:b/>
        <w:bCs/>
        <w:sz w:val="22"/>
        <w:szCs w:val="20"/>
      </w:rPr>
      <w:fldChar w:fldCharType="separate"/>
    </w:r>
    <w:r w:rsidR="00B85A57">
      <w:rPr>
        <w:rFonts w:ascii="Calibri" w:hAnsi="Calibri"/>
        <w:b/>
        <w:bCs/>
        <w:noProof/>
        <w:sz w:val="22"/>
        <w:szCs w:val="20"/>
      </w:rPr>
      <w:t>2</w:t>
    </w:r>
    <w:r w:rsidR="006A79D0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73EA9" w14:textId="77777777" w:rsidR="00C71D77" w:rsidRDefault="00C71D77">
      <w:r>
        <w:separator/>
      </w:r>
    </w:p>
  </w:footnote>
  <w:footnote w:type="continuationSeparator" w:id="0">
    <w:p w14:paraId="12170939" w14:textId="77777777" w:rsidR="00C71D77" w:rsidRDefault="00C71D77">
      <w:r>
        <w:continuationSeparator/>
      </w:r>
    </w:p>
  </w:footnote>
  <w:footnote w:id="1">
    <w:p w14:paraId="21DF3486" w14:textId="77777777" w:rsidR="001D0DB9" w:rsidRDefault="001D0DB9" w:rsidP="00121008">
      <w:pPr>
        <w:pStyle w:val="Textpoznpodarou"/>
      </w:pPr>
      <w:r>
        <w:rPr>
          <w:rStyle w:val="Znakapoznpodarou"/>
        </w:rPr>
        <w:footnoteRef/>
      </w:r>
      <w:r>
        <w:t xml:space="preserve"> Účastník vyplní v případě, že v předchozím řádku uvedl „ANO“</w:t>
      </w:r>
    </w:p>
  </w:footnote>
  <w:footnote w:id="2">
    <w:p w14:paraId="34A30C14" w14:textId="77777777" w:rsidR="008E27A4" w:rsidRDefault="008E27A4" w:rsidP="008E27A4">
      <w:pPr>
        <w:pStyle w:val="Textpoznpodarou"/>
      </w:pPr>
      <w:r>
        <w:rPr>
          <w:rStyle w:val="Znakapoznpodarou"/>
        </w:rPr>
        <w:footnoteRef/>
      </w:r>
      <w:r>
        <w:t xml:space="preserve"> Účastník vyplní v případě, že v předchozím řádku uvedl „ANO“</w:t>
      </w:r>
    </w:p>
  </w:footnote>
  <w:footnote w:id="3">
    <w:p w14:paraId="6E133E18" w14:textId="77777777" w:rsidR="008E27A4" w:rsidRDefault="008E27A4" w:rsidP="008E27A4">
      <w:pPr>
        <w:pStyle w:val="Textpoznpodarou"/>
      </w:pPr>
      <w:r>
        <w:rPr>
          <w:rStyle w:val="Znakapoznpodarou"/>
        </w:rPr>
        <w:footnoteRef/>
      </w:r>
      <w:r>
        <w:t xml:space="preserve"> Účastník vyplní v případě, že v předchozím řádku uvedl „ANO“</w:t>
      </w:r>
    </w:p>
  </w:footnote>
  <w:footnote w:id="4">
    <w:p w14:paraId="73420EF5" w14:textId="77777777" w:rsidR="008E27A4" w:rsidRDefault="008E27A4" w:rsidP="008E27A4">
      <w:pPr>
        <w:pStyle w:val="Textpoznpodarou"/>
      </w:pPr>
      <w:r>
        <w:rPr>
          <w:rStyle w:val="Znakapoznpodarou"/>
        </w:rPr>
        <w:footnoteRef/>
      </w:r>
      <w:r>
        <w:t xml:space="preserve"> Účastník vyplní v případě, že v předchozím řádku uvedl „ANO“</w:t>
      </w:r>
    </w:p>
  </w:footnote>
  <w:footnote w:id="5">
    <w:p w14:paraId="04BB5249" w14:textId="77777777" w:rsidR="00E70C3B" w:rsidRDefault="00E70C3B" w:rsidP="00E70C3B">
      <w:pPr>
        <w:pStyle w:val="Textpoznpodarou"/>
      </w:pPr>
      <w:r>
        <w:rPr>
          <w:rStyle w:val="Znakapoznpodarou"/>
        </w:rPr>
        <w:footnoteRef/>
      </w:r>
      <w:r>
        <w:t xml:space="preserve"> Účastník vyplní v případě, že v předchozím řádku uvedl „ANO“</w:t>
      </w:r>
    </w:p>
  </w:footnote>
  <w:footnote w:id="6">
    <w:p w14:paraId="21505CC4" w14:textId="77777777" w:rsidR="00E70C3B" w:rsidRDefault="00E70C3B" w:rsidP="00E70C3B">
      <w:pPr>
        <w:pStyle w:val="Textpoznpodarou"/>
      </w:pPr>
      <w:r>
        <w:rPr>
          <w:rStyle w:val="Znakapoznpodarou"/>
        </w:rPr>
        <w:footnoteRef/>
      </w:r>
      <w:r>
        <w:t xml:space="preserve"> Účastník vyplní v případě, že v předchozím řádku uvedl „ANO“</w:t>
      </w:r>
    </w:p>
  </w:footnote>
  <w:footnote w:id="7">
    <w:p w14:paraId="1CD52DA1" w14:textId="77777777" w:rsidR="009C2C74" w:rsidRDefault="009C2C74" w:rsidP="009C2C74">
      <w:pPr>
        <w:pStyle w:val="Textpoznpodarou"/>
      </w:pPr>
      <w:r>
        <w:rPr>
          <w:rStyle w:val="Znakapoznpodarou"/>
        </w:rPr>
        <w:footnoteRef/>
      </w:r>
      <w:r>
        <w:t xml:space="preserve"> Účastník vyplní v případě, že v předchozím řádku uvedl „ANO“</w:t>
      </w:r>
    </w:p>
  </w:footnote>
  <w:footnote w:id="8">
    <w:p w14:paraId="394443D1" w14:textId="77777777" w:rsidR="009C2C74" w:rsidRDefault="009C2C74" w:rsidP="009C2C74">
      <w:pPr>
        <w:pStyle w:val="Textpoznpodarou"/>
      </w:pPr>
      <w:r>
        <w:rPr>
          <w:rStyle w:val="Znakapoznpodarou"/>
        </w:rPr>
        <w:footnoteRef/>
      </w:r>
      <w:r>
        <w:t xml:space="preserve"> Účastník vyplní v případě, že v předchozím řádku uvedl „ANO“</w:t>
      </w:r>
    </w:p>
  </w:footnote>
  <w:footnote w:id="9">
    <w:p w14:paraId="0AEA89F6" w14:textId="77777777" w:rsidR="009C2C74" w:rsidRDefault="009C2C74" w:rsidP="009C2C74">
      <w:pPr>
        <w:pStyle w:val="Textpoznpodarou"/>
      </w:pPr>
      <w:r>
        <w:rPr>
          <w:rStyle w:val="Znakapoznpodarou"/>
        </w:rPr>
        <w:footnoteRef/>
      </w:r>
      <w:r>
        <w:t xml:space="preserve"> Účastník vyplní v případě, že v předchozím řádku uvedl „ANO“</w:t>
      </w:r>
    </w:p>
  </w:footnote>
  <w:footnote w:id="10">
    <w:p w14:paraId="4F65F9BB" w14:textId="77777777" w:rsidR="00E0755B" w:rsidRDefault="00E0755B" w:rsidP="00E0755B">
      <w:pPr>
        <w:pStyle w:val="Textpoznpodarou"/>
      </w:pPr>
      <w:r>
        <w:rPr>
          <w:rStyle w:val="Znakapoznpodarou"/>
        </w:rPr>
        <w:footnoteRef/>
      </w:r>
      <w:r>
        <w:t xml:space="preserve"> Účastník vyplní v případě, že v předchozím řádku uvedl „ANO“</w:t>
      </w:r>
    </w:p>
  </w:footnote>
  <w:footnote w:id="11">
    <w:p w14:paraId="075ECB59" w14:textId="77777777" w:rsidR="006C0509" w:rsidRDefault="006C0509" w:rsidP="00E0755B">
      <w:pPr>
        <w:pStyle w:val="Textpoznpodarou"/>
      </w:pPr>
      <w:r>
        <w:rPr>
          <w:rStyle w:val="Znakapoznpodarou"/>
        </w:rPr>
        <w:footnoteRef/>
      </w:r>
      <w:r>
        <w:t xml:space="preserve"> Účastník vyplní v případě, že v předchozím řádku uvedl „ANO“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3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4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254830898">
    <w:abstractNumId w:val="31"/>
  </w:num>
  <w:num w:numId="2" w16cid:durableId="996810952">
    <w:abstractNumId w:val="9"/>
  </w:num>
  <w:num w:numId="3" w16cid:durableId="1097362756">
    <w:abstractNumId w:val="27"/>
  </w:num>
  <w:num w:numId="4" w16cid:durableId="682437976">
    <w:abstractNumId w:val="6"/>
  </w:num>
  <w:num w:numId="5" w16cid:durableId="1609434937">
    <w:abstractNumId w:val="8"/>
  </w:num>
  <w:num w:numId="6" w16cid:durableId="1481189246">
    <w:abstractNumId w:val="3"/>
  </w:num>
  <w:num w:numId="7" w16cid:durableId="1331786439">
    <w:abstractNumId w:val="35"/>
  </w:num>
  <w:num w:numId="8" w16cid:durableId="800807330">
    <w:abstractNumId w:val="12"/>
  </w:num>
  <w:num w:numId="9" w16cid:durableId="45373298">
    <w:abstractNumId w:val="14"/>
  </w:num>
  <w:num w:numId="10" w16cid:durableId="179515128">
    <w:abstractNumId w:val="33"/>
  </w:num>
  <w:num w:numId="11" w16cid:durableId="472478939">
    <w:abstractNumId w:val="10"/>
  </w:num>
  <w:num w:numId="12" w16cid:durableId="782117603">
    <w:abstractNumId w:val="22"/>
  </w:num>
  <w:num w:numId="13" w16cid:durableId="1522860807">
    <w:abstractNumId w:val="28"/>
  </w:num>
  <w:num w:numId="14" w16cid:durableId="446237255">
    <w:abstractNumId w:val="32"/>
  </w:num>
  <w:num w:numId="15" w16cid:durableId="2053311094">
    <w:abstractNumId w:val="4"/>
  </w:num>
  <w:num w:numId="16" w16cid:durableId="1079211892">
    <w:abstractNumId w:val="7"/>
  </w:num>
  <w:num w:numId="17" w16cid:durableId="706879380">
    <w:abstractNumId w:val="26"/>
  </w:num>
  <w:num w:numId="18" w16cid:durableId="1012611956">
    <w:abstractNumId w:val="16"/>
  </w:num>
  <w:num w:numId="19" w16cid:durableId="1855460424">
    <w:abstractNumId w:val="20"/>
  </w:num>
  <w:num w:numId="20" w16cid:durableId="1615867538">
    <w:abstractNumId w:val="34"/>
  </w:num>
  <w:num w:numId="21" w16cid:durableId="955331243">
    <w:abstractNumId w:val="29"/>
  </w:num>
  <w:num w:numId="22" w16cid:durableId="169417753">
    <w:abstractNumId w:val="25"/>
  </w:num>
  <w:num w:numId="23" w16cid:durableId="758020315">
    <w:abstractNumId w:val="30"/>
  </w:num>
  <w:num w:numId="24" w16cid:durableId="497694751">
    <w:abstractNumId w:val="15"/>
  </w:num>
  <w:num w:numId="25" w16cid:durableId="1294213393">
    <w:abstractNumId w:val="17"/>
  </w:num>
  <w:num w:numId="26" w16cid:durableId="782113735">
    <w:abstractNumId w:val="11"/>
  </w:num>
  <w:num w:numId="27" w16cid:durableId="837426327">
    <w:abstractNumId w:val="0"/>
  </w:num>
  <w:num w:numId="28" w16cid:durableId="1808544936">
    <w:abstractNumId w:val="13"/>
  </w:num>
  <w:num w:numId="29" w16cid:durableId="1257329704">
    <w:abstractNumId w:val="24"/>
  </w:num>
  <w:num w:numId="30" w16cid:durableId="1662737991">
    <w:abstractNumId w:val="23"/>
  </w:num>
  <w:num w:numId="31" w16cid:durableId="275143374">
    <w:abstractNumId w:val="5"/>
  </w:num>
  <w:num w:numId="32" w16cid:durableId="1915236912">
    <w:abstractNumId w:val="19"/>
  </w:num>
  <w:num w:numId="33" w16cid:durableId="1435397366">
    <w:abstractNumId w:val="18"/>
  </w:num>
  <w:num w:numId="34" w16cid:durableId="1970429437">
    <w:abstractNumId w:val="21"/>
  </w:num>
  <w:num w:numId="35" w16cid:durableId="9360572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84119096">
    <w:abstractNumId w:val="21"/>
  </w:num>
  <w:num w:numId="37" w16cid:durableId="993608345">
    <w:abstractNumId w:val="21"/>
  </w:num>
  <w:num w:numId="38" w16cid:durableId="84956127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129478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171498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583684840">
    <w:abstractNumId w:val="21"/>
  </w:num>
  <w:num w:numId="42" w16cid:durableId="94909525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19025104">
    <w:abstractNumId w:val="2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535F"/>
    <w:rsid w:val="00025EEC"/>
    <w:rsid w:val="000303A7"/>
    <w:rsid w:val="000341B2"/>
    <w:rsid w:val="0003795D"/>
    <w:rsid w:val="00057899"/>
    <w:rsid w:val="000578D7"/>
    <w:rsid w:val="000578E6"/>
    <w:rsid w:val="00065490"/>
    <w:rsid w:val="00066F79"/>
    <w:rsid w:val="0007138F"/>
    <w:rsid w:val="000770EF"/>
    <w:rsid w:val="00077691"/>
    <w:rsid w:val="00083060"/>
    <w:rsid w:val="00083A93"/>
    <w:rsid w:val="00083D81"/>
    <w:rsid w:val="00090396"/>
    <w:rsid w:val="000921DC"/>
    <w:rsid w:val="0009398D"/>
    <w:rsid w:val="00094B5B"/>
    <w:rsid w:val="00094CE5"/>
    <w:rsid w:val="00097330"/>
    <w:rsid w:val="000A1B5C"/>
    <w:rsid w:val="000A1EBD"/>
    <w:rsid w:val="000A25DF"/>
    <w:rsid w:val="000A2C13"/>
    <w:rsid w:val="000A453D"/>
    <w:rsid w:val="000B1DB4"/>
    <w:rsid w:val="000B35CF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39D6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64C7"/>
    <w:rsid w:val="001206F5"/>
    <w:rsid w:val="00124E08"/>
    <w:rsid w:val="00125320"/>
    <w:rsid w:val="00132CB5"/>
    <w:rsid w:val="00134D7F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4DE2"/>
    <w:rsid w:val="001A140A"/>
    <w:rsid w:val="001A15B5"/>
    <w:rsid w:val="001A2B63"/>
    <w:rsid w:val="001A5050"/>
    <w:rsid w:val="001A5298"/>
    <w:rsid w:val="001A62B7"/>
    <w:rsid w:val="001B17CA"/>
    <w:rsid w:val="001B59E2"/>
    <w:rsid w:val="001C5E3F"/>
    <w:rsid w:val="001C6023"/>
    <w:rsid w:val="001C61E6"/>
    <w:rsid w:val="001D0DB9"/>
    <w:rsid w:val="001D3AE4"/>
    <w:rsid w:val="001D71D7"/>
    <w:rsid w:val="001E215F"/>
    <w:rsid w:val="001E4217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4A42"/>
    <w:rsid w:val="00215995"/>
    <w:rsid w:val="00231C08"/>
    <w:rsid w:val="002324CD"/>
    <w:rsid w:val="002337CA"/>
    <w:rsid w:val="00234634"/>
    <w:rsid w:val="002408F9"/>
    <w:rsid w:val="002414BE"/>
    <w:rsid w:val="002420B4"/>
    <w:rsid w:val="00245B2E"/>
    <w:rsid w:val="00247474"/>
    <w:rsid w:val="002525DA"/>
    <w:rsid w:val="00252DE5"/>
    <w:rsid w:val="00254312"/>
    <w:rsid w:val="00257E6E"/>
    <w:rsid w:val="002672D9"/>
    <w:rsid w:val="00270AA3"/>
    <w:rsid w:val="00275046"/>
    <w:rsid w:val="00285339"/>
    <w:rsid w:val="00286565"/>
    <w:rsid w:val="002904FE"/>
    <w:rsid w:val="0029090D"/>
    <w:rsid w:val="00291024"/>
    <w:rsid w:val="002913B0"/>
    <w:rsid w:val="00291D95"/>
    <w:rsid w:val="00291EDD"/>
    <w:rsid w:val="002930ED"/>
    <w:rsid w:val="00293AE8"/>
    <w:rsid w:val="00295FC2"/>
    <w:rsid w:val="00296E39"/>
    <w:rsid w:val="00297129"/>
    <w:rsid w:val="002A21E8"/>
    <w:rsid w:val="002A7B03"/>
    <w:rsid w:val="002B2093"/>
    <w:rsid w:val="002B7C1E"/>
    <w:rsid w:val="002C1BB1"/>
    <w:rsid w:val="002C30BB"/>
    <w:rsid w:val="002C7860"/>
    <w:rsid w:val="002C79FB"/>
    <w:rsid w:val="002D2C4D"/>
    <w:rsid w:val="002E1190"/>
    <w:rsid w:val="002E2C7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62D3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3CA0"/>
    <w:rsid w:val="003662E3"/>
    <w:rsid w:val="003726C2"/>
    <w:rsid w:val="00374A30"/>
    <w:rsid w:val="003802F8"/>
    <w:rsid w:val="00381B8E"/>
    <w:rsid w:val="003843BC"/>
    <w:rsid w:val="003924C0"/>
    <w:rsid w:val="0039571C"/>
    <w:rsid w:val="0039573F"/>
    <w:rsid w:val="003A2766"/>
    <w:rsid w:val="003B0299"/>
    <w:rsid w:val="003B1317"/>
    <w:rsid w:val="003B2579"/>
    <w:rsid w:val="003B5A3F"/>
    <w:rsid w:val="003C27DA"/>
    <w:rsid w:val="003C3344"/>
    <w:rsid w:val="003C483A"/>
    <w:rsid w:val="003C619A"/>
    <w:rsid w:val="003C6316"/>
    <w:rsid w:val="003D2165"/>
    <w:rsid w:val="003D22B9"/>
    <w:rsid w:val="003D2387"/>
    <w:rsid w:val="003D2BB4"/>
    <w:rsid w:val="003D5901"/>
    <w:rsid w:val="003D7B0B"/>
    <w:rsid w:val="003E006F"/>
    <w:rsid w:val="003E2A62"/>
    <w:rsid w:val="003E400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7981"/>
    <w:rsid w:val="0044248B"/>
    <w:rsid w:val="00443306"/>
    <w:rsid w:val="004466FC"/>
    <w:rsid w:val="00450F3A"/>
    <w:rsid w:val="00452BC5"/>
    <w:rsid w:val="00453AF6"/>
    <w:rsid w:val="00453B89"/>
    <w:rsid w:val="00455C02"/>
    <w:rsid w:val="00462918"/>
    <w:rsid w:val="004645AE"/>
    <w:rsid w:val="00470299"/>
    <w:rsid w:val="0047294E"/>
    <w:rsid w:val="0048329A"/>
    <w:rsid w:val="00493201"/>
    <w:rsid w:val="004962C4"/>
    <w:rsid w:val="00496E09"/>
    <w:rsid w:val="004A349F"/>
    <w:rsid w:val="004A5F23"/>
    <w:rsid w:val="004A6131"/>
    <w:rsid w:val="004B0A83"/>
    <w:rsid w:val="004B0DA5"/>
    <w:rsid w:val="004B0F61"/>
    <w:rsid w:val="004B2AFE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299"/>
    <w:rsid w:val="004F6665"/>
    <w:rsid w:val="00506F9B"/>
    <w:rsid w:val="00512898"/>
    <w:rsid w:val="00523857"/>
    <w:rsid w:val="0052479A"/>
    <w:rsid w:val="00537147"/>
    <w:rsid w:val="0054012A"/>
    <w:rsid w:val="00543083"/>
    <w:rsid w:val="005438C1"/>
    <w:rsid w:val="0055102A"/>
    <w:rsid w:val="005546F6"/>
    <w:rsid w:val="00555547"/>
    <w:rsid w:val="00556672"/>
    <w:rsid w:val="00560022"/>
    <w:rsid w:val="005770CB"/>
    <w:rsid w:val="00577F61"/>
    <w:rsid w:val="00582004"/>
    <w:rsid w:val="00582BB4"/>
    <w:rsid w:val="00584B7C"/>
    <w:rsid w:val="005863C1"/>
    <w:rsid w:val="005936A7"/>
    <w:rsid w:val="0059457B"/>
    <w:rsid w:val="005963DA"/>
    <w:rsid w:val="005A1A7D"/>
    <w:rsid w:val="005A3E6F"/>
    <w:rsid w:val="005B61DF"/>
    <w:rsid w:val="005B7FB1"/>
    <w:rsid w:val="005C0317"/>
    <w:rsid w:val="005C4423"/>
    <w:rsid w:val="005C77CE"/>
    <w:rsid w:val="005C7B38"/>
    <w:rsid w:val="005D246D"/>
    <w:rsid w:val="005D3BD1"/>
    <w:rsid w:val="005D70DF"/>
    <w:rsid w:val="005E009C"/>
    <w:rsid w:val="005E19BB"/>
    <w:rsid w:val="005E227F"/>
    <w:rsid w:val="005E31AB"/>
    <w:rsid w:val="005E3594"/>
    <w:rsid w:val="005F2BB0"/>
    <w:rsid w:val="005F4733"/>
    <w:rsid w:val="005F624F"/>
    <w:rsid w:val="005F7BE1"/>
    <w:rsid w:val="00601CC5"/>
    <w:rsid w:val="006020CA"/>
    <w:rsid w:val="0060342A"/>
    <w:rsid w:val="006078FC"/>
    <w:rsid w:val="00610FB4"/>
    <w:rsid w:val="00615632"/>
    <w:rsid w:val="00622DF3"/>
    <w:rsid w:val="006238B2"/>
    <w:rsid w:val="0062590F"/>
    <w:rsid w:val="0063187E"/>
    <w:rsid w:val="00634378"/>
    <w:rsid w:val="00642816"/>
    <w:rsid w:val="00643EC9"/>
    <w:rsid w:val="00644A59"/>
    <w:rsid w:val="00646616"/>
    <w:rsid w:val="006508CF"/>
    <w:rsid w:val="006524C4"/>
    <w:rsid w:val="006539A6"/>
    <w:rsid w:val="006540EA"/>
    <w:rsid w:val="006550E3"/>
    <w:rsid w:val="006552CC"/>
    <w:rsid w:val="006555CC"/>
    <w:rsid w:val="006633B3"/>
    <w:rsid w:val="006651FC"/>
    <w:rsid w:val="00667B88"/>
    <w:rsid w:val="006714DB"/>
    <w:rsid w:val="00673F77"/>
    <w:rsid w:val="006745D7"/>
    <w:rsid w:val="00684349"/>
    <w:rsid w:val="006A06C1"/>
    <w:rsid w:val="006A0E13"/>
    <w:rsid w:val="006A2D11"/>
    <w:rsid w:val="006A3D96"/>
    <w:rsid w:val="006A79D0"/>
    <w:rsid w:val="006B41FF"/>
    <w:rsid w:val="006B7E3E"/>
    <w:rsid w:val="006C0509"/>
    <w:rsid w:val="006C0E52"/>
    <w:rsid w:val="006C1541"/>
    <w:rsid w:val="006C3369"/>
    <w:rsid w:val="006C5F3B"/>
    <w:rsid w:val="006C7ADB"/>
    <w:rsid w:val="006C7F45"/>
    <w:rsid w:val="006D125B"/>
    <w:rsid w:val="006D1357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E2B98"/>
    <w:rsid w:val="006E7BE9"/>
    <w:rsid w:val="006F07D3"/>
    <w:rsid w:val="006F47F8"/>
    <w:rsid w:val="006F5396"/>
    <w:rsid w:val="006F6E6A"/>
    <w:rsid w:val="006F7BCF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0F64"/>
    <w:rsid w:val="00741408"/>
    <w:rsid w:val="00744B64"/>
    <w:rsid w:val="007450CE"/>
    <w:rsid w:val="007458A7"/>
    <w:rsid w:val="007545E9"/>
    <w:rsid w:val="007547E9"/>
    <w:rsid w:val="00754BCB"/>
    <w:rsid w:val="00756D64"/>
    <w:rsid w:val="00765BCC"/>
    <w:rsid w:val="00772A56"/>
    <w:rsid w:val="00780EF0"/>
    <w:rsid w:val="007866A1"/>
    <w:rsid w:val="00790219"/>
    <w:rsid w:val="007945D9"/>
    <w:rsid w:val="00794831"/>
    <w:rsid w:val="007A160C"/>
    <w:rsid w:val="007A2206"/>
    <w:rsid w:val="007A2F2F"/>
    <w:rsid w:val="007A3BD5"/>
    <w:rsid w:val="007A514D"/>
    <w:rsid w:val="007A68CC"/>
    <w:rsid w:val="007B28B1"/>
    <w:rsid w:val="007B322F"/>
    <w:rsid w:val="007B3984"/>
    <w:rsid w:val="007C0D65"/>
    <w:rsid w:val="007C2BE2"/>
    <w:rsid w:val="007C2E49"/>
    <w:rsid w:val="007C43A8"/>
    <w:rsid w:val="007C719C"/>
    <w:rsid w:val="007D2576"/>
    <w:rsid w:val="007D34C7"/>
    <w:rsid w:val="007D4F62"/>
    <w:rsid w:val="007E3F16"/>
    <w:rsid w:val="007E49BB"/>
    <w:rsid w:val="00803DAF"/>
    <w:rsid w:val="00804003"/>
    <w:rsid w:val="00804492"/>
    <w:rsid w:val="008050E3"/>
    <w:rsid w:val="00815493"/>
    <w:rsid w:val="00815B6F"/>
    <w:rsid w:val="008231C8"/>
    <w:rsid w:val="008233E1"/>
    <w:rsid w:val="00827252"/>
    <w:rsid w:val="00830E14"/>
    <w:rsid w:val="008328C7"/>
    <w:rsid w:val="0083312C"/>
    <w:rsid w:val="00833AEC"/>
    <w:rsid w:val="00833E2F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2205"/>
    <w:rsid w:val="00876182"/>
    <w:rsid w:val="008761C8"/>
    <w:rsid w:val="0087705C"/>
    <w:rsid w:val="008803E6"/>
    <w:rsid w:val="00880CBE"/>
    <w:rsid w:val="00881AD2"/>
    <w:rsid w:val="00882895"/>
    <w:rsid w:val="0088517F"/>
    <w:rsid w:val="0089103D"/>
    <w:rsid w:val="008917AC"/>
    <w:rsid w:val="0089201F"/>
    <w:rsid w:val="00892CF1"/>
    <w:rsid w:val="008960FA"/>
    <w:rsid w:val="00897F03"/>
    <w:rsid w:val="008A1831"/>
    <w:rsid w:val="008A232A"/>
    <w:rsid w:val="008A28C0"/>
    <w:rsid w:val="008A59A4"/>
    <w:rsid w:val="008A5E2D"/>
    <w:rsid w:val="008B3171"/>
    <w:rsid w:val="008C1861"/>
    <w:rsid w:val="008C325F"/>
    <w:rsid w:val="008C4DE5"/>
    <w:rsid w:val="008C7F78"/>
    <w:rsid w:val="008D2293"/>
    <w:rsid w:val="008D2E1A"/>
    <w:rsid w:val="008D314A"/>
    <w:rsid w:val="008D618D"/>
    <w:rsid w:val="008D6F77"/>
    <w:rsid w:val="008E27A4"/>
    <w:rsid w:val="008E3D2D"/>
    <w:rsid w:val="008E514F"/>
    <w:rsid w:val="008E5C90"/>
    <w:rsid w:val="008F0557"/>
    <w:rsid w:val="0090229E"/>
    <w:rsid w:val="00904F49"/>
    <w:rsid w:val="0090765E"/>
    <w:rsid w:val="009125B8"/>
    <w:rsid w:val="00915E2F"/>
    <w:rsid w:val="009172F8"/>
    <w:rsid w:val="0092298C"/>
    <w:rsid w:val="00922CB6"/>
    <w:rsid w:val="00926C6D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5DE0"/>
    <w:rsid w:val="009A4323"/>
    <w:rsid w:val="009A7820"/>
    <w:rsid w:val="009B25E5"/>
    <w:rsid w:val="009B4F7A"/>
    <w:rsid w:val="009B5F84"/>
    <w:rsid w:val="009C1204"/>
    <w:rsid w:val="009C2C74"/>
    <w:rsid w:val="009C725F"/>
    <w:rsid w:val="009C74F6"/>
    <w:rsid w:val="009E54AA"/>
    <w:rsid w:val="009F6FB9"/>
    <w:rsid w:val="00A020B7"/>
    <w:rsid w:val="00A02263"/>
    <w:rsid w:val="00A02615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21A3"/>
    <w:rsid w:val="00A4651B"/>
    <w:rsid w:val="00A469C7"/>
    <w:rsid w:val="00A4713D"/>
    <w:rsid w:val="00A474A1"/>
    <w:rsid w:val="00A5422C"/>
    <w:rsid w:val="00A601C6"/>
    <w:rsid w:val="00A629C6"/>
    <w:rsid w:val="00A64242"/>
    <w:rsid w:val="00A678FC"/>
    <w:rsid w:val="00A67A32"/>
    <w:rsid w:val="00A71858"/>
    <w:rsid w:val="00A72198"/>
    <w:rsid w:val="00A73F6D"/>
    <w:rsid w:val="00A81C02"/>
    <w:rsid w:val="00A82FBE"/>
    <w:rsid w:val="00A87025"/>
    <w:rsid w:val="00A873EB"/>
    <w:rsid w:val="00A90212"/>
    <w:rsid w:val="00A94558"/>
    <w:rsid w:val="00A97E89"/>
    <w:rsid w:val="00AA1B99"/>
    <w:rsid w:val="00AA24C4"/>
    <w:rsid w:val="00AA2D39"/>
    <w:rsid w:val="00AA3C78"/>
    <w:rsid w:val="00AA7251"/>
    <w:rsid w:val="00AA7D62"/>
    <w:rsid w:val="00AB0A47"/>
    <w:rsid w:val="00AB2306"/>
    <w:rsid w:val="00AB2512"/>
    <w:rsid w:val="00AB461B"/>
    <w:rsid w:val="00AC08F7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239B0"/>
    <w:rsid w:val="00B33328"/>
    <w:rsid w:val="00B44BE4"/>
    <w:rsid w:val="00B45EB3"/>
    <w:rsid w:val="00B50A80"/>
    <w:rsid w:val="00B53137"/>
    <w:rsid w:val="00B5411C"/>
    <w:rsid w:val="00B70C1A"/>
    <w:rsid w:val="00B75610"/>
    <w:rsid w:val="00B77697"/>
    <w:rsid w:val="00B832EA"/>
    <w:rsid w:val="00B8444F"/>
    <w:rsid w:val="00B84A85"/>
    <w:rsid w:val="00B8552A"/>
    <w:rsid w:val="00B85A57"/>
    <w:rsid w:val="00B85FCD"/>
    <w:rsid w:val="00B94A5D"/>
    <w:rsid w:val="00B95C7B"/>
    <w:rsid w:val="00BA47A6"/>
    <w:rsid w:val="00BA5161"/>
    <w:rsid w:val="00BA5C94"/>
    <w:rsid w:val="00BB6697"/>
    <w:rsid w:val="00BB7D2D"/>
    <w:rsid w:val="00BC2C94"/>
    <w:rsid w:val="00BC74AA"/>
    <w:rsid w:val="00BC7981"/>
    <w:rsid w:val="00BD25D2"/>
    <w:rsid w:val="00BD52DB"/>
    <w:rsid w:val="00BD5AA1"/>
    <w:rsid w:val="00BE3BBC"/>
    <w:rsid w:val="00BE4BFF"/>
    <w:rsid w:val="00BE6065"/>
    <w:rsid w:val="00BE6289"/>
    <w:rsid w:val="00BE66C0"/>
    <w:rsid w:val="00BF0345"/>
    <w:rsid w:val="00C00901"/>
    <w:rsid w:val="00C0175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1D7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B2858"/>
    <w:rsid w:val="00CB323D"/>
    <w:rsid w:val="00CB38AA"/>
    <w:rsid w:val="00CB3D47"/>
    <w:rsid w:val="00CB4FD8"/>
    <w:rsid w:val="00CB6A55"/>
    <w:rsid w:val="00CB7D3A"/>
    <w:rsid w:val="00CC19FA"/>
    <w:rsid w:val="00CC57B2"/>
    <w:rsid w:val="00CD123A"/>
    <w:rsid w:val="00CD19C7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245"/>
    <w:rsid w:val="00D07983"/>
    <w:rsid w:val="00D1175D"/>
    <w:rsid w:val="00D13AFB"/>
    <w:rsid w:val="00D15880"/>
    <w:rsid w:val="00D17A1B"/>
    <w:rsid w:val="00D21864"/>
    <w:rsid w:val="00D22C72"/>
    <w:rsid w:val="00D232EA"/>
    <w:rsid w:val="00D33556"/>
    <w:rsid w:val="00D3541A"/>
    <w:rsid w:val="00D4023F"/>
    <w:rsid w:val="00D41FC3"/>
    <w:rsid w:val="00D4278D"/>
    <w:rsid w:val="00D42C7D"/>
    <w:rsid w:val="00D45526"/>
    <w:rsid w:val="00D461C9"/>
    <w:rsid w:val="00D46DDF"/>
    <w:rsid w:val="00D47513"/>
    <w:rsid w:val="00D52B15"/>
    <w:rsid w:val="00D606B9"/>
    <w:rsid w:val="00D618AB"/>
    <w:rsid w:val="00D61A9C"/>
    <w:rsid w:val="00D6277F"/>
    <w:rsid w:val="00D673F2"/>
    <w:rsid w:val="00D70006"/>
    <w:rsid w:val="00D7109D"/>
    <w:rsid w:val="00D83280"/>
    <w:rsid w:val="00D855A5"/>
    <w:rsid w:val="00D91F0A"/>
    <w:rsid w:val="00D920F6"/>
    <w:rsid w:val="00D921EB"/>
    <w:rsid w:val="00D933D9"/>
    <w:rsid w:val="00D939A1"/>
    <w:rsid w:val="00D97234"/>
    <w:rsid w:val="00DA093A"/>
    <w:rsid w:val="00DA2625"/>
    <w:rsid w:val="00DA3FAE"/>
    <w:rsid w:val="00DA43BF"/>
    <w:rsid w:val="00DA534E"/>
    <w:rsid w:val="00DA7B12"/>
    <w:rsid w:val="00DB34D3"/>
    <w:rsid w:val="00DB523C"/>
    <w:rsid w:val="00DB7F68"/>
    <w:rsid w:val="00DC2669"/>
    <w:rsid w:val="00DD091A"/>
    <w:rsid w:val="00DD1436"/>
    <w:rsid w:val="00DD1F38"/>
    <w:rsid w:val="00DD495C"/>
    <w:rsid w:val="00DD7A3E"/>
    <w:rsid w:val="00DD7F38"/>
    <w:rsid w:val="00DE24A9"/>
    <w:rsid w:val="00DE6ADC"/>
    <w:rsid w:val="00E00545"/>
    <w:rsid w:val="00E005A7"/>
    <w:rsid w:val="00E01244"/>
    <w:rsid w:val="00E01A0D"/>
    <w:rsid w:val="00E03656"/>
    <w:rsid w:val="00E03FFE"/>
    <w:rsid w:val="00E05F30"/>
    <w:rsid w:val="00E06CDC"/>
    <w:rsid w:val="00E07135"/>
    <w:rsid w:val="00E0755B"/>
    <w:rsid w:val="00E13EEB"/>
    <w:rsid w:val="00E17327"/>
    <w:rsid w:val="00E22D3D"/>
    <w:rsid w:val="00E23053"/>
    <w:rsid w:val="00E24137"/>
    <w:rsid w:val="00E24731"/>
    <w:rsid w:val="00E2763C"/>
    <w:rsid w:val="00E27CD4"/>
    <w:rsid w:val="00E30234"/>
    <w:rsid w:val="00E33081"/>
    <w:rsid w:val="00E334EF"/>
    <w:rsid w:val="00E35946"/>
    <w:rsid w:val="00E35FAA"/>
    <w:rsid w:val="00E37269"/>
    <w:rsid w:val="00E446C0"/>
    <w:rsid w:val="00E4506C"/>
    <w:rsid w:val="00E46059"/>
    <w:rsid w:val="00E50666"/>
    <w:rsid w:val="00E514FD"/>
    <w:rsid w:val="00E536C1"/>
    <w:rsid w:val="00E555F6"/>
    <w:rsid w:val="00E57035"/>
    <w:rsid w:val="00E57935"/>
    <w:rsid w:val="00E6084A"/>
    <w:rsid w:val="00E60E98"/>
    <w:rsid w:val="00E6207F"/>
    <w:rsid w:val="00E62313"/>
    <w:rsid w:val="00E66021"/>
    <w:rsid w:val="00E70C3B"/>
    <w:rsid w:val="00E7144A"/>
    <w:rsid w:val="00E71CB2"/>
    <w:rsid w:val="00E7458F"/>
    <w:rsid w:val="00E74A1E"/>
    <w:rsid w:val="00E770DF"/>
    <w:rsid w:val="00E77576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4092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6BF2"/>
    <w:rsid w:val="00EE3CFB"/>
    <w:rsid w:val="00EE4441"/>
    <w:rsid w:val="00EE5A53"/>
    <w:rsid w:val="00EF0FC2"/>
    <w:rsid w:val="00EF3F9D"/>
    <w:rsid w:val="00EF749C"/>
    <w:rsid w:val="00F00B06"/>
    <w:rsid w:val="00F1136C"/>
    <w:rsid w:val="00F11AE3"/>
    <w:rsid w:val="00F20CE3"/>
    <w:rsid w:val="00F22672"/>
    <w:rsid w:val="00F25683"/>
    <w:rsid w:val="00F25C32"/>
    <w:rsid w:val="00F3089A"/>
    <w:rsid w:val="00F3140F"/>
    <w:rsid w:val="00F409E8"/>
    <w:rsid w:val="00F41663"/>
    <w:rsid w:val="00F43C4F"/>
    <w:rsid w:val="00F477AF"/>
    <w:rsid w:val="00F52BD4"/>
    <w:rsid w:val="00F543ED"/>
    <w:rsid w:val="00F5703F"/>
    <w:rsid w:val="00F577E4"/>
    <w:rsid w:val="00F60049"/>
    <w:rsid w:val="00F64C4C"/>
    <w:rsid w:val="00F6629D"/>
    <w:rsid w:val="00F70699"/>
    <w:rsid w:val="00F7650A"/>
    <w:rsid w:val="00F777B7"/>
    <w:rsid w:val="00F80D28"/>
    <w:rsid w:val="00F83113"/>
    <w:rsid w:val="00F93B78"/>
    <w:rsid w:val="00F968FA"/>
    <w:rsid w:val="00FA1897"/>
    <w:rsid w:val="00FA3667"/>
    <w:rsid w:val="00FA37FA"/>
    <w:rsid w:val="00FA4637"/>
    <w:rsid w:val="00FA4CDA"/>
    <w:rsid w:val="00FA54EB"/>
    <w:rsid w:val="00FA5546"/>
    <w:rsid w:val="00FA6F8F"/>
    <w:rsid w:val="00FB0790"/>
    <w:rsid w:val="00FB3161"/>
    <w:rsid w:val="00FB3479"/>
    <w:rsid w:val="00FC0164"/>
    <w:rsid w:val="00FC0850"/>
    <w:rsid w:val="00FC1026"/>
    <w:rsid w:val="00FC1603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03A5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234634"/>
    <w:rPr>
      <w:color w:val="808080"/>
    </w:rPr>
  </w:style>
  <w:style w:type="paragraph" w:customStyle="1" w:styleId="1nadpis">
    <w:name w:val="1nadpis"/>
    <w:basedOn w:val="Normln"/>
    <w:qFormat/>
    <w:rsid w:val="00EF3F9D"/>
    <w:pPr>
      <w:keepNext/>
      <w:numPr>
        <w:numId w:val="3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  <w:jc w:val="both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EF3F9D"/>
    <w:pPr>
      <w:numPr>
        <w:ilvl w:val="1"/>
        <w:numId w:val="34"/>
      </w:numPr>
      <w:spacing w:before="240" w:after="240"/>
      <w:jc w:val="both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EF3F9D"/>
    <w:pPr>
      <w:numPr>
        <w:ilvl w:val="2"/>
        <w:numId w:val="34"/>
      </w:numPr>
      <w:spacing w:before="120" w:after="1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EF3F9D"/>
    <w:pPr>
      <w:numPr>
        <w:ilvl w:val="3"/>
        <w:numId w:val="34"/>
      </w:numPr>
      <w:spacing w:before="120" w:after="120"/>
      <w:jc w:val="both"/>
    </w:pPr>
    <w:rPr>
      <w:rFonts w:ascii="Calibri" w:eastAsia="Calibri" w:hAnsi="Calibri"/>
      <w:iCs/>
      <w:sz w:val="22"/>
      <w:szCs w:val="22"/>
      <w:lang w:eastAsia="en-US"/>
    </w:rPr>
  </w:style>
  <w:style w:type="character" w:customStyle="1" w:styleId="4seznamChar">
    <w:name w:val="4seznam Char"/>
    <w:basedOn w:val="Standardnpsmoodstavce"/>
    <w:link w:val="4seznam"/>
    <w:rsid w:val="00EF3F9D"/>
    <w:rPr>
      <w:rFonts w:ascii="Calibri" w:eastAsia="Calibri" w:hAnsi="Calibri"/>
      <w:i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4441</Words>
  <Characters>26208</Characters>
  <Application>Microsoft Office Word</Application>
  <DocSecurity>0</DocSecurity>
  <Lines>218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2024-03-11T14:46:00Z</dcterms:modified>
</cp:coreProperties>
</file>