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r w:rsidR="00E753D9">
        <w:rPr>
          <w:u w:val="single"/>
        </w:rPr>
        <w:t>602</w:t>
      </w:r>
      <w:r w:rsidR="008356A1">
        <w:rPr>
          <w:u w:val="single"/>
        </w:rPr>
        <w:t>-003</w:t>
      </w:r>
      <w:r w:rsidR="006F5410">
        <w:rPr>
          <w:u w:val="single"/>
        </w:rPr>
        <w:t xml:space="preserve">P </w:t>
      </w:r>
      <w:r w:rsidR="00E753D9">
        <w:rPr>
          <w:u w:val="single"/>
        </w:rPr>
        <w:t>Ostrovač</w:t>
      </w:r>
      <w:r w:rsidR="008356A1">
        <w:rPr>
          <w:u w:val="single"/>
        </w:rPr>
        <w:t>ice</w:t>
      </w:r>
    </w:p>
    <w:p w:rsidR="00B51E28" w:rsidRDefault="00B51E28">
      <w:pPr>
        <w:rPr>
          <w:u w:val="single"/>
        </w:rPr>
      </w:pPr>
    </w:p>
    <w:p w:rsidR="004E1E59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</w:t>
      </w:r>
      <w:r w:rsidR="007D67E4">
        <w:t>říms a pravého čela</w:t>
      </w:r>
      <w:r w:rsidRPr="00B51E28">
        <w:t xml:space="preserve"> nosné konstrukce</w:t>
      </w:r>
    </w:p>
    <w:p w:rsidR="00B26E11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7D67E4">
        <w:t>pravého čela</w:t>
      </w:r>
      <w:r w:rsidR="007D67E4" w:rsidRPr="00B51E28">
        <w:t xml:space="preserve"> </w:t>
      </w:r>
      <w:r>
        <w:t>nosné konstrukce</w:t>
      </w:r>
      <w:r w:rsidR="00B26E11"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7D67E4">
        <w:t>pravého čela</w:t>
      </w:r>
      <w:r w:rsidR="007D67E4" w:rsidRPr="00B51E28">
        <w:t xml:space="preserve"> </w:t>
      </w:r>
      <w:r>
        <w:t>nosné konstrukce</w:t>
      </w:r>
      <w:r w:rsidR="00B26E11">
        <w:t xml:space="preserve">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7D67E4">
        <w:t>říms a pravého čela</w:t>
      </w:r>
      <w:r w:rsidR="007D67E4" w:rsidRPr="00B51E28">
        <w:t xml:space="preserve"> nosné konstrukce</w:t>
      </w:r>
      <w:r w:rsidR="007D67E4">
        <w:t xml:space="preserve"> 4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7D67E4">
        <w:t>říms a pravého čela</w:t>
      </w:r>
      <w:r w:rsidR="007D67E4" w:rsidRPr="00B51E28">
        <w:t xml:space="preserve"> nosné konstrukce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7D67E4" w:rsidRDefault="007D67E4" w:rsidP="00B51E28">
      <w:pPr>
        <w:pStyle w:val="Odstavecseseznamem"/>
        <w:numPr>
          <w:ilvl w:val="0"/>
          <w:numId w:val="1"/>
        </w:numPr>
      </w:pPr>
      <w:r>
        <w:t>Nátěr zábradlí</w:t>
      </w:r>
      <w:bookmarkStart w:id="0" w:name="_GoBack"/>
      <w:bookmarkEnd w:id="0"/>
    </w:p>
    <w:sectPr w:rsidR="007D6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1055F"/>
    <w:rsid w:val="004E1E59"/>
    <w:rsid w:val="006F5410"/>
    <w:rsid w:val="00774AEB"/>
    <w:rsid w:val="007D67E4"/>
    <w:rsid w:val="008356A1"/>
    <w:rsid w:val="008B5207"/>
    <w:rsid w:val="00AD1D56"/>
    <w:rsid w:val="00AF63EC"/>
    <w:rsid w:val="00B23E03"/>
    <w:rsid w:val="00B26E11"/>
    <w:rsid w:val="00B51E28"/>
    <w:rsid w:val="00B52694"/>
    <w:rsid w:val="00CA1EC4"/>
    <w:rsid w:val="00CE5C0C"/>
    <w:rsid w:val="00D42293"/>
    <w:rsid w:val="00E753D9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2627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18</cp:revision>
  <cp:lastPrinted>2024-01-10T10:01:00Z</cp:lastPrinted>
  <dcterms:created xsi:type="dcterms:W3CDTF">2024-01-10T09:52:00Z</dcterms:created>
  <dcterms:modified xsi:type="dcterms:W3CDTF">2024-05-15T08:53:00Z</dcterms:modified>
</cp:coreProperties>
</file>