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57AF" w14:textId="0D51166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A440EC">
        <w:rPr>
          <w:rFonts w:asciiTheme="minorHAnsi" w:hAnsiTheme="minorHAnsi" w:cstheme="minorHAnsi"/>
        </w:rPr>
        <w:t>služeb</w:t>
      </w:r>
    </w:p>
    <w:p w14:paraId="04167255" w14:textId="28AD9EC1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A440EC">
        <w:rPr>
          <w:rFonts w:asciiTheme="minorHAnsi" w:eastAsia="Arial Unicode MS" w:hAnsiTheme="minorHAnsi" w:cstheme="minorHAnsi"/>
        </w:rPr>
        <w:t xml:space="preserve">nadlimitní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</w:t>
      </w:r>
      <w:r w:rsidR="00A440EC">
        <w:rPr>
          <w:rFonts w:asciiTheme="minorHAnsi" w:eastAsia="Arial Unicode MS" w:hAnsiTheme="minorHAnsi" w:cstheme="minorHAnsi"/>
        </w:rPr>
        <w:t>lužby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11A7A651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C470BE" w:rsidRPr="00C470B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Ostraha areálu DPS Sokolnice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7036229E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C470BE" w:rsidRPr="00C470BE">
        <w:rPr>
          <w:rFonts w:asciiTheme="minorHAnsi" w:hAnsiTheme="minorHAnsi" w:cstheme="minorHAnsi"/>
          <w:i/>
          <w:iCs/>
          <w:sz w:val="22"/>
          <w:szCs w:val="22"/>
        </w:rPr>
        <w:t>Ostraha areálu DPS Sokolnice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47543A">
        <w:rPr>
          <w:rFonts w:asciiTheme="minorHAnsi" w:hAnsiTheme="minorHAnsi" w:cstheme="minorHAnsi"/>
          <w:sz w:val="22"/>
          <w:szCs w:val="22"/>
        </w:rPr>
        <w:t>3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47543A">
        <w:rPr>
          <w:rFonts w:asciiTheme="minorHAnsi" w:hAnsiTheme="minorHAnsi" w:cstheme="minorHAnsi"/>
          <w:sz w:val="22"/>
          <w:szCs w:val="22"/>
        </w:rPr>
        <w:t>služby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6AAB279D" w14:textId="77777777" w:rsidR="00352595" w:rsidRDefault="00352595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BCE968" w14:textId="347FB308" w:rsidR="00352595" w:rsidRPr="00352595" w:rsidRDefault="00352595" w:rsidP="00352595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2595">
        <w:rPr>
          <w:rFonts w:asciiTheme="minorHAnsi" w:hAnsiTheme="minorHAnsi" w:cstheme="minorHAnsi"/>
          <w:b/>
          <w:bCs/>
          <w:sz w:val="22"/>
          <w:szCs w:val="22"/>
        </w:rPr>
        <w:t>Referenční služby dle čl. 5. 4. písm. a) odst. 1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7D7906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0B56124A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odíl Zhotovitele na realizaci významné s</w:t>
            </w:r>
            <w:r w:rsidR="00C8107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5C565808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B567D7"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52F176C2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B567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36114E84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3A0F6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</w:t>
            </w:r>
            <w:r w:rsidR="00B567D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lužby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874CA" w:rsidRPr="0033515A" w14:paraId="707898A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2B7E301" w14:textId="77777777" w:rsidR="0000204E" w:rsidRPr="000C0319" w:rsidRDefault="0000204E" w:rsidP="0000204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střeženého areálu/budovy</w:t>
            </w:r>
          </w:p>
          <w:p w14:paraId="437BA89B" w14:textId="038C5471" w:rsidR="007874CA" w:rsidRPr="000C0319" w:rsidRDefault="0000204E" w:rsidP="0000204E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 xml:space="preserve">(popis budovy, resp.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a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reálu v rámci nějž byla prováděna ostraha. Účastník uvede, zda se jednalo o 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>administrativní budov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u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nebo veřejn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ou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instituc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i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(úřady apod.) nebo vzdělávací nebo zdravotnické nebo sociální zařízení nebo jiné zařízení s obdobným režimem pohybu většího počtu osob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A0016D3" w14:textId="6FE285D3" w:rsidR="007874CA" w:rsidRPr="007D7906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ANO/NE a doplní stručný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874CA" w:rsidRPr="0033515A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105723BE" w:rsidR="007874CA" w:rsidRPr="0033515A" w:rsidRDefault="007874CA" w:rsidP="007874C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</w:p>
          <w:p w14:paraId="0E42910E" w14:textId="154C057B" w:rsidR="007874CA" w:rsidRPr="0033515A" w:rsidRDefault="007874CA" w:rsidP="007874C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7874CA" w:rsidRPr="0033515A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874CA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B29B471" w:rsidR="007874CA" w:rsidRPr="0033515A" w:rsidRDefault="007874CA" w:rsidP="007874C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634404B3" w14:textId="6BD9E459" w:rsidR="007874CA" w:rsidRPr="0033515A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874CA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EC8A348" w14:textId="201B13CA" w:rsidR="007874CA" w:rsidRPr="0033515A" w:rsidRDefault="007874CA" w:rsidP="007874C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službu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7874CA" w:rsidRPr="0033515A" w:rsidRDefault="007874CA" w:rsidP="007874C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3B32B1E9" w14:textId="29C249BD" w:rsidR="007E4ED8" w:rsidRDefault="0035259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5841EF34" w14:textId="77777777" w:rsidR="00352595" w:rsidRDefault="0035259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2035755" w14:textId="77777777" w:rsidR="00352595" w:rsidRDefault="0035259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E301A64" w14:textId="05C2FECA" w:rsidR="00352595" w:rsidRPr="00352595" w:rsidRDefault="00352595" w:rsidP="00352595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2595">
        <w:rPr>
          <w:rFonts w:asciiTheme="minorHAnsi" w:hAnsiTheme="minorHAnsi" w:cstheme="minorHAnsi"/>
          <w:b/>
          <w:bCs/>
          <w:sz w:val="22"/>
          <w:szCs w:val="22"/>
        </w:rPr>
        <w:t>Referenční služby dle čl. 5. 4. písm. a) odst. 2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FF1E6CD" w14:textId="77777777" w:rsidR="00352595" w:rsidRDefault="0035259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C0319" w:rsidRPr="0033515A" w14:paraId="51EA0599" w14:textId="77777777" w:rsidTr="004E220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2B1647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257AC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7C7D670C" w14:textId="77777777" w:rsidTr="004E220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9E5AD8E" w14:textId="77777777" w:rsidR="000C0319" w:rsidRPr="0033515A" w:rsidRDefault="000C0319" w:rsidP="004E220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B3FDFE7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2F0AAC02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71E73829" w14:textId="77777777" w:rsidR="000C0319" w:rsidRPr="0033515A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E626006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3E376424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47759CCC" w14:textId="77777777" w:rsidR="000C0319" w:rsidRPr="007D7906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060D104F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3682AC42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6E0990D1" w14:textId="77777777" w:rsidR="000C0319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služby:</w:t>
            </w:r>
          </w:p>
          <w:p w14:paraId="000596AB" w14:textId="77777777" w:rsidR="000C0319" w:rsidRPr="00814C12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171D198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005DEB47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4E1720F0" w14:textId="77777777" w:rsidR="000C0319" w:rsidRPr="0033515A" w:rsidRDefault="000C0319" w:rsidP="004E220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8578388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23E5318C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2E17A15D" w14:textId="77777777" w:rsidR="000C0319" w:rsidRPr="0033515A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5B964AD2" w14:textId="77777777" w:rsidR="000C0319" w:rsidRPr="0033515A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FC140F1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213E24B5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2AAA9317" w14:textId="77777777" w:rsidR="000C0319" w:rsidRPr="000C0319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střeženého areálu/budovy</w:t>
            </w:r>
          </w:p>
          <w:p w14:paraId="6CD99AEA" w14:textId="512888E4" w:rsidR="000C0319" w:rsidRPr="000C0319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(popis budovy, resp.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a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reálu v rámci nějž byla prováděna ostraha. Účastník uvede, zda se jednalo o </w:t>
            </w:r>
            <w:r w:rsidR="0000204E" w:rsidRPr="0000204E">
              <w:rPr>
                <w:rFonts w:asciiTheme="minorHAnsi" w:hAnsiTheme="minorHAnsi" w:cstheme="minorHAnsi"/>
                <w:szCs w:val="22"/>
                <w:lang w:val="cs-CZ"/>
              </w:rPr>
              <w:t>administrativní budov</w:t>
            </w:r>
            <w:r w:rsidR="0000204E">
              <w:rPr>
                <w:rFonts w:asciiTheme="minorHAnsi" w:hAnsiTheme="minorHAnsi" w:cstheme="minorHAnsi"/>
                <w:szCs w:val="22"/>
                <w:lang w:val="cs-CZ"/>
              </w:rPr>
              <w:t>u</w:t>
            </w:r>
            <w:r w:rsidR="0000204E"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nebo veřejn</w:t>
            </w:r>
            <w:r w:rsidR="0000204E">
              <w:rPr>
                <w:rFonts w:asciiTheme="minorHAnsi" w:hAnsiTheme="minorHAnsi" w:cstheme="minorHAnsi"/>
                <w:szCs w:val="22"/>
                <w:lang w:val="cs-CZ"/>
              </w:rPr>
              <w:t>ou</w:t>
            </w:r>
            <w:r w:rsidR="0000204E"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instituc</w:t>
            </w:r>
            <w:r w:rsidR="0000204E">
              <w:rPr>
                <w:rFonts w:asciiTheme="minorHAnsi" w:hAnsiTheme="minorHAnsi" w:cstheme="minorHAnsi"/>
                <w:szCs w:val="22"/>
                <w:lang w:val="cs-CZ"/>
              </w:rPr>
              <w:t>i</w:t>
            </w:r>
            <w:r w:rsidR="0000204E"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(úřady apod.) nebo vzdělávací nebo zdravotnické nebo sociální zařízení nebo jiné zařízení s obdobným režimem pohybu většího počtu osob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31900BC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ANO/NE a doplní stručný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0C0319" w:rsidRPr="0033515A" w14:paraId="69F2F506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681309B2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</w:p>
          <w:p w14:paraId="3D67D89E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3EDEEE7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007BD410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28AED09B" w14:textId="77777777" w:rsidR="000C0319" w:rsidRPr="0033515A" w:rsidRDefault="000C0319" w:rsidP="004E220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55859396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2660BAAD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298312E0" w14:textId="77777777" w:rsidR="000C0319" w:rsidRPr="0033515A" w:rsidRDefault="000C0319" w:rsidP="004E220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službu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477E389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1C45CDB" w14:textId="77777777" w:rsidR="000C0319" w:rsidRDefault="000C0319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A9C0864" w14:textId="77777777" w:rsidR="007728BB" w:rsidRDefault="007728B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728BB" w:rsidRPr="0033515A" w14:paraId="10F2190A" w14:textId="77777777" w:rsidTr="006E7F8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EC7E8" w14:textId="77777777" w:rsidR="007728BB" w:rsidRPr="0033515A" w:rsidRDefault="007728BB" w:rsidP="006E7F8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E7FD6D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4CB1B769" w14:textId="77777777" w:rsidTr="006E7F8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2B75153" w14:textId="77777777" w:rsidR="007728BB" w:rsidRPr="0033515A" w:rsidRDefault="007728BB" w:rsidP="006E7F8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DB7BBF0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52286C6B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58D60D16" w14:textId="77777777" w:rsidR="007728BB" w:rsidRPr="0033515A" w:rsidRDefault="007728BB" w:rsidP="006E7F8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26C0EBF2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2285273E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73D425FA" w14:textId="77777777" w:rsidR="007728BB" w:rsidRPr="007D7906" w:rsidRDefault="007728BB" w:rsidP="006E7F8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2CC1D13F" w14:textId="77777777" w:rsidR="007728BB" w:rsidRPr="0033515A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7A898E5E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693F48B1" w14:textId="77777777" w:rsidR="007728BB" w:rsidRDefault="007728BB" w:rsidP="006E7F8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služby:</w:t>
            </w:r>
          </w:p>
          <w:p w14:paraId="3BD49FF8" w14:textId="77777777" w:rsidR="007728BB" w:rsidRPr="00814C12" w:rsidRDefault="007728BB" w:rsidP="006E7F8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709B59F" w14:textId="77777777" w:rsidR="007728BB" w:rsidRPr="0033515A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709D4A52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0A27A4C9" w14:textId="77777777" w:rsidR="007728BB" w:rsidRPr="0033515A" w:rsidRDefault="007728BB" w:rsidP="006E7F8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2DE97795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18611D24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5D3918A9" w14:textId="77777777" w:rsidR="007728BB" w:rsidRPr="0033515A" w:rsidRDefault="007728BB" w:rsidP="006E7F8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7273E262" w14:textId="77777777" w:rsidR="007728BB" w:rsidRPr="0033515A" w:rsidRDefault="007728BB" w:rsidP="006E7F8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2C0C562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267CA53D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60A7AE11" w14:textId="77777777" w:rsidR="007728BB" w:rsidRPr="000C0319" w:rsidRDefault="007728BB" w:rsidP="006E7F8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střeženého areálu/budovy</w:t>
            </w:r>
          </w:p>
          <w:p w14:paraId="1BCDA0AA" w14:textId="77777777" w:rsidR="007728BB" w:rsidRPr="000C0319" w:rsidRDefault="007728BB" w:rsidP="006E7F8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(popis budovy, resp.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a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reálu v rámci nějž byla prováděna ostraha. Účastník uvede, zda se jednalo o 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>administrativní budov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u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nebo veřejn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ou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instituc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i</w:t>
            </w:r>
            <w:r w:rsidRPr="0000204E">
              <w:rPr>
                <w:rFonts w:asciiTheme="minorHAnsi" w:hAnsiTheme="minorHAnsi" w:cstheme="minorHAnsi"/>
                <w:szCs w:val="22"/>
                <w:lang w:val="cs-CZ"/>
              </w:rPr>
              <w:t xml:space="preserve"> (úřady apod.) nebo vzdělávací nebo zdravotnické nebo sociální zařízení nebo jiné zařízení s obdobným režimem pohybu většího počtu osob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A994F1B" w14:textId="77777777" w:rsidR="007728BB" w:rsidRPr="007D7906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ANO/NE a doplní stručný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728BB" w:rsidRPr="0033515A" w14:paraId="7EC50E36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16DBD441" w14:textId="77777777" w:rsidR="007728BB" w:rsidRPr="0033515A" w:rsidRDefault="007728BB" w:rsidP="006E7F8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</w:p>
          <w:p w14:paraId="0A6A72D8" w14:textId="77777777" w:rsidR="007728BB" w:rsidRPr="0033515A" w:rsidRDefault="007728BB" w:rsidP="006E7F8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0C488E9" w14:textId="77777777" w:rsidR="007728BB" w:rsidRPr="0033515A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209327D9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68BF16F7" w14:textId="77777777" w:rsidR="007728BB" w:rsidRPr="0033515A" w:rsidRDefault="007728BB" w:rsidP="006E7F8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05E0EA8F" w14:textId="77777777" w:rsidR="007728BB" w:rsidRPr="0033515A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728BB" w:rsidRPr="0033515A" w14:paraId="7E2790B0" w14:textId="77777777" w:rsidTr="006E7F88">
        <w:trPr>
          <w:trHeight w:val="567"/>
        </w:trPr>
        <w:tc>
          <w:tcPr>
            <w:tcW w:w="3459" w:type="dxa"/>
            <w:vAlign w:val="center"/>
          </w:tcPr>
          <w:p w14:paraId="486C76A4" w14:textId="77777777" w:rsidR="007728BB" w:rsidRPr="0033515A" w:rsidRDefault="007728BB" w:rsidP="006E7F8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službu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4103E02" w14:textId="77777777" w:rsidR="007728BB" w:rsidRPr="0033515A" w:rsidRDefault="007728BB" w:rsidP="006E7F8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1E02601" w14:textId="77777777" w:rsidR="007728BB" w:rsidRDefault="007728B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94B8C0B" w14:textId="77777777" w:rsidR="000C0319" w:rsidRDefault="000C0319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160A6236" w14:textId="77777777" w:rsidR="000C0319" w:rsidRDefault="000C0319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C0319" w:rsidRPr="0033515A" w14:paraId="78ACC0D7" w14:textId="77777777" w:rsidTr="004E2202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34FBD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6E0D9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3DEF4AB6" w14:textId="77777777" w:rsidTr="004E2202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66EFA69" w14:textId="77777777" w:rsidR="000C0319" w:rsidRPr="0033515A" w:rsidRDefault="000C0319" w:rsidP="004E220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A893CD3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66F402E3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2011FCB7" w14:textId="77777777" w:rsidR="000C0319" w:rsidRPr="0033515A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D18AEBA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734DCF42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3A1FBF44" w14:textId="77777777" w:rsidR="000C0319" w:rsidRPr="007D7906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6EF976C1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40E75246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0B150EA4" w14:textId="77777777" w:rsidR="000C0319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služby:</w:t>
            </w:r>
          </w:p>
          <w:p w14:paraId="41DF6033" w14:textId="77777777" w:rsidR="000C0319" w:rsidRPr="00814C12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podílu na plnění předmětu služeb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17A6E54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0FC65D0A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054C2565" w14:textId="77777777" w:rsidR="000C0319" w:rsidRPr="0033515A" w:rsidRDefault="000C0319" w:rsidP="004E2202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5433EA0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4198A07B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47EC051A" w14:textId="77777777" w:rsidR="000C0319" w:rsidRPr="0033515A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služby</w:t>
            </w:r>
          </w:p>
          <w:p w14:paraId="448C8053" w14:textId="77777777" w:rsidR="000C0319" w:rsidRPr="0033515A" w:rsidRDefault="000C0319" w:rsidP="004E2202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5D23CDBC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4C718E7A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175159D7" w14:textId="77777777" w:rsidR="000C0319" w:rsidRPr="000C0319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Charakter střeženého areálu/budovy</w:t>
            </w:r>
          </w:p>
          <w:p w14:paraId="26F047B4" w14:textId="77777777" w:rsidR="000C0319" w:rsidRPr="000C0319" w:rsidRDefault="000C0319" w:rsidP="004E2202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szCs w:val="22"/>
                <w:lang w:val="cs-CZ"/>
              </w:rPr>
            </w:pP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 xml:space="preserve">(popis budovy, resp.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a</w:t>
            </w:r>
            <w:r w:rsidRPr="000C0319">
              <w:rPr>
                <w:rFonts w:asciiTheme="minorHAnsi" w:hAnsiTheme="minorHAnsi" w:cstheme="minorHAnsi"/>
                <w:szCs w:val="22"/>
                <w:lang w:val="cs-CZ"/>
              </w:rPr>
              <w:t>reálu v rámci nějž byla prováděna ostraha. Účastník uvede, zda se jednalo o zdravotnické či sociální zařízení nebo jiné zařízení s obdobným režimem)</w:t>
            </w:r>
          </w:p>
        </w:tc>
        <w:tc>
          <w:tcPr>
            <w:tcW w:w="5227" w:type="dxa"/>
            <w:vAlign w:val="center"/>
          </w:tcPr>
          <w:p w14:paraId="6AFB7983" w14:textId="77777777" w:rsidR="000C0319" w:rsidRPr="007D7906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ANO/NE a doplní stručný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0C0319" w:rsidRPr="0033515A" w14:paraId="23DEB579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3B73A9C6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Celkový f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služby</w:t>
            </w:r>
          </w:p>
          <w:p w14:paraId="5F44E765" w14:textId="77777777" w:rsidR="000C0319" w:rsidRPr="0033515A" w:rsidRDefault="000C0319" w:rsidP="004E220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16DFF0E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097E3699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31E4A053" w14:textId="77777777" w:rsidR="000C0319" w:rsidRPr="0033515A" w:rsidRDefault="000C0319" w:rsidP="004E220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poskytnutí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</w:tc>
        <w:tc>
          <w:tcPr>
            <w:tcW w:w="5227" w:type="dxa"/>
            <w:vAlign w:val="center"/>
          </w:tcPr>
          <w:p w14:paraId="2AE760ED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C0319" w:rsidRPr="0033515A" w14:paraId="2FA13D6B" w14:textId="77777777" w:rsidTr="004E2202">
        <w:trPr>
          <w:trHeight w:val="567"/>
        </w:trPr>
        <w:tc>
          <w:tcPr>
            <w:tcW w:w="3459" w:type="dxa"/>
            <w:vAlign w:val="center"/>
          </w:tcPr>
          <w:p w14:paraId="4A013E88" w14:textId="77777777" w:rsidR="000C0319" w:rsidRPr="0033515A" w:rsidRDefault="000C0319" w:rsidP="004E220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službu ověřit </w:t>
            </w: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CC8D507" w14:textId="77777777" w:rsidR="000C0319" w:rsidRPr="0033515A" w:rsidRDefault="000C0319" w:rsidP="004E2202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FCAE9AD" w14:textId="77777777" w:rsidR="000C0319" w:rsidRDefault="000C0319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508C8E0F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34B2B" w14:textId="77777777" w:rsidR="00C25840" w:rsidRDefault="00C25840" w:rsidP="00E77BEC">
      <w:r>
        <w:separator/>
      </w:r>
    </w:p>
    <w:p w14:paraId="1DD7A67C" w14:textId="77777777" w:rsidR="00C25840" w:rsidRDefault="00C25840"/>
    <w:p w14:paraId="751AB23E" w14:textId="77777777" w:rsidR="00C25840" w:rsidRDefault="00C25840"/>
  </w:endnote>
  <w:endnote w:type="continuationSeparator" w:id="0">
    <w:p w14:paraId="3694B5A2" w14:textId="77777777" w:rsidR="00C25840" w:rsidRDefault="00C25840" w:rsidP="00E77BEC">
      <w:r>
        <w:continuationSeparator/>
      </w:r>
    </w:p>
    <w:p w14:paraId="0208C73F" w14:textId="77777777" w:rsidR="00C25840" w:rsidRDefault="00C25840"/>
    <w:p w14:paraId="25D062A0" w14:textId="77777777" w:rsidR="00C25840" w:rsidRDefault="00C25840"/>
  </w:endnote>
  <w:endnote w:type="continuationNotice" w:id="1">
    <w:p w14:paraId="270FD055" w14:textId="77777777" w:rsidR="007728BB" w:rsidRDefault="00772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C173D" w14:textId="77777777" w:rsidR="00C25840" w:rsidRPr="002F7A57" w:rsidRDefault="00C2584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4B148D60" w14:textId="77777777" w:rsidR="00C25840" w:rsidRDefault="00C25840"/>
  </w:footnote>
  <w:footnote w:type="continuationSeparator" w:id="0">
    <w:p w14:paraId="4FCC4F30" w14:textId="77777777" w:rsidR="00C25840" w:rsidRDefault="00C25840" w:rsidP="00E77BEC">
      <w:r>
        <w:continuationSeparator/>
      </w:r>
    </w:p>
    <w:p w14:paraId="6C06CA43" w14:textId="77777777" w:rsidR="00C25840" w:rsidRDefault="00C25840"/>
    <w:p w14:paraId="5B8A66C5" w14:textId="77777777" w:rsidR="00C25840" w:rsidRDefault="00C25840"/>
  </w:footnote>
  <w:footnote w:type="continuationNotice" w:id="1">
    <w:p w14:paraId="4BDCA685" w14:textId="77777777" w:rsidR="007728BB" w:rsidRDefault="007728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9C2E3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EBD8B66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A440EC">
      <w:rPr>
        <w:rFonts w:asciiTheme="minorHAnsi" w:hAnsiTheme="minorHAnsi" w:cstheme="minorHAnsi"/>
        <w:sz w:val="22"/>
        <w:szCs w:val="22"/>
      </w:rPr>
      <w:t>5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A0020A"/>
    <w:multiLevelType w:val="hybridMultilevel"/>
    <w:tmpl w:val="63D69336"/>
    <w:lvl w:ilvl="0" w:tplc="5B427F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7"/>
  </w:num>
  <w:num w:numId="4" w16cid:durableId="2005861895">
    <w:abstractNumId w:val="5"/>
  </w:num>
  <w:num w:numId="5" w16cid:durableId="1027215273">
    <w:abstractNumId w:val="3"/>
  </w:num>
  <w:num w:numId="6" w16cid:durableId="168906325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04E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0319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0AF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595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414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543A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46FC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1A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3F36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28BB"/>
    <w:rsid w:val="00773A9A"/>
    <w:rsid w:val="00774268"/>
    <w:rsid w:val="0077639F"/>
    <w:rsid w:val="00777BCD"/>
    <w:rsid w:val="0078209B"/>
    <w:rsid w:val="007870AB"/>
    <w:rsid w:val="007874CA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ED8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4A24"/>
    <w:rsid w:val="008A68CB"/>
    <w:rsid w:val="008B0FA8"/>
    <w:rsid w:val="008B3C6B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96EC9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3BFC"/>
    <w:rsid w:val="009F4127"/>
    <w:rsid w:val="009F5A3F"/>
    <w:rsid w:val="009F5C21"/>
    <w:rsid w:val="009F6A88"/>
    <w:rsid w:val="009F72CE"/>
    <w:rsid w:val="009F7D27"/>
    <w:rsid w:val="00A00A1D"/>
    <w:rsid w:val="00A019AB"/>
    <w:rsid w:val="00A03C3A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0EC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7D7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70BE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075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8C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57E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styleId="Odstavecseseznamem">
    <w:name w:val="List Paragraph"/>
    <w:basedOn w:val="Normln"/>
    <w:qFormat/>
    <w:rsid w:val="00352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A10FF-5A5F-4C29-A566-908FB6E87D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5782</Characters>
  <Application>Microsoft Office Word</Application>
  <DocSecurity>0</DocSecurity>
  <Lines>48</Lines>
  <Paragraphs>13</Paragraphs>
  <ScaleCrop>false</ScaleCrop>
  <Company/>
  <LinksUpToDate>false</LinksUpToDate>
  <CharactersWithSpaces>6749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2024-08-12T12:34:00Z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